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环境调查报告(模板10篇)</w:t>
      </w:r>
      <w:bookmarkEnd w:id="1"/>
    </w:p>
    <w:p>
      <w:pPr>
        <w:jc w:val="center"/>
        <w:spacing w:before="0" w:after="450"/>
      </w:pPr>
      <w:r>
        <w:rPr>
          <w:rFonts w:ascii="Arial" w:hAnsi="Arial" w:eastAsia="Arial" w:cs="Arial"/>
          <w:color w:val="999999"/>
          <w:sz w:val="20"/>
          <w:szCs w:val="20"/>
        </w:rPr>
        <w:t xml:space="preserve">来源：网络  作者：暖阳如梦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怎样写报告才更能起到其作用呢？报告应该怎么制定呢？下面是小编帮大家整理的最新报告范文，仅供参考，希望能够帮助到大家。环境调查报告篇一我们希望每一位碧浪小区的...</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怎样写报告才更能起到其作用呢？报告应该怎么制定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环境调查报告篇一</w:t>
      </w:r>
    </w:p>
    <w:p>
      <w:pPr>
        <w:ind w:left="0" w:right="0" w:firstLine="560"/>
        <w:spacing w:before="450" w:after="450" w:line="312" w:lineRule="auto"/>
      </w:pPr>
      <w:r>
        <w:rPr>
          <w:rFonts w:ascii="宋体" w:hAnsi="宋体" w:eastAsia="宋体" w:cs="宋体"/>
          <w:color w:val="000"/>
          <w:sz w:val="28"/>
          <w:szCs w:val="28"/>
        </w:rPr>
        <w:t xml:space="preserve">我们希望每一位碧浪小区的居民们都能保护碧浪湖的环境，因为我们要保护碧浪湖，民民有责！</w:t>
      </w:r>
    </w:p>
    <w:p>
      <w:pPr>
        <w:ind w:left="0" w:right="0" w:firstLine="560"/>
        <w:spacing w:before="450" w:after="450" w:line="312" w:lineRule="auto"/>
      </w:pPr>
      <w:r>
        <w:rPr>
          <w:rFonts w:ascii="宋体" w:hAnsi="宋体" w:eastAsia="宋体" w:cs="宋体"/>
          <w:color w:val="000"/>
          <w:sz w:val="28"/>
          <w:szCs w:val="28"/>
        </w:rPr>
        <w:t xml:space="preserve">20xx年11月27日16:37:30</w:t>
      </w:r>
    </w:p>
    <w:p>
      <w:pPr>
        <w:ind w:left="0" w:right="0" w:firstLine="560"/>
        <w:spacing w:before="450" w:after="450" w:line="312" w:lineRule="auto"/>
      </w:pPr>
      <w:r>
        <w:rPr>
          <w:rFonts w:ascii="宋体" w:hAnsi="宋体" w:eastAsia="宋体" w:cs="宋体"/>
          <w:color w:val="000"/>
          <w:sz w:val="28"/>
          <w:szCs w:val="28"/>
        </w:rPr>
        <w:t xml:space="preserve">夏西市场</w:t>
      </w:r>
    </w:p>
    <w:p>
      <w:pPr>
        <w:ind w:left="0" w:right="0" w:firstLine="560"/>
        <w:spacing w:before="450" w:after="450" w:line="312" w:lineRule="auto"/>
      </w:pPr>
      <w:r>
        <w:rPr>
          <w:rFonts w:ascii="宋体" w:hAnsi="宋体" w:eastAsia="宋体" w:cs="宋体"/>
          <w:color w:val="000"/>
          <w:sz w:val="28"/>
          <w:szCs w:val="28"/>
        </w:rPr>
        <w:t xml:space="preserve">走在繁华而热闹的市场里，刺眼的错别字随处可见；“我行我塑”理发店，“飞头打耳”游戏厅，“花之招展”花馆，“衫青水袖”时装店??这些店门常让人觉得十分趣味，也觉得隐隐不安。污染了祖国的语言文字，以净化祖国的语言文字。</w:t>
      </w:r>
    </w:p>
    <w:p>
      <w:pPr>
        <w:ind w:left="0" w:right="0" w:firstLine="560"/>
        <w:spacing w:before="450" w:after="450" w:line="312" w:lineRule="auto"/>
      </w:pPr>
      <w:r>
        <w:rPr>
          <w:rFonts w:ascii="宋体" w:hAnsi="宋体" w:eastAsia="宋体" w:cs="宋体"/>
          <w:color w:val="000"/>
          <w:sz w:val="28"/>
          <w:szCs w:val="28"/>
        </w:rPr>
        <w:t xml:space="preserve">一、乱用汉字，修摩托被写成休么。多笔少画，全面护理，对字不理解：修自行车写成修单车。</w:t>
      </w:r>
    </w:p>
    <w:p>
      <w:pPr>
        <w:ind w:left="0" w:right="0" w:firstLine="560"/>
        <w:spacing w:before="450" w:after="450" w:line="312" w:lineRule="auto"/>
      </w:pPr>
      <w:r>
        <w:rPr>
          <w:rFonts w:ascii="宋体" w:hAnsi="宋体" w:eastAsia="宋体" w:cs="宋体"/>
          <w:color w:val="000"/>
          <w:sz w:val="28"/>
          <w:szCs w:val="28"/>
        </w:rPr>
        <w:t xml:space="preserve">二、简繁体字混用：手錶、青出於蓝胜于蓝等等。</w:t>
      </w:r>
    </w:p>
    <w:p>
      <w:pPr>
        <w:ind w:left="0" w:right="0" w:firstLine="560"/>
        <w:spacing w:before="450" w:after="450" w:line="312" w:lineRule="auto"/>
      </w:pPr>
      <w:r>
        <w:rPr>
          <w:rFonts w:ascii="宋体" w:hAnsi="宋体" w:eastAsia="宋体" w:cs="宋体"/>
          <w:color w:val="000"/>
          <w:sz w:val="28"/>
          <w:szCs w:val="28"/>
        </w:rPr>
        <w:t xml:space="preserve">三、电视中，常常乱用汉字，在广告中常出现一些新名词，默默无鼠、快人快语等等。我建议：商家应制造正规广告，政府要加大力度监管。让我们共同把这些牛皮癣，一同清除。</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环境调查报告篇二</w:t>
      </w:r>
    </w:p>
    <w:p>
      <w:pPr>
        <w:ind w:left="0" w:right="0" w:firstLine="560"/>
        <w:spacing w:before="450" w:after="450" w:line="312" w:lineRule="auto"/>
      </w:pPr>
      <w:r>
        <w:rPr>
          <w:rFonts w:ascii="宋体" w:hAnsi="宋体" w:eastAsia="宋体" w:cs="宋体"/>
          <w:color w:val="000"/>
          <w:sz w:val="28"/>
          <w:szCs w:val="28"/>
        </w:rPr>
        <w:t xml:space="preserve">调查对象：空气污染（餐饮油烟）</w:t>
      </w:r>
    </w:p>
    <w:p>
      <w:pPr>
        <w:ind w:left="0" w:right="0" w:firstLine="560"/>
        <w:spacing w:before="450" w:after="450" w:line="312" w:lineRule="auto"/>
      </w:pPr>
      <w:r>
        <w:rPr>
          <w:rFonts w:ascii="宋体" w:hAnsi="宋体" w:eastAsia="宋体" w:cs="宋体"/>
          <w:color w:val="000"/>
          <w:sz w:val="28"/>
          <w:szCs w:val="28"/>
        </w:rPr>
        <w:t xml:space="preserve">调查内容：环境是否被污染</w:t>
      </w:r>
    </w:p>
    <w:p>
      <w:pPr>
        <w:ind w:left="0" w:right="0" w:firstLine="560"/>
        <w:spacing w:before="450" w:after="450" w:line="312" w:lineRule="auto"/>
      </w:pPr>
      <w:r>
        <w:rPr>
          <w:rFonts w:ascii="宋体" w:hAnsi="宋体" w:eastAsia="宋体" w:cs="宋体"/>
          <w:color w:val="000"/>
          <w:sz w:val="28"/>
          <w:szCs w:val="28"/>
        </w:rPr>
        <w:t xml:space="preserve">大家平时做饭炒菜基本上都离不开煎、炒、炸等方式，产生了大量的油烟， 排到大气中，对人们产生了相当大的危害。今天我们就来到城区非常有名的小吃一条街——三贤路来感受一下这里的环境质量。果不其然，一进三贤路，我们就发现下水道口堆满了垃圾污水，有的都堆成了一座小山。再走近时，一股腥味、臭味立刻扑鼻而来，特别的难闻。同学们经过时都捂上了鼻子，一阵风吹过，废纸和塑料在空中肆意飘荡，让蓝蓝的天空多了几处肮脏，变得不再美丽。很多饭店外面挂着的空凋排风扇正在嗡嗡地作响，排出的二氧化碳直接融入了空气中，走过时让人有种出不上气来的感觉。路口还有一家正在拆建的工地，风吹过时，扬起的尘土，把天空变成了灰灰的天空，就像人的脸上布满了脏兮兮的泥土一样。</w:t>
      </w:r>
    </w:p>
    <w:p>
      <w:pPr>
        <w:ind w:left="0" w:right="0" w:firstLine="560"/>
        <w:spacing w:before="450" w:after="450" w:line="312" w:lineRule="auto"/>
      </w:pPr>
      <w:r>
        <w:rPr>
          <w:rFonts w:ascii="宋体" w:hAnsi="宋体" w:eastAsia="宋体" w:cs="宋体"/>
          <w:color w:val="000"/>
          <w:sz w:val="28"/>
          <w:szCs w:val="28"/>
        </w:rPr>
        <w:t xml:space="preserve">我们还来到了振兴公园门口的小吃聚集点，这里卖烧烤的特别多，释放的油烟很呛人，妈妈说烧烤过程中会产生大量的有害物质，影响人的身体健康。这种油烟人吸入后看似没有什么反应，但是科学家称炒菜油烟是看不见的健康杀手，所以建议大家尽量少用油炒菜。</w:t>
      </w:r>
    </w:p>
    <w:p>
      <w:pPr>
        <w:ind w:left="0" w:right="0" w:firstLine="560"/>
        <w:spacing w:before="450" w:after="450" w:line="312" w:lineRule="auto"/>
      </w:pPr>
      <w:r>
        <w:rPr>
          <w:rFonts w:ascii="宋体" w:hAnsi="宋体" w:eastAsia="宋体" w:cs="宋体"/>
          <w:color w:val="000"/>
          <w:sz w:val="28"/>
          <w:szCs w:val="28"/>
        </w:rPr>
        <w:t xml:space="preserve">我们还在来往的路上闻到汽车经过时产生的尾气，也是呛鼻难闻，所以我们还要提倡绿色出行，减少开车次数。</w:t>
      </w:r>
    </w:p>
    <w:p>
      <w:pPr>
        <w:ind w:left="0" w:right="0" w:firstLine="560"/>
        <w:spacing w:before="450" w:after="450" w:line="312" w:lineRule="auto"/>
      </w:pPr>
      <w:r>
        <w:rPr>
          <w:rFonts w:ascii="宋体" w:hAnsi="宋体" w:eastAsia="宋体" w:cs="宋体"/>
          <w:color w:val="000"/>
          <w:sz w:val="28"/>
          <w:szCs w:val="28"/>
        </w:rPr>
        <w:t xml:space="preserve">调查结果：没想到，我们每天生存的环境质量是这么的不理想，环境质量由于人们的不注意在一点一点地被破坏。据了解，工业废气、机动车尾气和餐饮业油烟，被视为造成大气污染的三大“杀手”。所以我们从小就要了解这些常识，用自己的实际行动去保护环境。我们要从现在做起，从身边事做起，从我做起，立足校园，人人都做净化校园的环保小卫士。让我们行动起来，共同保护我们的家园！</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环境调查报告篇三</w:t>
      </w:r>
    </w:p>
    <w:p>
      <w:pPr>
        <w:ind w:left="0" w:right="0" w:firstLine="560"/>
        <w:spacing w:before="450" w:after="450" w:line="312" w:lineRule="auto"/>
      </w:pPr>
      <w:r>
        <w:rPr>
          <w:rFonts w:ascii="宋体" w:hAnsi="宋体" w:eastAsia="宋体" w:cs="宋体"/>
          <w:color w:val="000"/>
          <w:sz w:val="28"/>
          <w:szCs w:val="28"/>
        </w:rPr>
        <w:t xml:space="preserve">星期五下午一放学，我就和几个同学一溜烟儿跑回家。我们用最快的速度吃完晚饭后立即集合前往沱江河、商机厂及市区调查家乡的环境情况。</w:t>
      </w:r>
    </w:p>
    <w:p>
      <w:pPr>
        <w:ind w:left="0" w:right="0" w:firstLine="560"/>
        <w:spacing w:before="450" w:after="450" w:line="312" w:lineRule="auto"/>
      </w:pPr>
      <w:r>
        <w:rPr>
          <w:rFonts w:ascii="宋体" w:hAnsi="宋体" w:eastAsia="宋体" w:cs="宋体"/>
          <w:color w:val="000"/>
          <w:sz w:val="28"/>
          <w:szCs w:val="28"/>
        </w:rPr>
        <w:t xml:space="preserve">我们首先来到了沱江河旁，这是流经我家乡的最大的一条河了。可当我亲眼看见那被污染的河水后，我非常吃惊。那些形容河水清澈的美妙语句根本就没办法拿来形容这条河了，只见河底布满了青苔、泥巴、红色的虫子和乌黑的像棉絮一样的沉淀物。水面上漂浮着从厕所里排出的粪便、塑料袋、蔬菜叶子、泡沫、包装盒等杂物。我们一路走到商机厂（这里白天是个家禽屠宰市场），这里河水的情况更糟。河两岸到处都是鸡毛、鸭毛、砖头、煤渣、白天杀鸡留下的捆鸡的稻草，岸边到处都堆满了废物。尽管夏天还没到，偶尔我们都能看见蚊子和苍蝇在空中飞舞。四周的黑泥土散发出一阵阵臭气。就连为数不多的几棵树上还挂着许多冰箱用的泡沫和袋子，还有白天杀兔子留下的兔子脚。在商机厂的一角，有许多稻草被堆成一团，正在燃烧着，散发出一阵黑烟，天空中就像蒙上了一层薄膜。我们路过一个建筑工地，这里晴天时只要一有车经过，就可以看见尘土飞扬的景象，抬头看看，天空都被一层灰遮住了。</w:t>
      </w:r>
    </w:p>
    <w:p>
      <w:pPr>
        <w:ind w:left="0" w:right="0" w:firstLine="560"/>
        <w:spacing w:before="450" w:after="450" w:line="312" w:lineRule="auto"/>
      </w:pPr>
      <w:r>
        <w:rPr>
          <w:rFonts w:ascii="宋体" w:hAnsi="宋体" w:eastAsia="宋体" w:cs="宋体"/>
          <w:color w:val="000"/>
          <w:sz w:val="28"/>
          <w:szCs w:val="28"/>
        </w:rPr>
        <w:t xml:space="preserve">沱江河边的树木因为吸收不到干净水的精华都失去了生机和活力，满身只剩枯枝败叶了。再看看不远处的小公园，这里的草生长得十分茂盛，绿油油的，公园里的树都已经发出了嫩绿的小芽，有些都已经长出了翠绿的叶子。鲜红鲜红的茶花也向游人绽开了笑脸。同在一个城市，小公园比沱江河两岸美多了，这是为什么呢？很明显，这是因为沱江河受到了污染，而小公园呢，不但没被污染，还得到了人们的悉心呵护。</w:t>
      </w:r>
    </w:p>
    <w:p>
      <w:pPr>
        <w:ind w:left="0" w:right="0" w:firstLine="560"/>
        <w:spacing w:before="450" w:after="450" w:line="312" w:lineRule="auto"/>
      </w:pPr>
      <w:r>
        <w:rPr>
          <w:rFonts w:ascii="宋体" w:hAnsi="宋体" w:eastAsia="宋体" w:cs="宋体"/>
          <w:color w:val="000"/>
          <w:sz w:val="28"/>
          <w:szCs w:val="28"/>
        </w:rPr>
        <w:t xml:space="preserve">为了我们能在一个清新、美丽的环境里生存，我们应该从我做起，不乱丢生活垃圾，同时还要阻止别人乱丢垃圾。大家都行动起来吧。保护环境，就是保护我们的家园。</w:t>
      </w:r>
    </w:p>
    <w:p>
      <w:pPr>
        <w:ind w:left="0" w:right="0" w:firstLine="560"/>
        <w:spacing w:before="450" w:after="450" w:line="312" w:lineRule="auto"/>
      </w:pPr>
      <w:r>
        <w:rPr>
          <w:rFonts w:ascii="宋体" w:hAnsi="宋体" w:eastAsia="宋体" w:cs="宋体"/>
          <w:color w:val="000"/>
          <w:sz w:val="28"/>
          <w:szCs w:val="28"/>
        </w:rPr>
        <w:t xml:space="preserve">近年来，随着地区经济的迅猛发展，环境污染问题也越来越严重，防止环境污染，保护环境，维持生态平衡，已成为社会发展的一项重要举措，也是每个公民应尽的义务。</w:t>
      </w:r>
    </w:p>
    <w:p>
      <w:pPr>
        <w:ind w:left="0" w:right="0" w:firstLine="560"/>
        <w:spacing w:before="450" w:after="450" w:line="312" w:lineRule="auto"/>
      </w:pPr>
      <w:r>
        <w:rPr>
          <w:rFonts w:ascii="宋体" w:hAnsi="宋体" w:eastAsia="宋体" w:cs="宋体"/>
          <w:color w:val="000"/>
          <w:sz w:val="28"/>
          <w:szCs w:val="28"/>
        </w:rPr>
        <w:t xml:space="preserve">以下是实地调查出来的报告：</w:t>
      </w:r>
    </w:p>
    <w:p>
      <w:pPr>
        <w:ind w:left="0" w:right="0" w:firstLine="560"/>
        <w:spacing w:before="450" w:after="450" w:line="312" w:lineRule="auto"/>
      </w:pPr>
      <w:r>
        <w:rPr>
          <w:rFonts w:ascii="宋体" w:hAnsi="宋体" w:eastAsia="宋体" w:cs="宋体"/>
          <w:color w:val="000"/>
          <w:sz w:val="28"/>
          <w:szCs w:val="28"/>
        </w:rPr>
        <w:t xml:space="preserve">造成环境污染的污染源是：</w:t>
      </w:r>
    </w:p>
    <w:p>
      <w:pPr>
        <w:ind w:left="0" w:right="0" w:firstLine="560"/>
        <w:spacing w:before="450" w:after="450" w:line="312" w:lineRule="auto"/>
      </w:pPr>
      <w:r>
        <w:rPr>
          <w:rFonts w:ascii="宋体" w:hAnsi="宋体" w:eastAsia="宋体" w:cs="宋体"/>
          <w:color w:val="000"/>
          <w:sz w:val="28"/>
          <w:szCs w:val="28"/>
        </w:rPr>
        <w:t xml:space="preserve">1、公共厕所排出的粪便散发出难闻的气味，让人恶心。</w:t>
      </w:r>
    </w:p>
    <w:p>
      <w:pPr>
        <w:ind w:left="0" w:right="0" w:firstLine="560"/>
        <w:spacing w:before="450" w:after="450" w:line="312" w:lineRule="auto"/>
      </w:pPr>
      <w:r>
        <w:rPr>
          <w:rFonts w:ascii="宋体" w:hAnsi="宋体" w:eastAsia="宋体" w:cs="宋体"/>
          <w:color w:val="000"/>
          <w:sz w:val="28"/>
          <w:szCs w:val="28"/>
        </w:rPr>
        <w:t xml:space="preserve">2、工厂排出的废水又黑又臭，还浮着一些秽物。</w:t>
      </w:r>
    </w:p>
    <w:p>
      <w:pPr>
        <w:ind w:left="0" w:right="0" w:firstLine="560"/>
        <w:spacing w:before="450" w:after="450" w:line="312" w:lineRule="auto"/>
      </w:pPr>
      <w:r>
        <w:rPr>
          <w:rFonts w:ascii="宋体" w:hAnsi="宋体" w:eastAsia="宋体" w:cs="宋体"/>
          <w:color w:val="000"/>
          <w:sz w:val="28"/>
          <w:szCs w:val="28"/>
        </w:rPr>
        <w:t xml:space="preserve">3、工厂排出的废气很刺鼻，会散发到小镇的各个角落。</w:t>
      </w:r>
    </w:p>
    <w:p>
      <w:pPr>
        <w:ind w:left="0" w:right="0" w:firstLine="560"/>
        <w:spacing w:before="450" w:after="450" w:line="312" w:lineRule="auto"/>
      </w:pPr>
      <w:r>
        <w:rPr>
          <w:rFonts w:ascii="宋体" w:hAnsi="宋体" w:eastAsia="宋体" w:cs="宋体"/>
          <w:color w:val="000"/>
          <w:sz w:val="28"/>
          <w:szCs w:val="28"/>
        </w:rPr>
        <w:t xml:space="preserve">4、化肥厂排出的气体中含有粉尘、铅、煤灰等对人体有害的物质。</w:t>
      </w:r>
    </w:p>
    <w:p>
      <w:pPr>
        <w:ind w:left="0" w:right="0" w:firstLine="560"/>
        <w:spacing w:before="450" w:after="450" w:line="312" w:lineRule="auto"/>
      </w:pPr>
      <w:r>
        <w:rPr>
          <w:rFonts w:ascii="宋体" w:hAnsi="宋体" w:eastAsia="宋体" w:cs="宋体"/>
          <w:color w:val="000"/>
          <w:sz w:val="28"/>
          <w:szCs w:val="28"/>
        </w:rPr>
        <w:t xml:space="preserve">5、公园的草坪上常有游人丢弃的垃圾，既不卫生，又影响市容。</w:t>
      </w:r>
    </w:p>
    <w:p>
      <w:pPr>
        <w:ind w:left="0" w:right="0" w:firstLine="560"/>
        <w:spacing w:before="450" w:after="450" w:line="312" w:lineRule="auto"/>
      </w:pPr>
      <w:r>
        <w:rPr>
          <w:rFonts w:ascii="宋体" w:hAnsi="宋体" w:eastAsia="宋体" w:cs="宋体"/>
          <w:color w:val="000"/>
          <w:sz w:val="28"/>
          <w:szCs w:val="28"/>
        </w:rPr>
        <w:t xml:space="preserve">造成环境污染的污染物是：废水、废气、粪便、腐肉、塑料袋、木筷，垃圾等。</w:t>
      </w:r>
    </w:p>
    <w:p>
      <w:pPr>
        <w:ind w:left="0" w:right="0" w:firstLine="560"/>
        <w:spacing w:before="450" w:after="450" w:line="312" w:lineRule="auto"/>
      </w:pPr>
      <w:r>
        <w:rPr>
          <w:rFonts w:ascii="宋体" w:hAnsi="宋体" w:eastAsia="宋体" w:cs="宋体"/>
          <w:color w:val="000"/>
          <w:sz w:val="28"/>
          <w:szCs w:val="28"/>
        </w:rPr>
        <w:t xml:space="preserve">污染物对环境和生物有很大的危害：使空气变得浑浊，对人的肺部有很大危害；生活垃圾处理不好会滋生细菌，严重影响人的健康；污水会影响生活水，直接侵害人体。</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环境调查报告篇四</w:t>
      </w:r>
    </w:p>
    <w:p>
      <w:pPr>
        <w:ind w:left="0" w:right="0" w:firstLine="560"/>
        <w:spacing w:before="450" w:after="450" w:line="312" w:lineRule="auto"/>
      </w:pPr>
      <w:r>
        <w:rPr>
          <w:rFonts w:ascii="宋体" w:hAnsi="宋体" w:eastAsia="宋体" w:cs="宋体"/>
          <w:color w:val="000"/>
          <w:sz w:val="28"/>
          <w:szCs w:val="28"/>
        </w:rPr>
        <w:t xml:space="preserve">去年初，县委、县政府举全县之力开展“内街清退”大会战，一举取得了成功，深受广大市民的拥护和肯定。但地处内街入口的大别山农贸市场虽经多次整治，周边环境仍然堪忧，成为内街还道于民、还路于车的“肠梗阻”，更成为影响市容市貌的一块刺眼“伤疤”，市民与经营者无不抱怨，管理和执法部门无不头痛。鉴于此，县政协委工委、党群部门联络处和经济部门联络处组织委员进行了深入调研，现将情况报告如下：</w:t>
      </w:r>
    </w:p>
    <w:p>
      <w:pPr>
        <w:ind w:left="0" w:right="0" w:firstLine="560"/>
        <w:spacing w:before="450" w:after="450" w:line="312" w:lineRule="auto"/>
      </w:pPr>
      <w:r>
        <w:rPr>
          <w:rFonts w:ascii="宋体" w:hAnsi="宋体" w:eastAsia="宋体" w:cs="宋体"/>
          <w:color w:val="000"/>
          <w:sz w:val="28"/>
          <w:szCs w:val="28"/>
        </w:rPr>
        <w:t xml:space="preserve">大别山农贸市场是全县唯一的批零兼营的农贸市场。该市场于20xx年11月建成，总投资300万元，占地面积4600㎡，场内现有摊位125个，固定经营户110户，主要批发、零售鱼、肉、禽、蛋、干鲜蔬菜及豆制品、冻制品、卤制品等三百余个品种。此外，市场外围还吸引近200名菜农形成 “马路市场”，其服务对象覆盖城区和所有乡镇。该市场投入运营近十年来，随着功能的老化和服务对象的增加，已不堪重负。其现状主要表现在以下几个方面：</w:t>
      </w:r>
    </w:p>
    <w:p>
      <w:pPr>
        <w:ind w:left="0" w:right="0" w:firstLine="560"/>
        <w:spacing w:before="450" w:after="450" w:line="312" w:lineRule="auto"/>
      </w:pPr>
      <w:r>
        <w:rPr>
          <w:rFonts w:ascii="宋体" w:hAnsi="宋体" w:eastAsia="宋体" w:cs="宋体"/>
          <w:color w:val="000"/>
          <w:sz w:val="28"/>
          <w:szCs w:val="28"/>
        </w:rPr>
        <w:t xml:space="preserve">（一）交通环境极堵。该市场客流量大、车流量大，接踵摩肩、车水马龙，但场外无停车场，场内摊位无序，通道拥挤狭窄，原规划的四个进出口至今还有两个没有通开，形成“口袋式”结构，加剧了场内外的拥堵。每天从凌晨4:00开始，来自城郊及周边乡镇的菜农、批发商挤满四方宾馆至一中出口处的街道进行交易，更有场内摊主也将蔬菜用泡木盒装着随意摆到场外贩卖，摩托车、三轮车、农用车等各类车辆随处停放，使整段街道水泄不通。</w:t>
      </w:r>
    </w:p>
    <w:p>
      <w:pPr>
        <w:ind w:left="0" w:right="0" w:firstLine="560"/>
        <w:spacing w:before="450" w:after="450" w:line="312" w:lineRule="auto"/>
      </w:pPr>
      <w:r>
        <w:rPr>
          <w:rFonts w:ascii="宋体" w:hAnsi="宋体" w:eastAsia="宋体" w:cs="宋体"/>
          <w:color w:val="000"/>
          <w:sz w:val="28"/>
          <w:szCs w:val="28"/>
        </w:rPr>
        <w:t xml:space="preserve">（二）卫生环境极差。该市场没有垃圾收集站，以至垃圾随处堆集，清理也不及时；场内排水管道堵塞，污水横流、气味难闻；场外街道两边摊位横七竖八、随意占道，家畜家禽现宰现卖、毛血满地，血腥污水臭气熏天，严重污染周边环境，影响城市形象和市民购物心情。</w:t>
      </w:r>
    </w:p>
    <w:p>
      <w:pPr>
        <w:ind w:left="0" w:right="0" w:firstLine="560"/>
        <w:spacing w:before="450" w:after="450" w:line="312" w:lineRule="auto"/>
      </w:pPr>
      <w:r>
        <w:rPr>
          <w:rFonts w:ascii="宋体" w:hAnsi="宋体" w:eastAsia="宋体" w:cs="宋体"/>
          <w:color w:val="000"/>
          <w:sz w:val="28"/>
          <w:szCs w:val="28"/>
        </w:rPr>
        <w:t xml:space="preserve">（三）安全环境堪忧。一是消防安全隐患多。市场的棚架结构已年久失修，锈迹斑斑；场内电线盘根错节，消防设施欠缺，出入通道不畅，一旦发生火灾和垮塌事件，后果不堪设想。二是食品安全隐患多。市场在入市产品质量监测方面尚属空白，无照经营、散兵游勇者比比皆是，食品安全风险毫无控制。三是治安防控隐患多。市场内人员混杂，素质参差不齐，治安防控力量薄弱，偷盗、打架等治安事件屡屡发生。</w:t>
      </w:r>
    </w:p>
    <w:p>
      <w:pPr>
        <w:ind w:left="0" w:right="0" w:firstLine="560"/>
        <w:spacing w:before="450" w:after="450" w:line="312" w:lineRule="auto"/>
      </w:pPr>
      <w:r>
        <w:rPr>
          <w:rFonts w:ascii="宋体" w:hAnsi="宋体" w:eastAsia="宋体" w:cs="宋体"/>
          <w:color w:val="000"/>
          <w:sz w:val="28"/>
          <w:szCs w:val="28"/>
        </w:rPr>
        <w:t xml:space="preserve">（一）功能不适。一是由于城区人口增加、服务范围扩大，场地容量明显不足，场内摊位不够，导致交易“外溢”；二是作为承担批发功能的市场，场外没有公共停车设施，车辆只有占道停放；三是由于先天投入不足、后天缺乏维修改造投入，致使功能不健全，维修无保障。因此，已严重不适应作为城区综合批发与零售于一体的农贸市场的功能需要。</w:t>
      </w:r>
    </w:p>
    <w:p>
      <w:pPr>
        <w:ind w:left="0" w:right="0" w:firstLine="560"/>
        <w:spacing w:before="450" w:after="450" w:line="312" w:lineRule="auto"/>
      </w:pPr>
      <w:r>
        <w:rPr>
          <w:rFonts w:ascii="宋体" w:hAnsi="宋体" w:eastAsia="宋体" w:cs="宋体"/>
          <w:color w:val="000"/>
          <w:sz w:val="28"/>
          <w:szCs w:val="28"/>
        </w:rPr>
        <w:t xml:space="preserve">（二）管理不力。拥有市场管理权限的单位多，但各部门多数从自身利益出发，对自己有利的都想管，不利的都不愿意沾手。市场办管理粗放，对市场的管理基本停留在水电供应、垃圾清运、摊位收费等方面，对场内经营秩序缺乏系统、科学、严格的日常管理，所收取的管理费主要用于工作经费和场租，在市场维修、完善配套设施等方面投入甚少。城市管理执法部门还存在向场内摊主到“马路市场”经营收费的“以罚代管”现象，默认纵容了马路市场的“合法化”。交警部门无专门人员执勤，各种随意停放的车辆严重阻塞交通。</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环境调查报告篇五</w:t>
      </w:r>
    </w:p>
    <w:p>
      <w:pPr>
        <w:ind w:left="0" w:right="0" w:firstLine="560"/>
        <w:spacing w:before="450" w:after="450" w:line="312" w:lineRule="auto"/>
      </w:pPr>
      <w:r>
        <w:rPr>
          <w:rFonts w:ascii="宋体" w:hAnsi="宋体" w:eastAsia="宋体" w:cs="宋体"/>
          <w:color w:val="000"/>
          <w:sz w:val="28"/>
          <w:szCs w:val="28"/>
        </w:rPr>
        <w:t xml:space="preserve">引言：20xx年x月x日、四月间，我校承担的省级课题《信息技术环境下县域中小学艺术教育协同发展研究》，在课题负责人陆正启、李苗老师的率领下，课题组全体成员分成5个小组，重点调查了我县*所小学、*所初中、*所高中的艺术师资配备情况；艺术教室、教学器材的拥有使用情况；信息技术设备、资源的拥有使用情况；近三年开展的艺术类教学教研活动及取得的成果情况。</w:t>
      </w:r>
    </w:p>
    <w:p>
      <w:pPr>
        <w:ind w:left="0" w:right="0" w:firstLine="560"/>
        <w:spacing w:before="450" w:after="450" w:line="312" w:lineRule="auto"/>
      </w:pPr>
      <w:r>
        <w:rPr>
          <w:rFonts w:ascii="宋体" w:hAnsi="宋体" w:eastAsia="宋体" w:cs="宋体"/>
          <w:color w:val="000"/>
          <w:sz w:val="28"/>
          <w:szCs w:val="28"/>
        </w:rPr>
        <w:t xml:space="preserve">本调查报告研究，旨在对县域内中小学美术、音乐教育和信息技术设备、资源状况进行摸底，收集课题研究所需的第一手资料。接下来，课题组将依据调查资料，结合相关文献理论，提出县域中小学艺术教育协同发展实施方案，制定操作规程，并针对性地施以各项干预措施，进而论证课题研究的前期预设，实现在现代信息技术环境下，县域内城乡之间、不同学校之间艺术教育优质均衡发展，协同并进。同时，本调查报告也为今后进一步研究区域中小学艺术教育协同发展问题提供借鉴，验证其有效性、可行性。</w:t>
      </w:r>
    </w:p>
    <w:p>
      <w:pPr>
        <w:ind w:left="0" w:right="0" w:firstLine="560"/>
        <w:spacing w:before="450" w:after="450" w:line="312" w:lineRule="auto"/>
      </w:pPr>
      <w:r>
        <w:rPr>
          <w:rFonts w:ascii="宋体" w:hAnsi="宋体" w:eastAsia="宋体" w:cs="宋体"/>
          <w:color w:val="000"/>
          <w:sz w:val="28"/>
          <w:szCs w:val="28"/>
        </w:rPr>
        <w:t xml:space="preserve">1、几个重要概念的界定</w:t>
      </w:r>
    </w:p>
    <w:p>
      <w:pPr>
        <w:ind w:left="0" w:right="0" w:firstLine="560"/>
        <w:spacing w:before="450" w:after="450" w:line="312" w:lineRule="auto"/>
      </w:pPr>
      <w:r>
        <w:rPr>
          <w:rFonts w:ascii="宋体" w:hAnsi="宋体" w:eastAsia="宋体" w:cs="宋体"/>
          <w:color w:val="000"/>
          <w:sz w:val="28"/>
          <w:szCs w:val="28"/>
        </w:rPr>
        <w:t xml:space="preserve">艺术教育：这里专指美术、音乐教育；协同发展：协调多所学校相互协作完成共同发展目标，它可以是以强带弱，也可以是强强联合；信息技术环境：指基于计算机和网络通信技术用于中小学教育教学的获取、加工、存储、变换、显示和传输文字、图像、声音信息的方法和设备环境；县域：指xx县辖区范围。中小学：以研究小学、初中两个学段为主，高中为辅。</w:t>
      </w:r>
    </w:p>
    <w:p>
      <w:pPr>
        <w:ind w:left="0" w:right="0" w:firstLine="560"/>
        <w:spacing w:before="450" w:after="450" w:line="312" w:lineRule="auto"/>
      </w:pPr>
      <w:r>
        <w:rPr>
          <w:rFonts w:ascii="宋体" w:hAnsi="宋体" w:eastAsia="宋体" w:cs="宋体"/>
          <w:color w:val="000"/>
          <w:sz w:val="28"/>
          <w:szCs w:val="28"/>
        </w:rPr>
        <w:t xml:space="preserve">2、问题的发现与提出</w:t>
      </w:r>
    </w:p>
    <w:p>
      <w:pPr>
        <w:ind w:left="0" w:right="0" w:firstLine="560"/>
        <w:spacing w:before="450" w:after="450" w:line="312" w:lineRule="auto"/>
      </w:pPr>
      <w:r>
        <w:rPr>
          <w:rFonts w:ascii="宋体" w:hAnsi="宋体" w:eastAsia="宋体" w:cs="宋体"/>
          <w:color w:val="000"/>
          <w:sz w:val="28"/>
          <w:szCs w:val="28"/>
        </w:rPr>
        <w:t xml:space="preserve">我工作三十余年，经历了从农村到城区、从初中到高中的美术教育生涯。三十余年来，我的工作地始终不出生我养我的xx这片热土，目睹了xx县中小学艺术教育从无到有、由弱变强的全部过程。我既是县域中小学艺术教育发展的见证者，更是直接参与者。1990年10月，xx县中小学艺术教育研究会的成立，是我县中小学艺术教育事业发展的分水岭，具有里程牌意义。那时我参加工作不久，是一名研究会成员，在研究会负责人的带领下，做了大量县域中小学艺术教育协同发展的研究工作，取得了一定成效。</w:t>
      </w:r>
    </w:p>
    <w:p>
      <w:pPr>
        <w:ind w:left="0" w:right="0" w:firstLine="560"/>
        <w:spacing w:before="450" w:after="450" w:line="312" w:lineRule="auto"/>
      </w:pPr>
      <w:r>
        <w:rPr>
          <w:rFonts w:ascii="宋体" w:hAnsi="宋体" w:eastAsia="宋体" w:cs="宋体"/>
          <w:color w:val="000"/>
          <w:sz w:val="28"/>
          <w:szCs w:val="28"/>
        </w:rPr>
        <w:t xml:space="preserve">如今快三十年了，社会在转型、在发展，城乡面貌已发生巨大变化。县域中小学艺术教育也出现许多前所未有的新情况、新问题，尤其是在现代信息技术环境下，如何做好县域内中小学艺术教育协同发展研究工作，是我们面临的又一次新挑战。经过周密计划与部署，我们决定再出发、再研究、再提升。</w:t>
      </w:r>
    </w:p>
    <w:p>
      <w:pPr>
        <w:ind w:left="0" w:right="0" w:firstLine="560"/>
        <w:spacing w:before="450" w:after="450" w:line="312" w:lineRule="auto"/>
      </w:pPr>
      <w:r>
        <w:rPr>
          <w:rFonts w:ascii="宋体" w:hAnsi="宋体" w:eastAsia="宋体" w:cs="宋体"/>
          <w:color w:val="000"/>
          <w:sz w:val="28"/>
          <w:szCs w:val="28"/>
        </w:rPr>
        <w:t xml:space="preserve">（1）培养提升学生信息素养。积极引导学生主动参与、乐于探究、勤思动脑，使学生在信息化环境下对美术、音乐的学习成为自主探究、实践创新的过程。以在线课堂、网络教育模式为主实施远程教育，在多媒体网络课程为核心的教育环境下，使学生充分参与到学习活动中来，逐步建立起信息技术环境下的学习模式与思维方式。</w:t>
      </w:r>
    </w:p>
    <w:p>
      <w:pPr>
        <w:ind w:left="0" w:right="0" w:firstLine="560"/>
        <w:spacing w:before="450" w:after="450" w:line="312" w:lineRule="auto"/>
      </w:pPr>
      <w:r>
        <w:rPr>
          <w:rFonts w:ascii="宋体" w:hAnsi="宋体" w:eastAsia="宋体" w:cs="宋体"/>
          <w:color w:val="000"/>
          <w:sz w:val="28"/>
          <w:szCs w:val="28"/>
        </w:rPr>
        <w:t xml:space="preserve">（2）培养提升教师信息素养。教师通过云盘、局域网、公共账户等方式建立共享资源库，收集包括教学设计、课件、微课、课例以及来自网络的音频、视频、微电影等信息资源，供大家整合利用，推进艺术教育信息化。并以报告、讲座等培训形式对组内、组外校内、校外县内艺术师资进行相关培训，促进艺术教师县域流动与协同发展。</w:t>
      </w:r>
    </w:p>
    <w:p>
      <w:pPr>
        <w:ind w:left="0" w:right="0" w:firstLine="560"/>
        <w:spacing w:before="450" w:after="450" w:line="312" w:lineRule="auto"/>
      </w:pPr>
      <w:r>
        <w:rPr>
          <w:rFonts w:ascii="宋体" w:hAnsi="宋体" w:eastAsia="宋体" w:cs="宋体"/>
          <w:color w:val="000"/>
          <w:sz w:val="28"/>
          <w:szCs w:val="28"/>
        </w:rPr>
        <w:t xml:space="preserve">（3）中小学艺术教育协同发展：通过培养提升学生和教师信息素养，师生均能很好地运用现代教育信息化手段，共享网络教育资源，进而优化教师的教和学生的学，促进县域内中小学艺术学科发展。改善县域内中小学艺术教育发展不均衡、不充分的现状，促成城乡之间、不同学校之间艺术教育协同发展，齐头并进。</w:t>
      </w:r>
    </w:p>
    <w:p>
      <w:pPr>
        <w:ind w:left="0" w:right="0" w:firstLine="560"/>
        <w:spacing w:before="450" w:after="450" w:line="312" w:lineRule="auto"/>
      </w:pPr>
      <w:r>
        <w:rPr>
          <w:rFonts w:ascii="宋体" w:hAnsi="宋体" w:eastAsia="宋体" w:cs="宋体"/>
          <w:color w:val="000"/>
          <w:sz w:val="28"/>
          <w:szCs w:val="28"/>
        </w:rPr>
        <w:t xml:space="preserve">（1）抽样调查县域内中小学校信息技术设备、资源拥有使用状况；艺术教育师资配备情况（含人数、性别、年龄、学历结构等）；艺术教室及器材的拥有、使用情况；近三年各种美术、音乐类活动开展情况及取得的教研成果等。</w:t>
      </w:r>
    </w:p>
    <w:p>
      <w:pPr>
        <w:ind w:left="0" w:right="0" w:firstLine="560"/>
        <w:spacing w:before="450" w:after="450" w:line="312" w:lineRule="auto"/>
      </w:pPr>
      <w:r>
        <w:rPr>
          <w:rFonts w:ascii="宋体" w:hAnsi="宋体" w:eastAsia="宋体" w:cs="宋体"/>
          <w:color w:val="000"/>
          <w:sz w:val="28"/>
          <w:szCs w:val="28"/>
        </w:rPr>
        <w:t xml:space="preserve">（2）采集样本学校（新桥中心学校、泊湖中心学校、雷阳中心学校、华阳中心学校、沈冲中心学校、赛口中心学校、凉泉初中、高士初中、赛口初中、雷池初中）以上四项数据，并对数据进行分析，发现问题并提出应对措施，形成本调查报告结论，供课题组进一步开展各项研究活动参考使用。</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环境调查报告篇六</w:t>
      </w:r>
    </w:p>
    <w:p>
      <w:pPr>
        <w:ind w:left="0" w:right="0" w:firstLine="560"/>
        <w:spacing w:before="450" w:after="450" w:line="312" w:lineRule="auto"/>
      </w:pPr>
      <w:r>
        <w:rPr>
          <w:rFonts w:ascii="宋体" w:hAnsi="宋体" w:eastAsia="宋体" w:cs="宋体"/>
          <w:color w:val="000"/>
          <w:sz w:val="28"/>
          <w:szCs w:val="28"/>
        </w:rPr>
        <w:t xml:space="preserve">生态环境是以人类为主体的整个外部世界的总体，是人类赖以生存和发展的物质基础、能量基础、生存空间基础和社会经济活动基础的综合体。生态环境的好坏直接关系着人类的健康。迁安工业比较发达，尤其是近几年铁矿很多开采，给我市的环境造成很大的污染。经过实地调查及各种渠道了解，发现了现存的几点问题，并针对问题提出了几点提议。</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受传统生活习惯影响，少数村民保护生态环境意识不强。由于受传统生产、生活习惯影响，部分农民缺乏生态环保意识。秸秆乱堆、垃圾乱倒、生活污水乱排的现象还比较严重，个别村甚至出现了“垃圾围村”的现象;少数农民在施用化肥、农药、农膜以及畜禽养殖过程中，缺乏标准化生产意识，随意性比较大，容易造成农村土壤、水体污染;有的偏僻地区缺乏秸秆处理本事，就一烧了之，不仅仅污染了大气，也白白浪费了可利用资源。这些现象的存在，与中央新农村建设中“村容整洁”的目标还有较大差距。</w:t>
      </w:r>
    </w:p>
    <w:p>
      <w:pPr>
        <w:ind w:left="0" w:right="0" w:firstLine="560"/>
        <w:spacing w:before="450" w:after="450" w:line="312" w:lineRule="auto"/>
      </w:pPr>
      <w:r>
        <w:rPr>
          <w:rFonts w:ascii="宋体" w:hAnsi="宋体" w:eastAsia="宋体" w:cs="宋体"/>
          <w:color w:val="000"/>
          <w:sz w:val="28"/>
          <w:szCs w:val="28"/>
        </w:rPr>
        <w:t xml:space="preserve">(二)农村区域工业环境污染仍然存在，个别地区表现突出。一是农村区域工业企业污染治理不稳定。有的企业经过多年治理虽然能够达标排放，但受经济利益驱使，环境污染治理主动性不强，环保意识淡漠，个别企业治污达标不稳定和偷排偷放的现象时有发生;二是极少数小作坊式企业或偏远地区小民营企业，治污设施落后或形同虚设，所产生的污水、废气、废渣直接排往农田、河道、水库。有的排污企业离居民生活区很近，排放的污染物造成村内饮用水污染。</w:t>
      </w:r>
    </w:p>
    <w:p>
      <w:pPr>
        <w:ind w:left="0" w:right="0" w:firstLine="560"/>
        <w:spacing w:before="450" w:after="450" w:line="312" w:lineRule="auto"/>
      </w:pPr>
      <w:r>
        <w:rPr>
          <w:rFonts w:ascii="宋体" w:hAnsi="宋体" w:eastAsia="宋体" w:cs="宋体"/>
          <w:color w:val="000"/>
          <w:sz w:val="28"/>
          <w:szCs w:val="28"/>
        </w:rPr>
        <w:t xml:space="preserve">(三)农村区域水土坚持工作不尽如人意。一方面矿产资源开采过程中对生态环境的人为破坏问题比较突出。北部山区有的采选矿主重采选、轻治理，尾矿砂乱堆乱放淤塞河道等现象时有发生。另一方面需要治理的水土流失面积仍很庞大。</w:t>
      </w:r>
    </w:p>
    <w:p>
      <w:pPr>
        <w:ind w:left="0" w:right="0" w:firstLine="560"/>
        <w:spacing w:before="450" w:after="450" w:line="312" w:lineRule="auto"/>
      </w:pPr>
      <w:r>
        <w:rPr>
          <w:rFonts w:ascii="宋体" w:hAnsi="宋体" w:eastAsia="宋体" w:cs="宋体"/>
          <w:color w:val="000"/>
          <w:sz w:val="28"/>
          <w:szCs w:val="28"/>
        </w:rPr>
        <w:t xml:space="preserve">(四)农村饮水不安全和饮水困难村比重较大。据年统计，农村饮水不安全和饮水困难村很多，涉及人口占农村总人口的53.7%。饮水不安全的主要问题是含氟超标、苦咸水、未经处理的各类不合格地表水、污染严重的地下水及其它水质不达标的水等;饮水困难的主要问题是地下水位下降导致水量不足、北部山区居住分散打井成本过大、个别村地质条件复杂水源难找、村民只能到较远的地方拉、运水吃等。</w:t>
      </w:r>
    </w:p>
    <w:p>
      <w:pPr>
        <w:ind w:left="0" w:right="0" w:firstLine="560"/>
        <w:spacing w:before="450" w:after="450" w:line="312" w:lineRule="auto"/>
      </w:pPr>
      <w:r>
        <w:rPr>
          <w:rFonts w:ascii="宋体" w:hAnsi="宋体" w:eastAsia="宋体" w:cs="宋体"/>
          <w:color w:val="000"/>
          <w:sz w:val="28"/>
          <w:szCs w:val="28"/>
        </w:rPr>
        <w:t xml:space="preserve">(五)农村新能源利用发展不均衡。一方面，全市除沼气外的其它新能源利用率普遍不高。一些安全、无污染的能源，如太阳能等在适用地区都没有到达普遍利用的程度;另一方面，全市沼气开发利用在各地区发展也不均衡。经济状况较好的地区，沼气入户率较高，而经济状况一般的地区，沼气入户率偏低，沼气池的利用情景也不均衡。在规模化畜禽养殖较高的地区，沼气池利用情景较好。沼气原料较少的农户，沼气池利用率偏低。</w:t>
      </w:r>
    </w:p>
    <w:p>
      <w:pPr>
        <w:ind w:left="0" w:right="0" w:firstLine="560"/>
        <w:spacing w:before="450" w:after="450" w:line="312" w:lineRule="auto"/>
      </w:pPr>
      <w:r>
        <w:rPr>
          <w:rFonts w:ascii="宋体" w:hAnsi="宋体" w:eastAsia="宋体" w:cs="宋体"/>
          <w:color w:val="000"/>
          <w:sz w:val="28"/>
          <w:szCs w:val="28"/>
        </w:rPr>
        <w:t xml:space="preserve">几点提议</w:t>
      </w:r>
    </w:p>
    <w:p>
      <w:pPr>
        <w:ind w:left="0" w:right="0" w:firstLine="560"/>
        <w:spacing w:before="450" w:after="450" w:line="312" w:lineRule="auto"/>
      </w:pPr>
      <w:r>
        <w:rPr>
          <w:rFonts w:ascii="宋体" w:hAnsi="宋体" w:eastAsia="宋体" w:cs="宋体"/>
          <w:color w:val="000"/>
          <w:sz w:val="28"/>
          <w:szCs w:val="28"/>
        </w:rPr>
        <w:t xml:space="preserve">(一)加强宣传、教育，提高广大农民参与改善生态环境和人居条件的自觉性。各级政府要经过广播电视、报刊、科普讲座、举办培训班、农广校、农民夜校等形式，多角度、多渠道对农民进行教育培训，提高农民改善农村生态环境和人居条件职责意识，增强参与的主动性;要充分发挥各地区已建成的为数众多的礼貌生态村的典型示范作用，引导广大农民群众象爱护自我的小家庭一样来爱护、建设“大家庭”环境。摒弃陋习，倡导新风，自觉投资投劳。引导他们把改善农村生态环境和人居条件与提高自我的生活质量、建设社会主义新农村的大目标结合起来，共同建设好自我的家园。</w:t>
      </w:r>
    </w:p>
    <w:p>
      <w:pPr>
        <w:ind w:left="0" w:right="0" w:firstLine="560"/>
        <w:spacing w:before="450" w:after="450" w:line="312" w:lineRule="auto"/>
      </w:pPr>
      <w:r>
        <w:rPr>
          <w:rFonts w:ascii="宋体" w:hAnsi="宋体" w:eastAsia="宋体" w:cs="宋体"/>
          <w:color w:val="000"/>
          <w:sz w:val="28"/>
          <w:szCs w:val="28"/>
        </w:rPr>
        <w:t xml:space="preserve">(二)加大投入力度，加快解决农村饮水困难问题。饮水问题是关系广大农民身体健康的大问题。政府应在原有饮水解困计划的基础上，进一步加大投入，加快饮水解困进度，使困难地区农民从根本上改变生存条件，提高生活质量。</w:t>
      </w:r>
    </w:p>
    <w:p>
      <w:pPr>
        <w:ind w:left="0" w:right="0" w:firstLine="560"/>
        <w:spacing w:before="450" w:after="450" w:line="312" w:lineRule="auto"/>
      </w:pPr>
      <w:r>
        <w:rPr>
          <w:rFonts w:ascii="宋体" w:hAnsi="宋体" w:eastAsia="宋体" w:cs="宋体"/>
          <w:color w:val="000"/>
          <w:sz w:val="28"/>
          <w:szCs w:val="28"/>
        </w:rPr>
        <w:t xml:space="preserve">(三)普及与提高并重，加快沼气池健康发展。沼气池建设的好处是多方面的，也被广大农民认可。各级政府应进一步加大力度，促进这项工作更快更好地发展。一是在普及率上有一个较快的提高。要进取争取上级资金，加大本地投入，充分调动农民进取性，上下结合、促进发展。二是在普及同时，把管理与利用向更高层次发展。一方面，沼气日常安全管理要上位，防止出现安全事故;另一方面，引导沼气向生产领域延伸，如搞沼气发电、生产有机肥、生产无公害农产品等。使沼气发展既改善了生态环境，又对促进农民增收发挥进取作用。</w:t>
      </w:r>
    </w:p>
    <w:p>
      <w:pPr>
        <w:ind w:left="0" w:right="0" w:firstLine="560"/>
        <w:spacing w:before="450" w:after="450" w:line="312" w:lineRule="auto"/>
      </w:pPr>
      <w:r>
        <w:rPr>
          <w:rFonts w:ascii="宋体" w:hAnsi="宋体" w:eastAsia="宋体" w:cs="宋体"/>
          <w:color w:val="000"/>
          <w:sz w:val="28"/>
          <w:szCs w:val="28"/>
        </w:rPr>
        <w:t xml:space="preserve">(四)增强对农村的环境保护执法力度。各级政府及有关部门要加强化农村环境保护的执法工作，一方面，要加强对工业企业的监管力度，确保治污稳定达标。对于不贴合环境评估条件的新上企业，一律不予批准。同时提倡农村的工业企业进入工业园区，统一进行污染治理。另一方面，政府要加强环保执法队伍建设，增强农村环境保护执法力量，不断提高对整个农村的环境保护覆盖面。</w:t>
      </w:r>
    </w:p>
    <w:p>
      <w:pPr>
        <w:ind w:left="0" w:right="0" w:firstLine="560"/>
        <w:spacing w:before="450" w:after="450" w:line="312" w:lineRule="auto"/>
      </w:pPr>
      <w:r>
        <w:rPr>
          <w:rFonts w:ascii="宋体" w:hAnsi="宋体" w:eastAsia="宋体" w:cs="宋体"/>
          <w:color w:val="000"/>
          <w:sz w:val="28"/>
          <w:szCs w:val="28"/>
        </w:rPr>
        <w:t xml:space="preserve">(五)深入开展农村水土坚持工作。一是严格控制新的水土流失。对于无证开采、滥采乱挖、污染环境等破坏生态环境行为，要给予严厉查处。同时，要贯彻“谁破坏，谁治理”的原则，督导矿山企业经过封矿回填、恢复植被等方式做好生态环境恢复工作。二是对原有水土流失区域的治理，要严格按规划，保质保量、达标治理，治理一片、巩固一片，使生态环境在十几年后有一个大的改善。</w:t>
      </w:r>
    </w:p>
    <w:p>
      <w:pPr>
        <w:ind w:left="0" w:right="0" w:firstLine="560"/>
        <w:spacing w:before="450" w:after="450" w:line="312" w:lineRule="auto"/>
      </w:pPr>
      <w:r>
        <w:rPr>
          <w:rFonts w:ascii="宋体" w:hAnsi="宋体" w:eastAsia="宋体" w:cs="宋体"/>
          <w:color w:val="000"/>
          <w:sz w:val="28"/>
          <w:szCs w:val="28"/>
        </w:rPr>
        <w:t xml:space="preserve">总之，生态环境是人类生存、生产与生活的基本条件。生态环境建设的力量源泉从来就植根于广大社会公众之中。在依靠政府加大环境治理保护力度的同时，必须动员广大社会公众参与。这既贴合现阶段我国国情，更是彻底改善生态环境的根本。</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环境调查报告篇七</w:t>
      </w:r>
    </w:p>
    <w:p>
      <w:pPr>
        <w:ind w:left="0" w:right="0" w:firstLine="560"/>
        <w:spacing w:before="450" w:after="450" w:line="312" w:lineRule="auto"/>
      </w:pPr>
      <w:r>
        <w:rPr>
          <w:rFonts w:ascii="宋体" w:hAnsi="宋体" w:eastAsia="宋体" w:cs="宋体"/>
          <w:color w:val="000"/>
          <w:sz w:val="28"/>
          <w:szCs w:val="28"/>
        </w:rPr>
        <w:t xml:space="preserve">生态建设和环境保护是全面落实科学发展观、实现经济社会可持续发展的客观要求，对于推进和谐社会建设，实现人与自然和谐相处具有重要意义。为促进我县生态建设和环境保护工作，县人大常委会决定专题审议生态县建设和环境保护工作情况。根据工作安排，今年3月，我们组织调查组，对生态县建设和环境保护工作情况进行了调研，先后听取了农办、环保、经贸、农业、林业、工业园区管委会等部门的有关工作情况，召开发改局等相关部门座谈会，走访20个乡镇、街道，实地考察了部分医化企业，听取了各方面的意见和建议。现将调查情况报告如下：</w:t>
      </w:r>
    </w:p>
    <w:p>
      <w:pPr>
        <w:ind w:left="0" w:right="0" w:firstLine="560"/>
        <w:spacing w:before="450" w:after="450" w:line="312" w:lineRule="auto"/>
      </w:pPr>
      <w:r>
        <w:rPr>
          <w:rFonts w:ascii="宋体" w:hAnsi="宋体" w:eastAsia="宋体" w:cs="宋体"/>
          <w:color w:val="000"/>
          <w:sz w:val="28"/>
          <w:szCs w:val="28"/>
        </w:rPr>
        <w:t xml:space="preserve">x年3月，我县提出了建设生态县的目标：争取到20xx年，把仙居建设成为生态环境良好、经济发达高效、人居环境优美、社会文明进步、可持续发展能力较强、人与自然和谐相处的总目标。x年6月，县十三届人大常委会第十次会议，听取和审议了县政府关于生态县建设和环境保护法实施情况的报告，并提出审议意见。近年来，按照生态县建设和环境保护的要求，县政府加强组织领导，积极制订和实施规划，大力发展生态经济，重视环境保护和污染整治，各项工作稳步推进。</w:t>
      </w:r>
    </w:p>
    <w:p>
      <w:pPr>
        <w:ind w:left="0" w:right="0" w:firstLine="560"/>
        <w:spacing w:before="450" w:after="450" w:line="312" w:lineRule="auto"/>
      </w:pPr>
      <w:r>
        <w:rPr>
          <w:rFonts w:ascii="宋体" w:hAnsi="宋体" w:eastAsia="宋体" w:cs="宋体"/>
          <w:color w:val="000"/>
          <w:sz w:val="28"/>
          <w:szCs w:val="28"/>
        </w:rPr>
        <w:t xml:space="preserve">（一）明确工作目标，健全工作机制。县政府把生态县建设和环境保护工作纳入了我县经济社会发展“x”规划，在建立工作机构、召开动员会议、与各相关单位签订目标责任书等工作的基础上，进一步明确工作职责，制订生态建设资金管理办法，并建立健全考核机制；组织编制了《仙居生态县建设规划》，经县十三届人大常委会第十三次会议审议并原则通过，制订了《仙居生态县建设规划实施细则》，生态乡镇规划编制已作了相应部署；开展生态环保宣传教育，采取多种形式，宣传相关法律法规和生态环保知识，提高全社会的生态环保意识，树立生态环保理念。</w:t>
      </w:r>
    </w:p>
    <w:p>
      <w:pPr>
        <w:ind w:left="0" w:right="0" w:firstLine="560"/>
        <w:spacing w:before="450" w:after="450" w:line="312" w:lineRule="auto"/>
      </w:pPr>
      <w:r>
        <w:rPr>
          <w:rFonts w:ascii="宋体" w:hAnsi="宋体" w:eastAsia="宋体" w:cs="宋体"/>
          <w:color w:val="000"/>
          <w:sz w:val="28"/>
          <w:szCs w:val="28"/>
        </w:rPr>
        <w:t xml:space="preserve">（二）重视自然生态环境保护，优化生态环境。各有关方面按照生态县建设的要求，坚持开发与保护并举，加强自然生态资源保护管理。一是实施城乡绿化一体化战略。大力实施封山育林、人工造林和退耕还林，严格落实森林防火责任制，强化森林保护。五年来，完成封山育林75万亩，绿化造林12万亩。二是实施百万亩生态公益林建设。建设生态公益林113万亩，其中省级73万亩，县级40万亩，全面实行省级重点生态公益林效益补偿基金制度。三是扎实推进自然保护区建设。建立了省级自然保护小区4个，面积1。9万亩。四是开展生态乡镇、村和绿色创建活动。创建了横溪、白塔等2个生态乡镇和高迁下屋、上麻等8个市级生态示范村；建成绿色学校23所，其中省级5所、市级10所。</w:t>
      </w:r>
    </w:p>
    <w:p>
      <w:pPr>
        <w:ind w:left="0" w:right="0" w:firstLine="560"/>
        <w:spacing w:before="450" w:after="450" w:line="312" w:lineRule="auto"/>
      </w:pPr>
      <w:r>
        <w:rPr>
          <w:rFonts w:ascii="宋体" w:hAnsi="宋体" w:eastAsia="宋体" w:cs="宋体"/>
          <w:color w:val="000"/>
          <w:sz w:val="28"/>
          <w:szCs w:val="28"/>
        </w:rPr>
        <w:t xml:space="preserve">（三）发挥自然生态优势，生态经济发展初见成效。一是生态农业稳步发展。已初步形成了杨梅、三黄鸡、高山蔬菜、优质米、淡水养殖等为主的种养殖业，建成各类无公害农产品基地34个，面积14万亩，绿色食品基地和有机食品基地1万亩，53只农产品获得有机食品、绿色食品和全国无公害农产品认证，其中杨梅种植面积达10万多亩，x年产量3。5万吨，产值3。2亿元。二是培育发展生态工业。通过转变经济增长方式，调整工业产业布局和结构，加快现代、永安等工业集聚区建设进程，初步形成“一城四园”的格局；重视引进高科技项目，发展高新技术产业；按照国家产业政策导向和国内外市场需求，加强医化等行业的技术改造，推进企业清洁生产。全县已有4家企业通过iso14000环境管理体系认证，建成省级绿色企业2家，市级绿色企业2家。三是生态旅游蓬勃发展。依托良好的生态环境和资源优势，大力发展生态休闲、杨梅观光体验、“农家乐”等生态旅游。已建成25个农家乐休闲旅游村（点），x年共接待游客35万人次，其中杨梅果园观光游人数达6。5万人次，门票收入超过60万元。</w:t>
      </w:r>
    </w:p>
    <w:p>
      <w:pPr>
        <w:ind w:left="0" w:right="0" w:firstLine="560"/>
        <w:spacing w:before="450" w:after="450" w:line="312" w:lineRule="auto"/>
      </w:pPr>
      <w:r>
        <w:rPr>
          <w:rFonts w:ascii="宋体" w:hAnsi="宋体" w:eastAsia="宋体" w:cs="宋体"/>
          <w:color w:val="000"/>
          <w:sz w:val="28"/>
          <w:szCs w:val="28"/>
        </w:rPr>
        <w:t xml:space="preserve">（四）有重点地实施城乡生态环境综合整治。一是重视医化行业污染整治，促进医化行业改造提升。对上规模企业要求加快环保设施投入改造，实现“三废”达标排放，对规模小、设备工艺落后、难以治理的小化工企业实施关停。实行排污申报许可制度，禁止无证排放，努力控制排污总量。规范项目审批程序，严把项目审批关，相关项目实行环保前置，坚持执行“三同时”验收制度，加强项目后续管理，控制污染源头。二是加强农业农村面源污染治理。优化畜禽养殖业布局，重视畜禽养殖污染治理，出台了《仙居县畜禽养殖污染防治工作实施方案》。推广使用高效、低毒、低残留农药、生物农药和有机肥，实施测土配方施肥，减轻农业面源污染。三是开展农村环境综合整治。结合新农村建设，开展以改厕改水、清理垃圾、清理河道为主要内容的农村环境综合整治。实施“十百”工程，完成示范村7个，整治村100个；实施“百村饮水工程”，完成了291个村514个自然村饮用水工程建设，解困和改善饮水条件人口17。96万人；开展百里清水河道整治工程，完成整治123公里；已有6个乡镇建立垃圾中转站，295个行政村建有保洁队伍，全县去年清理垃圾数量达3300吨；消灭露天粪坑6022座，建造公厕195个。</w:t>
      </w:r>
    </w:p>
    <w:p>
      <w:pPr>
        <w:ind w:left="0" w:right="0" w:firstLine="560"/>
        <w:spacing w:before="450" w:after="450" w:line="312" w:lineRule="auto"/>
      </w:pPr>
      <w:r>
        <w:rPr>
          <w:rFonts w:ascii="宋体" w:hAnsi="宋体" w:eastAsia="宋体" w:cs="宋体"/>
          <w:color w:val="000"/>
          <w:sz w:val="28"/>
          <w:szCs w:val="28"/>
        </w:rPr>
        <w:t xml:space="preserve">（五）生态环境管理能力有了提高。一是建立环境事件预防和应急体系。制定环境突发性污染应急预案，落实环保应急措施，有效应对和妥善处理了一些环境突发事件，缓解社会恐慌，维护社会稳定。二是加强环境监察巡查。对一些环境影响大、群众反响强烈的污染项目进行重点监控，对市控重点污染源实行“月巡查”，一般污染源做到“季巡查”。三是严厉查处群众反映强烈的环境污染事件。针对一些“三废银”冶炼、非法炼油等突出环境违法行为，加大执法力度，予以重点查处。</w:t>
      </w:r>
    </w:p>
    <w:p>
      <w:pPr>
        <w:ind w:left="0" w:right="0" w:firstLine="560"/>
        <w:spacing w:before="450" w:after="450" w:line="312" w:lineRule="auto"/>
      </w:pPr>
      <w:r>
        <w:rPr>
          <w:rFonts w:ascii="宋体" w:hAnsi="宋体" w:eastAsia="宋体" w:cs="宋体"/>
          <w:color w:val="000"/>
          <w:sz w:val="28"/>
          <w:szCs w:val="28"/>
        </w:rPr>
        <w:t xml:space="preserve">由于我县属经济欠发达地区，又地处灵江流域上游，加上以医化行业为主的传统产业布局，生态建设和环境保护与经济发展和产业升级存在一定矛盾，生态县建设一些经济指标完成难度较大，环境保护压力较重。</w:t>
      </w:r>
    </w:p>
    <w:p>
      <w:pPr>
        <w:ind w:left="0" w:right="0" w:firstLine="560"/>
        <w:spacing w:before="450" w:after="450" w:line="312" w:lineRule="auto"/>
      </w:pPr>
      <w:r>
        <w:rPr>
          <w:rFonts w:ascii="宋体" w:hAnsi="宋体" w:eastAsia="宋体" w:cs="宋体"/>
          <w:color w:val="000"/>
          <w:sz w:val="28"/>
          <w:szCs w:val="28"/>
        </w:rPr>
        <w:t xml:space="preserve">（一）生态建设和环境保护还没有形成全社会共识。生态县建设和环境保护是一项综合性很强的系统工程，涉及20多个部门和所有乡镇、街道，但少数成员单位重视程度还不够，配合意识还不强，面上工作进展不平衡，部门之间、城乡之间还未有效形成整体合力；生态环保宣传的深度广度还不够，有关政策精神未能得以及时贯彻落实；一些环境污染主体追求经济利益，忽视环保问题较为突出；广大群众对生态建设和环境保护缺乏理性认识，保护生态环境的主动性、自觉性不强，重视生态建设和环境保护的社会氛围不浓。</w:t>
      </w:r>
    </w:p>
    <w:p>
      <w:pPr>
        <w:ind w:left="0" w:right="0" w:firstLine="560"/>
        <w:spacing w:before="450" w:after="450" w:line="312" w:lineRule="auto"/>
      </w:pPr>
      <w:r>
        <w:rPr>
          <w:rFonts w:ascii="宋体" w:hAnsi="宋体" w:eastAsia="宋体" w:cs="宋体"/>
          <w:color w:val="000"/>
          <w:sz w:val="28"/>
          <w:szCs w:val="28"/>
        </w:rPr>
        <w:t xml:space="preserve">（二）环保基础设施落后。环境控制性工程未建成投入使用，城市污水处理工程正在建设之中，生活垃圾处理工程进展艰难；城市环保基础设施落后，污水收集管网、排污设施建设严重滞后，集镇环保设施严重缺乏，农村几乎没有环保设施；城区供水管道老化，部分城区、城郊及多数集镇没有自来水设施，饮用水安全问题较为突出；一些涉污企业污染处理设施落后，“三废银”等废金属集中冶炼设施尚未建成。</w:t>
      </w:r>
    </w:p>
    <w:p>
      <w:pPr>
        <w:ind w:left="0" w:right="0" w:firstLine="560"/>
        <w:spacing w:before="450" w:after="450" w:line="312" w:lineRule="auto"/>
      </w:pPr>
      <w:r>
        <w:rPr>
          <w:rFonts w:ascii="宋体" w:hAnsi="宋体" w:eastAsia="宋体" w:cs="宋体"/>
          <w:color w:val="000"/>
          <w:sz w:val="28"/>
          <w:szCs w:val="28"/>
        </w:rPr>
        <w:t xml:space="preserve">（三）重点生态区域保护形势严峻。一是永安溪生态环境破坏严重。河道采砂点多面广，影响了永安溪生态环境和渔业资源保护；一些拦河工程影响鱼类生存繁殖环境；部分土地整理项目影响了沿溪湿地保护和防护林体系建设。二是沿溪沿线森林景观档次不高。森林结构不合理，林分质量不高，观赏性不强。三是生态补偿机制不健全。省级生态公益林补偿标准较低，县级生态公益林补偿资金尚未落实，生态公益林保护与林农生产生活需求存在矛盾。</w:t>
      </w:r>
    </w:p>
    <w:p>
      <w:pPr>
        <w:ind w:left="0" w:right="0" w:firstLine="560"/>
        <w:spacing w:before="450" w:after="450" w:line="312" w:lineRule="auto"/>
      </w:pPr>
      <w:r>
        <w:rPr>
          <w:rFonts w:ascii="宋体" w:hAnsi="宋体" w:eastAsia="宋体" w:cs="宋体"/>
          <w:color w:val="000"/>
          <w:sz w:val="28"/>
          <w:szCs w:val="28"/>
        </w:rPr>
        <w:t xml:space="preserve">（四）环境污染点多面广，污染事件时有发生。一是医化、工艺、废金属回收等行业污染面广量大，部分医化企业主要污染物排放总量居高不下，存在治污投入不足、排污设施运行不正常、超标排放和偷排、漏排等现象，少数限期治理企业进度缓慢，违法排污现象时有发生，局部污染问题严重。在承接产业转移过程中，存在忽视生态环境保护而盲目引进高污染项目的问题。以“三废银”为主的废金属回收冶炼遍及城关及周边地区，并有向边远乡村蔓延之势，导致空气和地下水污染扩散。二是农业面源污染问题较为突出，滥用农药、化肥现象仍然存在；畜禽生产总体上还处于粗放、落后的经营状态，污染物缺乏有效治理；城镇、农村生活污水直排，水环境污染状况令人担忧，农村生活垃圾乱丢乱倒，环境脏乱差现象随处可见。三是跨区域污染问题呈上升趋势，治理协调难度较大。</w:t>
      </w:r>
    </w:p>
    <w:p>
      <w:pPr>
        <w:ind w:left="0" w:right="0" w:firstLine="560"/>
        <w:spacing w:before="450" w:after="450" w:line="312" w:lineRule="auto"/>
      </w:pPr>
      <w:r>
        <w:rPr>
          <w:rFonts w:ascii="宋体" w:hAnsi="宋体" w:eastAsia="宋体" w:cs="宋体"/>
          <w:color w:val="000"/>
          <w:sz w:val="28"/>
          <w:szCs w:val="28"/>
        </w:rPr>
        <w:t xml:space="preserve">（五）城南化工区整治达标任务艰巨。城南化工区被列为市重点监管区，要求今年10底前整治达标，如果不能按期完成整治任务，将给我县经济社会发展带来更大的制约。根据目前情况，城南30多家医化企业，大部分污染处理设施设备落后简陋，有的甚至没有处理设施，各项污染物排放指标要达市验收控制目标，难度很大，压力很重。</w:t>
      </w:r>
    </w:p>
    <w:p>
      <w:pPr>
        <w:ind w:left="0" w:right="0" w:firstLine="560"/>
        <w:spacing w:before="450" w:after="450" w:line="312" w:lineRule="auto"/>
      </w:pPr>
      <w:r>
        <w:rPr>
          <w:rFonts w:ascii="宋体" w:hAnsi="宋体" w:eastAsia="宋体" w:cs="宋体"/>
          <w:color w:val="000"/>
          <w:sz w:val="28"/>
          <w:szCs w:val="28"/>
        </w:rPr>
        <w:t xml:space="preserve">（六）生态环境支持保障和管理能力较为薄弱。生态县建设资金投入不足，多元化投融资机制还未形成，生态补偿机制有待进一步完善，生态环境共建共享氛围未真正形成。生态环保管理力量不足，执法条件较差，设施设备落后，难以适应生态环保形势发展要求。</w:t>
      </w:r>
    </w:p>
    <w:p>
      <w:pPr>
        <w:ind w:left="0" w:right="0" w:firstLine="560"/>
        <w:spacing w:before="450" w:after="450" w:line="312" w:lineRule="auto"/>
      </w:pPr>
      <w:r>
        <w:rPr>
          <w:rFonts w:ascii="宋体" w:hAnsi="宋体" w:eastAsia="宋体" w:cs="宋体"/>
          <w:color w:val="000"/>
          <w:sz w:val="28"/>
          <w:szCs w:val="28"/>
        </w:rPr>
        <w:t xml:space="preserve">生态环境是承载经济社会可持续发展的基础，是地区综合竞争力的重要组成部分，为进一步推进生态建设和环境保护，促进经济社会和自然环境的全面、协调、可持续发展，提出如下建议。</w:t>
      </w:r>
    </w:p>
    <w:p>
      <w:pPr>
        <w:ind w:left="0" w:right="0" w:firstLine="560"/>
        <w:spacing w:before="450" w:after="450" w:line="312" w:lineRule="auto"/>
      </w:pPr>
      <w:r>
        <w:rPr>
          <w:rFonts w:ascii="宋体" w:hAnsi="宋体" w:eastAsia="宋体" w:cs="宋体"/>
          <w:color w:val="000"/>
          <w:sz w:val="28"/>
          <w:szCs w:val="28"/>
        </w:rPr>
        <w:t xml:space="preserve">（一）统一思想认识，营造生态环境共建共享的社会氛围。要贯彻落实党和国家有关生态建设和环境保护的方针政策，深刻认识生态县建设的科学内涵，认真研究处理好经济发展与环境保护的关系，把生态建设和环境保护作为当前和今后工作的重中之重，贯穿于和谐社会和新农村建设的全过程。生态县建设工作领导小组要切实担负起决策、指导、协调、监督等各项职能，各成员单位和乡镇、街道要紧密合作，主动参与，进一步明确责任，形成政府统一领导、环保部门统一监管、相关部门分工负责、全社会共同参与的生态建设和环境保护的良好局面。要利用各种媒体，采用多种方式，广泛开展宣传教育和培训活动，提高全社会的思想认识，积极引导广大人民群众自觉参与生态县建设和环境保护，营造良好的社会氛围。</w:t>
      </w:r>
    </w:p>
    <w:p>
      <w:pPr>
        <w:ind w:left="0" w:right="0" w:firstLine="560"/>
        <w:spacing w:before="450" w:after="450" w:line="312" w:lineRule="auto"/>
      </w:pPr>
      <w:r>
        <w:rPr>
          <w:rFonts w:ascii="宋体" w:hAnsi="宋体" w:eastAsia="宋体" w:cs="宋体"/>
          <w:color w:val="000"/>
          <w:sz w:val="28"/>
          <w:szCs w:val="28"/>
        </w:rPr>
        <w:t xml:space="preserve">（二）加快环保基础设施建设。要加快污水处理厂建设进度，加大县城排污管网建设力度，力争早日实现工业废水和生活污水全部入管网集中处理；重视生活垃圾处理设施建设，研究处理好县垃圾处理工程的一些实际问题，力争如期建成使用。要研究建立符合我县实际的城镇、乡村垃圾处理运作机制，积极探索垃圾减量化产生、资源化利用、无害化处理的有效模式。重视城区供水管道改造及部分城区、城郊和集镇的自来水设施建设，切实解决饮用水安全问题。督促企业加大环保投入，改进环保治理设施，提高污染处理能力。支持尽快建成贵金属集中回收冶炼设施。</w:t>
      </w:r>
    </w:p>
    <w:p>
      <w:pPr>
        <w:ind w:left="0" w:right="0" w:firstLine="560"/>
        <w:spacing w:before="450" w:after="450" w:line="312" w:lineRule="auto"/>
      </w:pPr>
      <w:r>
        <w:rPr>
          <w:rFonts w:ascii="宋体" w:hAnsi="宋体" w:eastAsia="宋体" w:cs="宋体"/>
          <w:color w:val="000"/>
          <w:sz w:val="28"/>
          <w:szCs w:val="28"/>
        </w:rPr>
        <w:t xml:space="preserve">（三）加强重点生态区域环境保护。一是切实加强永安溪生态环境管理。对永安溪采砂，要科学安排、严格审批、从严监管，确保合理有序开采，严禁在鱼类繁殖期采砂，防止过度滥采而影响永安溪生态环境、资源保护和行洪安全；重视解决好拦河设施建设带来的鱼类生存繁殖环境破坏问题；实施沿海防护林体系建设工程，加强永安溪沿岸防护林体系建设和湿地自然环境保护；妥善处理好土地整理与生态环境保护的关系。二是加强景观林建设。在高速公路、省道等主要通道两侧山体和风景名胜区，实施林相改造，发展阔叶林或针阔混交林，增强生态功能，改善景观效果，提高观赏品位。三是健全生态补偿机制。研究设立县级专项生态补偿基金，落实40万亩县级生态公益林补偿资金，并要加强生态公益林管护，研究解决林农的生产生活实际问题。</w:t>
      </w:r>
    </w:p>
    <w:p>
      <w:pPr>
        <w:ind w:left="0" w:right="0" w:firstLine="560"/>
        <w:spacing w:before="450" w:after="450" w:line="312" w:lineRule="auto"/>
      </w:pPr>
      <w:r>
        <w:rPr>
          <w:rFonts w:ascii="宋体" w:hAnsi="宋体" w:eastAsia="宋体" w:cs="宋体"/>
          <w:color w:val="000"/>
          <w:sz w:val="28"/>
          <w:szCs w:val="28"/>
        </w:rPr>
        <w:t xml:space="preserve">（四）加强环境综合整治，优化生态环境。一是大力发展生态循环经济。以绿色农产品作为农业产业发展方向，大力推广无公害农产品、绿色食品和有机食品的生产，发展生态农业；以资源节约型、环境友好型为导向，积极推进现有企业技术改造和产业升级，发展低消耗、低污染、高科技、循环型的生态工业，要严防产业转移中的高污染项目转入；利用良好的自然生态优势，发展生态旅游并促进和带动相关产业的发展。二是切实加强污染治理。深入实施“811”环境整治行动，继续推进重点领域、重点区域、重点行业污染整治；要坚持开展多种形式的环保执法专项行动，加强监察、督查和巡查，努力遏制环境污染。要重点抓好医化行业的整治，重视解决工艺企业的污染问题，限制废金属回收业的无序发展，要采取有力措施加快推进白银等贵金属集中回收冶炼进程，实行污染集中治理，规范冶炼行为。要重视跨区域环保协作，防止跨区域环境污染问题。三是加强农村环境综合整治，改善城乡生态环境。全面推进以村庄整理、旧村改造、下山脱贫、生态移民为主要内容的城乡一体化进程，改善城乡环境质量；实施“十村示范、百村整治”工程，加快农村改水改厕进程，减少农村生活垃圾污染；加快推进农业标准化建设，加强农业投入品监管，优化养殖业布局，推行生态养殖模式，切实解决种、养业的污染问题。要继续重视研究秦州养殖场的处置问题。</w:t>
      </w:r>
    </w:p>
    <w:p>
      <w:pPr>
        <w:ind w:left="0" w:right="0" w:firstLine="560"/>
        <w:spacing w:before="450" w:after="450" w:line="312" w:lineRule="auto"/>
      </w:pPr>
      <w:r>
        <w:rPr>
          <w:rFonts w:ascii="宋体" w:hAnsi="宋体" w:eastAsia="宋体" w:cs="宋体"/>
          <w:color w:val="000"/>
          <w:sz w:val="28"/>
          <w:szCs w:val="28"/>
        </w:rPr>
        <w:t xml:space="preserve">（五）高度重视城南化工区整治达标工作。要按照城南化工区环境污染整治实施方案要求，全面推进医化企业污染治理工作。对重点医化企业，要求加快完成废水、废气规范化治理工作，健全企业环保管理制度，安装在线监测监控装置，建立污染治理的长效机制；对限期治理的企业，要下达限期治理任务书，督促企业制订污染整治工作方案，加大环保设施改造投入，实现“三废”达标排放，对期限内不能完成治理的，要坚决予以关停；对停产治理的企业，下达停产治理任务书，污染整治达不到要求的，一律不得恢复生产；对列入关闭的企业，各有关部门要密切配合，采取有力措施，用足各种手段，确保关闭到位。同时，要认真做好城南化工区验收的准备工作，建立医化企业污染治理档案，确保今年10月份通过市级摘帽验收。</w:t>
      </w:r>
    </w:p>
    <w:p>
      <w:pPr>
        <w:ind w:left="0" w:right="0" w:firstLine="560"/>
        <w:spacing w:before="450" w:after="450" w:line="312" w:lineRule="auto"/>
      </w:pPr>
      <w:r>
        <w:rPr>
          <w:rFonts w:ascii="宋体" w:hAnsi="宋体" w:eastAsia="宋体" w:cs="宋体"/>
          <w:color w:val="000"/>
          <w:sz w:val="28"/>
          <w:szCs w:val="28"/>
        </w:rPr>
        <w:t xml:space="preserve">（六）完善保障机制，提高生态环保管理水平。一是加强资金保障。加大对生态建设和环境保护的资金投入，拓宽投融资渠道，充分运用企业化、产业化、市场化等方式，建立政府主导、多元投入、市场推进、公众参与的投入机制，鼓励和支持社会资金投入生态环境保护和建设。二是积极争取区域生态环境共建共享机制。要根据有关法律、法规规定，积极向省、市争取建立跨区域生态补偿机制，通过政策倾斜、财政转移支付、产业合理转移等途径，实现经济与环境保护的协调发展。三是加强生态环保管理能力建设。充实生态建设和环保管理力量，加强队伍思想教育和业务培训，不断提高队伍整体素质；重视环保执法现代化建设，改善执法条件，提高装备水平，更好地适应生态建设和环境保护的需求。</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环境调查报告篇八</w:t>
      </w:r>
    </w:p>
    <w:p>
      <w:pPr>
        <w:ind w:left="0" w:right="0" w:firstLine="560"/>
        <w:spacing w:before="450" w:after="450" w:line="312" w:lineRule="auto"/>
      </w:pPr>
      <w:r>
        <w:rPr>
          <w:rFonts w:ascii="宋体" w:hAnsi="宋体" w:eastAsia="宋体" w:cs="宋体"/>
          <w:color w:val="000"/>
          <w:sz w:val="28"/>
          <w:szCs w:val="28"/>
        </w:rPr>
        <w:t xml:space="preserve">为了进一步加强我县生态环境建设与保护，建设生态文明示范县。近期，我局组织人员对全县生态环境建设工作进行了专题调研。</w:t>
      </w:r>
    </w:p>
    <w:p>
      <w:pPr>
        <w:ind w:left="0" w:right="0" w:firstLine="560"/>
        <w:spacing w:before="450" w:after="450" w:line="312" w:lineRule="auto"/>
      </w:pPr>
      <w:r>
        <w:rPr>
          <w:rFonts w:ascii="宋体" w:hAnsi="宋体" w:eastAsia="宋体" w:cs="宋体"/>
          <w:color w:val="000"/>
          <w:sz w:val="28"/>
          <w:szCs w:val="28"/>
        </w:rPr>
        <w:t xml:space="preserve">黎平县位于贵州省黔东南边缘，地处湘、黔、桂三省(区)交界处，东接湖南靖州、通道县，南连从江县和广西三江侗族自治县，西倚榕江县，北靠锦屏县、剑河县，系侗乡腹地、侗族文化的中心。全县辖23个乡镇和2个街道，共403个行政村，面积4441平方公里，总人口54万人。境内自然资源丰富，全年四季分明、雨量充足、地方山清水秀，具有大量人文景观及自然景观。黎平境内两岸杉木映印，一江巨筏长流，故有杉木之乡之称，属贵州省十大林区县之一，森林覆盖率达71.43%。</w:t>
      </w:r>
    </w:p>
    <w:p>
      <w:pPr>
        <w:ind w:left="0" w:right="0" w:firstLine="560"/>
        <w:spacing w:before="450" w:after="450" w:line="312" w:lineRule="auto"/>
      </w:pPr>
      <w:r>
        <w:rPr>
          <w:rFonts w:ascii="宋体" w:hAnsi="宋体" w:eastAsia="宋体" w:cs="宋体"/>
          <w:color w:val="000"/>
          <w:sz w:val="28"/>
          <w:szCs w:val="28"/>
        </w:rPr>
        <w:t xml:space="preserve">黎平县先后荣获全国退耕还林先进县(2024年)、国家级风景名胜区(2024年)、全国农业标准示范区(2024年)、全国绿色小康县(2024年)、林业科技示范县(2024年)、 全国绿化模范单位(2024年)、国家级生态示范区(2024年)及2024年中国生态魅力县等荣誉称号。</w:t>
      </w:r>
    </w:p>
    <w:p>
      <w:pPr>
        <w:ind w:left="0" w:right="0" w:firstLine="560"/>
        <w:spacing w:before="450" w:after="450" w:line="312" w:lineRule="auto"/>
      </w:pPr>
      <w:r>
        <w:rPr>
          <w:rFonts w:ascii="宋体" w:hAnsi="宋体" w:eastAsia="宋体" w:cs="宋体"/>
          <w:color w:val="000"/>
          <w:sz w:val="28"/>
          <w:szCs w:val="28"/>
        </w:rPr>
        <w:t xml:space="preserve">(一)生态创建稳步推进。2024年，我县被评为中国生态魅力县，是全国为数不多(25个)的县份之一;共完成2个省级生态乡镇(德凤街道、德顺乡)、5个省级生态村(朱冠村、八舟村、述洞村、平善村、四寨村)创建申报工作。</w:t>
      </w:r>
    </w:p>
    <w:p>
      <w:pPr>
        <w:ind w:left="0" w:right="0" w:firstLine="560"/>
        <w:spacing w:before="450" w:after="450" w:line="312" w:lineRule="auto"/>
      </w:pPr>
      <w:r>
        <w:rPr>
          <w:rFonts w:ascii="宋体" w:hAnsi="宋体" w:eastAsia="宋体" w:cs="宋体"/>
          <w:color w:val="000"/>
          <w:sz w:val="28"/>
          <w:szCs w:val="28"/>
        </w:rPr>
        <w:t xml:space="preserve">(二)生态工程进展顺利。一是推进国家生态示范区创建活动，落实生态示范区目标责任制。二是推进生态家园创建活动和农村环境综合整治，严防工业污染源向农村转移。目前，我县共建成县城污水处理厂2座，特色小城镇污水处理厂1座，生活垃圾填埋场1座、环境空气自动监测站1座;在建城乡污水处理工程2座、医疗废物处置中心1座。建成特色小城镇1个，完成农村环境整治项目13个。获批省级生态村3个(三什江村、平甫村、流芳村)，获批省级生态乡镇1个(茅贡乡)。</w:t>
      </w:r>
    </w:p>
    <w:p>
      <w:pPr>
        <w:ind w:left="0" w:right="0" w:firstLine="560"/>
        <w:spacing w:before="450" w:after="450" w:line="312" w:lineRule="auto"/>
      </w:pPr>
      <w:r>
        <w:rPr>
          <w:rFonts w:ascii="宋体" w:hAnsi="宋体" w:eastAsia="宋体" w:cs="宋体"/>
          <w:color w:val="000"/>
          <w:sz w:val="28"/>
          <w:szCs w:val="28"/>
        </w:rPr>
        <w:t xml:space="preserve">2024年，共淘汰6300kva冶炼炉4台，关停整治木材加工企业26家，整治关闭县城周边五小企业12家，占全省关闭黑烟囱总数的63%;县城环境质量稳定达标、污染减排任务按时完成、饮用水水质达标率100%。</w:t>
      </w:r>
    </w:p>
    <w:p>
      <w:pPr>
        <w:ind w:left="0" w:right="0" w:firstLine="560"/>
        <w:spacing w:before="450" w:after="450" w:line="312" w:lineRule="auto"/>
      </w:pPr>
      <w:r>
        <w:rPr>
          <w:rFonts w:ascii="宋体" w:hAnsi="宋体" w:eastAsia="宋体" w:cs="宋体"/>
          <w:color w:val="000"/>
          <w:sz w:val="28"/>
          <w:szCs w:val="28"/>
        </w:rPr>
        <w:t xml:space="preserve">(二)生态绿化成效明显。一是优化开发空间布局。优化空间结构，加快人口和产业集聚，因地制宜发展旅游业、农产品加工业等特色产业，严禁不符合主体功能和生态功能定位的开发活动。二是加强生态环境保护。以黎平国家级森林公园和八舟河国家级湿地公园为重点，设立生态安全保护区，加强生物多样性保护，严格控制破坏生态安全的活动。三是加大生态屏障建设。进一步推进公益林、天然林资源保护、退耕还林等重点林业生态工程建设，加强林地保护和公益林管护。强化交通沿线、旅游景区、城镇周边、重点民族村寨的绿化带建设，加强工业园区、校园、社区等公共区域绿化工程建设，努力提升城市绿化覆盖率。四是加强生态环境修复。扎实推进石漠化综合治理工程建设，扩大工程实施范围，减少水土流失。</w:t>
      </w:r>
    </w:p>
    <w:p>
      <w:pPr>
        <w:ind w:left="0" w:right="0" w:firstLine="560"/>
        <w:spacing w:before="450" w:after="450" w:line="312" w:lineRule="auto"/>
      </w:pPr>
      <w:r>
        <w:rPr>
          <w:rFonts w:ascii="宋体" w:hAnsi="宋体" w:eastAsia="宋体" w:cs="宋体"/>
          <w:color w:val="000"/>
          <w:sz w:val="28"/>
          <w:szCs w:val="28"/>
        </w:rPr>
        <w:t xml:space="preserve">黎平县先后荣获全国退耕还林先进县(2024年)、国家级风景名胜区(2024年)、全国农业标准示范区(2024年)、全国绿色小康县(2024年)、林业科技示范县(2024年)、 全国绿化模范单位(2024年)、国家级生态示范区(2024年)等荣誉称号。</w:t>
      </w:r>
    </w:p>
    <w:p>
      <w:pPr>
        <w:ind w:left="0" w:right="0" w:firstLine="560"/>
        <w:spacing w:before="450" w:after="450" w:line="312" w:lineRule="auto"/>
      </w:pPr>
      <w:r>
        <w:rPr>
          <w:rFonts w:ascii="宋体" w:hAnsi="宋体" w:eastAsia="宋体" w:cs="宋体"/>
          <w:color w:val="000"/>
          <w:sz w:val="28"/>
          <w:szCs w:val="28"/>
        </w:rPr>
        <w:t xml:space="preserve">2024年，肇兴景区被列入国家4a级景区，被评为2024年中国最具价值文化旅游目的地景区和全省十佳特色旅游城镇景区，黎平八舟河获国家林业局批准试点湿地公园;全县天然林面积达1392478.2亩、公益林面积达1832415亩、退耕还林共计6.8万亩，治理水土流失20平方公里;森林覆盖率提升到74.68%。</w:t>
      </w:r>
    </w:p>
    <w:p>
      <w:pPr>
        <w:ind w:left="0" w:right="0" w:firstLine="560"/>
        <w:spacing w:before="450" w:after="450" w:line="312" w:lineRule="auto"/>
      </w:pPr>
      <w:r>
        <w:rPr>
          <w:rFonts w:ascii="宋体" w:hAnsi="宋体" w:eastAsia="宋体" w:cs="宋体"/>
          <w:color w:val="000"/>
          <w:sz w:val="28"/>
          <w:szCs w:val="28"/>
        </w:rPr>
        <w:t xml:space="preserve">(三)生态宜居持续推进。一是按照绿色低碳城镇建设标准，坚持规划引领，尊崇自然风貌，突出民族特色，建设绿色城镇。加大风景名胜区、旅游景区、饮用水水源保护区及其他需要特殊保护的功能区生态景观保护与开发利用，建设绿地景观系统。在市政设施、公共服务设施中使用节能技术，推行绿色建筑建设;加强水源工程和管网建设，强化管网节水改造，完善环保基础设施建设;推进城镇生活垃圾分类回收、收运处置系统建设和废物综合利用工程。二是加强民族传统村寨的规划与保护，加大农村非物质文化遗产、文物古迹、名镇名村、古树名木保护力度，特别是加大对重点民族村寨的保护，建设美丽乡村。三是推动城乡经济社会融合发展，统筹土地利用和城乡建设，统筹城乡产业发展，实施扶贫生态移民工程，提升城镇化水平。</w:t>
      </w:r>
    </w:p>
    <w:p>
      <w:pPr>
        <w:ind w:left="0" w:right="0" w:firstLine="560"/>
        <w:spacing w:before="450" w:after="450" w:line="312" w:lineRule="auto"/>
      </w:pPr>
      <w:r>
        <w:rPr>
          <w:rFonts w:ascii="宋体" w:hAnsi="宋体" w:eastAsia="宋体" w:cs="宋体"/>
          <w:color w:val="000"/>
          <w:sz w:val="28"/>
          <w:szCs w:val="28"/>
        </w:rPr>
        <w:t xml:space="preserve">完成了125个行政村村庄整治规划编制和第一批43个传统村落保护发展规划编制。实施示范村建设27个、推进村建设44个，新农村建设向前推进。德凤、高屯实现镇转街道，全县城镇化水平达35.5%。</w:t>
      </w:r>
    </w:p>
    <w:p>
      <w:pPr>
        <w:ind w:left="0" w:right="0" w:firstLine="560"/>
        <w:spacing w:before="450" w:after="450" w:line="312" w:lineRule="auto"/>
      </w:pPr>
      <w:r>
        <w:rPr>
          <w:rFonts w:ascii="宋体" w:hAnsi="宋体" w:eastAsia="宋体" w:cs="宋体"/>
          <w:color w:val="000"/>
          <w:sz w:val="28"/>
          <w:szCs w:val="28"/>
        </w:rPr>
        <w:t xml:space="preserve">(四)生态产业加快发展。一是发展绿色低碳工业。全面落实国家、省、州产业政策，推进农林产加工等传统产业向生态化方向发展;民族医药、电子信息等新兴产业向高端化发展;特色食品加工、特色旅游商品等特色产业向规模化发展。二是发展现代高效农业。以农业产业园区和茶叶、油茶、中药材等产业为重点，大力发展高产、优质、高效、生态、安全、有机的现代农业。三是发展生态文化旅游业。以肇兴景区为龙头，古城翘街、八舟河景区、重点民族村寨为节点，科学规划和布局核心景区景点，精心设计旅游线路，大力实施以肇兴景区、古城翘街、八舟河景区为重点a级景区提升工程，着力打造具有国际影响力的原生态民族文化精品旅游。加快推进文化综合旅游改革试点工作，理顺旅游发展体制机制。</w:t>
      </w:r>
    </w:p>
    <w:p>
      <w:pPr>
        <w:ind w:left="0" w:right="0" w:firstLine="560"/>
        <w:spacing w:before="450" w:after="450" w:line="312" w:lineRule="auto"/>
      </w:pPr>
      <w:r>
        <w:rPr>
          <w:rFonts w:ascii="宋体" w:hAnsi="宋体" w:eastAsia="宋体" w:cs="宋体"/>
          <w:color w:val="000"/>
          <w:sz w:val="28"/>
          <w:szCs w:val="28"/>
        </w:rPr>
        <w:t xml:space="preserve">2024年，华新建材、宏宇芳香药业、黔香园油脂、裕丰米业投产运行;一批食品加工企业加快成长，清洁化、环保型工业企业崭露头角。水口天香谷被列为省级农业与旅游双百示范园区，高屯现代高效农业示范园、中潮山核桃产业园建设继续推进，新增茶叶基地4.2万亩、油茶基地2.1万亩、中药材基地3万亩。肇兴景区被列入国家4a级景区，被评为2024年中国最具价值文化旅游目的地景区和全省十佳特色旅游城镇景区侗族大歌实景实现试演。翘街古城墙修复工程继续推进。堂安、四寨、铜关、地扪、黄岗、述洞等民族村寨旅游景点培育有序推进，旅游综合收入达14.9亿元。</w:t>
      </w:r>
    </w:p>
    <w:p>
      <w:pPr>
        <w:ind w:left="0" w:right="0" w:firstLine="560"/>
        <w:spacing w:before="450" w:after="450" w:line="312" w:lineRule="auto"/>
      </w:pPr>
      <w:r>
        <w:rPr>
          <w:rFonts w:ascii="宋体" w:hAnsi="宋体" w:eastAsia="宋体" w:cs="宋体"/>
          <w:color w:val="000"/>
          <w:sz w:val="28"/>
          <w:szCs w:val="28"/>
        </w:rPr>
        <w:t xml:space="preserve">(五)生物多样性不断丰富。黎平属中亚热带季风湿润气候区，雨水充沛，水热同季，海拔高差大，植物垂直地带性分布明显，优越而多变的自然环境条件孕育了黎平丰富的物种资源。目前，黎平县已建立太平山州级自然保护区1处，弄相山等县级自然保护区11处，保护区面积达31551公顷，占全县国土总面积的 7.1 %。同时，以国家林业局林木良种繁育中心黎平县东风林场为依托，认真做好以珍稀树种收集保存为重点的东风林场树木园建设，建成国家级林木良种繁育中心基地面积 8 公顷，现已收集保存各类树种资源80科380余种。</w:t>
      </w:r>
    </w:p>
    <w:p>
      <w:pPr>
        <w:ind w:left="0" w:right="0" w:firstLine="560"/>
        <w:spacing w:before="450" w:after="450" w:line="312" w:lineRule="auto"/>
      </w:pPr>
      <w:r>
        <w:rPr>
          <w:rFonts w:ascii="宋体" w:hAnsi="宋体" w:eastAsia="宋体" w:cs="宋体"/>
          <w:color w:val="000"/>
          <w:sz w:val="28"/>
          <w:szCs w:val="28"/>
        </w:rPr>
        <w:t xml:space="preserve">(一)加强组织领导。以生态文明建设为契机，建立并完善环境与发展综合决策机制，积极推进规划环评、政策环评、战略环评，在城市规划，能源资源开发利用，产业结构调整、土地开发建设等重大决策过程中，优先考虑生态环境的承载能力，充分评估可能产生的环境影响，对可能产生重大环境影响的城市建设和社会经济发展重大决策行使环保一票否决权，避免出现对生态环境造成破坏性影响的决策失误。</w:t>
      </w:r>
    </w:p>
    <w:p>
      <w:pPr>
        <w:ind w:left="0" w:right="0" w:firstLine="560"/>
        <w:spacing w:before="450" w:after="450" w:line="312" w:lineRule="auto"/>
      </w:pPr>
      <w:r>
        <w:rPr>
          <w:rFonts w:ascii="宋体" w:hAnsi="宋体" w:eastAsia="宋体" w:cs="宋体"/>
          <w:color w:val="000"/>
          <w:sz w:val="28"/>
          <w:szCs w:val="28"/>
        </w:rPr>
        <w:t xml:space="preserve">(二)加大资金投入。优先保障生态环境公共财政支出，统筹好上级拨付资金的管理使用，加强对挤占、挪用生态文明建设资金的监管力度。抢抓国发2号文件、省政协帮扶黎平同步小康、李克强总理视察黎平带来的重大机遇，积极向上争取专项资金，建立鼓励发展的生态产业、环境保护产业目录，对鼓励发展的产业给予政策优惠，为生态环境保护提供有力的资金保障和政策支撑。</w:t>
      </w:r>
    </w:p>
    <w:p>
      <w:pPr>
        <w:ind w:left="0" w:right="0" w:firstLine="560"/>
        <w:spacing w:before="450" w:after="450" w:line="312" w:lineRule="auto"/>
      </w:pPr>
      <w:r>
        <w:rPr>
          <w:rFonts w:ascii="宋体" w:hAnsi="宋体" w:eastAsia="宋体" w:cs="宋体"/>
          <w:color w:val="000"/>
          <w:sz w:val="28"/>
          <w:szCs w:val="28"/>
        </w:rPr>
        <w:t xml:space="preserve">(三)夯实队伍建设。加强生态环保机构队伍建设，充实生态环保执法力量，抓紧培养和引进生态文明建设急需的拔尖人才和专业人才，着力打造创新型生态环保人才队伍，为城市规划、能源开发、资源利用，生态保护、产业调整、土地开发等重大决策提供强有力的信息、技术和人才支撑。</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环境调查报告篇九</w:t>
      </w:r>
    </w:p>
    <w:p>
      <w:pPr>
        <w:ind w:left="0" w:right="0" w:firstLine="560"/>
        <w:spacing w:before="450" w:after="450" w:line="312" w:lineRule="auto"/>
      </w:pPr>
      <w:r>
        <w:rPr>
          <w:rFonts w:ascii="宋体" w:hAnsi="宋体" w:eastAsia="宋体" w:cs="宋体"/>
          <w:color w:val="000"/>
          <w:sz w:val="28"/>
          <w:szCs w:val="28"/>
        </w:rPr>
        <w:t xml:space="preserve">调查时间：20xx年7月15日——7月22日</w:t>
      </w:r>
    </w:p>
    <w:p>
      <w:pPr>
        <w:ind w:left="0" w:right="0" w:firstLine="560"/>
        <w:spacing w:before="450" w:after="450" w:line="312" w:lineRule="auto"/>
      </w:pPr>
      <w:r>
        <w:rPr>
          <w:rFonts w:ascii="宋体" w:hAnsi="宋体" w:eastAsia="宋体" w:cs="宋体"/>
          <w:color w:val="000"/>
          <w:sz w:val="28"/>
          <w:szCs w:val="28"/>
        </w:rPr>
        <w:t xml:space="preserve">调查对象：插旗镇文明街，插旗镇藕池河及各村场灌溉河，各村场的建设</w:t>
      </w:r>
    </w:p>
    <w:p>
      <w:pPr>
        <w:ind w:left="0" w:right="0" w:firstLine="560"/>
        <w:spacing w:before="450" w:after="450" w:line="312" w:lineRule="auto"/>
      </w:pPr>
      <w:r>
        <w:rPr>
          <w:rFonts w:ascii="宋体" w:hAnsi="宋体" w:eastAsia="宋体" w:cs="宋体"/>
          <w:color w:val="000"/>
          <w:sz w:val="28"/>
          <w:szCs w:val="28"/>
        </w:rPr>
        <w:t xml:space="preserve">前言：近几年来，由于我们华容县坚持把美丽乡村建设与产业发展、农民增收和民生改善紧密结合起来，按照科学规划布局美、村容整洁环境美、创业增收生活美、乡风文明身心美的目标要求，全面建设宜居、宜业、宜游的美丽乡村，提高城乡居民生活品质，促进生态文明和提升群众幸福感。我们插旗镇积极响应，开展各项活动，通过几年努力，村容村貌发生了很大的改变。今年暑假，我和几个住在文明街的同学组建了一个调查实践队，对家乡的环境问题作了一个调查，现将调查活动过程做如下说明。</w:t>
      </w:r>
    </w:p>
    <w:p>
      <w:pPr>
        <w:ind w:left="0" w:right="0" w:firstLine="560"/>
        <w:spacing w:before="450" w:after="450" w:line="312" w:lineRule="auto"/>
      </w:pPr>
      <w:r>
        <w:rPr>
          <w:rFonts w:ascii="宋体" w:hAnsi="宋体" w:eastAsia="宋体" w:cs="宋体"/>
          <w:color w:val="000"/>
          <w:sz w:val="28"/>
          <w:szCs w:val="28"/>
        </w:rPr>
        <w:t xml:space="preserve">主要目的：</w:t>
      </w:r>
    </w:p>
    <w:p>
      <w:pPr>
        <w:ind w:left="0" w:right="0" w:firstLine="560"/>
        <w:spacing w:before="450" w:after="450" w:line="312" w:lineRule="auto"/>
      </w:pPr>
      <w:r>
        <w:rPr>
          <w:rFonts w:ascii="宋体" w:hAnsi="宋体" w:eastAsia="宋体" w:cs="宋体"/>
          <w:color w:val="000"/>
          <w:sz w:val="28"/>
          <w:szCs w:val="28"/>
        </w:rPr>
        <w:t xml:space="preserve">1．对家乡的生态环境开展调查</w:t>
      </w:r>
    </w:p>
    <w:p>
      <w:pPr>
        <w:ind w:left="0" w:right="0" w:firstLine="560"/>
        <w:spacing w:before="450" w:after="450" w:line="312" w:lineRule="auto"/>
      </w:pPr>
      <w:r>
        <w:rPr>
          <w:rFonts w:ascii="宋体" w:hAnsi="宋体" w:eastAsia="宋体" w:cs="宋体"/>
          <w:color w:val="000"/>
          <w:sz w:val="28"/>
          <w:szCs w:val="28"/>
        </w:rPr>
        <w:t xml:space="preserve">2．对家乡的人文环境开展调查</w:t>
      </w:r>
    </w:p>
    <w:p>
      <w:pPr>
        <w:ind w:left="0" w:right="0" w:firstLine="560"/>
        <w:spacing w:before="450" w:after="450" w:line="312" w:lineRule="auto"/>
      </w:pPr>
      <w:r>
        <w:rPr>
          <w:rFonts w:ascii="宋体" w:hAnsi="宋体" w:eastAsia="宋体" w:cs="宋体"/>
          <w:color w:val="000"/>
          <w:sz w:val="28"/>
          <w:szCs w:val="28"/>
        </w:rPr>
        <w:t xml:space="preserve">3．在周围邻里间宣传保护环境的重要性</w:t>
      </w:r>
    </w:p>
    <w:p>
      <w:pPr>
        <w:ind w:left="0" w:right="0" w:firstLine="560"/>
        <w:spacing w:before="450" w:after="450" w:line="312" w:lineRule="auto"/>
      </w:pPr>
      <w:r>
        <w:rPr>
          <w:rFonts w:ascii="宋体" w:hAnsi="宋体" w:eastAsia="宋体" w:cs="宋体"/>
          <w:color w:val="000"/>
          <w:sz w:val="28"/>
          <w:szCs w:val="28"/>
        </w:rPr>
        <w:t xml:space="preserve">4．提一些可行性建议，希望对家乡环境改善起到力所能及的作用。</w:t>
      </w:r>
    </w:p>
    <w:p>
      <w:pPr>
        <w:ind w:left="0" w:right="0" w:firstLine="560"/>
        <w:spacing w:before="450" w:after="450" w:line="312" w:lineRule="auto"/>
      </w:pPr>
      <w:r>
        <w:rPr>
          <w:rFonts w:ascii="宋体" w:hAnsi="宋体" w:eastAsia="宋体" w:cs="宋体"/>
          <w:color w:val="000"/>
          <w:sz w:val="28"/>
          <w:szCs w:val="28"/>
        </w:rPr>
        <w:t xml:space="preserve">主要步骤：</w:t>
      </w:r>
    </w:p>
    <w:p>
      <w:pPr>
        <w:ind w:left="0" w:right="0" w:firstLine="560"/>
        <w:spacing w:before="450" w:after="450" w:line="312" w:lineRule="auto"/>
      </w:pPr>
      <w:r>
        <w:rPr>
          <w:rFonts w:ascii="宋体" w:hAnsi="宋体" w:eastAsia="宋体" w:cs="宋体"/>
          <w:color w:val="000"/>
          <w:sz w:val="28"/>
          <w:szCs w:val="28"/>
        </w:rPr>
        <w:t xml:space="preserve">一、7月15日——20日情况调查：</w:t>
      </w:r>
    </w:p>
    <w:p>
      <w:pPr>
        <w:ind w:left="0" w:right="0" w:firstLine="560"/>
        <w:spacing w:before="450" w:after="450" w:line="312" w:lineRule="auto"/>
      </w:pPr>
      <w:r>
        <w:rPr>
          <w:rFonts w:ascii="宋体" w:hAnsi="宋体" w:eastAsia="宋体" w:cs="宋体"/>
          <w:color w:val="000"/>
          <w:sz w:val="28"/>
          <w:szCs w:val="28"/>
        </w:rPr>
        <w:t xml:space="preserve">（1）首先 ，我们在家乡的城镇大街——“文明街”观察了过往行人乱丢垃圾的行为且进行了适当的记录。我们发现大部分人都及时把垃圾投放到指定的垃圾箱内，随手乱扔的现象几乎没有了，街道干净清洁，各商铺都自动自发的将路面打扫干净。其次，垃圾箱里的垃圾清理比较及时，夏天高温导致垃圾加速腐坏，如果不及时清理，垃圾箱周围散了出阵阵难闻的气味，镇上的垃圾箱基本上做到了一天清理一次。</w:t>
      </w:r>
    </w:p>
    <w:p>
      <w:pPr>
        <w:ind w:left="0" w:right="0" w:firstLine="560"/>
        <w:spacing w:before="450" w:after="450" w:line="312" w:lineRule="auto"/>
      </w:pPr>
      <w:r>
        <w:rPr>
          <w:rFonts w:ascii="宋体" w:hAnsi="宋体" w:eastAsia="宋体" w:cs="宋体"/>
          <w:color w:val="000"/>
          <w:sz w:val="28"/>
          <w:szCs w:val="28"/>
        </w:rPr>
        <w:t xml:space="preserve">（2）然后，对藕池河和各村场灌溉河流深入实地调查。镇政府加大力度治理插旗菜业的污染问题，甚至采取强制性的手段进行停业整治。投资兴建垃圾处理池。每家每户由政府出资修建了一个垃圾池，垃圾池分为两部分，一半用来处理可收垃圾，一半用来处理不可回收垃圾。按时进行环境卫生检查，督促村民们保护环境。现在，藕池河的水清澈干净，很多人在河里游泳，钓鱼。农村垃圾、污水得到有效治理，村容村貌、绿化美化水平不断提高，农村处处像公园，居住环境明显优化。</w:t>
      </w:r>
    </w:p>
    <w:p>
      <w:pPr>
        <w:ind w:left="0" w:right="0" w:firstLine="560"/>
        <w:spacing w:before="450" w:after="450" w:line="312" w:lineRule="auto"/>
      </w:pPr>
      <w:r>
        <w:rPr>
          <w:rFonts w:ascii="宋体" w:hAnsi="宋体" w:eastAsia="宋体" w:cs="宋体"/>
          <w:color w:val="000"/>
          <w:sz w:val="28"/>
          <w:szCs w:val="28"/>
        </w:rPr>
        <w:t xml:space="preserve">了葡萄、吊瓜、莲蓬等特色作物的种植，养殖业也突破了传统的养鸡、养鸭、养猪等行业，新增了养黄蟮、泥鳅、小龙虾和一些其他的特色鱼种。舒新、千和等村逐步走上农业产业化的道路，兴建农村合作社，确保农民收入，生活水平不断提高。</w:t>
      </w:r>
    </w:p>
    <w:p>
      <w:pPr>
        <w:ind w:left="0" w:right="0" w:firstLine="560"/>
        <w:spacing w:before="450" w:after="450" w:line="312" w:lineRule="auto"/>
      </w:pPr>
      <w:r>
        <w:rPr>
          <w:rFonts w:ascii="宋体" w:hAnsi="宋体" w:eastAsia="宋体" w:cs="宋体"/>
          <w:color w:val="000"/>
          <w:sz w:val="28"/>
          <w:szCs w:val="28"/>
        </w:rPr>
        <w:t xml:space="preserve">二、7月21日——22日：我们制作了一部分传单，对居民进行一些问卷调查。</w:t>
      </w:r>
    </w:p>
    <w:p>
      <w:pPr>
        <w:ind w:left="0" w:right="0" w:firstLine="560"/>
        <w:spacing w:before="450" w:after="450" w:line="312" w:lineRule="auto"/>
      </w:pPr>
      <w:r>
        <w:rPr>
          <w:rFonts w:ascii="宋体" w:hAnsi="宋体" w:eastAsia="宋体" w:cs="宋体"/>
          <w:color w:val="000"/>
          <w:sz w:val="28"/>
          <w:szCs w:val="28"/>
        </w:rPr>
        <w:t xml:space="preserve">1．调查针对人群：15——65岁全镇居民</w:t>
      </w:r>
    </w:p>
    <w:p>
      <w:pPr>
        <w:ind w:left="0" w:right="0" w:firstLine="560"/>
        <w:spacing w:before="450" w:after="450" w:line="312" w:lineRule="auto"/>
      </w:pPr>
      <w:r>
        <w:rPr>
          <w:rFonts w:ascii="宋体" w:hAnsi="宋体" w:eastAsia="宋体" w:cs="宋体"/>
          <w:color w:val="000"/>
          <w:sz w:val="28"/>
          <w:szCs w:val="28"/>
        </w:rPr>
        <w:t xml:space="preserve">2．调查方法：随机调查</w:t>
      </w:r>
    </w:p>
    <w:p>
      <w:pPr>
        <w:ind w:left="0" w:right="0" w:firstLine="560"/>
        <w:spacing w:before="450" w:after="450" w:line="312" w:lineRule="auto"/>
      </w:pPr>
      <w:r>
        <w:rPr>
          <w:rFonts w:ascii="宋体" w:hAnsi="宋体" w:eastAsia="宋体" w:cs="宋体"/>
          <w:color w:val="000"/>
          <w:sz w:val="28"/>
          <w:szCs w:val="28"/>
        </w:rPr>
        <w:t xml:space="preserve">调查如下：</w:t>
      </w:r>
    </w:p>
    <w:p>
      <w:pPr>
        <w:ind w:left="0" w:right="0" w:firstLine="560"/>
        <w:spacing w:before="450" w:after="450" w:line="312" w:lineRule="auto"/>
      </w:pPr>
      <w:r>
        <w:rPr>
          <w:rFonts w:ascii="宋体" w:hAnsi="宋体" w:eastAsia="宋体" w:cs="宋体"/>
          <w:color w:val="000"/>
          <w:sz w:val="28"/>
          <w:szCs w:val="28"/>
        </w:rPr>
        <w:t xml:space="preserve">(1)您觉得现在你们村的环境保护工作做的怎么样？</w:t>
      </w:r>
    </w:p>
    <w:p>
      <w:pPr>
        <w:ind w:left="0" w:right="0" w:firstLine="560"/>
        <w:spacing w:before="450" w:after="450" w:line="312" w:lineRule="auto"/>
      </w:pPr>
      <w:r>
        <w:rPr>
          <w:rFonts w:ascii="宋体" w:hAnsi="宋体" w:eastAsia="宋体" w:cs="宋体"/>
          <w:color w:val="000"/>
          <w:sz w:val="28"/>
          <w:szCs w:val="28"/>
        </w:rPr>
        <w:t xml:space="preserve">a. 很差，需要大力加强</w:t>
      </w:r>
    </w:p>
    <w:p>
      <w:pPr>
        <w:ind w:left="0" w:right="0" w:firstLine="560"/>
        <w:spacing w:before="450" w:after="450" w:line="312" w:lineRule="auto"/>
      </w:pPr>
      <w:r>
        <w:rPr>
          <w:rFonts w:ascii="宋体" w:hAnsi="宋体" w:eastAsia="宋体" w:cs="宋体"/>
          <w:color w:val="000"/>
          <w:sz w:val="28"/>
          <w:szCs w:val="28"/>
        </w:rPr>
        <w:t xml:space="preserve">b.一般，略微有所加强即可</w:t>
      </w:r>
    </w:p>
    <w:p>
      <w:pPr>
        <w:ind w:left="0" w:right="0" w:firstLine="560"/>
        <w:spacing w:before="450" w:after="450" w:line="312" w:lineRule="auto"/>
      </w:pPr>
      <w:r>
        <w:rPr>
          <w:rFonts w:ascii="宋体" w:hAnsi="宋体" w:eastAsia="宋体" w:cs="宋体"/>
          <w:color w:val="000"/>
          <w:sz w:val="28"/>
          <w:szCs w:val="28"/>
        </w:rPr>
        <w:t xml:space="preserve">c.很好了，不需要进一步加强</w:t>
      </w:r>
    </w:p>
    <w:p>
      <w:pPr>
        <w:ind w:left="0" w:right="0" w:firstLine="560"/>
        <w:spacing w:before="450" w:after="450" w:line="312" w:lineRule="auto"/>
      </w:pPr>
      <w:r>
        <w:rPr>
          <w:rFonts w:ascii="宋体" w:hAnsi="宋体" w:eastAsia="宋体" w:cs="宋体"/>
          <w:color w:val="000"/>
          <w:sz w:val="28"/>
          <w:szCs w:val="28"/>
        </w:rPr>
        <w:t xml:space="preserve">d. 无所谓，好不好与我无关</w:t>
      </w:r>
    </w:p>
    <w:p>
      <w:pPr>
        <w:ind w:left="0" w:right="0" w:firstLine="560"/>
        <w:spacing w:before="450" w:after="450" w:line="312" w:lineRule="auto"/>
      </w:pPr>
      <w:r>
        <w:rPr>
          <w:rFonts w:ascii="宋体" w:hAnsi="宋体" w:eastAsia="宋体" w:cs="宋体"/>
          <w:color w:val="000"/>
          <w:sz w:val="28"/>
          <w:szCs w:val="28"/>
        </w:rPr>
        <w:t xml:space="preserve">(2)您认为市民的环保意识如何？</w:t>
      </w:r>
    </w:p>
    <w:p>
      <w:pPr>
        <w:ind w:left="0" w:right="0" w:firstLine="560"/>
        <w:spacing w:before="450" w:after="450" w:line="312" w:lineRule="auto"/>
      </w:pPr>
      <w:r>
        <w:rPr>
          <w:rFonts w:ascii="宋体" w:hAnsi="宋体" w:eastAsia="宋体" w:cs="宋体"/>
          <w:color w:val="000"/>
          <w:sz w:val="28"/>
          <w:szCs w:val="28"/>
        </w:rPr>
        <w:t xml:space="preserve">a. 较强b.一般c.较差 d. 很差</w:t>
      </w:r>
    </w:p>
    <w:p>
      <w:pPr>
        <w:ind w:left="0" w:right="0" w:firstLine="560"/>
        <w:spacing w:before="450" w:after="450" w:line="312" w:lineRule="auto"/>
      </w:pPr>
      <w:r>
        <w:rPr>
          <w:rFonts w:ascii="宋体" w:hAnsi="宋体" w:eastAsia="宋体" w:cs="宋体"/>
          <w:color w:val="000"/>
          <w:sz w:val="28"/>
          <w:szCs w:val="28"/>
        </w:rPr>
        <w:t xml:space="preserve">(3)你对乱丢垃圾行为有何看法</w:t>
      </w:r>
    </w:p>
    <w:p>
      <w:pPr>
        <w:ind w:left="0" w:right="0" w:firstLine="560"/>
        <w:spacing w:before="450" w:after="450" w:line="312" w:lineRule="auto"/>
      </w:pPr>
      <w:r>
        <w:rPr>
          <w:rFonts w:ascii="宋体" w:hAnsi="宋体" w:eastAsia="宋体" w:cs="宋体"/>
          <w:color w:val="000"/>
          <w:sz w:val="28"/>
          <w:szCs w:val="28"/>
        </w:rPr>
        <w:t xml:space="preserve">a.无所谓b.值得批评c.不关我事</w:t>
      </w:r>
    </w:p>
    <w:p>
      <w:pPr>
        <w:ind w:left="0" w:right="0" w:firstLine="560"/>
        <w:spacing w:before="450" w:after="450" w:line="312" w:lineRule="auto"/>
      </w:pPr>
      <w:r>
        <w:rPr>
          <w:rFonts w:ascii="宋体" w:hAnsi="宋体" w:eastAsia="宋体" w:cs="宋体"/>
          <w:color w:val="000"/>
          <w:sz w:val="28"/>
          <w:szCs w:val="28"/>
        </w:rPr>
        <w:t xml:space="preserve">(4)您觉得您周围环境怎样</w:t>
      </w:r>
    </w:p>
    <w:p>
      <w:pPr>
        <w:ind w:left="0" w:right="0" w:firstLine="560"/>
        <w:spacing w:before="450" w:after="450" w:line="312" w:lineRule="auto"/>
      </w:pPr>
      <w:r>
        <w:rPr>
          <w:rFonts w:ascii="宋体" w:hAnsi="宋体" w:eastAsia="宋体" w:cs="宋体"/>
          <w:color w:val="000"/>
          <w:sz w:val="28"/>
          <w:szCs w:val="28"/>
        </w:rPr>
        <w:t xml:space="preserve">a.很好 b.感觉还可以c.比较差 d.很差</w:t>
      </w:r>
    </w:p>
    <w:p>
      <w:pPr>
        <w:ind w:left="0" w:right="0" w:firstLine="560"/>
        <w:spacing w:before="450" w:after="450" w:line="312" w:lineRule="auto"/>
      </w:pPr>
      <w:r>
        <w:rPr>
          <w:rFonts w:ascii="宋体" w:hAnsi="宋体" w:eastAsia="宋体" w:cs="宋体"/>
          <w:color w:val="000"/>
          <w:sz w:val="28"/>
          <w:szCs w:val="28"/>
        </w:rPr>
        <w:t xml:space="preserve">(5)您经常乱丢垃圾吗？</w:t>
      </w:r>
    </w:p>
    <w:p>
      <w:pPr>
        <w:ind w:left="0" w:right="0" w:firstLine="560"/>
        <w:spacing w:before="450" w:after="450" w:line="312" w:lineRule="auto"/>
      </w:pPr>
      <w:r>
        <w:rPr>
          <w:rFonts w:ascii="宋体" w:hAnsi="宋体" w:eastAsia="宋体" w:cs="宋体"/>
          <w:color w:val="000"/>
          <w:sz w:val="28"/>
          <w:szCs w:val="28"/>
        </w:rPr>
        <w:t xml:space="preserve">a.经常 b.很少c.从不</w:t>
      </w:r>
    </w:p>
    <w:p>
      <w:pPr>
        <w:ind w:left="0" w:right="0" w:firstLine="560"/>
        <w:spacing w:before="450" w:after="450" w:line="312" w:lineRule="auto"/>
      </w:pPr>
      <w:r>
        <w:rPr>
          <w:rFonts w:ascii="宋体" w:hAnsi="宋体" w:eastAsia="宋体" w:cs="宋体"/>
          <w:color w:val="000"/>
          <w:sz w:val="28"/>
          <w:szCs w:val="28"/>
        </w:rPr>
        <w:t xml:space="preserve">(6)您认为环境污染现象是由下列哪些原因造成的？（多选）</w:t>
      </w:r>
    </w:p>
    <w:p>
      <w:pPr>
        <w:ind w:left="0" w:right="0" w:firstLine="560"/>
        <w:spacing w:before="450" w:after="450" w:line="312" w:lineRule="auto"/>
      </w:pPr>
      <w:r>
        <w:rPr>
          <w:rFonts w:ascii="宋体" w:hAnsi="宋体" w:eastAsia="宋体" w:cs="宋体"/>
          <w:color w:val="000"/>
          <w:sz w:val="28"/>
          <w:szCs w:val="28"/>
        </w:rPr>
        <w:t xml:space="preserve">a.工业污染 b.政府对环境问题的重视程度不够</w:t>
      </w:r>
    </w:p>
    <w:p>
      <w:pPr>
        <w:ind w:left="0" w:right="0" w:firstLine="560"/>
        <w:spacing w:before="450" w:after="450" w:line="312" w:lineRule="auto"/>
      </w:pPr>
      <w:r>
        <w:rPr>
          <w:rFonts w:ascii="宋体" w:hAnsi="宋体" w:eastAsia="宋体" w:cs="宋体"/>
          <w:color w:val="000"/>
          <w:sz w:val="28"/>
          <w:szCs w:val="28"/>
        </w:rPr>
        <w:t xml:space="preserve">c.生活污染 d.人们的环保意识差</w:t>
      </w:r>
    </w:p>
    <w:p>
      <w:pPr>
        <w:ind w:left="0" w:right="0" w:firstLine="560"/>
        <w:spacing w:before="450" w:after="450" w:line="312" w:lineRule="auto"/>
      </w:pPr>
      <w:r>
        <w:rPr>
          <w:rFonts w:ascii="宋体" w:hAnsi="宋体" w:eastAsia="宋体" w:cs="宋体"/>
          <w:color w:val="000"/>
          <w:sz w:val="28"/>
          <w:szCs w:val="28"/>
        </w:rPr>
        <w:t xml:space="preserve">(7)您认为怎样可以有效防治环境污染？（多选）</w:t>
      </w:r>
    </w:p>
    <w:p>
      <w:pPr>
        <w:ind w:left="0" w:right="0" w:firstLine="560"/>
        <w:spacing w:before="450" w:after="450" w:line="312" w:lineRule="auto"/>
      </w:pPr>
      <w:r>
        <w:rPr>
          <w:rFonts w:ascii="宋体" w:hAnsi="宋体" w:eastAsia="宋体" w:cs="宋体"/>
          <w:color w:val="000"/>
          <w:sz w:val="28"/>
          <w:szCs w:val="28"/>
        </w:rPr>
        <w:t xml:space="preserve">a. 工厂加大对排污的治理</w:t>
      </w:r>
    </w:p>
    <w:p>
      <w:pPr>
        <w:ind w:left="0" w:right="0" w:firstLine="560"/>
        <w:spacing w:before="450" w:after="450" w:line="312" w:lineRule="auto"/>
      </w:pPr>
      <w:r>
        <w:rPr>
          <w:rFonts w:ascii="宋体" w:hAnsi="宋体" w:eastAsia="宋体" w:cs="宋体"/>
          <w:color w:val="000"/>
          <w:sz w:val="28"/>
          <w:szCs w:val="28"/>
        </w:rPr>
        <w:t xml:space="preserve">b.政府加大宣传和监管、治理力度</w:t>
      </w:r>
    </w:p>
    <w:p>
      <w:pPr>
        <w:ind w:left="0" w:right="0" w:firstLine="560"/>
        <w:spacing w:before="450" w:after="450" w:line="312" w:lineRule="auto"/>
      </w:pPr>
      <w:r>
        <w:rPr>
          <w:rFonts w:ascii="宋体" w:hAnsi="宋体" w:eastAsia="宋体" w:cs="宋体"/>
          <w:color w:val="000"/>
          <w:sz w:val="28"/>
          <w:szCs w:val="28"/>
        </w:rPr>
        <w:t xml:space="preserve">c.学校等社会组织举办相关讲座</w:t>
      </w:r>
    </w:p>
    <w:p>
      <w:pPr>
        <w:ind w:left="0" w:right="0" w:firstLine="560"/>
        <w:spacing w:before="450" w:after="450" w:line="312" w:lineRule="auto"/>
      </w:pPr>
      <w:r>
        <w:rPr>
          <w:rFonts w:ascii="宋体" w:hAnsi="宋体" w:eastAsia="宋体" w:cs="宋体"/>
          <w:color w:val="000"/>
          <w:sz w:val="28"/>
          <w:szCs w:val="28"/>
        </w:rPr>
        <w:t xml:space="preserve">d. 大众媒体的公益宣传</w:t>
      </w:r>
    </w:p>
    <w:p>
      <w:pPr>
        <w:ind w:left="0" w:right="0" w:firstLine="560"/>
        <w:spacing w:before="450" w:after="450" w:line="312" w:lineRule="auto"/>
      </w:pPr>
      <w:r>
        <w:rPr>
          <w:rFonts w:ascii="宋体" w:hAnsi="宋体" w:eastAsia="宋体" w:cs="宋体"/>
          <w:color w:val="000"/>
          <w:sz w:val="28"/>
          <w:szCs w:val="28"/>
        </w:rPr>
        <w:t xml:space="preserve">e. 个人加强修养，提高环保意识</w:t>
      </w:r>
    </w:p>
    <w:p>
      <w:pPr>
        <w:ind w:left="0" w:right="0" w:firstLine="560"/>
        <w:spacing w:before="450" w:after="450" w:line="312" w:lineRule="auto"/>
      </w:pPr>
      <w:r>
        <w:rPr>
          <w:rFonts w:ascii="宋体" w:hAnsi="宋体" w:eastAsia="宋体" w:cs="宋体"/>
          <w:color w:val="000"/>
          <w:sz w:val="28"/>
          <w:szCs w:val="28"/>
        </w:rPr>
        <w:t xml:space="preserve">(8)你认为将家乡建设得更美丽，最大的困难是（多选）</w:t>
      </w:r>
    </w:p>
    <w:p>
      <w:pPr>
        <w:ind w:left="0" w:right="0" w:firstLine="560"/>
        <w:spacing w:before="450" w:after="450" w:line="312" w:lineRule="auto"/>
      </w:pPr>
      <w:r>
        <w:rPr>
          <w:rFonts w:ascii="宋体" w:hAnsi="宋体" w:eastAsia="宋体" w:cs="宋体"/>
          <w:color w:val="000"/>
          <w:sz w:val="28"/>
          <w:szCs w:val="28"/>
        </w:rPr>
        <w:t xml:space="preserve">a.群众不合作 b.缺乏资金 c.宣传不到位 d.政府不作为</w:t>
      </w:r>
    </w:p>
    <w:p>
      <w:pPr>
        <w:ind w:left="0" w:right="0" w:firstLine="560"/>
        <w:spacing w:before="450" w:after="450" w:line="312" w:lineRule="auto"/>
      </w:pPr>
      <w:r>
        <w:rPr>
          <w:rFonts w:ascii="宋体" w:hAnsi="宋体" w:eastAsia="宋体" w:cs="宋体"/>
          <w:color w:val="000"/>
          <w:sz w:val="28"/>
          <w:szCs w:val="28"/>
        </w:rPr>
        <w:t xml:space="preserve">(9)本村正在解决或已完成的公共设施</w:t>
      </w:r>
    </w:p>
    <w:p>
      <w:pPr>
        <w:ind w:left="0" w:right="0" w:firstLine="560"/>
        <w:spacing w:before="450" w:after="450" w:line="312" w:lineRule="auto"/>
      </w:pPr>
      <w:r>
        <w:rPr>
          <w:rFonts w:ascii="宋体" w:hAnsi="宋体" w:eastAsia="宋体" w:cs="宋体"/>
          <w:color w:val="000"/>
          <w:sz w:val="28"/>
          <w:szCs w:val="28"/>
        </w:rPr>
        <w:t xml:space="preserve">a.小学 b.幼儿园 c.卫生所d.文化站</w:t>
      </w:r>
    </w:p>
    <w:p>
      <w:pPr>
        <w:ind w:left="0" w:right="0" w:firstLine="560"/>
        <w:spacing w:before="450" w:after="450" w:line="312" w:lineRule="auto"/>
      </w:pPr>
      <w:r>
        <w:rPr>
          <w:rFonts w:ascii="宋体" w:hAnsi="宋体" w:eastAsia="宋体" w:cs="宋体"/>
          <w:color w:val="000"/>
          <w:sz w:val="28"/>
          <w:szCs w:val="28"/>
        </w:rPr>
        <w:t xml:space="preserve">e.图书室 f.乡村金融服务网点 g.邮政所</w:t>
      </w:r>
    </w:p>
    <w:p>
      <w:pPr>
        <w:ind w:left="0" w:right="0" w:firstLine="560"/>
        <w:spacing w:before="450" w:after="450" w:line="312" w:lineRule="auto"/>
      </w:pPr>
      <w:r>
        <w:rPr>
          <w:rFonts w:ascii="宋体" w:hAnsi="宋体" w:eastAsia="宋体" w:cs="宋体"/>
          <w:color w:val="000"/>
          <w:sz w:val="28"/>
          <w:szCs w:val="28"/>
        </w:rPr>
        <w:t xml:space="preserve">h.便民超市 i.农贸市场k.农资店(</w:t>
      </w:r>
    </w:p>
    <w:p>
      <w:pPr>
        <w:ind w:left="0" w:right="0" w:firstLine="560"/>
        <w:spacing w:before="450" w:after="450" w:line="312" w:lineRule="auto"/>
      </w:pPr>
      <w:r>
        <w:rPr>
          <w:rFonts w:ascii="宋体" w:hAnsi="宋体" w:eastAsia="宋体" w:cs="宋体"/>
          <w:color w:val="000"/>
          <w:sz w:val="28"/>
          <w:szCs w:val="28"/>
        </w:rPr>
        <w:t xml:space="preserve">(10)你对环境治理有什么好的建议？</w:t>
      </w:r>
    </w:p>
    <w:p>
      <w:pPr>
        <w:ind w:left="0" w:right="0" w:firstLine="560"/>
        <w:spacing w:before="450" w:after="450" w:line="312" w:lineRule="auto"/>
      </w:pPr>
      <w:r>
        <w:rPr>
          <w:rFonts w:ascii="宋体" w:hAnsi="宋体" w:eastAsia="宋体" w:cs="宋体"/>
          <w:color w:val="000"/>
          <w:sz w:val="28"/>
          <w:szCs w:val="28"/>
        </w:rPr>
        <w:t xml:space="preserve">(11)你对建设美丽插旗有什么好的建议？</w:t>
      </w:r>
    </w:p>
    <w:p>
      <w:pPr>
        <w:ind w:left="0" w:right="0" w:firstLine="560"/>
        <w:spacing w:before="450" w:after="450" w:line="312" w:lineRule="auto"/>
      </w:pPr>
      <w:r>
        <w:rPr>
          <w:rFonts w:ascii="宋体" w:hAnsi="宋体" w:eastAsia="宋体" w:cs="宋体"/>
          <w:color w:val="000"/>
          <w:sz w:val="28"/>
          <w:szCs w:val="28"/>
        </w:rPr>
        <w:t xml:space="preserve">通过调查我们发现家乡在建设中还存在一些问题，为此我们向有关部门提出一些建议，希望这些建议对家乡的建设起到一定的作用：</w:t>
      </w:r>
    </w:p>
    <w:p>
      <w:pPr>
        <w:ind w:left="0" w:right="0" w:firstLine="560"/>
        <w:spacing w:before="450" w:after="450" w:line="312" w:lineRule="auto"/>
      </w:pPr>
      <w:r>
        <w:rPr>
          <w:rFonts w:ascii="宋体" w:hAnsi="宋体" w:eastAsia="宋体" w:cs="宋体"/>
          <w:color w:val="000"/>
          <w:sz w:val="28"/>
          <w:szCs w:val="28"/>
        </w:rPr>
        <w:t xml:space="preserve">保证在家乡建设中有较大的成果。</w:t>
      </w:r>
    </w:p>
    <w:p>
      <w:pPr>
        <w:ind w:left="0" w:right="0" w:firstLine="560"/>
        <w:spacing w:before="450" w:after="450" w:line="312" w:lineRule="auto"/>
      </w:pPr>
      <w:r>
        <w:rPr>
          <w:rFonts w:ascii="宋体" w:hAnsi="宋体" w:eastAsia="宋体" w:cs="宋体"/>
          <w:color w:val="000"/>
          <w:sz w:val="28"/>
          <w:szCs w:val="28"/>
        </w:rPr>
        <w:t xml:space="preserve">二是加大宣传力度。部分干部群众强调村庄美化、硬化、亮化、等硬件的多，强调乡风文明的少。引导农民崇尚科学、抵制迷信、移风易俗、破除陋习等方面缺乏力度，农村文化生活单调，健康文明的农村新风貌尚未形成。因此，要通过电视、广播、报纸、宣传标语、村庄整治新旧照片对比等形式，开展声势浩大的宣传发动工作，使广大群众更直接、更生动地感受到建设所取的成效和带来的实惠，从而更自觉、更主动地投入到家乡的建设中去。</w:t>
      </w:r>
    </w:p>
    <w:p>
      <w:pPr>
        <w:ind w:left="0" w:right="0" w:firstLine="560"/>
        <w:spacing w:before="450" w:after="450" w:line="312" w:lineRule="auto"/>
      </w:pPr>
      <w:r>
        <w:rPr>
          <w:rFonts w:ascii="宋体" w:hAnsi="宋体" w:eastAsia="宋体" w:cs="宋体"/>
          <w:color w:val="000"/>
          <w:sz w:val="28"/>
          <w:szCs w:val="28"/>
        </w:rPr>
        <w:t xml:space="preserve">总结心得：</w:t>
      </w:r>
    </w:p>
    <w:p>
      <w:pPr>
        <w:ind w:left="0" w:right="0" w:firstLine="560"/>
        <w:spacing w:before="450" w:after="450" w:line="312" w:lineRule="auto"/>
      </w:pPr>
      <w:r>
        <w:rPr>
          <w:rFonts w:ascii="宋体" w:hAnsi="宋体" w:eastAsia="宋体" w:cs="宋体"/>
          <w:color w:val="000"/>
          <w:sz w:val="28"/>
          <w:szCs w:val="28"/>
        </w:rPr>
        <w:t xml:space="preserve">通过这次活动，让我真正学到不少，对社会的理解也在活动中加深了。家乡的建设是一项需要全社会共同参与的事业，政府，企业，公民缺一不可。在发展经济的同时，不能付出环境污染的代价。广大农民是家乡建设的主体，政府应该广泛征求村、组干部，党员、村民代表意见，并得到了村民的大力支持，调动全民共创和谐美丽新插旗！</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环境调查报告篇十</w:t>
      </w:r>
    </w:p>
    <w:p>
      <w:pPr>
        <w:ind w:left="0" w:right="0" w:firstLine="560"/>
        <w:spacing w:before="450" w:after="450" w:line="312" w:lineRule="auto"/>
      </w:pPr>
      <w:r>
        <w:rPr>
          <w:rFonts w:ascii="宋体" w:hAnsi="宋体" w:eastAsia="宋体" w:cs="宋体"/>
          <w:color w:val="000"/>
          <w:sz w:val="28"/>
          <w:szCs w:val="28"/>
        </w:rPr>
        <w:t xml:space="preserve">众所周知，人类居住的地球，被称之为“水星球”。地球表面虽然有71%的面积被水覆盖，但其中海洋咸水占了97．5%。除去地球两极冰山，人类容易利用的淡水只是地球总水量的0、2%。水如此重要，但是我们却不懂得水得重要性，常常浪费了许许多多的有用的水。水滋养了人类，但我们却没有好好地去利用水，让水白白地浪费了。这天，我们要让生存在这个鱼米之乡的人，让这个从不缺少水的家乡，让他们，让我们身边的人都认识到水的重要性。(心疼的句子)</w:t>
      </w:r>
    </w:p>
    <w:p>
      <w:pPr>
        <w:ind w:left="0" w:right="0" w:firstLine="560"/>
        <w:spacing w:before="450" w:after="450" w:line="312" w:lineRule="auto"/>
      </w:pPr>
      <w:r>
        <w:rPr>
          <w:rFonts w:ascii="宋体" w:hAnsi="宋体" w:eastAsia="宋体" w:cs="宋体"/>
          <w:color w:val="000"/>
          <w:sz w:val="28"/>
          <w:szCs w:val="28"/>
        </w:rPr>
        <w:t xml:space="preserve">跟父亲母亲，弟弟妹妹，哥哥姐姐一说，他们觉得还挺有好处的，于是，他们一齐帮我调查。</w:t>
      </w:r>
    </w:p>
    <w:p>
      <w:pPr>
        <w:ind w:left="0" w:right="0" w:firstLine="560"/>
        <w:spacing w:before="450" w:after="450" w:line="312" w:lineRule="auto"/>
      </w:pPr>
      <w:r>
        <w:rPr>
          <w:rFonts w:ascii="宋体" w:hAnsi="宋体" w:eastAsia="宋体" w:cs="宋体"/>
          <w:color w:val="000"/>
          <w:sz w:val="28"/>
          <w:szCs w:val="28"/>
        </w:rPr>
        <w:t xml:space="preserve">父亲母亲，负责到落塘河去提取水质；弟弟妹妹，简单一点，提取自来水；哥哥姐姐提取一点矿泉水和纯净水，我嘛，就负责测试了。弟弟妹妹先拿来了自来水，我拿出ph检测卡，测试开始了：我把自来水放入纸杯，再放入ph测试卡，没过了多久，杯中的水已经变成了淡淡的绿色，我们明白了，原先自来水是弱碱性的水啊!但是为什么自来水不能喝呢之后，父亲告诉我自来水有许许多多的细菌，因此不能喝，就算要喝也要把水烧开了，把细菌烧死了，才能喝；此刻哥哥姐姐拿来了矿泉水和纯净水，为了更加明确，我们又换了纸杯。此刻我们把两样不一样的水水，分别倒在两个杯子里，过了1分钟左右，两杯水都又变成了淡淡的绿色，矿泉水和纯净水也是弱碱性的，但是纯净水和矿泉水里基本上没有细菌，但是最好还是烧开了再喝；前三样测的水质都是一样的，那河水又会是什么样呢父亲母亲急急忙忙地跑了回来，我们连忙把水倒入杯子里，放入ph测试卡，这次和以前的不一样了。水质慢慢地变成了黄色的水。“呀，河水是碱性的啊!”父亲母亲不可思议地说：“此刻的河水，水质怎样已经变地这么差了呀!想我们小的时候，我的父亲带我来这儿，那时候的水是清澈见底的呀，看着水里的小鱼儿游来游去，别提有多快活了!</w:t>
      </w:r>
    </w:p>
    <w:p>
      <w:pPr>
        <w:ind w:left="0" w:right="0" w:firstLine="560"/>
        <w:spacing w:before="450" w:after="450" w:line="312" w:lineRule="auto"/>
      </w:pPr>
      <w:r>
        <w:rPr>
          <w:rFonts w:ascii="宋体" w:hAnsi="宋体" w:eastAsia="宋体" w:cs="宋体"/>
          <w:color w:val="000"/>
          <w:sz w:val="28"/>
          <w:szCs w:val="28"/>
        </w:rPr>
        <w:t xml:space="preserve">此刻，从河水身上我们再也看不见父亲母亲那个时候，清澈见底，一点点的杂质都没有的河水了。此刻的科技越来越发达，但污染却越来越大，尤其是对水的。我冷静地想了想为什么我们的科技越来越发达，而环境却越来越差呢我沉思了好久，觉得此刻的环境，此刻的水变成这样罪魁祸首是我们，是人类!我想了一些正因我们图方便而给大自然带去危害的事件：</w:t>
      </w:r>
    </w:p>
    <w:p>
      <w:pPr>
        <w:ind w:left="0" w:right="0" w:firstLine="560"/>
        <w:spacing w:before="450" w:after="450" w:line="312" w:lineRule="auto"/>
      </w:pPr>
      <w:r>
        <w:rPr>
          <w:rFonts w:ascii="宋体" w:hAnsi="宋体" w:eastAsia="宋体" w:cs="宋体"/>
          <w:color w:val="000"/>
          <w:sz w:val="28"/>
          <w:szCs w:val="28"/>
        </w:rPr>
        <w:t xml:space="preserve">1、当我们走在河边，手里拿着垃圾的时候，有许许多多的人，为了图一个方便，就随手把垃圾扔进了小河，就再也不会去关它，任它在河中漂浮，做漂浮垃圾。</w:t>
      </w:r>
    </w:p>
    <w:p>
      <w:pPr>
        <w:ind w:left="0" w:right="0" w:firstLine="560"/>
        <w:spacing w:before="450" w:after="450" w:line="312" w:lineRule="auto"/>
      </w:pPr>
      <w:r>
        <w:rPr>
          <w:rFonts w:ascii="宋体" w:hAnsi="宋体" w:eastAsia="宋体" w:cs="宋体"/>
          <w:color w:val="000"/>
          <w:sz w:val="28"/>
          <w:szCs w:val="28"/>
        </w:rPr>
        <w:t xml:space="preserve">2、此刻，我们的科技越来越发达，污水也越来越多，一些工厂就把工业废水排放在河里。</w:t>
      </w:r>
    </w:p>
    <w:p>
      <w:pPr>
        <w:ind w:left="0" w:right="0" w:firstLine="560"/>
        <w:spacing w:before="450" w:after="450" w:line="312" w:lineRule="auto"/>
      </w:pPr>
      <w:r>
        <w:rPr>
          <w:rFonts w:ascii="宋体" w:hAnsi="宋体" w:eastAsia="宋体" w:cs="宋体"/>
          <w:color w:val="000"/>
          <w:sz w:val="28"/>
          <w:szCs w:val="28"/>
        </w:rPr>
        <w:t xml:space="preserve">3、工业废水排放在河里，有好多的小区居民把生活废水也排放在小河里，唉，这对小河的污染该有多大啊!</w:t>
      </w:r>
    </w:p>
    <w:p>
      <w:pPr>
        <w:ind w:left="0" w:right="0" w:firstLine="560"/>
        <w:spacing w:before="450" w:after="450" w:line="312" w:lineRule="auto"/>
      </w:pPr>
      <w:r>
        <w:rPr>
          <w:rFonts w:ascii="宋体" w:hAnsi="宋体" w:eastAsia="宋体" w:cs="宋体"/>
          <w:color w:val="000"/>
          <w:sz w:val="28"/>
          <w:szCs w:val="28"/>
        </w:rPr>
        <w:t xml:space="preserve">让我们大家都来保护水资源吧!手里有张餐巾纸，你不把它扔进小河，这也表现得你爱这条河；各个工厂的工业废水，请不好排在这个无辜的小河里；居民们啊，请不好把生活废水排放在小河里；也能够做一名环保者，帮着一些环保工人做一些环保工作。</w:t>
      </w:r>
    </w:p>
    <w:p>
      <w:pPr>
        <w:ind w:left="0" w:right="0" w:firstLine="560"/>
        <w:spacing w:before="450" w:after="450" w:line="312" w:lineRule="auto"/>
      </w:pPr>
      <w:r>
        <w:rPr>
          <w:rFonts w:ascii="宋体" w:hAnsi="宋体" w:eastAsia="宋体" w:cs="宋体"/>
          <w:color w:val="000"/>
          <w:sz w:val="28"/>
          <w:szCs w:val="28"/>
        </w:rPr>
        <w:t xml:space="preserve">水乃性命之源，发展之本。以前看过这样一则社会公益广告：人类的最后一滴水将是自我的眼泪。让我们做一位环保者，让我们去保护我们的地球，让我们去保护我们的环境，让我们去保护我们的水资源!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2025-01-16T17:47:45+08:00</dcterms:created>
  <dcterms:modified xsi:type="dcterms:W3CDTF">2025-01-16T17:47:45+08:00</dcterms:modified>
</cp:coreProperties>
</file>

<file path=docProps/custom.xml><?xml version="1.0" encoding="utf-8"?>
<Properties xmlns="http://schemas.openxmlformats.org/officeDocument/2006/custom-properties" xmlns:vt="http://schemas.openxmlformats.org/officeDocument/2006/docPropsVTypes"/>
</file>