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2024年幼儿园大班保育员工作总结上学期(优秀13篇)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幼儿园大班保育员工作总结上学期篇一</w:t>
      </w:r>
    </w:p>
    <w:p>
      <w:pPr>
        <w:ind w:left="0" w:right="0" w:firstLine="560"/>
        <w:spacing w:before="450" w:after="450" w:line="312" w:lineRule="auto"/>
      </w:pPr>
      <w:r>
        <w:rPr>
          <w:rFonts w:ascii="宋体" w:hAnsi="宋体" w:eastAsia="宋体" w:cs="宋体"/>
          <w:color w:val="000"/>
          <w:sz w:val="28"/>
          <w:szCs w:val="28"/>
        </w:rPr>
        <w:t xml:space="preserve">儿安全教育”为主线的园本教研活动。活动中，我们注重引领教师充分挖掘多方教育资源，捕捉多途径教育契机，发现多元的教育价值，鼓励教师在自我反思的基础上增强教研对话，在同伴互助及专家引领中提升每个教师自身原有教育经验和技能。下面，截取工作片段简要汇总：</w:t>
      </w:r>
    </w:p>
    <w:p>
      <w:pPr>
        <w:ind w:left="0" w:right="0" w:firstLine="560"/>
        <w:spacing w:before="450" w:after="450" w:line="312" w:lineRule="auto"/>
      </w:pPr>
      <w:r>
        <w:rPr>
          <w:rFonts w:ascii="宋体" w:hAnsi="宋体" w:eastAsia="宋体" w:cs="宋体"/>
          <w:color w:val="000"/>
          <w:sz w:val="28"/>
          <w:szCs w:val="28"/>
        </w:rPr>
        <w:t xml:space="preserve">利伯曼指出：有效的教师专业发展建立在需求、反思和参与者需求驱使的尝试上。本学年，我们要求教师每周写一篇反思，每月上交一篇质量较高的反思笔记。教师们首先认识到了“反思”习惯是一名教师的重要和必备素质，其次通过自发的学习《纲要》和幼教理论分析查找自身教育问题行为的症结，重新调整教育策略来撰写反思笔记。每个月教师们都会准时上交，有的班组还有计划地进行了互评和交流。一学期下来，教师们忽然发现：自己动笔意识有了提高，主动寻求教育策略的意识也增强了，脑子更灵活了。</w:t>
      </w:r>
    </w:p>
    <w:p>
      <w:pPr>
        <w:ind w:left="0" w:right="0" w:firstLine="560"/>
        <w:spacing w:before="450" w:after="450" w:line="312" w:lineRule="auto"/>
      </w:pPr>
      <w:r>
        <w:rPr>
          <w:rFonts w:ascii="宋体" w:hAnsi="宋体" w:eastAsia="宋体" w:cs="宋体"/>
          <w:color w:val="000"/>
          <w:sz w:val="28"/>
          <w:szCs w:val="28"/>
        </w:rPr>
        <w:t xml:space="preserve">小组教研活动的开展，我们认真地做到了计划、时间、人员、活动、记录的五落实。各个班组教研内容各有侧重：小班组重点在“幼儿一日常规培养”及“反思交流”上;中班组重点在《学前教育》每月话题和“幼儿饮水”上;大班组重点在“幼小衔接”和“反思互评”上。幼儿园工作错综复杂，但只要我们计划好安排好，就能实现人人参与教研，人人在教研中成长，保育老师也就不会掉队。3月份，我们曾邀请双语小学三名骨干老师来园与大班教师一起针对“幼小衔接”进行专题座谈，活动中，小学教师对学前阶段幼儿需养成的学习和生活习惯及知识技能准备等问题进行了解答，这些宝贵的经验和科学的理论日后变成为了大班家长学校的第一堂课。</w:t>
      </w:r>
    </w:p>
    <w:p>
      <w:pPr>
        <w:ind w:left="0" w:right="0" w:firstLine="560"/>
        <w:spacing w:before="450" w:after="450" w:line="312" w:lineRule="auto"/>
      </w:pPr>
      <w:r>
        <w:rPr>
          <w:rFonts w:ascii="宋体" w:hAnsi="宋体" w:eastAsia="宋体" w:cs="宋体"/>
          <w:color w:val="000"/>
          <w:sz w:val="28"/>
          <w:szCs w:val="28"/>
        </w:rPr>
        <w:t xml:space="preserve">xx年7月，我们进行了教研活动展示，小班组话题《如何做好家长工作》从每个班的一件问题小事入手反映了大主题，体现着每一位教师在心理素质、业务素质、人文素质方面的成长和进步;中班组《如何保证幼儿饮水》从教师的观察出发，运用多种策略解决幼儿生活中最重要的习惯，体现了教师的教育智慧和技能。大班组《我对反思的认识》从“说反思互评”到“怎样才能写好反思”，再到“谈反思促进了你那方面的成长”等话题让我们重温反思，理性地看待反思，深刻地理解反思，归根结底，是幼儿成长的需要，是教师成长的需要。非常荣幸的是，这次活动还能有教育局普教科杨科长、华科长的全程参与和高度的肯定与点评，这让我园领导和教师们兴奋不已。</w:t>
      </w:r>
    </w:p>
    <w:p>
      <w:pPr>
        <w:ind w:left="0" w:right="0" w:firstLine="560"/>
        <w:spacing w:before="450" w:after="450" w:line="312" w:lineRule="auto"/>
      </w:pPr>
      <w:r>
        <w:rPr>
          <w:rFonts w:ascii="宋体" w:hAnsi="宋体" w:eastAsia="宋体" w:cs="宋体"/>
          <w:color w:val="000"/>
          <w:sz w:val="28"/>
          <w:szCs w:val="28"/>
        </w:rPr>
        <w:t xml:space="preserve">作为幼教实践者，只有在把握好幼儿心理特征的前提下，不断地学习新理念，创新的工作，才会最具教师的人格魅力。在园内进行《纲要》各领域解读学习及心得交流活动中，我们鼓励教师在服从幼儿园的大局活动之余扎实开展班级创新活动，突出以“关注幼儿长远发展，真诚务实服务家长，创设和谐班级”为目标的新思想、新做法。本学年，班班有创新，次次有新意。《我是小小美食家》、《蛋宝宝时装秀》、《交通工具展》《泥人乐》等活动是对教学活动的延伸和补充;《动感乘车乐》、《赴京赏画展》、《我是环保小卫士》、《慰问劳动者》、《走入农家院》等活动让幼儿集体走入社会去学习、观察和体验人文和自然;《亲亲的情，感恩的心——母亲节的庆祝》活动让幼儿和妈妈们有了一次真情互动;《英语汇报表演》、《晨炼——宝贵一刻钟》、《小小值日生》等活动在大班开展，历时多个星期，扭转了幼儿学习和生活方面的小问题，重新调动了幼儿自主学习、自主管理的意识和行动;《法律小课堂》、《礼仪故事会》是对幼儿园安全教育、礼仪教育的最好补充。除此之外，有的班级还利用了音乐陶冶幼儿情操，让不同乐曲贯穿幼儿一日生活的饮水、入厕、餐后散步、午睡起床等环节，深受幼儿的喜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幼儿园大班保育员工作总结上学期篇二</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时光在匆匆流失，在这一学期里有欢乐也有汗水，有工作上的困惑也有各方面的进步。这里，我也应该一下我的思绪，总结过去了的工作经历，以便更好地提高自己的工作水平。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社会在不断开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历，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安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参加保育员岗位时间不长，但是我深知勤能补拙，平时除了向有经历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效劳的能力，以及为他人效劳的能力，学会自己着装、书包、玩具、学具等，得到了家长的好评和认可。当然自己在这一年来，我取得了，也存在着这样那样的`缺点，但我想：只要自己多学习业务知识，多请教有经历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幼儿园大班保育员工作总结上学期篇三</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我想我们需要写一份总结了吧。那么总结应该包括什么内容呢？以下是小编为大家整理的幼儿园大班保育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幼儿园大班保育员工作总结上学期篇四</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幼儿园大班保育员工作总结上学期篇五</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幼儿园大班保育员工作总结上学期篇六</w:t>
      </w:r>
    </w:p>
    <w:p>
      <w:pPr>
        <w:ind w:left="0" w:right="0" w:firstLine="560"/>
        <w:spacing w:before="450" w:after="450" w:line="312" w:lineRule="auto"/>
      </w:pPr>
      <w:r>
        <w:rPr>
          <w:rFonts w:ascii="宋体" w:hAnsi="宋体" w:eastAsia="宋体" w:cs="宋体"/>
          <w:color w:val="000"/>
          <w:sz w:val="28"/>
          <w:szCs w:val="28"/>
        </w:rPr>
        <w:t xml:space="preserve">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幼儿园大班保育员工作总结上学期篇七</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_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以上四个方面是我2__年度的工作总结，虽然取得了一些成绩，也获得了一些经验，可是仍然存在很多的不足之处，今后我将更加用心的去工作，不断总结和完善，争取把保育工作做的更好。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幼儿园大班保育员工作总结上学期篇八</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幼儿园大班保育员工作总结上学期篇九</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1.在生活管理方面。不断地去加强幼儿的自理本事，经过开展\"灵巧的小手\"这一活动让幼儿做到互相帮忙，让孩子们能学会为小朋友服务，帮忙班做力所能及的事情，大大调动幼儿的进取性、主动性。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2.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3.在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幼儿园大班保育员工作总结上学期篇十</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幼儿园大班保育员工作总结上学期篇十一</w:t>
      </w:r>
    </w:p>
    <w:p>
      <w:pPr>
        <w:ind w:left="0" w:right="0" w:firstLine="560"/>
        <w:spacing w:before="450" w:after="450" w:line="312" w:lineRule="auto"/>
      </w:pPr>
      <w:r>
        <w:rPr>
          <w:rFonts w:ascii="宋体" w:hAnsi="宋体" w:eastAsia="宋体" w:cs="宋体"/>
          <w:color w:val="000"/>
          <w:sz w:val="28"/>
          <w:szCs w:val="28"/>
        </w:rPr>
        <w:t xml:space="preserve">首先感谢领导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w:t>
      </w:r>
    </w:p>
    <w:p>
      <w:pPr>
        <w:ind w:left="0" w:right="0" w:firstLine="560"/>
        <w:spacing w:before="450" w:after="450" w:line="312" w:lineRule="auto"/>
      </w:pPr>
      <w:r>
        <w:rPr>
          <w:rFonts w:ascii="宋体" w:hAnsi="宋体" w:eastAsia="宋体" w:cs="宋体"/>
          <w:color w:val="000"/>
          <w:sz w:val="28"/>
          <w:szCs w:val="28"/>
        </w:rPr>
        <w:t xml:space="preserve">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w:t>
      </w:r>
    </w:p>
    <w:p>
      <w:pPr>
        <w:ind w:left="0" w:right="0" w:firstLine="560"/>
        <w:spacing w:before="450" w:after="450" w:line="312" w:lineRule="auto"/>
      </w:pPr>
      <w:r>
        <w:rPr>
          <w:rFonts w:ascii="宋体" w:hAnsi="宋体" w:eastAsia="宋体" w:cs="宋体"/>
          <w:color w:val="000"/>
          <w:sz w:val="28"/>
          <w:szCs w:val="28"/>
        </w:rPr>
        <w:t xml:space="preserve">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幼儿园大班保育员工作总结上学期篇十二</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在这一过程中要在不打扰老师正常上课的同时纠正幼儿坐姿，发现幼儿注意力分散时能及时的提醒。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幼儿园大班保育员工作总结转眼一个学期又结束了，本学期我担任中一班的保育老师，负责管理本班孩子的日常生活，在这个学期工作过程中，为幼儿尽心尽责，我和两位老师共同把班级工作做好，有空的时候，还会协助两位老师做好班级管理工作。</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我能够遵守园内的各项规章制度，热爱集体，能坚守工作岗位，不迟到、不早退，无事不请假，对幼儿一视同仁，与同事相处融洽。服从领导的分配，乐意接受各项任务，并且尽力把它完成。班上出现问题，能够与班上的老师共同商量解决。我能够热爱幼儿、关心、耐心、细心、热心地对待幼儿。能积极搞好本班的清洁卫生工作，做好幼儿用具的消毒工作，能够细心照顾幼儿的生活，根据天气的变化，及时为幼儿穿、脱衣服。</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细致了解。午睡起床，我帮助自理能力弱的孩子穿好衣裤。对食欲比较差的孩子，我会鼓励孩子多吃一点。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时间在幼儿的成长中过去了，对于我个人，要学习的东西、知识还有很多。要把好的方面保持，不够的地方向别人学习，使自己成为德育、教育、保育都合格的保育员。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幼儿园大班保育员工作总结上学期篇十三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2025-01-16T16:53:23+08:00</dcterms:created>
  <dcterms:modified xsi:type="dcterms:W3CDTF">2025-01-16T16:53:23+08:00</dcterms:modified>
</cp:coreProperties>
</file>

<file path=docProps/custom.xml><?xml version="1.0" encoding="utf-8"?>
<Properties xmlns="http://schemas.openxmlformats.org/officeDocument/2006/custom-properties" xmlns:vt="http://schemas.openxmlformats.org/officeDocument/2006/docPropsVTypes"/>
</file>