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课前演讲稿励志(大全12篇)</w:t>
      </w:r>
      <w:bookmarkEnd w:id="1"/>
    </w:p>
    <w:p>
      <w:pPr>
        <w:jc w:val="center"/>
        <w:spacing w:before="0" w:after="450"/>
      </w:pPr>
      <w:r>
        <w:rPr>
          <w:rFonts w:ascii="Arial" w:hAnsi="Arial" w:eastAsia="Arial" w:cs="Arial"/>
          <w:color w:val="999999"/>
          <w:sz w:val="20"/>
          <w:szCs w:val="20"/>
        </w:rPr>
        <w:t xml:space="preserve">来源：网络  作者：夜幕降临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接下来我就给大家介绍一下如何才能写好一篇演讲稿吧，我们一起来看一看吧。课前演讲稿励志篇一尊敬的老师，同学...</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课前演讲稿励志篇一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远方，一如这生命的蓝色。有谁，感应那阳春的凋零，热情这片飘寒的刻意?是生命。生命如风，一个亘古的比喻，需跋山涉水，在时空里淘尽沙砾，去寻找这个比喻的真谛;生命如水，一股奔腾的源泉，流经的曲折最终会奔向大洋;生命如诗，一片写意的境域，用心丈量世界，用诗倾诉生命。</w:t>
      </w:r>
    </w:p>
    <w:p>
      <w:pPr>
        <w:ind w:left="0" w:right="0" w:firstLine="560"/>
        <w:spacing w:before="450" w:after="450" w:line="312" w:lineRule="auto"/>
      </w:pPr>
      <w:r>
        <w:rPr>
          <w:rFonts w:ascii="宋体" w:hAnsi="宋体" w:eastAsia="宋体" w:cs="宋体"/>
          <w:color w:val="000"/>
          <w:sz w:val="28"/>
          <w:szCs w:val="28"/>
        </w:rPr>
        <w:t xml:space="preserve">生命的张驰仿佛换来一季花香，沁人心脾：聆听班得瑞的音乐，在阳光的气息中悟出生命的美妙，发现晴天。他用独特的乐感孕育出一曲曲动人的旋律，在森林中采撷一声声清脆鸟鸣，在河边拾取一汩汩流水磬音……然后融合在一起，释放出大自然的恬静，生命的释然，濯洗在喧嚣中污浊的\'心房，呼唤在生命尽头的灵魂，温暖冻僵了的生命之花。不禁为那一声声问候而感动，为那一抹抹唯美而畅然，为那一朵朵笑脸而欣慰。娴熟的手指在钢琴的黑白之间演绎着生命与自然的凯歌。聆听，自然物语诉说着珍爱生命的故事，那便是大自然给人类的启示。</w:t>
      </w:r>
    </w:p>
    <w:p>
      <w:pPr>
        <w:ind w:left="0" w:right="0" w:firstLine="560"/>
        <w:spacing w:before="450" w:after="450" w:line="312" w:lineRule="auto"/>
      </w:pPr>
      <w:r>
        <w:rPr>
          <w:rFonts w:ascii="黑体" w:hAnsi="黑体" w:eastAsia="黑体" w:cs="黑体"/>
          <w:color w:val="000000"/>
          <w:sz w:val="34"/>
          <w:szCs w:val="34"/>
          <w:b w:val="1"/>
          <w:bCs w:val="1"/>
        </w:rPr>
        <w:t xml:space="preserve">课前演讲稿励志篇二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佛经中有一句话说：人心好静，而欲牵之，常能遣其欲，而心自静，澄其心而神自清。</w:t>
      </w:r>
    </w:p>
    <w:p>
      <w:pPr>
        <w:ind w:left="0" w:right="0" w:firstLine="560"/>
        <w:spacing w:before="450" w:after="450" w:line="312" w:lineRule="auto"/>
      </w:pPr>
      <w:r>
        <w:rPr>
          <w:rFonts w:ascii="宋体" w:hAnsi="宋体" w:eastAsia="宋体" w:cs="宋体"/>
          <w:color w:val="000"/>
          <w:sz w:val="28"/>
          <w:szCs w:val="28"/>
        </w:rPr>
        <w:t xml:space="preserve">有一个夏天的晚上，我坐在阳台上，与父亲看星星，我与他讲起初中生活的种种苦与乐，得与失，他只是听，并无多言，直到我讲完，父亲才淡淡地问：“你还记得你最初的学习愿望是什么？”这是个出乎意料的问题。我以为我迎接的.是他的开导或者是他对我生活中问题的分析，这是我从未思考，也早已忘却的问题。父亲不再言语，这个问题困扰了我好久。</w:t>
      </w:r>
    </w:p>
    <w:p>
      <w:pPr>
        <w:ind w:left="0" w:right="0" w:firstLine="560"/>
        <w:spacing w:before="450" w:after="450" w:line="312" w:lineRule="auto"/>
      </w:pPr>
      <w:r>
        <w:rPr>
          <w:rFonts w:ascii="宋体" w:hAnsi="宋体" w:eastAsia="宋体" w:cs="宋体"/>
          <w:color w:val="000"/>
          <w:sz w:val="28"/>
          <w:szCs w:val="28"/>
        </w:rPr>
        <w:t xml:space="preserve">直到前几天，作业繁多的我看见魏雨珂正写着作业哼着歌。我想她又一定把作业全部写完了，学霸么。结果我问她：“你怎么这么开心啊？”“学习本来就很快乐啊！”“你不想玩吗？”“我只是想我真的应该学些什么了。”</w:t>
      </w:r>
    </w:p>
    <w:p>
      <w:pPr>
        <w:ind w:left="0" w:right="0" w:firstLine="560"/>
        <w:spacing w:before="450" w:after="450" w:line="312" w:lineRule="auto"/>
      </w:pPr>
      <w:r>
        <w:rPr>
          <w:rFonts w:ascii="宋体" w:hAnsi="宋体" w:eastAsia="宋体" w:cs="宋体"/>
          <w:color w:val="000"/>
          <w:sz w:val="28"/>
          <w:szCs w:val="28"/>
        </w:rPr>
        <w:t xml:space="preserve">这时，我又想起父亲的问题：心中，也有了答案。我原来学习的初心，是以求知，以雄才，以扩眼界啊！</w:t>
      </w:r>
    </w:p>
    <w:p>
      <w:pPr>
        <w:ind w:left="0" w:right="0" w:firstLine="560"/>
        <w:spacing w:before="450" w:after="450" w:line="312" w:lineRule="auto"/>
      </w:pPr>
      <w:r>
        <w:rPr>
          <w:rFonts w:ascii="宋体" w:hAnsi="宋体" w:eastAsia="宋体" w:cs="宋体"/>
          <w:color w:val="000"/>
          <w:sz w:val="28"/>
          <w:szCs w:val="28"/>
        </w:rPr>
        <w:t xml:space="preserve">一切人生路上的风花雪月，雷电雨露，苦与乐，得与失，都不能掩埋了你的初心，迷失了你本来的念想！在这里，我用一首六丈禅慧能的佛偈和同学们共勉：青天白云，甘露清泉，一切真善，沁人心田。一草一木，一山一谷，道在身边，真理所现。只在回眸，白驹过隙，不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课前演讲稿励志篇三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这个故事告诉我们一个道理，即：无论是贫穷还是富有，无论是貌若天仙，还是相貌平平，只要你昂起头来，快乐会使你变得可爱——人人都喜欢的那种可爱。</w:t>
      </w:r>
    </w:p>
    <w:p>
      <w:pPr>
        <w:ind w:left="0" w:right="0" w:firstLine="560"/>
        <w:spacing w:before="450" w:after="450" w:line="312" w:lineRule="auto"/>
      </w:pPr>
      <w:r>
        <w:rPr>
          <w:rFonts w:ascii="黑体" w:hAnsi="黑体" w:eastAsia="黑体" w:cs="黑体"/>
          <w:color w:val="000000"/>
          <w:sz w:val="34"/>
          <w:szCs w:val="34"/>
          <w:b w:val="1"/>
          <w:bCs w:val="1"/>
        </w:rPr>
        <w:t xml:space="preserve">课前演讲稿励志篇四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看看身边，想想自己，我们可能会有这样的发现:不知从何时起，考试作弊这种现象在校园中竟然已泛滥成灾！</w:t>
      </w:r>
    </w:p>
    <w:p>
      <w:pPr>
        <w:ind w:left="0" w:right="0" w:firstLine="560"/>
        <w:spacing w:before="450" w:after="450" w:line="312" w:lineRule="auto"/>
      </w:pPr>
      <w:r>
        <w:rPr>
          <w:rFonts w:ascii="宋体" w:hAnsi="宋体" w:eastAsia="宋体" w:cs="宋体"/>
          <w:color w:val="000"/>
          <w:sz w:val="28"/>
          <w:szCs w:val="28"/>
        </w:rPr>
        <w:t xml:space="preserve">高考，在我们的心目中是权威的、神圣的，可是在一些地方却遭到了玷污。广东电白的高考集体舞弊案、湖南嘉禾的高考舞弊案、山东曹县高考帮考案、四川德阳舞弊案等等，这一幕幕，让我们觉得诚信正在一步步远离我们。</w:t>
      </w:r>
    </w:p>
    <w:p>
      <w:pPr>
        <w:ind w:left="0" w:right="0" w:firstLine="560"/>
        <w:spacing w:before="450" w:after="450" w:line="312" w:lineRule="auto"/>
      </w:pPr>
      <w:r>
        <w:rPr>
          <w:rFonts w:ascii="宋体" w:hAnsi="宋体" w:eastAsia="宋体" w:cs="宋体"/>
          <w:color w:val="000"/>
          <w:sz w:val="28"/>
          <w:szCs w:val="28"/>
        </w:rPr>
        <w:t xml:space="preserve">回过头来想想我们自己，有很多人也的确如此：面对一次次阶段性考试，面对自己郑重签下的诚信承诺书，居然没有几个人能坚守住那份诚信，最终，一部分人选择了作弊。我的学长们，我的同学们，你们想过没有，其实坚守诚信与取得高分两者并不矛盾。只要平时脚踏实地学，投入时间和精力，你一样能做得很好，根本不用去想怎样“安全作弊”。但是，为什么还有那么多人宁愿冒着被老师处分的危险，而背叛自己的诚信呢？也许面对分数和利益的巨大诱惑，有人会认为：诚信值几个钱？别人都不要诚信了，我还要诚信干嘛？于是，大批大批的人都臣服在巨大的诱惑下。考试诚信承诺书签了给谁看？签了又有什么用？虽然在遭遇弄虚作假、高分利益这些不良之风时，诚信显得那么脆弱。但如果我们每个人都能时刻提醒自己，告诫自己，时刻注意自己的一言一行，坚守住那份诚信，相信我们一定会收获到令自己满意的成绩。</w:t>
      </w:r>
    </w:p>
    <w:p>
      <w:pPr>
        <w:ind w:left="0" w:right="0" w:firstLine="560"/>
        <w:spacing w:before="450" w:after="450" w:line="312" w:lineRule="auto"/>
      </w:pPr>
      <w:r>
        <w:rPr>
          <w:rFonts w:ascii="宋体" w:hAnsi="宋体" w:eastAsia="宋体" w:cs="宋体"/>
          <w:color w:val="000"/>
          <w:sz w:val="28"/>
          <w:szCs w:val="28"/>
        </w:rPr>
        <w:t xml:space="preserve">我们真的不想人们再说起“诚信”时，留下的只是一声叹息。同学们，希望大家在以后漫长的人生之路将诚信作为做人的根本。同学们，让我们用心期待诚信，在诚信里感受温暖，在诚信中憧憬明天。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课前演讲稿励志篇五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课前演讲稿励志篇六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这个故事告诉我们一个道理，即：无论是贫穷还是富有，无论是貌若天仙，还是相貌平平，只要你昂起头来，快乐会使你变得可爱——人人都喜欢的那种可爱。</w:t>
      </w:r>
    </w:p>
    <w:p>
      <w:pPr>
        <w:ind w:left="0" w:right="0" w:firstLine="560"/>
        <w:spacing w:before="450" w:after="450" w:line="312" w:lineRule="auto"/>
      </w:pPr>
      <w:r>
        <w:rPr>
          <w:rFonts w:ascii="黑体" w:hAnsi="黑体" w:eastAsia="黑体" w:cs="黑体"/>
          <w:color w:val="000000"/>
          <w:sz w:val="34"/>
          <w:szCs w:val="34"/>
          <w:b w:val="1"/>
          <w:bCs w:val="1"/>
        </w:rPr>
        <w:t xml:space="preserve">课前演讲稿励志篇七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敬爱的老师，亲爱的同学们，大家中午好!我是来自初xx班的xxx。</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太多。让我们倍感自豪和骄傲的是我们的传统美德和民族精神。所以我今天演讲的题目是《中华美德颂》。</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鲁迅曾说过：“中国欲存争于天下，其首在立人，人立而后凡举。”所以首先要完善个人修养，人的文明修养并不是与生俱来的，而是靠后天不断完善的。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拥抱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课前演讲稿励志篇八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假设金汤。有这么一个人，小学三年级便被迫辍学，认识的汉字也不多，他每天往返于家和图书馆之间，在深夜他勤奋的身影依然清晰。他日复一日的坚持写作。汗水与泪水铸就了他的成功。他就是著名的童话大王郑渊洁。试想一下，当所有人都对他表示不屑时，他没有退却，依然坚决，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硬着呢？美国第16任总统林肯就是这样一个人。他出生在一个清贫的家庭，自小就十分好强，参加总统竞选屡次，均以失败告终，那段时间他几乎崩溃，有一天他在窗户边看到初升的.太阳，恍然大悟，决心振作起来。在林肯心中，当总统或者“为官一任造福一方”，是他一生的梦想，这条路很艰辛，当他面对挫折的时候，他没有放弃。正是梦想鼓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黑体" w:hAnsi="黑体" w:eastAsia="黑体" w:cs="黑体"/>
          <w:color w:val="000000"/>
          <w:sz w:val="34"/>
          <w:szCs w:val="34"/>
          <w:b w:val="1"/>
          <w:bCs w:val="1"/>
        </w:rPr>
        <w:t xml:space="preserve">课前演讲稿励志篇九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黑体" w:hAnsi="黑体" w:eastAsia="黑体" w:cs="黑体"/>
          <w:color w:val="000000"/>
          <w:sz w:val="34"/>
          <w:szCs w:val="34"/>
          <w:b w:val="1"/>
          <w:bCs w:val="1"/>
        </w:rPr>
        <w:t xml:space="preserve">课前演讲稿励志篇十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师的心态有一个人年轻时在上海穷困潦倒,常常为一顿饭发愁。他的鞋前面列开了一个口子，他既没钱买新鞋，也没钱缝补。一日，那个人画了一只老虎，拿到街上卖。一个外国人看中了这幅画，想买，就问：“多少钱?”那个人说：“500美元。”外国人觉得太贵，便说：“能不能少点儿呢?”那个人说：“不能少!”一边说，一边将画撕碎了。外国人吃了一惊：“年轻人，你怎么撕了它呢?多可惜呀!500美元不卖，少点儿也行呀!你是生气了吧?”</w:t>
      </w:r>
    </w:p>
    <w:p>
      <w:pPr>
        <w:ind w:left="0" w:right="0" w:firstLine="560"/>
        <w:spacing w:before="450" w:after="450" w:line="312" w:lineRule="auto"/>
      </w:pPr>
      <w:r>
        <w:rPr>
          <w:rFonts w:ascii="宋体" w:hAnsi="宋体" w:eastAsia="宋体" w:cs="宋体"/>
          <w:color w:val="000"/>
          <w:sz w:val="28"/>
          <w:szCs w:val="28"/>
        </w:rPr>
        <w:t xml:space="preserve">那个人平静地说道：“先生，我没有生气，这画我要价500美元，说明我认为它值500美元，你跟我讲价，不愿出500美元，说明在你眼里它不值这个数，也认为它不好。所以，我要再接再厉，撕了它，重画，直到顾客认可为止。”</w:t>
      </w:r>
    </w:p>
    <w:p>
      <w:pPr>
        <w:ind w:left="0" w:right="0" w:firstLine="560"/>
        <w:spacing w:before="450" w:after="450" w:line="312" w:lineRule="auto"/>
      </w:pPr>
      <w:r>
        <w:rPr>
          <w:rFonts w:ascii="宋体" w:hAnsi="宋体" w:eastAsia="宋体" w:cs="宋体"/>
          <w:color w:val="000"/>
          <w:sz w:val="28"/>
          <w:szCs w:val="28"/>
        </w:rPr>
        <w:t xml:space="preserve">那时，那个人还不是大师，是个普通的青年。那个人当时太穷了，太需要钱了，可他没有降低自己追求的标准，没有让物质的诱惑干扰他的最高追求。他追求的不是钱，是艺术的境界。</w:t>
      </w:r>
    </w:p>
    <w:p>
      <w:pPr>
        <w:ind w:left="0" w:right="0" w:firstLine="560"/>
        <w:spacing w:before="450" w:after="450" w:line="312" w:lineRule="auto"/>
      </w:pPr>
      <w:r>
        <w:rPr>
          <w:rFonts w:ascii="宋体" w:hAnsi="宋体" w:eastAsia="宋体" w:cs="宋体"/>
          <w:color w:val="000"/>
          <w:sz w:val="28"/>
          <w:szCs w:val="28"/>
        </w:rPr>
        <w:t xml:space="preserve">假如是常人，他会能卖多少卖多少，先换到钱再说。 就是这个心态，使这个青年日后成为一代雕塑大师，当上了中国美术馆馆长，主持雕塑“人民英雄纪念碑”上的浮雕，留下了许多传世经典雕塑作品。这个人就是一代宗师刘开渠。</w:t>
      </w:r>
    </w:p>
    <w:p>
      <w:pPr>
        <w:ind w:left="0" w:right="0" w:firstLine="560"/>
        <w:spacing w:before="450" w:after="450" w:line="312" w:lineRule="auto"/>
      </w:pPr>
      <w:r>
        <w:rPr>
          <w:rFonts w:ascii="宋体" w:hAnsi="宋体" w:eastAsia="宋体" w:cs="宋体"/>
          <w:color w:val="000"/>
          <w:sz w:val="28"/>
          <w:szCs w:val="28"/>
        </w:rPr>
        <w:t xml:space="preserve">是什么成就了大师?是心态。</w:t>
      </w:r>
    </w:p>
    <w:p>
      <w:pPr>
        <w:ind w:left="0" w:right="0" w:firstLine="560"/>
        <w:spacing w:before="450" w:after="450" w:line="312" w:lineRule="auto"/>
      </w:pPr>
      <w:r>
        <w:rPr>
          <w:rFonts w:ascii="黑体" w:hAnsi="黑体" w:eastAsia="黑体" w:cs="黑体"/>
          <w:color w:val="000000"/>
          <w:sz w:val="34"/>
          <w:szCs w:val="34"/>
          <w:b w:val="1"/>
          <w:bCs w:val="1"/>
        </w:rPr>
        <w:t xml:space="preserve">课前演讲稿励志篇十一</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这天我发言的题目是《超越自我，奋力拼搏》</w:t>
      </w:r>
    </w:p>
    <w:p>
      <w:pPr>
        <w:ind w:left="0" w:right="0" w:firstLine="560"/>
        <w:spacing w:before="450" w:after="450" w:line="312" w:lineRule="auto"/>
      </w:pPr>
      <w:r>
        <w:rPr>
          <w:rFonts w:ascii="宋体" w:hAnsi="宋体" w:eastAsia="宋体" w:cs="宋体"/>
          <w:color w:val="000"/>
          <w:sz w:val="28"/>
          <w:szCs w:val="28"/>
        </w:rPr>
        <w:t xml:space="preserve">阳光下的绿茵场，升起阵阵硝烟，应对一个个矫健的身影，我们的心也随之沸腾，但最令我们为之感动的，是那拼搏的劲头。拼搏，应是每一个真正的人所应具有的精神。应对迎面而来的每一个困难，我们要做的是什么?是退缩吗?不，我们需要的是拼搏。拼搏，就是在困难面前不低头，在压力之下不逃脱，在坎坷路上往前走。</w:t>
      </w:r>
    </w:p>
    <w:p>
      <w:pPr>
        <w:ind w:left="0" w:right="0" w:firstLine="560"/>
        <w:spacing w:before="450" w:after="450" w:line="312" w:lineRule="auto"/>
      </w:pPr>
      <w:r>
        <w:rPr>
          <w:rFonts w:ascii="宋体" w:hAnsi="宋体" w:eastAsia="宋体" w:cs="宋体"/>
          <w:color w:val="000"/>
          <w:sz w:val="28"/>
          <w:szCs w:val="28"/>
        </w:rPr>
        <w:t xml:space="preserve">拼搏不是一时心血来潮，不是空喊号子，拼搏是长期的，需要用坚韧的毅力来维持，需要让坚定的信心来导航。我们这天的学习，便是人生一个漫长的考验，对于我们来说，长期的努力固然重要，但拼搏精神也必不可少，它使我们在成绩的肩头上迈向另一个目标，它使我们的追求无止无境。</w:t>
      </w:r>
    </w:p>
    <w:p>
      <w:pPr>
        <w:ind w:left="0" w:right="0" w:firstLine="560"/>
        <w:spacing w:before="450" w:after="450" w:line="312" w:lineRule="auto"/>
      </w:pPr>
      <w:r>
        <w:rPr>
          <w:rFonts w:ascii="宋体" w:hAnsi="宋体" w:eastAsia="宋体" w:cs="宋体"/>
          <w:color w:val="000"/>
          <w:sz w:val="28"/>
          <w:szCs w:val="28"/>
        </w:rPr>
        <w:t xml:space="preserve">同学们，在这“碧云天，黄叶地，秋色连波”的日子里，我校20xx年秋季运动会就要召开了。这将是我校今年的又一次盛会。我们将又一次去感受脉搏与心跳的激烈。在那里，你能够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运动会也是检阅我校运动水平高低的一个标志，是对一个校园体育工作开展的一个评价，也是各个班级、每一个学生和教职员工展示风采的一个舞台。运动会是一个竞技场，优胜劣汰，来不得半点虚假，在同一齐跑线上，你付出了多少汗水，就会获得多少回报。每一个新的高度，是一个不断挑战自我的过程，当你奋力一掷，是你蕴涵着潜力的一次爆发，没有顽强的拼搏，取得不了优异的成绩，没有坚定的信心，跑道上不会留下你的身影，没有平时的努力，从你的手中不会掷出最优美的弧线，没有足够的毅力，就不会有坚持到底的勇气。</w:t>
      </w:r>
    </w:p>
    <w:p>
      <w:pPr>
        <w:ind w:left="0" w:right="0" w:firstLine="560"/>
        <w:spacing w:before="450" w:after="450" w:line="312" w:lineRule="auto"/>
      </w:pPr>
      <w:r>
        <w:rPr>
          <w:rFonts w:ascii="宋体" w:hAnsi="宋体" w:eastAsia="宋体" w:cs="宋体"/>
          <w:color w:val="000"/>
          <w:sz w:val="28"/>
          <w:szCs w:val="28"/>
        </w:rPr>
        <w:t xml:space="preserve">体育的舞台是人生大舞台的一个缩影，鲜花只会献给最优秀的选手，掌声会给胜利者和坚强毅力者以鼓舞，给失利者以安慰，高高的领奖台上，只会给那些脚踏实地，顽强拼搏、不畏艰难的人留下空间。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同学们，我们以前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能够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超越自我，奋力拼搏，让呐喊声响彻校园的上空，让激情弥漫我们的校园，让比赛成绩载入我校历史的`篇章。发扬体育精神，赛出我校风格!最后，预祝本届运动会取得圆满成功!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2025-01-16T14:53:19+08:00</dcterms:created>
  <dcterms:modified xsi:type="dcterms:W3CDTF">2025-01-16T14:53:19+08:00</dcterms:modified>
</cp:coreProperties>
</file>

<file path=docProps/custom.xml><?xml version="1.0" encoding="utf-8"?>
<Properties xmlns="http://schemas.openxmlformats.org/officeDocument/2006/custom-properties" xmlns:vt="http://schemas.openxmlformats.org/officeDocument/2006/docPropsVTypes"/>
</file>