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最新贫困生建档申请书(通用9篇)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贫困生建档申请书篇一尊敬的学院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我是xx学院xxxx班的一名学生，学号是xxxx，籍贯xxx。家庭成员有父亲、母亲、xx、xx我。</w:t>
      </w:r>
    </w:p>
    <w:p>
      <w:pPr>
        <w:ind w:left="0" w:right="0" w:firstLine="560"/>
        <w:spacing w:before="450" w:after="450" w:line="312" w:lineRule="auto"/>
      </w:pPr>
      <w:r>
        <w:rPr>
          <w:rFonts w:ascii="宋体" w:hAnsi="宋体" w:eastAsia="宋体" w:cs="宋体"/>
          <w:color w:val="000"/>
          <w:sz w:val="28"/>
          <w:szCs w:val="28"/>
        </w:rPr>
        <w:t xml:space="preserve">我的家在黄河滩区，父母以务农为生，收入很不稳定。并且身体欠佳。姐妹弟都在上学。大妹今年考上高中，我二人学费以承担不起。爷爷奶奶年迈体弱，无劳动能力。老姥姥今年九十八岁，长年卧病在床，需人服侍左右。家中更是因我姐弟学费已欠债万余元。</w:t>
      </w:r>
    </w:p>
    <w:p>
      <w:pPr>
        <w:ind w:left="0" w:right="0" w:firstLine="560"/>
        <w:spacing w:before="450" w:after="450" w:line="312" w:lineRule="auto"/>
      </w:pPr>
      <w:r>
        <w:rPr>
          <w:rFonts w:ascii="宋体" w:hAnsi="宋体" w:eastAsia="宋体" w:cs="宋体"/>
          <w:color w:val="000"/>
          <w:sz w:val="28"/>
          <w:szCs w:val="28"/>
        </w:rPr>
        <w:t xml:space="preserve">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贫困生建档申请书篇二</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举个例子来说：在我的故乡，开发区政府依照国度尺度向企业收取征地费用，而在补偿农民时却依照另外一套盘算方法。一般来说，开发区政府每征用一亩土地要向企业收取3-10万元的费用，而以每亩每年1000元、补偿三十年的方法来补偿被占地农民的丧失。细算下来，补偿农民的钱基础上起源于以企业缴纳费用为本金所发生的利息。我家现在有五亩多土地，依照小麦亩产800斤、玉米亩产1200斤、小麦价钱为0.72元/斤、玉米价钱0.8元/斤来算的话，我家每年约产小麦4000多斤，玉米6000多斤，扣除生涯必须的食粮，每年大约能卖小麦20xx多斤，折合国民币1400多元，玉米能卖6000多斤，折合国民币4800多元，再加上每年的土地补偿1000多元，一年的收入才7200多元。</w:t>
      </w:r>
    </w:p>
    <w:p>
      <w:pPr>
        <w:ind w:left="0" w:right="0" w:firstLine="560"/>
        <w:spacing w:before="450" w:after="450" w:line="312" w:lineRule="auto"/>
      </w:pPr>
      <w:r>
        <w:rPr>
          <w:rFonts w:ascii="宋体" w:hAnsi="宋体" w:eastAsia="宋体" w:cs="宋体"/>
          <w:color w:val="000"/>
          <w:sz w:val="28"/>
          <w:szCs w:val="28"/>
        </w:rPr>
        <w:t xml:space="preserve">而依照济南的生涯尺度，一般来说，一个大学生每月用于吃饭的费用大约在240-300元之间，即使再节约节俭，每月也应在180-200元之间。以最低的限度即每月180元来算的话，一个大学生平均一年在校时光为10个月左右，计每年用于吃饭的费用在1800元左右，这仅仅是保持一个学生最基础的生涯，再加上其他的杂费等，保守估量20xx入党申请书范文，一年最低花费应在2500元左右。我每年的学费、住宿费共计4600元，这样算的话，保持我上大学的费用基础上在7100元左右，家里的收入刚刚够供我上学。但是家里的生发生活开支却没了着落，据初步盘算，家里每年光买化肥一项的费用就接近20xx元，此外还有种子、农药、柴油、耕地、播种、水费、电费、生涯必须品开支及人情来往等，这些也是一笔不小的开支，估量保持一个家庭基础的生发生活每年也要破费6000-7000元。为了贴补家用，尽管患有糖尿病，但是母亲还是找了一份环卫工人的工作，每月约有500块钱的工资。由于工作的特别性，母亲几乎没有节假日，即使在大年初一也仅仅有半天的假期，所以无论是刮风下雨，还是烈日炎炎，都能在大街上看到母亲弱小的身影。而我的父亲由于患有关节炎，只能一人在家负责地里的农活。为了尽量节俭开支、供我上学，父母自我上高中起就没有为自己添过一件新衣。</w:t>
      </w:r>
    </w:p>
    <w:p>
      <w:pPr>
        <w:ind w:left="0" w:right="0" w:firstLine="560"/>
        <w:spacing w:before="450" w:after="450" w:line="312" w:lineRule="auto"/>
      </w:pPr>
      <w:r>
        <w:rPr>
          <w:rFonts w:ascii="宋体" w:hAnsi="宋体" w:eastAsia="宋体" w:cs="宋体"/>
          <w:color w:val="000"/>
          <w:sz w:val="28"/>
          <w:szCs w:val="28"/>
        </w:rPr>
        <w:t xml:space="preserve">我非常惧怕学校放假，实际上我是非常惧怕回家。一方面是因为路费越来越贵，另一方面是因为我每次回家，家里都跟过节似的，总要杀一只鸡来给我接风。但是我知道鸡对于父母的意义，为了节俭开支，鸡蛋就成了家里可以在平时改良生涯的物品。但这两方面都不是最主要的，最主要的是我很自私，我在回避一些东西以求心理上的安定。我惧怕回家，惧怕给家里打电话，惧怕看到父母，我的心里时常充斥罪行感。我在回避，我惧怕看到父母头上那不知不觉爬上的白发，我惧怕看到父母手上因劳动而变得厚厚的皮茧，我惧怕看到一贫如洗的家，我惧怕听到乡亲们陈述父母为我所受的种种委屈。</w:t>
      </w:r>
    </w:p>
    <w:p>
      <w:pPr>
        <w:ind w:left="0" w:right="0" w:firstLine="560"/>
        <w:spacing w:before="450" w:after="450" w:line="312" w:lineRule="auto"/>
      </w:pPr>
      <w:r>
        <w:rPr>
          <w:rFonts w:ascii="宋体" w:hAnsi="宋体" w:eastAsia="宋体" w:cs="宋体"/>
          <w:color w:val="000"/>
          <w:sz w:val="28"/>
          <w:szCs w:val="28"/>
        </w:rPr>
        <w:t xml:space="preserve">人心都是肉长的，每当我看到、听到这些，而我身为堂堂七尺男儿却对于这一切束手无策时，我的心真的很痛。我用永远记得前年秋天看到的那一幕，当时我回家辅助父亲收玉米，在剥玉米皮时，由于坐的地位角度的关系，我刚好从侧面看到父亲。当时我的心里犹如打翻了五味瓶，酸的、甜的、苦的、辣的，还有一种无法描写的滋味。我看到了父亲的头发越来越稀少了，小时候我经常抚摸的胡子也从根上开端变白了，本来挺直的腰杆也变得曲折了，心目中父亲伟人的形象现在已经变成了一个老头了，我意识到父亲真的老了。当晚我就蒙着被子大哭了一场，这是我上初中以来第一次也是的一次哭鼻子。我恨自己对于这一切无能为力，我怨自己为什么没有诞生在一个富饶的家庭，甚至我怨父母为什么没有优良的才干，这样我们就可以生涯的好一点，父母也不用再受这么多苦了。但是我不得不面对这样一个现实：我的父母是位普普通通的农民，他们只会诚实巴交的种地。虽然他们不能给我优胜的生涯，但是他们却给了我无尽的关心和无尽的爱，这不就够了吗?有这样巨大的父母我还奢求什么呢?有时我会想：念这么多年的书、让父母受这么多年的苦到底值不值得，究竟现在大学生的就业形势也不怎么样。如果没有读这么多书的话，父母也不会受这么多的苦(记得小时候家里生涯还是比拟富饶的，我家是村里比拟早买电视机的，但是自从上高中以后，随着上学破费越来越高，即使是我们这个三口之家，家里的生涯却越来越拮据)。不过我从小就听母亲在耳边唠叨，请求我尽力学习、长本领，为她争口吻。我的母亲因为不识字吃过很多亏、受过很多苦。也因为不识字不敢出远门，因为到了生疏的处所就变成了睁眼瞎，分不清东南西北。</w:t>
      </w:r>
    </w:p>
    <w:p>
      <w:pPr>
        <w:ind w:left="0" w:right="0" w:firstLine="560"/>
        <w:spacing w:before="450" w:after="450" w:line="312" w:lineRule="auto"/>
      </w:pPr>
      <w:r>
        <w:rPr>
          <w:rFonts w:ascii="宋体" w:hAnsi="宋体" w:eastAsia="宋体" w:cs="宋体"/>
          <w:color w:val="000"/>
          <w:sz w:val="28"/>
          <w:szCs w:val="28"/>
        </w:rPr>
        <w:t xml:space="preserve">的一次出远门就是年青的时候糊里糊涂的随父亲从四川来到了山东，嫁给了父亲。鉴于自己的教训，母亲把她一生的血汗都倾泻在了我身上，即使自己吃再多的苦、受再多的累也要供我上学。供我上学，成为了母亲为之斗争压力和动力，上大学也就成了母亲对我的期望。现在母亲最为骄傲的的一件事就是把我供上了大学。现在，我对于家里经济状态的改良几乎是束手无策，我只能以良好的学习成就来回报我的父母。在大学三年的学习中，我一直尽力学习，上课积极听讲和答复问题，与同窗和老师相处融洽，学习成就一直在班上处于前列，并且每个学期都获得学校的奖学金。</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xx，生于xx年，是xx地方的人，由于特殊状况，导致我耳聋腿跛，口齿不清，语言障碍等残疾。在xx年底，毫无选取的状况下，与xx结为夫妇，次年生育一女，由于我夫，从小无父母管教，流浪在外，使他走错路，进管教所好几年，出来后，没钱没粮只好向信用社和朋友借高利息的钱来维持生活开支，此刻负债累累，我与他结婚的一切开支，都是借来的，全部事情都瞒着我娘家人，早明白这样，那我就不会嫁给他，也不会象此刻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此刻我女儿在县一中上学，学费，生活费开支对我这样一个残疾人来说，无异是天文数字。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我一无文化，二无劳动潜力，一家三口无房屋，无生活来源，只好向各上级领导伸出求援之手，敬请你们献出一份爱心来帮忙我们，照顾我们，帮我解决困难，评上贫困户，在此全家表示万分感谢!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学生高志华，男，四川省达州市开江县人，就读于贵院电商系20xx级会电6班。我出生在一个贫穷而又落后的小山村。家中有四口人，父母文化浅薄,在家务农,弟弟正在读小学。</w:t>
      </w:r>
    </w:p>
    <w:p>
      <w:pPr>
        <w:ind w:left="0" w:right="0" w:firstLine="560"/>
        <w:spacing w:before="450" w:after="450" w:line="312" w:lineRule="auto"/>
      </w:pPr>
      <w:r>
        <w:rPr>
          <w:rFonts w:ascii="宋体" w:hAnsi="宋体" w:eastAsia="宋体" w:cs="宋体"/>
          <w:color w:val="000"/>
          <w:sz w:val="28"/>
          <w:szCs w:val="28"/>
        </w:rPr>
        <w:t xml:space="preserve">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w:t>
      </w:r>
    </w:p>
    <w:p>
      <w:pPr>
        <w:ind w:left="0" w:right="0" w:firstLine="560"/>
        <w:spacing w:before="450" w:after="450" w:line="312" w:lineRule="auto"/>
      </w:pPr>
      <w:r>
        <w:rPr>
          <w:rFonts w:ascii="宋体" w:hAnsi="宋体" w:eastAsia="宋体" w:cs="宋体"/>
          <w:color w:val="000"/>
          <w:sz w:val="28"/>
          <w:szCs w:val="28"/>
        </w:rPr>
        <w:t xml:space="preserve">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w:t>
      </w:r>
    </w:p>
    <w:p>
      <w:pPr>
        <w:ind w:left="0" w:right="0" w:firstLine="560"/>
        <w:spacing w:before="450" w:after="450" w:line="312" w:lineRule="auto"/>
      </w:pPr>
      <w:r>
        <w:rPr>
          <w:rFonts w:ascii="宋体" w:hAnsi="宋体" w:eastAsia="宋体" w:cs="宋体"/>
          <w:color w:val="000"/>
          <w:sz w:val="28"/>
          <w:szCs w:val="28"/>
        </w:rPr>
        <w:t xml:space="preserve">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xx级xx专业xx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系xx班的学生xxx，我很感谢国家对我们家庭贫困学生赐予资助，也很感谢学校领导给我这样的机会。家庭方面：我诞生在农村，从小在农村长大，家中有四口人，父母、弟弟和我，弟弟今年上高三。七岁那年，我们一家人从xx移民到了xx，从今，远离了自我的家乡，起先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挚友借钱给母亲治病，也应此欠了许多债，母亲无法自理，由于后遗症好须要常常吃药治疗，所以家里一切只能依靠父亲，家里的重担一下子落到了父亲的身上，他既要忙地里的活，又要照看母亲，还出去打些临时工以补贴家用，还要供我和弟弟上学。父亲真的很累，每一天都很憔悴，头发也白了很多，我和弟弟或许久没见他笑了，这些我们都看在眼里。我们会常常帮着父亲照看母亲，做饭，干些地里的活，但这些都是微乎其微的，根本帮不了他。棉花收成还要看天气状况，天气一旦不好，就会影响棉花产量，今年开春，疆内很多地方都挂了沙城暴，薄膜全被揭起，棉花今年产量锐减，家里的收入就更少了，一家人还要花销那么多，弟弟复读费我的学费生活费等很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学习方面︰仔细对待每一节课，上课好好听讲，每一天按时背单词，做题，必需要把英语四级过了。平常没课的时候多去图书馆，看些和学习有用的书，尤其是英语一类的，这对自我的学习有很大的帮忙。父母都是农夫，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诞生在平凡的家庭，做什么事都比较节俭，做事也很仔细，积极乐观，喜爱帮忙有困难的人。我明白父母挣钱不简单，我也不会乱花钱，把钱花在该用的地方。国家对贫困家庭实施了许多补助政策，我们家也享受了很多，这些钱真的帮忙了我们不少，真心感谢国家对我们贫困家庭的关切和照看。这些年，家里的情景好了许多，母亲的身体也在一点一点地复原，不但能下床走路，还能做些简洁的家务，我和弟弟在校用功读书，弟弟学习成果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由于家庭贫困我特向学校申请贫困生补助金，这不仅仅是对我学业上的帮忙，更是对我莫大的激励，在今后生活中，好好学习，努力付出，将来回报国家，母校和社会，也会把这份暖和传递给更多的人。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2025-01-16T14:43:59+08:00</dcterms:created>
  <dcterms:modified xsi:type="dcterms:W3CDTF">2025-01-16T14:43:59+08:00</dcterms:modified>
</cp:coreProperties>
</file>

<file path=docProps/custom.xml><?xml version="1.0" encoding="utf-8"?>
<Properties xmlns="http://schemas.openxmlformats.org/officeDocument/2006/custom-properties" xmlns:vt="http://schemas.openxmlformats.org/officeDocument/2006/docPropsVTypes"/>
</file>