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会计实训个人总结(优质8篇)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会...</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会计实训个人总结篇一</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底我在物流公司进行了各方面的实践。现作如下实训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训结束了，我在这两个月的实训中，学到了很多在课堂上根本就学不到的知识，受益匪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训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训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训中，我可谓受益匪浅。</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会计实训个人总结篇二</w:t>
      </w:r>
    </w:p>
    <w:p>
      <w:pPr>
        <w:ind w:left="0" w:right="0" w:firstLine="560"/>
        <w:spacing w:before="450" w:after="450" w:line="312" w:lineRule="auto"/>
      </w:pPr>
      <w:r>
        <w:rPr>
          <w:rFonts w:ascii="宋体" w:hAnsi="宋体" w:eastAsia="宋体" w:cs="宋体"/>
          <w:color w:val="000"/>
          <w:sz w:val="28"/>
          <w:szCs w:val="28"/>
        </w:rPr>
        <w:t xml:space="preserve">伴随着美好的春色的到来，大二第二个学期也开始了，在这个崭新的人生的一页里总有生活的滋味在丰富着我们的人生。这个学期，在x主任的支持下，我们建起了会计实训教室，开设了会计实训这门课程。会计实训的课即将结束，我们在这段时间的学习给我们带来了不少的感想与体验，人生何曾不像是会计实训呢？其中的酸甜苦辣不就是生活里的五味瓶吗？首先，我要谢谢x老师，您是我的会计实训的启蒙老师。在我上大学的时候，其实我对会计是一窍不通，什么是会计？会计人员要做些什么？甚至有时候我还有一些很幼稚的想法，会计不就是会计算，快快地计算吗？现在在老师的启蒙下，在自己实训过后，回想起以前的我，自己也会偷偷地笑起来。</w:t>
      </w:r>
    </w:p>
    <w:p>
      <w:pPr>
        <w:ind w:left="0" w:right="0" w:firstLine="560"/>
        <w:spacing w:before="450" w:after="450" w:line="312" w:lineRule="auto"/>
      </w:pPr>
      <w:r>
        <w:rPr>
          <w:rFonts w:ascii="宋体" w:hAnsi="宋体" w:eastAsia="宋体" w:cs="宋体"/>
          <w:color w:val="000"/>
          <w:sz w:val="28"/>
          <w:szCs w:val="28"/>
        </w:rPr>
        <w:t xml:space="preserve">在这学期的会计实训课程中，我们真的学会了不少，相信大部分同学是第一次接触会计实训课程的，刚开始我们都怀着好奇与期待的心情上课。渐渐地我们对会计实训熟悉了起来，开始对实训繁琐的事情所烦恼，是的，因为大家都进入了角色，再也不像是小孩子那样做事丢三落四了，他们开始专注于会计实训每一个环节，全面巩固课堂学习的理论知识，增强了感性认识，为会计专业课程的学习和岗位工作实践打下了基础。</w:t>
      </w:r>
    </w:p>
    <w:p>
      <w:pPr>
        <w:ind w:left="0" w:right="0" w:firstLine="560"/>
        <w:spacing w:before="450" w:after="450" w:line="312" w:lineRule="auto"/>
      </w:pPr>
      <w:r>
        <w:rPr>
          <w:rFonts w:ascii="宋体" w:hAnsi="宋体" w:eastAsia="宋体" w:cs="宋体"/>
          <w:color w:val="000"/>
          <w:sz w:val="28"/>
          <w:szCs w:val="28"/>
        </w:rPr>
        <w:t xml:space="preserve">通过实训使学生对某一会计主体在某一时期内发生的实际经济业务，能安真实的核算要求，完成审核原始凭证、填制记帐凭证、登记帐簿、编制会计报表等会计核算工作。它是“基础会计”课堂教学的继续，也是会计岗位工作的演习。通过这些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学生的“重实践，强技能”的特色。</w:t>
      </w:r>
    </w:p>
    <w:p>
      <w:pPr>
        <w:ind w:left="0" w:right="0" w:firstLine="560"/>
        <w:spacing w:before="450" w:after="450" w:line="312" w:lineRule="auto"/>
      </w:pPr>
      <w:r>
        <w:rPr>
          <w:rFonts w:ascii="宋体" w:hAnsi="宋体" w:eastAsia="宋体" w:cs="宋体"/>
          <w:color w:val="000"/>
          <w:sz w:val="28"/>
          <w:szCs w:val="28"/>
        </w:rPr>
        <w:t xml:space="preserve">1.期初建账，熟悉资料，设置各种帐簿，登记起初余额。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4.结帐、对帐、编制会计报表。</w:t>
      </w:r>
    </w:p>
    <w:p>
      <w:pPr>
        <w:ind w:left="0" w:right="0" w:firstLine="560"/>
        <w:spacing w:before="450" w:after="450" w:line="312" w:lineRule="auto"/>
      </w:pPr>
      <w:r>
        <w:rPr>
          <w:rFonts w:ascii="宋体" w:hAnsi="宋体" w:eastAsia="宋体" w:cs="宋体"/>
          <w:color w:val="000"/>
          <w:sz w:val="28"/>
          <w:szCs w:val="28"/>
        </w:rPr>
        <w:t xml:space="preserve">5.装订、整理实训资料。</w:t>
      </w:r>
    </w:p>
    <w:p>
      <w:pPr>
        <w:ind w:left="0" w:right="0" w:firstLine="560"/>
        <w:spacing w:before="450" w:after="450" w:line="312" w:lineRule="auto"/>
      </w:pPr>
      <w:r>
        <w:rPr>
          <w:rFonts w:ascii="宋体" w:hAnsi="宋体" w:eastAsia="宋体" w:cs="宋体"/>
          <w:color w:val="000"/>
          <w:sz w:val="28"/>
          <w:szCs w:val="28"/>
        </w:rPr>
        <w:t xml:space="preserve">会计实训并不像大家所想的清闲，它不但要考验大家的耐性，而且还要考验大家的细心。也许在这漫长的会计实训中，你会有种苦不堪言的感觉，从一开始做的会计分录，到登记凭证。然后再到登记帐簿，再是结帐，对帐，登记总帐等一系列烦琐的工作都是自己独立来完成的时候，其中的酸甜苦辣，只有经历过了，才真真正正了解到什么是会计实训。</w:t>
      </w:r>
    </w:p>
    <w:p>
      <w:pPr>
        <w:ind w:left="0" w:right="0" w:firstLine="560"/>
        <w:spacing w:before="450" w:after="450" w:line="312" w:lineRule="auto"/>
      </w:pPr>
      <w:r>
        <w:rPr>
          <w:rFonts w:ascii="宋体" w:hAnsi="宋体" w:eastAsia="宋体" w:cs="宋体"/>
          <w:color w:val="000"/>
          <w:sz w:val="28"/>
          <w:szCs w:val="28"/>
        </w:rPr>
        <w:t xml:space="preserve">会计实训给我的\'感觉就像做不完的作业，每当想到要上会计实训的时候，我都会做好心理准备，因为课堂上老师给我们做实训的时间还远远不够我们完成任务。好多时候都是要将它们带回宿舍独立完成。会计是一种实践性很强的专业，好多事情都要多练习，特别是记帐，第一次做账的我们，刚开始的时候真的很苦，记得在做记帐凭证的时候曾多次写到最后才发现数字写错了位置而要重新写过，那种感觉就好像吃了苦莲，心里苦苦的而久久不能释怀。</w:t>
      </w:r>
    </w:p>
    <w:p>
      <w:pPr>
        <w:ind w:left="0" w:right="0" w:firstLine="560"/>
        <w:spacing w:before="450" w:after="450" w:line="312" w:lineRule="auto"/>
      </w:pPr>
      <w:r>
        <w:rPr>
          <w:rFonts w:ascii="宋体" w:hAnsi="宋体" w:eastAsia="宋体" w:cs="宋体"/>
          <w:color w:val="000"/>
          <w:sz w:val="28"/>
          <w:szCs w:val="28"/>
        </w:rPr>
        <w:t xml:space="preserve">会计实训有不少的账户要记，什么总帐、明细分类帐、三栏式等等一系列帐户都要自已一个人完成，每一种账户的填写也会不同，每一节课下来，老师说完以后，我们都会处在似懂半懂的状态。我们每当遇到不懂的问题，都会去问老师，老师也会不厌其烦地为我们解答。懂了的同学把知道的知识点乐意地讲解给那还不懂得怎么去做的同学。</w:t>
      </w:r>
    </w:p>
    <w:p>
      <w:pPr>
        <w:ind w:left="0" w:right="0" w:firstLine="560"/>
        <w:spacing w:before="450" w:after="450" w:line="312" w:lineRule="auto"/>
      </w:pPr>
      <w:r>
        <w:rPr>
          <w:rFonts w:ascii="宋体" w:hAnsi="宋体" w:eastAsia="宋体" w:cs="宋体"/>
          <w:color w:val="000"/>
          <w:sz w:val="28"/>
          <w:szCs w:val="28"/>
        </w:rPr>
        <w:t xml:space="preserve">在那种氛围下，我们互相地帮助、互相地关怀，做到共同的进步。那种感情是生活的浪潮所不能冲洗的。做账真的是酸甜苦辣味味俱到，当记帐记到不知黑夜的时候是酸，当好不容易地把账记好是甜，当好不容易记好账才发现了记错是苦，当好不容易地把账修改好却发现记错的并不止一张是辣，这就是我对会计实训的感觉！</w:t>
      </w:r>
    </w:p>
    <w:p>
      <w:pPr>
        <w:ind w:left="0" w:right="0" w:firstLine="560"/>
        <w:spacing w:before="450" w:after="450" w:line="312" w:lineRule="auto"/>
      </w:pPr>
      <w:r>
        <w:rPr>
          <w:rFonts w:ascii="宋体" w:hAnsi="宋体" w:eastAsia="宋体" w:cs="宋体"/>
          <w:color w:val="000"/>
          <w:sz w:val="28"/>
          <w:szCs w:val="28"/>
        </w:rPr>
        <w:t xml:space="preserve">感觉会计实训过程中最难的就是登记帐簿了，不单要根据凭证一笔一笔登记不同的帐簿，看着那厚厚的一沓沓凭证，真有点不出的感觉，只好硬着头皮做。苦的还在后边，尤其在写数字时，写错一个，若还可以勉强改正那就是万事大吉，若无药可救的话那就是前功尽废只好重新记帐，所以说会计实训不单单考验咱们的耐心，还要考验我们的细心。另外，做这些帐，首先要分清哪些业务该登那些帐簿，稍微疏忽，一帐帐页就报废了。还有，最后结帐时要一笔一笔计算每个类型的结果，一大堆数字加加减减，稍微记错一个数，呵！那就惨兮兮啊！</w:t>
      </w:r>
    </w:p>
    <w:p>
      <w:pPr>
        <w:ind w:left="0" w:right="0" w:firstLine="560"/>
        <w:spacing w:before="450" w:after="450" w:line="312" w:lineRule="auto"/>
      </w:pPr>
      <w:r>
        <w:rPr>
          <w:rFonts w:ascii="宋体" w:hAnsi="宋体" w:eastAsia="宋体" w:cs="宋体"/>
          <w:color w:val="000"/>
          <w:sz w:val="28"/>
          <w:szCs w:val="28"/>
        </w:rPr>
        <w:t xml:space="preserve">会计实训这门课即将结束了，终有万千种不舍在心头亦不能挽留这难忘的春夏。老师，虽然会计实训课是累，但我们都学到了不少的东西，耐心、细心、关心、关怀，无不在这断时间上体现出来。只要亲身经历过，才能知道这苦中带乐的感觉，对于我而言，我喜欢这种感觉，可以说通过这次实训，不但真真切切的让我了解了到什么是会计，让我对于会计最初的观点也有了本质性的改变！会计不仅仅是一份职业，它还是一种生活，“锲而不舍+沉着细心+不耻下问+互帮互忙=欢乐的记忆”，生活就像棵葱，当你一片片地将它剥落，总会有一片使你掉泪，在会计实训课这段生活历程中，虽它并不能使我感动得掉泪，但它却使我累得掉泪，在这累的泪水中却隐隐约约地蕴藏着老师与学生，同学与同学之间的爱，我想，我更喜欢的是那苦苦的那泓泪泉。虽说很累，但是真的希望学校能够再给学生这样实训的机会，尤其是会计专业的学生，毕竟会计吃的是经验饭，只有多做帐，才能熟能生巧，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会计实训个人总结篇三</w:t>
      </w:r>
    </w:p>
    <w:p>
      <w:pPr>
        <w:ind w:left="0" w:right="0" w:firstLine="560"/>
        <w:spacing w:before="450" w:after="450" w:line="312" w:lineRule="auto"/>
      </w:pPr>
      <w:r>
        <w:rPr>
          <w:rFonts w:ascii="宋体" w:hAnsi="宋体" w:eastAsia="宋体" w:cs="宋体"/>
          <w:color w:val="000"/>
          <w:sz w:val="28"/>
          <w:szCs w:val="28"/>
        </w:rPr>
        <w:t xml:space="preserve">为期一个星期的实训总算结束了，太累了！在这一次实训的过程中，真的是百般滋味在心头啊！卡在分录那里，不知道错在哪里的一份无奈与不知所措，做出试算平衡的那一份激动，连夜赶工的记账凭证，到最后把总账给填完。这一期间的大起大落，让我有一点体会那些会计专业的苦了。</w:t>
      </w:r>
    </w:p>
    <w:p>
      <w:pPr>
        <w:ind w:left="0" w:right="0" w:firstLine="560"/>
        <w:spacing w:before="450" w:after="450" w:line="312" w:lineRule="auto"/>
      </w:pPr>
      <w:r>
        <w:rPr>
          <w:rFonts w:ascii="宋体" w:hAnsi="宋体" w:eastAsia="宋体" w:cs="宋体"/>
          <w:color w:val="000"/>
          <w:sz w:val="28"/>
          <w:szCs w:val="28"/>
        </w:rPr>
        <w:t xml:space="preserve">在这一次会计实训中也体现了很多的不足。</w:t>
      </w:r>
    </w:p>
    <w:p>
      <w:pPr>
        <w:ind w:left="0" w:right="0" w:firstLine="560"/>
        <w:spacing w:before="450" w:after="450" w:line="312" w:lineRule="auto"/>
      </w:pPr>
      <w:r>
        <w:rPr>
          <w:rFonts w:ascii="宋体" w:hAnsi="宋体" w:eastAsia="宋体" w:cs="宋体"/>
          <w:color w:val="000"/>
          <w:sz w:val="28"/>
          <w:szCs w:val="28"/>
        </w:rPr>
        <w:t xml:space="preserve">第一，时间的安排不当。没有好好的安排时间，总以为五天时间是很长的，但实际用起来却是很少的。用于些分录的时间很多，从而导致记账凭证都没有时间去填制，使得下面的工作也弄得非常紧张，甚至要熬夜来做。</w:t>
      </w:r>
    </w:p>
    <w:p>
      <w:pPr>
        <w:ind w:left="0" w:right="0" w:firstLine="560"/>
        <w:spacing w:before="450" w:after="450" w:line="312" w:lineRule="auto"/>
      </w:pPr>
      <w:r>
        <w:rPr>
          <w:rFonts w:ascii="宋体" w:hAnsi="宋体" w:eastAsia="宋体" w:cs="宋体"/>
          <w:color w:val="000"/>
          <w:sz w:val="28"/>
          <w:szCs w:val="28"/>
        </w:rPr>
        <w:t xml:space="preserve">第二，对于会计的业务流程都不大熟悉。由于练习做得比较少，那些分录处理起来都存在很大的问题。同时，在填制记账凭证的时候也经常填错。刚刚开始填制时，写一道业务题就要错好几回，而在建总账时更是不知道怎么办好。总账是第一回做，有一些问题也不知道怎么处理好，而且错了也不知道如何是好。这样的多重压力下，使我出现了更多的错误。</w:t>
      </w:r>
    </w:p>
    <w:p>
      <w:pPr>
        <w:ind w:left="0" w:right="0" w:firstLine="560"/>
        <w:spacing w:before="450" w:after="450" w:line="312" w:lineRule="auto"/>
      </w:pPr>
      <w:r>
        <w:rPr>
          <w:rFonts w:ascii="宋体" w:hAnsi="宋体" w:eastAsia="宋体" w:cs="宋体"/>
          <w:color w:val="000"/>
          <w:sz w:val="28"/>
          <w:szCs w:val="28"/>
        </w:rPr>
        <w:t xml:space="preserve">第三是心态不够好。刚开始的时候认为自己可以去应付这一次实训，所以就没有呢很认真的去看书，没有做更多的准备，所以在处理一些业务时也就不太熟悉。再加上英语a级等级考试、一些考查科目的的考试撞在一起，使得自己不能集中精力去做会计实训。会计实训过程中出现了诸多问题，又不懂如何去处理这些问题，从而弄得特别复杂。</w:t>
      </w:r>
    </w:p>
    <w:p>
      <w:pPr>
        <w:ind w:left="0" w:right="0" w:firstLine="560"/>
        <w:spacing w:before="450" w:after="450" w:line="312" w:lineRule="auto"/>
      </w:pPr>
      <w:r>
        <w:rPr>
          <w:rFonts w:ascii="宋体" w:hAnsi="宋体" w:eastAsia="宋体" w:cs="宋体"/>
          <w:color w:val="000"/>
          <w:sz w:val="28"/>
          <w:szCs w:val="28"/>
        </w:rPr>
        <w:t xml:space="preserve">第四，即学习的会计知识不扎实。这个是主要问题。对于老师在课堂上特别讲解的知识点，未能理解透彻，对于一些特殊的问题的处理方法没有掌握，也不能灵活的运用一些课本知识来处理业务。这也是我盖茨处理业务慢的主要原因。而且，审题也不清楚，导致许多分录不会写，或是写错写漏。对于登记总账，也不是特别熟悉，使得很容易出现差错，使得账面看起来不是特别整洁。而对于月结与年结都是问了老师多次才能建起来。记账凭证也是错了许多张才能真正完成的。</w:t>
      </w:r>
    </w:p>
    <w:p>
      <w:pPr>
        <w:ind w:left="0" w:right="0" w:firstLine="560"/>
        <w:spacing w:before="450" w:after="450" w:line="312" w:lineRule="auto"/>
      </w:pPr>
      <w:r>
        <w:rPr>
          <w:rFonts w:ascii="宋体" w:hAnsi="宋体" w:eastAsia="宋体" w:cs="宋体"/>
          <w:color w:val="000"/>
          <w:sz w:val="28"/>
          <w:szCs w:val="28"/>
        </w:rPr>
        <w:t xml:space="preserve">当然，在这一次实训中也学习到许多的东西。在这一个星期的实训中，，在那一个小小的教室里，我们大家一起在研究这一些业务题是怎么处理的同时，也促进了我们的友谊了，而且我们大家一起讨论，虽然做的慢了些，但经过了我们的讨论，我们把许许多多的问题都解决了，使得我们的分录、记账凭证、综合试算平衡表、总账、资产负债表、利润表诞生了，这一些东西一点一点的做出来，使我在这一次苦闷枯燥的实训中难得到一点的安慰。当然，这一次会计实训中，使我学习的会计知识都全部运用起来，使得我真正掌握了基础会计中的知识点，学习了一个学期的会计业没有白费了。这一次实训室我第一次实训。虽然很累、很枯燥，但是在这一次会计实训中，我还是得到了寻多的东西。这是一次难忘的回忆。</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会计实训个人总结篇四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会计实训报告总结</w:t>
      </w:r>
    </w:p>
    <w:p>
      <w:pPr>
        <w:ind w:left="0" w:right="0" w:firstLine="560"/>
        <w:spacing w:before="450" w:after="450" w:line="312" w:lineRule="auto"/>
      </w:pPr>
      <w:r>
        <w:rPr>
          <w:rFonts w:ascii="宋体" w:hAnsi="宋体" w:eastAsia="宋体" w:cs="宋体"/>
          <w:color w:val="000"/>
          <w:sz w:val="28"/>
          <w:szCs w:val="28"/>
        </w:rPr>
        <w:t xml:space="preserve">学生实训个人总结</w:t>
      </w:r>
    </w:p>
    <w:p>
      <w:pPr>
        <w:ind w:left="0" w:right="0" w:firstLine="560"/>
        <w:spacing w:before="450" w:after="450" w:line="312" w:lineRule="auto"/>
      </w:pPr>
      <w:r>
        <w:rPr>
          <w:rFonts w:ascii="宋体" w:hAnsi="宋体" w:eastAsia="宋体" w:cs="宋体"/>
          <w:color w:val="000"/>
          <w:sz w:val="28"/>
          <w:szCs w:val="28"/>
        </w:rPr>
        <w:t xml:space="preserve">会计实训实验总结报告</w:t>
      </w:r>
    </w:p>
    <w:p>
      <w:pPr>
        <w:ind w:left="0" w:right="0" w:firstLine="560"/>
        <w:spacing w:before="450" w:after="450" w:line="312" w:lineRule="auto"/>
      </w:pPr>
      <w:r>
        <w:rPr>
          <w:rFonts w:ascii="宋体" w:hAnsi="宋体" w:eastAsia="宋体" w:cs="宋体"/>
          <w:color w:val="000"/>
          <w:sz w:val="28"/>
          <w:szCs w:val="28"/>
        </w:rPr>
        <w:t xml:space="preserve">个人实训工作总结</w:t>
      </w:r>
    </w:p>
    <w:p>
      <w:pPr>
        <w:ind w:left="0" w:right="0" w:firstLine="560"/>
        <w:spacing w:before="450" w:after="450" w:line="312" w:lineRule="auto"/>
      </w:pPr>
      <w:r>
        <w:rPr>
          <w:rFonts w:ascii="宋体" w:hAnsi="宋体" w:eastAsia="宋体" w:cs="宋体"/>
          <w:color w:val="000"/>
          <w:sz w:val="28"/>
          <w:szCs w:val="28"/>
        </w:rPr>
        <w:t xml:space="preserve">会计手工实训心得</w:t>
      </w:r>
    </w:p>
    <w:p>
      <w:pPr>
        <w:ind w:left="0" w:right="0" w:firstLine="560"/>
        <w:spacing w:before="450" w:after="450" w:line="312" w:lineRule="auto"/>
      </w:pPr>
      <w:r>
        <w:rPr>
          <w:rFonts w:ascii="宋体" w:hAnsi="宋体" w:eastAsia="宋体" w:cs="宋体"/>
          <w:color w:val="000"/>
          <w:sz w:val="28"/>
          <w:szCs w:val="28"/>
        </w:rPr>
        <w:t xml:space="preserve">会计课实训心得</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会计实训个人总结篇五</w:t>
      </w:r>
    </w:p>
    <w:p>
      <w:pPr>
        <w:ind w:left="0" w:right="0" w:firstLine="560"/>
        <w:spacing w:before="450" w:after="450" w:line="312" w:lineRule="auto"/>
      </w:pPr>
      <w:r>
        <w:rPr>
          <w:rFonts w:ascii="宋体" w:hAnsi="宋体" w:eastAsia="宋体" w:cs="宋体"/>
          <w:color w:val="000"/>
          <w:sz w:val="28"/>
          <w:szCs w:val="28"/>
        </w:rPr>
        <w:t xml:space="preserve">不知不觉，为期一周的实训课要画上圆满的句号了。对于会计专业的我们来说，这是一个充满挑战却又赋予活力的过程！经过本次实训，我对会计整个流程的操作有了较好的认识，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本次会计实训中，我们实训的资料以一个较大的模拟单位的会计资料为基础，结合专业教材的资料，对会计主体的必要简介，相关资料的供给，有关经济业务的提示和说明等等。在实训中，我们充当单位的记账人员，掌握了应当如何处理具体的会计业务和如何进行相互配合，弥补我们在课堂学习中实践知识不足的缺陷，掌握书本中学不到的具体技巧，缩短从会计理论学习到实际操作的距离，也可经过实训的仿真性，使我们感到实训的真实性，增强进取参与实训的兴趣。我们将教材的理论知识学完以后，进行这次综合模拟实训。实训重在动手去做，把企业发生的业务能够熟练地反映出来，这样才能证明作为一个会计人员的实力。我们以模拟企业的经济业务为实训资料，运用会计工作中的证、账等对会计核算的各步骤进行系统操作实验，包括账薄建立、原始凭证、记账凭证的审核和填制，各种账薄的登记、对账、结账等。在学了基础会计、财务会计之后，我们虽然掌握了理论知识，但对于把这些理论运用到实践还是有必须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第一天就开始登记凭证，之前从来没有实训过，和同学们在底下自我做。教师在上边简单的提点一下！当教师说开始登记凭证时，应对着实训时自我桌上的做账用品，我有种无从下手的感觉，久久不敢下笔，深怕做一步错一步，之后在教师的耐心指导下开始一笔一笔地登记。一天下来觉得好累哦，可是话又说回来了，看到自我做的账单心里还是很高兴的。虽然很累，可是很充实！有了前两天的经验，接下来的填制原始凭证；根据原始凭证，填记帐凭证，再根据记帐凭证填总分类帐和各种明细帐，现金日记帐银行日记帐：填制资产负债表和利润表等等的工作就相对熟练多了。可是我明白我离真正意义上的会计人员还很远很远，可是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实训，使我对会计工作有了进一步的认识，使得我们系统地练习企业会计核算的基本程序和具体方法，加强对所学专业理论知识的理解、实际操作的动手本事，提高运用会计基本技能的水平，也是对所学专业知识的一个检验。经过实际操作，不仅仅使得我们每个人掌握填制和审核原始凭证与记账凭证，登记账薄的会计工作技能和方法，并且对所学理论有一个较系统、完整的认识，最终到达会计理论，会计实践相结合的目的。深刻的让我体会到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对今后的会计学习有了一个更为明确的方向和目标，对会计核算的感性认识进一步加强。加深理解了会计核算的基本原则和方法，了解会计内部控制的基本要求，掌握从理论到实践的转化过程和会计操作的基本技能；将会计专业理论知识和专业实践，有机的结合起来，开阔了我们的视野，增进了我们对企业实践运作情景的认识，为我们毕业走上工作岗位奠定坚实的基础。在取得实效的同时，我也在实习过程中发现了自身的一些不足。比如自我不够细心，经常看错或抄错数字，导致核算结果出错，引起不必要的麻烦；在编制分录方面还不够熟练，今后还得加强练习。所以，在以后的学习和工作中我要培养自我的耐心和细心。每一次实习都是一次很好的锻炼机会，经过每一次实习的找到自我的不足之处，并及时弥补自我的不足之处。在成长过程中由一个知之甚少的人变得动手本事和动脑本事都很强的人，能够主动适应社会环境，才能够站得更稳。</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们以后走向社会奠定了坚实的基础。还有，我觉得在课堂上不能忽略教师讲授的知识。如果，在课堂上不认真听课，不认真做笔记，那么，在实际操作的过程中，就会发现有很多问题自我不知如何下手，没有办法解决问题。仅有认真的在课堂上学习理论知识，在实践的过程中把学到的理论知识应用到实践中，才能够更好更快地解决问题。经过这次实验我了解了会计工作的相关流程。在会计工作中，作为一名会计工作人员首先要取得相关的原始凭证，然后根据这些原始凭证登记记账凭证。登记完记账凭证后，在根据登记的资料填写明细账。在每个月或每年年末，要填写科目汇总表，进行试算平衡，然后才把所有资料记入总账。根据总账合计，填制资产负债表、利润表等等。这一系列工作，说起来让人觉得很简单。其实理论性的知识看起来都是那么的浅显易懂，但你真的把这些理论性的知识应用到实际中时，会发现，自我懂得的真实太少了，有句话说，纸上谈来终觉潜啊！所以在实训中我总是发现自我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在会计中，出现错误后并不能随便用笔涂，用橡皮擦，用红笔划，胶带粘，可是在实训过程中我总是出现错误，所以我总是重复一些工作。经过这次实训后我觉得，从事会计工作，在做每一项工作的时候都要十分细心，不能出现任何错误，如果写错一个小数点，也可能会给企业带来很严重的后果，并且做这项工作的工作人员也是要承担很大的职责。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作为一名未来的会计人员，我此刻刚刚起步，往后会学到更多的东西，并且有很多东西需要我们自我去挖掘。况且会计学科是一门实践操作性很强的学科，所以会计理论教学与会计模拟实训如同车之两轮、鸟之两翼，两者有机衔接、紧密配合，才能显著提高我们掌握所学资料的质量。实训要结束了，收获颇丰，总的来说我对这次实训还是比较满意的，它使我学到了很多东西，虽说很累，可是真的很感激学校能够给学生这样实训的机会，毕竟会计吃的是经验饭，仅有多做帐，才能熟能生巧，才能游刃有余。我深刻理解了什么是会计，会计不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会计实训个人总结篇六</w:t>
      </w:r>
    </w:p>
    <w:p>
      <w:pPr>
        <w:ind w:left="0" w:right="0" w:firstLine="560"/>
        <w:spacing w:before="450" w:after="450" w:line="312" w:lineRule="auto"/>
      </w:pPr>
      <w:r>
        <w:rPr>
          <w:rFonts w:ascii="宋体" w:hAnsi="宋体" w:eastAsia="宋体" w:cs="宋体"/>
          <w:color w:val="000"/>
          <w:sz w:val="28"/>
          <w:szCs w:val="28"/>
        </w:rPr>
        <w:t xml:space="preserve">本学期末在李老师的指导下，我们进行了两个星期的电算化实训，因为我们这次用的软件金蝶kis是针对小企业的财务软件，所以相对于上学期学的用友t3和u8，操作简便了许多，包含的功能模块也较少，但因为包含初始化方案设计和成本核算所以实训的过程一点儿也不简单,我们在这两个星期的实训中在李老师的指导下不断摸索并前进，收获了许多平时课堂中没有学到的知识和技能，以下是我对本次实训进行的总结。</w:t>
      </w:r>
    </w:p>
    <w:p>
      <w:pPr>
        <w:ind w:left="0" w:right="0" w:firstLine="560"/>
        <w:spacing w:before="450" w:after="450" w:line="312" w:lineRule="auto"/>
      </w:pPr>
      <w:r>
        <w:rPr>
          <w:rFonts w:ascii="宋体" w:hAnsi="宋体" w:eastAsia="宋体" w:cs="宋体"/>
          <w:color w:val="000"/>
          <w:sz w:val="28"/>
          <w:szCs w:val="28"/>
        </w:rPr>
        <w:t xml:space="preserve">在实训的第一天，我们并没有考虑许多而是按照上学期的电算化实训思路首先进行初始数据的录入，但是我们发现手中的资料不全，于是我们先录入能录入的数据，不能录入的先空着。直到老师提醒，我们才意识到企业进行电算化首要工作是进行初始化方案的设计，也就是企业实行电算化需要录入的一整套信息。之前的实训一直是老师将制定好的初始化方案给我们而这次并没有给我们，需要我们自己进行初始化方案设计。所以前四天，我们进行组内讨论，主要针对企业的初始化方案进行讨论，尤其对人员的分工及权限做了重点讨论，最后汇总出一份初始化方案，为下一步的启用帐套奠定了基础。之后的实训主要是进行账务处理，我负责的主要工作是写会计分录和帮助填制记账凭证以及期末的成本分配及核算。</w:t>
      </w:r>
    </w:p>
    <w:p>
      <w:pPr>
        <w:ind w:left="0" w:right="0" w:firstLine="560"/>
        <w:spacing w:before="450" w:after="450" w:line="312" w:lineRule="auto"/>
      </w:pPr>
      <w:r>
        <w:rPr>
          <w:rFonts w:ascii="宋体" w:hAnsi="宋体" w:eastAsia="宋体" w:cs="宋体"/>
          <w:color w:val="000"/>
          <w:sz w:val="28"/>
          <w:szCs w:val="28"/>
        </w:rPr>
        <w:t xml:space="preserve">在进行账务处理的过程中我发现许多业务的发生都不是孤立的，而是相互联系的，处理一笔业务有时并不容易。比如有一笔业务是企业向某公司付款，我想冲销应付账款但是查看期初数据，发现应付账款期初余额中并没有对该公司的欠款，于是我跳过了该笔业务，直到后边发现该公司付款是用来以后买煤，应计入预付账款。因而，有时在实际账务处理过程中仅仅根据某一笔业务的单据很难做出会计分录进行账务处理，需要联系前后发生的业务才能录入凭证。</w:t>
      </w:r>
    </w:p>
    <w:p>
      <w:pPr>
        <w:ind w:left="0" w:right="0" w:firstLine="560"/>
        <w:spacing w:before="450" w:after="450" w:line="312" w:lineRule="auto"/>
      </w:pPr>
      <w:r>
        <w:rPr>
          <w:rFonts w:ascii="宋体" w:hAnsi="宋体" w:eastAsia="宋体" w:cs="宋体"/>
          <w:color w:val="000"/>
          <w:sz w:val="28"/>
          <w:szCs w:val="28"/>
        </w:rPr>
        <w:t xml:space="preserve">导致整套账的重大错误，所以启用帐套前一定要检查初始资料是否正确。</w:t>
      </w:r>
    </w:p>
    <w:p>
      <w:pPr>
        <w:ind w:left="0" w:right="0" w:firstLine="560"/>
        <w:spacing w:before="450" w:after="450" w:line="312" w:lineRule="auto"/>
      </w:pPr>
      <w:r>
        <w:rPr>
          <w:rFonts w:ascii="宋体" w:hAnsi="宋体" w:eastAsia="宋体" w:cs="宋体"/>
          <w:color w:val="000"/>
          <w:sz w:val="28"/>
          <w:szCs w:val="28"/>
        </w:rPr>
        <w:t xml:space="preserve">在本次实训中，我们遇到了很多问题，每次我们遇到问题时，我们都进行组内讨论，如果还不能解决就和其他组进行交流，以便把问题解决。其中使我印象深刻的错误就是录入的期初余额材料成本差异数据存在问题，由于期初资料是老师分两次给的，但我们并没有核对两次的数据是否一致，而是按照第一次的数据录入的，结果在期末计算材料成本差异率时周转材料的差异率为百分之三百多，我们就意识到期初的材料成本差异存在问题，我们刚开始曾尝试修改启用帐套前的数据，并把当时已经录入的凭证引入修改后的帐套，结果发现引入凭证时由于修改后启用的帐套缺乏相应凭证对应的资料而无法引入。于是我们首先把欠缺的资料补全包括核算项目、会计科目明细以及工资核算模块的初始数据等补全，再引入之前已经录入的凭证，而后我们又补充了新帐套中没有引入成功的凭证也包括应从固定资产和工资核算模块生成的凭证。</w:t>
      </w:r>
    </w:p>
    <w:p>
      <w:pPr>
        <w:ind w:left="0" w:right="0" w:firstLine="560"/>
        <w:spacing w:before="450" w:after="450" w:line="312" w:lineRule="auto"/>
      </w:pPr>
      <w:r>
        <w:rPr>
          <w:rFonts w:ascii="宋体" w:hAnsi="宋体" w:eastAsia="宋体" w:cs="宋体"/>
          <w:color w:val="000"/>
          <w:sz w:val="28"/>
          <w:szCs w:val="28"/>
        </w:rPr>
        <w:t xml:space="preserve">虽然这次修改耗时较长且困难重重但最后我们成功的解决了这个问题并获得了解决问题的思路。这次错误也使我们意识到初始化方案的重要性，期初录入的数据必须要相互互核对，彼此印证，否则在企业中发生这样的错误后果会很严重。虽然我们在这次实训中经常犯错误，但我们也在不断查找错误，改正错误并进行反思总结的过程中不断成长。</w:t>
      </w:r>
    </w:p>
    <w:p>
      <w:pPr>
        <w:ind w:left="0" w:right="0" w:firstLine="560"/>
        <w:spacing w:before="450" w:after="450" w:line="312" w:lineRule="auto"/>
      </w:pPr>
      <w:r>
        <w:rPr>
          <w:rFonts w:ascii="宋体" w:hAnsi="宋体" w:eastAsia="宋体" w:cs="宋体"/>
          <w:color w:val="000"/>
          <w:sz w:val="28"/>
          <w:szCs w:val="28"/>
        </w:rPr>
        <w:t xml:space="preserve">另外，在期末进行成本核算时由于需要算的数很多，数据较为繁琐，手工下用计算器计算有时会出现一些计算错误，但是后来我发现用excel表核算成本会简便许多同时也提高了核算的准确性。我相信在以后的工作中熟练运用excel表核算财务数据，也会有很大的帮助。</w:t>
      </w:r>
    </w:p>
    <w:p>
      <w:pPr>
        <w:ind w:left="0" w:right="0" w:firstLine="560"/>
        <w:spacing w:before="450" w:after="450" w:line="312" w:lineRule="auto"/>
      </w:pPr>
      <w:r>
        <w:rPr>
          <w:rFonts w:ascii="宋体" w:hAnsi="宋体" w:eastAsia="宋体" w:cs="宋体"/>
          <w:color w:val="000"/>
          <w:sz w:val="28"/>
          <w:szCs w:val="28"/>
        </w:rPr>
        <w:t xml:space="preserve">同学多探讨也有助于自己的提高，尤其起初时我对软件操作方面不太熟悉，但我们组其他成员都很优秀，我特别喜欢和他们讨论问题，因为经过自己的思考后再讨论总会有收获，所以我以后会更加积极的与其他同学讨论问题。</w:t>
      </w:r>
    </w:p>
    <w:p>
      <w:pPr>
        <w:ind w:left="0" w:right="0" w:firstLine="560"/>
        <w:spacing w:before="450" w:after="450" w:line="312" w:lineRule="auto"/>
      </w:pPr>
      <w:r>
        <w:rPr>
          <w:rFonts w:ascii="宋体" w:hAnsi="宋体" w:eastAsia="宋体" w:cs="宋体"/>
          <w:color w:val="000"/>
          <w:sz w:val="28"/>
          <w:szCs w:val="28"/>
        </w:rPr>
        <w:t xml:space="preserve">经历两个星期的实训后，显然我们的实训成果没有达到预期的效果，因为其中存在很多错误尤其是许多账务处理我们都做错了。这是由于我们课上学的财务会计知识都很死，根本不知道在实际中的应用是仅凭单据做账而且是没有业务描述的。在发现我们的错误后老师并没有因为实训结束而放弃对我们的指导，在老师的订正后我们很坚决的选择改正自己的错误重新做一套帐。</w:t>
      </w:r>
    </w:p>
    <w:p>
      <w:pPr>
        <w:ind w:left="0" w:right="0" w:firstLine="560"/>
        <w:spacing w:before="450" w:after="450" w:line="312" w:lineRule="auto"/>
      </w:pPr>
      <w:r>
        <w:rPr>
          <w:rFonts w:ascii="宋体" w:hAnsi="宋体" w:eastAsia="宋体" w:cs="宋体"/>
          <w:color w:val="000"/>
          <w:sz w:val="28"/>
          <w:szCs w:val="28"/>
        </w:rPr>
        <w:t xml:space="preserve">这次的修改相对于上次轻松了一些，毕竟知道自己错在了哪里并且也做过一次了。在这次的修改过程中我们组的成员基本上没变只不过换了个组长。我在这次实训中各个任务都尝试了一下，因为组长想让我们充分利用这次机会学尽可能多的知识。由于第一次实训的错误主要是账务处理不正确，所以这次我们着重讨论如何做会计分录，我们把之前学过的课本和课件找出来，从中级财务会计到成本会计再到高级财务会计遇到不懂的就查阅相关资料以解决相关问题。在第二次的实训过程中我不仅进一步理解了金蝶软件的操作原理和流程，更加深对会计知识的印象同时也学会了许多课上没有学到的理论知识。</w:t>
      </w:r>
    </w:p>
    <w:p>
      <w:pPr>
        <w:ind w:left="0" w:right="0" w:firstLine="560"/>
        <w:spacing w:before="450" w:after="450" w:line="312" w:lineRule="auto"/>
      </w:pPr>
      <w:r>
        <w:rPr>
          <w:rFonts w:ascii="宋体" w:hAnsi="宋体" w:eastAsia="宋体" w:cs="宋体"/>
          <w:color w:val="000"/>
          <w:sz w:val="28"/>
          <w:szCs w:val="28"/>
        </w:rPr>
        <w:t xml:space="preserve">通过这次实训我深刻的体会到了课上所学的理论知识距离现实有很大的差距，应用知识的现实基础也很不相同，自己的实践能力需要很大的提高。此外是李老师教会了我们要学会勇于面对并改正自己的错误，并教会了我们如何进行团队合作并激发自己的潜能。这次实训必将是我大学生活中印象最深刻的实训，也将是我收获最大的一次实训，非常感谢老师给了我们进行修改并加深印象的机会，我以后也会更加注重对自己的实践能力的培养和会计基础知识的学习。</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会计实训个人总结篇七</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在实习工作中，由于不是会计或财务出身的关系，对于基础知识还是欠缺的，总是处在迷糊的状态，似懂非懂，往后还要加强基础知识，知识结构的学习。</w:t>
      </w:r>
    </w:p>
    <w:p>
      <w:pPr>
        <w:ind w:left="0" w:right="0" w:firstLine="560"/>
        <w:spacing w:before="450" w:after="450" w:line="312" w:lineRule="auto"/>
      </w:pPr>
      <w:r>
        <w:rPr>
          <w:rFonts w:ascii="宋体" w:hAnsi="宋体" w:eastAsia="宋体" w:cs="宋体"/>
          <w:color w:val="000"/>
          <w:sz w:val="28"/>
          <w:szCs w:val="28"/>
        </w:rPr>
        <w:t xml:space="preserve">心态还没有调整好，有时候还是有一些浮躁，总觉得进度有点慢，想要立竿见影的效果，但是这是不现实的，所以往后要把心态放得平稳一些，凡事都有个过程，会计工作是需要沉淀的，得要先沉下去，才能有机会浮起来。</w:t>
      </w:r>
    </w:p>
    <w:p>
      <w:pPr>
        <w:ind w:left="0" w:right="0" w:firstLine="560"/>
        <w:spacing w:before="450" w:after="450" w:line="312" w:lineRule="auto"/>
      </w:pPr>
      <w:r>
        <w:rPr>
          <w:rFonts w:ascii="宋体" w:hAnsi="宋体" w:eastAsia="宋体" w:cs="宋体"/>
          <w:color w:val="000"/>
          <w:sz w:val="28"/>
          <w:szCs w:val="28"/>
        </w:rPr>
        <w:t xml:space="preserve">对于职业职称的方面，目前只取得了会计从业资格证，这对于想做财务的人来说是远远不够的，所以要再往上考，考初级，中级等，这是以后要加倍努力的方向。转眼就毕业了，总觉得虚度了大学的4年光阴，总之以后要努力就对了，否则就是虚度一辈子的光阴了。</w:t>
      </w:r>
    </w:p>
    <w:p>
      <w:pPr>
        <w:ind w:left="0" w:right="0" w:firstLine="560"/>
        <w:spacing w:before="450" w:after="450" w:line="312" w:lineRule="auto"/>
      </w:pPr>
      <w:r>
        <w:rPr>
          <w:rFonts w:ascii="宋体" w:hAnsi="宋体" w:eastAsia="宋体" w:cs="宋体"/>
          <w:color w:val="000"/>
          <w:sz w:val="28"/>
          <w:szCs w:val="28"/>
        </w:rPr>
        <w:t xml:space="preserve">本学期末在李老师的指导下，我们进行了两个星期的电算化实训，因为我们这次用的软件金蝶kis是针对小企业的财务软件，所以相对于上学期学的用友t3和u8，操作简便了许多，包含的功能模块也较少，但因为包含初始化方案设计和成本核算所以实训的过程一点儿也不简单,我们在这两个星期的实训中在李老师的指导下不断摸索并前进，收获了许多平时课堂中没有学到的知识和技能，以下是我对本次实训进行的总结。</w:t>
      </w:r>
    </w:p>
    <w:p>
      <w:pPr>
        <w:ind w:left="0" w:right="0" w:firstLine="560"/>
        <w:spacing w:before="450" w:after="450" w:line="312" w:lineRule="auto"/>
      </w:pPr>
      <w:r>
        <w:rPr>
          <w:rFonts w:ascii="宋体" w:hAnsi="宋体" w:eastAsia="宋体" w:cs="宋体"/>
          <w:color w:val="000"/>
          <w:sz w:val="28"/>
          <w:szCs w:val="28"/>
        </w:rPr>
        <w:t xml:space="preserve">在实训的第一天，我们并没有考虑许多而是按照上学期的电算化实训思路首先进行初始数据的录入，但是我们发现手中的资料不全，于是我们先录入能录入的数据，不能录入的先空着。直到老师提醒，我们才意识到企业进行电算化首要工作是进行初始化方案的设计，也就是企业实行电算化需要录入的一整套信息。之前的实训一直是老师将制定好的初始化方案给我们而这次并没有给我们，需要我们自己进行初始化方案设计。所以前四天，我们进行组内讨论，主要针对企业的初始化方案进行讨论，尤其对人员的分工及权限做了重点讨论，最后汇总出一份初始化方案，为下一步的启用帐套奠定了基础。之后的实训主要是进行账务处理，我负责的主要工作是写会计分录和帮助填制记账凭证以及期末的成本分配及核算。</w:t>
      </w:r>
    </w:p>
    <w:p>
      <w:pPr>
        <w:ind w:left="0" w:right="0" w:firstLine="560"/>
        <w:spacing w:before="450" w:after="450" w:line="312" w:lineRule="auto"/>
      </w:pPr>
      <w:r>
        <w:rPr>
          <w:rFonts w:ascii="宋体" w:hAnsi="宋体" w:eastAsia="宋体" w:cs="宋体"/>
          <w:color w:val="000"/>
          <w:sz w:val="28"/>
          <w:szCs w:val="28"/>
        </w:rPr>
        <w:t xml:space="preserve">在进行账务处理的过程中我发现许多业务的发生都不是孤立的，而是相互联系的，处理一笔业务有时并不容易。比如有一笔业务是企业向某公司付款，我想冲销应付账款但是查看期初数据，发现应付账款期初余额中并没有对该公司的欠款，于是我跳过了该笔业务，直到后边发现该公司付款是用来以后买煤，应计入预付账款。因而，有时在实际账务处理过程中仅仅根据某一笔业务的单据很难做出会计分录进行账务处理，需要联系前后发生的业务才能录入凭证。</w:t>
      </w:r>
    </w:p>
    <w:p>
      <w:pPr>
        <w:ind w:left="0" w:right="0" w:firstLine="560"/>
        <w:spacing w:before="450" w:after="450" w:line="312" w:lineRule="auto"/>
      </w:pPr>
      <w:r>
        <w:rPr>
          <w:rFonts w:ascii="宋体" w:hAnsi="宋体" w:eastAsia="宋体" w:cs="宋体"/>
          <w:color w:val="000"/>
          <w:sz w:val="28"/>
          <w:szCs w:val="28"/>
        </w:rPr>
        <w:t xml:space="preserve">此外，随着实训的进行我越来越的发现，初始化方案非常重要，一旦录入的期初数据或初始资料存在错误，启用帐套后很可能就不能在进行修改，将会导致整套账的重大错误，所以启用帐套前一定要检查初始资料是否正确。</w:t>
      </w:r>
    </w:p>
    <w:p>
      <w:pPr>
        <w:ind w:left="0" w:right="0" w:firstLine="560"/>
        <w:spacing w:before="450" w:after="450" w:line="312" w:lineRule="auto"/>
      </w:pPr>
      <w:r>
        <w:rPr>
          <w:rFonts w:ascii="宋体" w:hAnsi="宋体" w:eastAsia="宋体" w:cs="宋体"/>
          <w:color w:val="000"/>
          <w:sz w:val="28"/>
          <w:szCs w:val="28"/>
        </w:rPr>
        <w:t xml:space="preserve">在本次实训中，我们遇到了很多问题，每次我们遇到问题时，我们都进行组内讨论，如果还不能解决就和其他组进行交流，以便把问题解决。其中使我印象深刻的错误就是录入的期初余额材料成本差异数据存在问题，由于期初资料是老师分两次给的，但我们并没有核对两次的数据是否一致，而是按照第一次的数据录入的，结果在期末计算材料成本差异率时周转材料的差异率为百分之三百多，我们就意识到期初的材料成本差异存在问题，我们刚开始曾尝试修改启用帐套前的数据，并把当时已经录入的凭证引入修改后的帐套，结果发现引入凭证时由于修改后启用的帐套缺乏相应凭证对应的资料而无法引入。于是我们首先把欠缺的资料补全包括核算项目、会计科目明细以及工资核算模块的初始数据等补全，再引入之前已经录入的凭证，而后我们又补充了新帐套中没有引入成功的凭证也包括应从固定资产和工资核算模块生成的凭证。</w:t>
      </w:r>
    </w:p>
    <w:p>
      <w:pPr>
        <w:ind w:left="0" w:right="0" w:firstLine="560"/>
        <w:spacing w:before="450" w:after="450" w:line="312" w:lineRule="auto"/>
      </w:pPr>
      <w:r>
        <w:rPr>
          <w:rFonts w:ascii="宋体" w:hAnsi="宋体" w:eastAsia="宋体" w:cs="宋体"/>
          <w:color w:val="000"/>
          <w:sz w:val="28"/>
          <w:szCs w:val="28"/>
        </w:rPr>
        <w:t xml:space="preserve">虽然这次修改耗时较长且困难重重但最后我们成功的解决了这个问题并获得了解决问题的思路。这次错误也使我们意识到初始化方案的重要性，期初录入的数据必须要相互互核对，彼此印证，否则在企业中发生这样的错误后果会很严重。虽然我们在这次实训中经常犯错误，但我们也在不断查找错误，改正错误并进行反思总结的过程中不断成长。</w:t>
      </w:r>
    </w:p>
    <w:p>
      <w:pPr>
        <w:ind w:left="0" w:right="0" w:firstLine="560"/>
        <w:spacing w:before="450" w:after="450" w:line="312" w:lineRule="auto"/>
      </w:pPr>
      <w:r>
        <w:rPr>
          <w:rFonts w:ascii="宋体" w:hAnsi="宋体" w:eastAsia="宋体" w:cs="宋体"/>
          <w:color w:val="000"/>
          <w:sz w:val="28"/>
          <w:szCs w:val="28"/>
        </w:rPr>
        <w:t xml:space="preserve">另外，在期末进行成本核算时由于需要算的数很多，数据较为繁琐，手工下用计算器计算有时会出现一些计算错误，但是后来我发现用excel表核算成本会简便许多同时也提高了核算的准确性。我相信在以后的工作中熟练运用excel表核算财务数据，也会有很大的帮助。</w:t>
      </w:r>
    </w:p>
    <w:p>
      <w:pPr>
        <w:ind w:left="0" w:right="0" w:firstLine="560"/>
        <w:spacing w:before="450" w:after="450" w:line="312" w:lineRule="auto"/>
      </w:pPr>
      <w:r>
        <w:rPr>
          <w:rFonts w:ascii="宋体" w:hAnsi="宋体" w:eastAsia="宋体" w:cs="宋体"/>
          <w:color w:val="000"/>
          <w:sz w:val="28"/>
          <w:szCs w:val="28"/>
        </w:rPr>
        <w:t xml:space="preserve">感谢老师给我们提供这次实训机会，虽然过程很辛苦，尤其是到了实训的后期由于发现的问题很多，我们有时需要做到因为修改问题到晚上十二点才睡觉，但这个过程中我无论是在会计知识方面还是软件操作方面确实收获了很多。这次电算化实训不仅让我重新复习了财务会计，成本会计的已经学过但有些模糊的知识，也使我对企业财务软件操作有了更深刻的理解和进一步熟练。此外我发现当遇到不懂的问题时，自己积极查阅各种资料，往往会印象更深刻，和同学多探讨也有助于自己的提高，尤其起初时我对软件操作方面不太熟悉，但我们组其他成员都很优秀，我特别喜欢和他们讨论问题，因为经过自己的思考后再讨论总会有收获，所以我以后会更加积极的与其他同学讨论问题。</w:t>
      </w:r>
    </w:p>
    <w:p>
      <w:pPr>
        <w:ind w:left="0" w:right="0" w:firstLine="560"/>
        <w:spacing w:before="450" w:after="450" w:line="312" w:lineRule="auto"/>
      </w:pPr>
      <w:r>
        <w:rPr>
          <w:rFonts w:ascii="宋体" w:hAnsi="宋体" w:eastAsia="宋体" w:cs="宋体"/>
          <w:color w:val="000"/>
          <w:sz w:val="28"/>
          <w:szCs w:val="28"/>
        </w:rPr>
        <w:t xml:space="preserve">经历两个星期的实训后，显然我们的实训成果没有达到预期的效果，因为其中存在很多错误尤其是许多账务处理我们都做错了。这是由于我们课上学的财务会计知识都很死，根本不知道在实际中的应用是仅凭单据做账而且是没有业务描述的。在发现我们的错误后老师并没有因为实训结束而放弃对我们的指导，在老师的订正后我们很坚决的选择改正自己的错误重新做一套帐。</w:t>
      </w:r>
    </w:p>
    <w:p>
      <w:pPr>
        <w:ind w:left="0" w:right="0" w:firstLine="560"/>
        <w:spacing w:before="450" w:after="450" w:line="312" w:lineRule="auto"/>
      </w:pPr>
      <w:r>
        <w:rPr>
          <w:rFonts w:ascii="宋体" w:hAnsi="宋体" w:eastAsia="宋体" w:cs="宋体"/>
          <w:color w:val="000"/>
          <w:sz w:val="28"/>
          <w:szCs w:val="28"/>
        </w:rPr>
        <w:t xml:space="preserve">这次的修改相对于上次轻松了一些，毕竟知道自己错在了哪里并且也做过一次了。在这次的修改过程中我们组的成员基本上没变只不过换了个组长。我在这次实训中各个任务都尝试了一下，因为组长想让我们充分利用这次机会学尽可能多的知识。由于第一次实训的错误主要是账务处理不正确，所以这次我们着重讨论如何做会计分录，我们把之前学过的课本和课件找出来，从中级财务会计到成本会计再到高级财务会计遇到不懂的就查阅相关资料以解决相关问题。在第二次的实训过程中我不仅进一步理解了金蝶软件的操作原理和流程，更加深对会计知识的印象同时也学会了许多课上没有学到的理论知识。</w:t>
      </w:r>
    </w:p>
    <w:p>
      <w:pPr>
        <w:ind w:left="0" w:right="0" w:firstLine="560"/>
        <w:spacing w:before="450" w:after="450" w:line="312" w:lineRule="auto"/>
      </w:pPr>
      <w:r>
        <w:rPr>
          <w:rFonts w:ascii="宋体" w:hAnsi="宋体" w:eastAsia="宋体" w:cs="宋体"/>
          <w:color w:val="000"/>
          <w:sz w:val="28"/>
          <w:szCs w:val="28"/>
        </w:rPr>
        <w:t xml:space="preserve">通过这次实训我深刻的体会到了课上所学的理论知识距离现实有很大的差距，应用知识的现实基础也很不相同，自己的实践能力需要很大的提高。此外是李老师教会了我们要学会勇于面对并改正自己的错误，并教会了我们如何进行团队合作并激发自己的潜能。这次实训必将是我大学生活中印象最深刻的实训，也将是我收获最大的一次实训，非常感谢老师给了我们进行修改并加深印象的机会，我以后也会更加注重对自己的实践能力的培养和会计基础知识的学习。</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会计实训个人总结篇八</w:t>
      </w:r>
    </w:p>
    <w:p>
      <w:pPr>
        <w:ind w:left="0" w:right="0" w:firstLine="560"/>
        <w:spacing w:before="450" w:after="450" w:line="312" w:lineRule="auto"/>
      </w:pPr>
      <w:r>
        <w:rPr>
          <w:rFonts w:ascii="宋体" w:hAnsi="宋体" w:eastAsia="宋体" w:cs="宋体"/>
          <w:color w:val="000"/>
          <w:sz w:val="28"/>
          <w:szCs w:val="28"/>
        </w:rPr>
        <w:t xml:space="preserve">为期一个半月的实训结束了，我在这一个半月的实训中学到了很多在课堂上根本就学不到的知识，受益非浅。现在我就对本次实训做一个小结。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训企业进行了有目的实训。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训，主要岗位是一些帐务的核查，因此主要实训科目应收应付帐款的核算，也涉及一些其他对外投资科目。在实训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训，我从客观上对自己在学校里所学的知识有了感性的认识，使自己更加充分大学解了理论与实际的关系。我这次实训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通过这次实训，我对会计工作有了以下更深的了解：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训是学生大学学习完成全部课程后的最重要的实践环节。通过毕业实训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训报告，使学生学会综合应用所学知识，提高分析和解决企业市场营销问题的能力，并为撰写毕业(设计)论文做好准备。在一个月半的实训时间里，我在我的实训单位，了解和研究了企业主要的一些基本会计情况和问题，现作出以上报告。本次实训是我大学生活重要的里程碑，其收获和意义可见一斑。首先，我可以将自己所学的知识应用于实际的工作中，理论和实际是不可分的，在实践中我的知识得到了巩固，教学能力也得到了锻炼;其次，本次实训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2025-01-16T14:44:22+08:00</dcterms:created>
  <dcterms:modified xsi:type="dcterms:W3CDTF">2025-01-16T14:44:22+08:00</dcterms:modified>
</cp:coreProperties>
</file>

<file path=docProps/custom.xml><?xml version="1.0" encoding="utf-8"?>
<Properties xmlns="http://schemas.openxmlformats.org/officeDocument/2006/custom-properties" xmlns:vt="http://schemas.openxmlformats.org/officeDocument/2006/docPropsVTypes"/>
</file>