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最新初二年级班主任工作总结(优质15篇)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这里给大家分享一些最新的总结书范文，方便大家学习。初二年级班主任工作总结篇一忙碌而又充实的初二第二学期即将告一段落，...</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初二年级班主任工作总结篇一</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初二年级班主任工作总结篇二</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超过其他三个班。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但看到我每天晚上都和他们一样呆在班上学习或给他们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很多班主任都问过我同样的问题“李老师，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w:t>
      </w:r>
    </w:p>
    <w:p>
      <w:pPr>
        <w:ind w:left="0" w:right="0" w:firstLine="560"/>
        <w:spacing w:before="450" w:after="450" w:line="312" w:lineRule="auto"/>
      </w:pPr>
      <w:r>
        <w:rPr>
          <w:rFonts w:ascii="宋体" w:hAnsi="宋体" w:eastAsia="宋体" w:cs="宋体"/>
          <w:color w:val="000"/>
          <w:sz w:val="28"/>
          <w:szCs w:val="28"/>
        </w:rPr>
        <w:t xml:space="preserve">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罗畅斌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罗畅斌同学在学校不注意撞到头流血。听到此事后，我赶紧放下家务跑到出事地方，连忙把他送到医院处理伤口，并不断地安慰他。这种关心触动了他的心灵，他红着脸说:“老师，现在已经是一点钟了，您回家吃饭吧，我没事，待回儿我妈妈就来了。”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罗畅斌却站起来说:“老师，我去楼下拿沙子上来盖住脏物”说完，他就拿起扫把和铲子跑到楼下取沙。看到他的这些表现，真的感觉到他有了变化。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初二年级班主任工作总结篇三</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初二年级班主任工作总结篇四</w:t>
      </w:r>
    </w:p>
    <w:p>
      <w:pPr>
        <w:ind w:left="0" w:right="0" w:firstLine="560"/>
        <w:spacing w:before="450" w:after="450" w:line="312" w:lineRule="auto"/>
      </w:pPr>
      <w:r>
        <w:rPr>
          <w:rFonts w:ascii="宋体" w:hAnsi="宋体" w:eastAsia="宋体" w:cs="宋体"/>
          <w:color w:val="000"/>
          <w:sz w:val="28"/>
          <w:szCs w:val="28"/>
        </w:rPr>
        <w:t xml:space="preserve">一种停留，便有一方水土的收留;一种情结，紧系着一族的人民;一个回眸，却已走过半年，在这一段路中，在这一寸的时光里，感觉自己是一个回家的小姑娘，也是一个初二学生们的姐姐，有的时候又像一个或年轻或年迈的母亲。这个学期里，生活的总旋律是快乐、是责任、是阵阵地挣扎和丝丝的痛楚及期盼，然后是——在成长!作为班主任，和学生们一起经历和完成了很多事情，回首总结这个学期以来在班上做的好和不足的事，致以后的自己：及时嘉勉及修补。</w:t>
      </w:r>
    </w:p>
    <w:p>
      <w:pPr>
        <w:ind w:left="0" w:right="0" w:firstLine="560"/>
        <w:spacing w:before="450" w:after="450" w:line="312" w:lineRule="auto"/>
      </w:pPr>
      <w:r>
        <w:rPr>
          <w:rFonts w:ascii="宋体" w:hAnsi="宋体" w:eastAsia="宋体" w:cs="宋体"/>
          <w:color w:val="000"/>
          <w:sz w:val="28"/>
          <w:szCs w:val="28"/>
        </w:rPr>
        <w:t xml:space="preserve">(一)做的相对满意的事是：</w:t>
      </w:r>
    </w:p>
    <w:p>
      <w:pPr>
        <w:ind w:left="0" w:right="0" w:firstLine="560"/>
        <w:spacing w:before="450" w:after="450" w:line="312" w:lineRule="auto"/>
      </w:pPr>
      <w:r>
        <w:rPr>
          <w:rFonts w:ascii="宋体" w:hAnsi="宋体" w:eastAsia="宋体" w:cs="宋体"/>
          <w:color w:val="000"/>
          <w:sz w:val="28"/>
          <w:szCs w:val="28"/>
        </w:rPr>
        <w:t xml:space="preserve">1、班干部的选举。初到班上，班级制度及干部人员有，但是从大家的表现上，很多方面不够满意，为了重振江山，就重新选了一批班干部。因为对学生不够了解，同时让大家觉得公平，方便以后的工作，我实行了干部上台竞选，然后背对着全班学生，大家举手投票选举。当然在此之前给大家具体介绍了各班干部的职责及以后工作的要求，及当选干部对自身成长的好处及影响，适当展望了每一个班干部以后在班上的任职愿景。学生非常积极，竞选非常精彩，一黑板的竞选名字与票数，感觉是一场激烈的争夺pk赛，最后当选的人心安理得，不当选的也心服口服。</w:t>
      </w:r>
    </w:p>
    <w:p>
      <w:pPr>
        <w:ind w:left="0" w:right="0" w:firstLine="560"/>
        <w:spacing w:before="450" w:after="450" w:line="312" w:lineRule="auto"/>
      </w:pPr>
      <w:r>
        <w:rPr>
          <w:rFonts w:ascii="宋体" w:hAnsi="宋体" w:eastAsia="宋体" w:cs="宋体"/>
          <w:color w:val="000"/>
          <w:sz w:val="28"/>
          <w:szCs w:val="28"/>
        </w:rPr>
        <w:t xml:space="preserve">2、卫生工作。受吴冠录主任的启发，我先把班上的卫生区划分为几块，每一块要多少人都明确出来，然后在班上让大家自主组合、自愿选择区域，最后达成协议，每一个公共区都责任到人、到时间，然后打印出卫生工作安排表，填上“你我多一份自觉，我们班就多一份清洁”的小标语，从理性和感性上启发大家完成好卫生工作，也经常检查学生座位卫生情况，适当地表扬和惩罚，最终取得了不错的成效，甚至偶尔会有“一劳永逸”的感觉。同时卫生委员的工作是专门检查卫生，每一天都要尽职尽责。</w:t>
      </w:r>
    </w:p>
    <w:p>
      <w:pPr>
        <w:ind w:left="0" w:right="0" w:firstLine="560"/>
        <w:spacing w:before="450" w:after="450" w:line="312" w:lineRule="auto"/>
      </w:pPr>
      <w:r>
        <w:rPr>
          <w:rFonts w:ascii="宋体" w:hAnsi="宋体" w:eastAsia="宋体" w:cs="宋体"/>
          <w:color w:val="000"/>
          <w:sz w:val="28"/>
          <w:szCs w:val="28"/>
        </w:rPr>
        <w:t xml:space="preserve">3、班级活动上。第一次活动：初上任184班班主任时，由于前一年多的工作经验及大家的教导，总感觉对学生要严、凶，树立教师的威信，从气势上要压倒班上的歪风邪气，所以开始非常严厉，大家和我相处或我在课堂时，都没怎么有声音，也没怎么闹和犯一些纪律上的错误，但是总感觉那是表面上的东西，大家内心活动和厌气非常强烈，背地里都说怕我，说龙老师太凶了。感觉我和学生们之间有一条鸿沟，谁也不理解、不喜欢谁。在我过生日那天，几个活跃的学生组织班上给我唱了生日歌，当时特别感动，晚自习时每人发了两粒糖，然后掏心窝地跟他们讲了很多很多的话，同时告诉他们我也是一个正常的人，也会犯错误，也想做大家喜欢的老师，所以要大家也跟我谈谈心里话。要他们写下：</w:t>
      </w:r>
    </w:p>
    <w:p>
      <w:pPr>
        <w:ind w:left="0" w:right="0" w:firstLine="560"/>
        <w:spacing w:before="450" w:after="450" w:line="312" w:lineRule="auto"/>
      </w:pPr>
      <w:r>
        <w:rPr>
          <w:rFonts w:ascii="宋体" w:hAnsi="宋体" w:eastAsia="宋体" w:cs="宋体"/>
          <w:color w:val="000"/>
          <w:sz w:val="28"/>
          <w:szCs w:val="28"/>
        </w:rPr>
        <w:t xml:space="preserve">(1)、以前你最喜欢的一个老师，喜欢他哪些地方?</w:t>
      </w:r>
    </w:p>
    <w:p>
      <w:pPr>
        <w:ind w:left="0" w:right="0" w:firstLine="560"/>
        <w:spacing w:before="450" w:after="450" w:line="312" w:lineRule="auto"/>
      </w:pPr>
      <w:r>
        <w:rPr>
          <w:rFonts w:ascii="宋体" w:hAnsi="宋体" w:eastAsia="宋体" w:cs="宋体"/>
          <w:color w:val="000"/>
          <w:sz w:val="28"/>
          <w:szCs w:val="28"/>
        </w:rPr>
        <w:t xml:space="preserve">(2)、给龙老师的建议，说说你觉得龙老师做的好和做的不好的地方。</w:t>
      </w:r>
    </w:p>
    <w:p>
      <w:pPr>
        <w:ind w:left="0" w:right="0" w:firstLine="560"/>
        <w:spacing w:before="450" w:after="450" w:line="312" w:lineRule="auto"/>
      </w:pPr>
      <w:r>
        <w:rPr>
          <w:rFonts w:ascii="宋体" w:hAnsi="宋体" w:eastAsia="宋体" w:cs="宋体"/>
          <w:color w:val="000"/>
          <w:sz w:val="28"/>
          <w:szCs w:val="28"/>
        </w:rPr>
        <w:t xml:space="preserve">也是因为讲到这里，我跟大家分享了自己一直很喜欢的一句话“优点使我自信，缺点让我成长”，同时也让我特别感谢这一路走来所有鼓励、表扬、批评过我的朋友，因为有了他们，才有了更好的、不断在进步的我自己。同学们都写了，而且很多学生写的特别真诚，我和他们一起收益很多，在以后的班级管理和大家的相处中，我也改变了很多。第二次大的活动：和大家一起过平安夜。那天先给大家介绍了西方的圣诞节和平安夜，然后把主题转到了感恩，转到了自己与家人的亲情。举行这个活动的原因是，在和学生谈话中了解到几个学生都说家里的人不爱自己，要不就是管教的太严，要不就是经常要他们干家务、农活，还有就是当他们犯错误时吓唬他们说干脆别读出去打工算了孩子的世界是天真的，因为社会体验和经验比较少，想的不够远，感受和理解的不够深，所以某些想法停留在表面上，没感受到家人培育他们的辛苦及用心良苦，所以我决定要启发他们感受家人的爱。先从自己的亲身经历告诉他们，父母的严厉是一种更深沉的爱，因为他们的严厉我们能改掉更多的坏习惯，我们能少走很多的弯路，所谓“子不孝，父之过”，他们管教我们，是因为他们对我们更加的负责任。然后让大家在满文军的《懂你》中感受家里人的爱，去理解家里人的爱，同时写上你觉得对不起家里的谁，想跟他们说的话，有的学生甚至哭了?看到他们的触动，我觉得很高兴，很成功!因为教师的职责，我的职责是“教书育人”，学生要先学会做人再去做事!</w:t>
      </w:r>
    </w:p>
    <w:p>
      <w:pPr>
        <w:ind w:left="0" w:right="0" w:firstLine="560"/>
        <w:spacing w:before="450" w:after="450" w:line="312" w:lineRule="auto"/>
      </w:pPr>
      <w:r>
        <w:rPr>
          <w:rFonts w:ascii="宋体" w:hAnsi="宋体" w:eastAsia="宋体" w:cs="宋体"/>
          <w:color w:val="000"/>
          <w:sz w:val="28"/>
          <w:szCs w:val="28"/>
        </w:rPr>
        <w:t xml:space="preserve">4、习惯上。从学生的作业和考试试卷上，我发现了几个问题：</w:t>
      </w:r>
    </w:p>
    <w:p>
      <w:pPr>
        <w:ind w:left="0" w:right="0" w:firstLine="560"/>
        <w:spacing w:before="450" w:after="450" w:line="312" w:lineRule="auto"/>
      </w:pPr>
      <w:r>
        <w:rPr>
          <w:rFonts w:ascii="宋体" w:hAnsi="宋体" w:eastAsia="宋体" w:cs="宋体"/>
          <w:color w:val="000"/>
          <w:sz w:val="28"/>
          <w:szCs w:val="28"/>
        </w:rPr>
        <w:t xml:space="preserve">(1)、很多学生的字写的不好，甚至很潦草或歪歪斜斜的，这反映了大家还不够关注细节，学习和写字的态度也不够端正。</w:t>
      </w:r>
    </w:p>
    <w:p>
      <w:pPr>
        <w:ind w:left="0" w:right="0" w:firstLine="560"/>
        <w:spacing w:before="450" w:after="450" w:line="312" w:lineRule="auto"/>
      </w:pPr>
      <w:r>
        <w:rPr>
          <w:rFonts w:ascii="宋体" w:hAnsi="宋体" w:eastAsia="宋体" w:cs="宋体"/>
          <w:color w:val="000"/>
          <w:sz w:val="28"/>
          <w:szCs w:val="28"/>
        </w:rPr>
        <w:t xml:space="preserve">(2)、很多学生干脆不做作业，试卷上的题目不作答，空白上交甚至不交。这说明这部分学生可能基础特别差，上课可能完全听不懂，还有就是非常的懒，甚至就不在乎学习，不在乎读书。为了能帮助学生纠正或解决这揪心、复杂的问题，我在晚自习的前20分钟里举行了两个活动：</w:t>
      </w:r>
    </w:p>
    <w:p>
      <w:pPr>
        <w:ind w:left="0" w:right="0" w:firstLine="560"/>
        <w:spacing w:before="450" w:after="450" w:line="312" w:lineRule="auto"/>
      </w:pPr>
      <w:r>
        <w:rPr>
          <w:rFonts w:ascii="宋体" w:hAnsi="宋体" w:eastAsia="宋体" w:cs="宋体"/>
          <w:color w:val="000"/>
          <w:sz w:val="28"/>
          <w:szCs w:val="28"/>
        </w:rPr>
        <w:t xml:space="preserve">a、每天给学生讲一个小的励志故事，例如短板故事、埋马故事、记得提醒自己的故事等等，讲久了有学生就提倡让学生轮流每天讲一个故事或分享一篇好文章，甚至可以猜谜语等等活动，丰富了大家的见识和锻炼了大家的表达能力和胆子，也启发一些学生要看课外书，感觉我和大家一样的受益很深。</w:t>
      </w:r>
    </w:p>
    <w:p>
      <w:pPr>
        <w:ind w:left="0" w:right="0" w:firstLine="560"/>
        <w:spacing w:before="450" w:after="450" w:line="312" w:lineRule="auto"/>
      </w:pPr>
      <w:r>
        <w:rPr>
          <w:rFonts w:ascii="宋体" w:hAnsi="宋体" w:eastAsia="宋体" w:cs="宋体"/>
          <w:color w:val="000"/>
          <w:sz w:val="28"/>
          <w:szCs w:val="28"/>
        </w:rPr>
        <w:t xml:space="preserve">b、每天练字10分钟。第一可以让大家从故事和活动中静下来，从浮躁中安分下来，第二可以帮助大家改正错误的写字姿势，练习把子写好，这个过程中让石英民(一个字写的非常好的学生，平时不怎么讲话)教我们大家写。大家都得到锻炼，特别是成绩不好、基础不好的学生，有一个能让自己和大家一样认真学好写的机会，有一项比较容易完成和进步的作业，增强他们学习的乐趣和自信心!同时从一开学我就非常注重大家平时站姿、坐姿的训练与提醒，得到了一定改良的成效。</w:t>
      </w:r>
    </w:p>
    <w:p>
      <w:pPr>
        <w:ind w:left="0" w:right="0" w:firstLine="560"/>
        <w:spacing w:before="450" w:after="450" w:line="312" w:lineRule="auto"/>
      </w:pPr>
      <w:r>
        <w:rPr>
          <w:rFonts w:ascii="宋体" w:hAnsi="宋体" w:eastAsia="宋体" w:cs="宋体"/>
          <w:color w:val="000"/>
          <w:sz w:val="28"/>
          <w:szCs w:val="28"/>
        </w:rPr>
        <w:t xml:space="preserve">5、学习上。根据学生的学情：大部分学生基础较差、态度不够认真、学习被动、兴趣不高等，我上课注重基础教育，在讲课过程中做到一讲一练，要求全部学生动手做，讲课讲的慢、细、反复强调、变式强调等，部分学生有了明显的进步!</w:t>
      </w:r>
    </w:p>
    <w:p>
      <w:pPr>
        <w:ind w:left="0" w:right="0" w:firstLine="560"/>
        <w:spacing w:before="450" w:after="450" w:line="312" w:lineRule="auto"/>
      </w:pPr>
      <w:r>
        <w:rPr>
          <w:rFonts w:ascii="宋体" w:hAnsi="宋体" w:eastAsia="宋体" w:cs="宋体"/>
          <w:color w:val="000"/>
          <w:sz w:val="28"/>
          <w:szCs w:val="28"/>
        </w:rPr>
        <w:t xml:space="preserve">6、适时地奖惩学生，及时总结。平时给每一个科代表、班干部都发了职务登记表，要学生做好登记情况，评优评先时以其作为参考的一部分内容。同时评了一些人人都有机会拿到的奖项，如进步奖、学习之星、体育之星、劳动模范、优秀班干等等，涉及到班级里任何一个群体，给每一个学生体现自己和拿奖的机会。</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初二年级班主任工作总结篇五</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初二年级班主任工作总结篇六</w:t>
      </w:r>
    </w:p>
    <w:p>
      <w:pPr>
        <w:ind w:left="0" w:right="0" w:firstLine="560"/>
        <w:spacing w:before="450" w:after="450" w:line="312" w:lineRule="auto"/>
      </w:pPr>
      <w:r>
        <w:rPr>
          <w:rFonts w:ascii="宋体" w:hAnsi="宋体" w:eastAsia="宋体" w:cs="宋体"/>
          <w:color w:val="000"/>
          <w:sz w:val="28"/>
          <w:szCs w:val="28"/>
        </w:rPr>
        <w:t xml:space="preserve">一年级是班干队伍的调建阶级，那么二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（一）每位学生都有自己的气质性格特点，有自己的理想兴趣，爱好和这些都是十分宝贵的动力资源，班主任的任务也是使这些动力资源得到合理的发掘、健康地发展。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生色素质和他的在班级的.榜样地位，用此班主任对他的比较放心、信任、喜欢将一些要求较高的工作交给他的，但是如果把优秀生看成是一件已经完成的作品，那么在他的发展中就会容易出现一些问题。如在一年级的时候，我班有个别优秀生学习非常刻苦，成绩优异，可到了二年纪，却出现成绩突然停顿不前，甚至大幅度下降的情况。纠其原因是学习方法出了问题，一年级需要记忆的东西多，二年级不但需要记忆而还要灵活应用，所以光靠死记硬背而导致的结果。还有一些优秀生担任班干部期间遭受非议，心理压力太大，影响了学习。这样的问题如果不及时发现并纷纷解决，那会在他的发展过程中伏下隐蔽，导致教育失败。所以在半里我经常与科任老师取得联系，时刻了解他们的学习情况，另外同过周记来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在我班一半以上，对于中间型学生的教育，我本人族在尝试中，但有一点可以确定，许多中间型学生成绩提高不了，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（二）非式群众的教育</w:t>
      </w:r>
    </w:p>
    <w:p>
      <w:pPr>
        <w:ind w:left="0" w:right="0" w:firstLine="560"/>
        <w:spacing w:before="450" w:after="450" w:line="312" w:lineRule="auto"/>
      </w:pPr>
      <w:r>
        <w:rPr>
          <w:rFonts w:ascii="宋体" w:hAnsi="宋体" w:eastAsia="宋体" w:cs="宋体"/>
          <w:color w:val="000"/>
          <w:sz w:val="28"/>
          <w:szCs w:val="28"/>
        </w:rPr>
        <w:t xml:space="preserve">在班里主要有这两件种学生：住宿生、和走读生，在这些住宿生、走读生中间自发产生一些非正式群体，其中有积极向上的，有中间的，也有消极的，他们的是可段的，对于个体发展和班级体建设具有一定的影响，如何做好这些非正式群体的教育也是一个热点问题。首先在班里创造条件发挥积极群体的作用，如，邀请他们参与班级工作的政策和建设的工作。其次从情感入手，协调“中间型”群体与班级体与班级体建设的关系，实现其向“积极型”改变。如在班干部的作用上，尽量考虑到中间型群体的学生激发上进心和参与班级建设的热情。再次建立健康的班级与论以让“消极型”群体成员产生压力，逐渐行舆论要求靠拢。加入积极团体。</w:t>
      </w:r>
    </w:p>
    <w:p>
      <w:pPr>
        <w:ind w:left="0" w:right="0" w:firstLine="560"/>
        <w:spacing w:before="450" w:after="450" w:line="312" w:lineRule="auto"/>
      </w:pPr>
      <w:r>
        <w:rPr>
          <w:rFonts w:ascii="宋体" w:hAnsi="宋体" w:eastAsia="宋体" w:cs="宋体"/>
          <w:color w:val="000"/>
          <w:sz w:val="28"/>
          <w:szCs w:val="28"/>
        </w:rPr>
        <w:t xml:space="preserve">1、 提高自觉遵守各种校纪校规的意识。一年级的入轨教育，学生大体上适应学校的各项要求和管理，但也有一部分学生对学校职业化管理的理解产生偏差，只为了不被记名不被扣分就行，经常找理由，钻空子，相对这样的情况，仍然即使进行耐心的引导和教育。</w:t>
      </w:r>
    </w:p>
    <w:p>
      <w:pPr>
        <w:ind w:left="0" w:right="0" w:firstLine="560"/>
        <w:spacing w:before="450" w:after="450" w:line="312" w:lineRule="auto"/>
      </w:pPr>
      <w:r>
        <w:rPr>
          <w:rFonts w:ascii="宋体" w:hAnsi="宋体" w:eastAsia="宋体" w:cs="宋体"/>
          <w:color w:val="000"/>
          <w:sz w:val="28"/>
          <w:szCs w:val="28"/>
        </w:rPr>
        <w:t xml:space="preserve">2、 结合教学内容，提高学生的服务意识，通过饭店服务教学，在服务程度，语言表达，行为表情方面让学生体会佳宾至上的服务原则。</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初二年级班主任工作总结篇七</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但看到我每天晚上都和他们一样呆在班上学习或给他们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初二年级班主任工作总结篇八</w:t>
      </w:r>
    </w:p>
    <w:p>
      <w:pPr>
        <w:ind w:left="0" w:right="0" w:firstLine="560"/>
        <w:spacing w:before="450" w:after="450" w:line="312" w:lineRule="auto"/>
      </w:pPr>
      <w:r>
        <w:rPr>
          <w:rFonts w:ascii="宋体" w:hAnsi="宋体" w:eastAsia="宋体" w:cs="宋体"/>
          <w:color w:val="000"/>
          <w:sz w:val="28"/>
          <w:szCs w:val="28"/>
        </w:rPr>
        <w:t xml:space="preserve">xxxx学年度，我担任初二三班的班主任。对我来说，这一年是比较累的一年，因为学生的年龄特征，因为践行课堂改革，然而我始终坚信一切的付出都有收获。我将去年的工作总结如下：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初二年级班主任工作总结篇九</w:t>
      </w:r>
    </w:p>
    <w:p>
      <w:pPr>
        <w:ind w:left="0" w:right="0" w:firstLine="560"/>
        <w:spacing w:before="450" w:after="450" w:line="312" w:lineRule="auto"/>
      </w:pPr>
      <w:r>
        <w:rPr>
          <w:rFonts w:ascii="宋体" w:hAnsi="宋体" w:eastAsia="宋体" w:cs="宋体"/>
          <w:color w:val="000"/>
          <w:sz w:val="28"/>
          <w:szCs w:val="28"/>
        </w:rPr>
        <w:t xml:space="preserve">蓦然回首，日子已经悄然远离。不过过去不代表未来，但过去能奠基未来。今天本站小编给大家为您整理了初二年级新班主任工作总结，希望对大家有所帮助。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 主动贯彻落实学校以及各职能部门各个阶段和突发性的工作要求，做到坚决服从、动作迅速、部署到位、落实有策，经常性抓好班级管理中的组织、协调、督促、检 查和小结环节工作。与其他班主任一样，经常性加强对学生的集会、早读、课间操、卫生清洁、午休等督促检查并考核登记，阶段性地或持续某段时间坚持每天对早 读、午休、清洁卫生情况进行突击检查，经常性、随意性地观察其他课任教师上课时学生的学习和纪律状况，力求更多的感性掌握第一手材料，以便有的放矢地加强 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 动、大胆搞好对学生干部的发掘、使用、扶持、教育和培养工作，尽可能的发挥学生的自我管理、自我监督和自我教育能力，培养和提高学生的“五自”能力。深入 学生生活,善于洞察和了解情况,。我采取定期召开班干部会议或个别谈话，指出教育其不足、授之建议与方法;同时进行职责分工，做到人人有权、人人有责、互 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 促中间”，不厌其烦地耐心做好后进生的帮教转化工作。针对本班纪律或学习双差的后进生多的状况，我班实行了《学生每天情况登记表》、《学生思想动态情况每 天公布》制度，坚持每天登记、每周公布、每月小结的做法，发现问题及时纠正教育，做到“小犯指出批评、多错检讨通报、大错约见家长、累犯严肃处理”，更主 要的是班主任经常性加强督促和引导，充分利用班会、集会小结、召开座谈会、电话通知其家长、开展“告别不良行为，重塑文明形象”等进行苦口婆心的教育，从 情入口、感之以心。同时，有的放矢地“约法三章”,狠治各种歪风邪气，培育正确的舆论导向，耐心做好后进生的教育转化和家长的配合督导;充分利用班会、课 余时间以及校内外各种方式的活动,结合《德育量化考核实施细则》和文明学生的评比,培育正确的舆论导向和核心集体,多发现他们的“闪光点”、多些“暖处 理”给他们定目标限期改正，扩大积极分子队伍,形成良好的学风、考风和班风.。通过坚持不懈的“苦心经营”，特别是大力加强班主任与课任教师、与家长之间 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 加强学生的思想教育、学习辅导和后进生的帮教,增进师生情谊。本学期面对后进生工作面积大、难度大、反复大、转化难的“四大一难”，本人竭尽全力，一改一 些成效不大的做法，保持了幽默、风趣、耐心的帮教与引导，配合家长，擒贼先擒王，促使如陈德愈、黄尧、林士举等一批纪律差生首先得到了有效的抑制，转化效 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 初与中段检测后召开了家长会，绝大多数家长都能依时到会，缺席家长后来通过电话、写字条等也取得了联系，有力密切了学校和社会的联系，有力配合了对学生的 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 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初二年级班主任工作总结篇十一</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初二年级班主任工作总结篇十二</w:t>
      </w:r>
    </w:p>
    <w:p>
      <w:pPr>
        <w:ind w:left="0" w:right="0" w:firstLine="560"/>
        <w:spacing w:before="450" w:after="450" w:line="312" w:lineRule="auto"/>
      </w:pPr>
      <w:r>
        <w:rPr>
          <w:rFonts w:ascii="宋体" w:hAnsi="宋体" w:eastAsia="宋体" w:cs="宋体"/>
          <w:color w:val="000"/>
          <w:sz w:val="28"/>
          <w:szCs w:val="28"/>
        </w:rPr>
        <w:t xml:space="preserve">（一）08—09学年度，我担任初二三班的班主任。对我来说，这一年是比较累的一年，因为学生的年龄特征，因为践行课堂改革，然而我始终坚信一切的付出都有收获。我将去年的工作总结如下：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初二年级班主任工作总结篇十三</w:t>
      </w:r>
    </w:p>
    <w:p>
      <w:pPr>
        <w:ind w:left="0" w:right="0" w:firstLine="560"/>
        <w:spacing w:before="450" w:after="450" w:line="312" w:lineRule="auto"/>
      </w:pPr>
      <w:r>
        <w:rPr>
          <w:rFonts w:ascii="宋体" w:hAnsi="宋体" w:eastAsia="宋体" w:cs="宋体"/>
          <w:color w:val="000"/>
          <w:sz w:val="28"/>
          <w:szCs w:val="28"/>
        </w:rPr>
        <w:t xml:space="preserve">作为班主任只有更加的努力才能给同学们一个美好的明天，现将初二年级班主任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初二年级班主任工作总结篇十四</w:t>
      </w:r>
    </w:p>
    <w:p>
      <w:pPr>
        <w:ind w:left="0" w:right="0" w:firstLine="560"/>
        <w:spacing w:before="450" w:after="450" w:line="312" w:lineRule="auto"/>
      </w:pPr>
      <w:r>
        <w:rPr>
          <w:rFonts w:ascii="宋体" w:hAnsi="宋体" w:eastAsia="宋体" w:cs="宋体"/>
          <w:color w:val="000"/>
          <w:sz w:val="28"/>
          <w:szCs w:val="28"/>
        </w:rPr>
        <w:t xml:space="preserve">本学期我继续担任八（3）班班主任工作。班主任工作在学校教育活动中有着举足轻重的作用。我知道，一个学生，如果是被动地学习，把读书当作是一件苦差事，那么，他就很难学好，一定要把 “要我学”转变为“我要学”，才有可能把学习搞好。同样，作为班主任也一样，如果把当班主任当作是一件苦差事，那么，他就缺乏工作的积极性，时时事事都会被动地去做，工作就难以做好。因此，我把“教书育人”放在 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 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初二年级班主任工作总结篇十五</w:t>
      </w:r>
    </w:p>
    <w:p>
      <w:pPr>
        <w:ind w:left="0" w:right="0" w:firstLine="560"/>
        <w:spacing w:before="450" w:after="450" w:line="312" w:lineRule="auto"/>
      </w:pPr>
      <w:r>
        <w:rPr>
          <w:rFonts w:ascii="宋体" w:hAnsi="宋体" w:eastAsia="宋体" w:cs="宋体"/>
          <w:color w:val="000"/>
          <w:sz w:val="28"/>
          <w:szCs w:val="28"/>
        </w:rPr>
        <w:t xml:space="preserve">二年级孩子处于打基础的重要阶段，作为班级体中的领导者，组织者的我力争把工作做得细致到位。为了今后更好的工作与提升自己，现将本期的的工作进行总结：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本学期，我们的校园也在发生在翻天覆地的变化：粉刷一新的教学楼、丰富多彩的校园文化、充满艺术气息的走廊…一切的一切只为了学生能有优越的学习环境.但是我们的学生都是农村的孩子，他们在家无拘无束习惯了，很难一下子形成良好的行为习惯.为此，我抓紧每一个教育契机，让\"常规意识\"深入孩子的心坎.首先，充分利用晨会、班会等教育时间，在强调安全教育的同时，让孩子们自己讨论：走廊内如何行走?怎样爱护校园?如何与人交往?我不对孩子进行一味的灌输，而是让他们自己明辨是非，形成\"好人好事有人夸，不良现象有人抓\"的风气。其次，加强学生一日常规的锻炼.如：坚持经常检查孩子上课前放好学习用品的方法，鼓励孩子下课后自己动手认真整理桌椅。特别是带孩子做好队列、体操和眼操，在师生的共同努力下，我们班在校体操比赛中，获得年组第一名，孩子们都备受鼓舞，做操的积极性更高了.</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二、用行动传递爱心。</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期末复习期间，孩子们发烧感冒的特别多.一天放学时，孟祥地吐的桌子上、椅子上、走廊里都是.教室里一下子热闹了起来，学生们有的站起来张望，有的互相议论，邻座的几位学生则皱着眉，悟住鼻子转过了身子。我快步走到他身边询问了一下，并叫一位学生扶他去漱口。自己连忙拿起拖布清除脏物，那脏物散发出来的气味直冲进鼻子，胃里直翻腾，几次要吐出来。事后，我对学生进行了教育.要得到别人的爱，你首先要去爱别人。要得到别人的帮助，你首先要去帮助别人。使人感到欣慰的是，学生们学会了用行动去关心，帮助别人。有一天，王建彬又吐了，当我走进教室时，几位学生围上来告诉我，我急忙拿拖布要去清除脏物，但他们告诉我，有同学已把脏物清除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郑亮的学生，考生字十个能错八个，左右结构都写反，照书抄也经常抄错.为此我多次与家长沟通.原来孩子身体较胖，到家就饿，一学习就睡觉.家长也很无奈，孩子也很苦恼.几次下来，我失去了信心，真想放弃，但教师的责任心不允许我这么做，于是采取措施，让学习委员和他同桌，在学习上帮助他，不仅在校指导他学习，还利用校讯通与家长联系，指导家长应该对孩子进行什么练习，上课我把最简单的问题留给他，课间有时找他谈谈话，当他有了点滴进步就及时表扬他，使他有自信心。经过努力，郑亮比以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在评比栏中评出书法星、文明星、积累星、拾金不昧星等。班级设置由专人管理的\"图书角\"，我们班共有图书137本，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2025-01-16T16:52:49+08:00</dcterms:created>
  <dcterms:modified xsi:type="dcterms:W3CDTF">2025-01-16T16:52:49+08:00</dcterms:modified>
</cp:coreProperties>
</file>

<file path=docProps/custom.xml><?xml version="1.0" encoding="utf-8"?>
<Properties xmlns="http://schemas.openxmlformats.org/officeDocument/2006/custom-properties" xmlns:vt="http://schemas.openxmlformats.org/officeDocument/2006/docPropsVTypes"/>
</file>