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公司年会致辞霸气句子(汇总11篇)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公司年会致辞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公司年会致辞霸气句子篇一</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xxxx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大家x好!</w:t>
      </w:r>
    </w:p>
    <w:p>
      <w:pPr>
        <w:ind w:left="0" w:right="0" w:firstLine="560"/>
        <w:spacing w:before="450" w:after="450" w:line="312" w:lineRule="auto"/>
      </w:pPr>
      <w:r>
        <w:rPr>
          <w:rFonts w:ascii="宋体" w:hAnsi="宋体" w:eastAsia="宋体" w:cs="宋体"/>
          <w:color w:val="000"/>
          <w:sz w:val="28"/>
          <w:szCs w:val="28"/>
        </w:rPr>
        <w:t xml:space="preserve">瑞丽祥和的x年即将姗姗走过，激情勃发的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x走过的十一年里，特别是近几年取得了前所未有的成绩，值得自豪。第二把是横尺，即是横向比较。用这把尺子量，就会看到与我们同期发展的企业的巨大进步和成果。就会在比较中看到x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创业阶段，也是三五计划的开始，按照三五计划中将x置于市场经济及国家经济发展的大局中来定位的要求，我们感到前所未有的使命感和紧迫感。x所制定的五年战略发展纲要定位是科学务实的，而且要求高，特别是优化集团核心业务，提炼企业的核心价值观和文化，增强集团的核心竞争力，加强品牌建设，要把加快x的资本化进程作为五年发展战略的核心内容必须完成，从而使我们的团队真正分享到x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人将以为志者立心，为随者立命，为昌盛聚贤才，为登高开先河，的博大胸怀，用自己的智慧与勤奋支撑x展翅腾飞，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我相信，在不远的未来，所有与x共同奋斗过的人，都会带着骄傲去回味每一个我们共同打拼的日子，并自豪地说：我们开创了x从平凡走向卓越的新航程。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公司年会致辞霸气句子篇四</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公司年会致辞霸气句子篇五</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大家x好！</w:t>
      </w:r>
    </w:p>
    <w:p>
      <w:pPr>
        <w:ind w:left="0" w:right="0" w:firstLine="560"/>
        <w:spacing w:before="450" w:after="450" w:line="312" w:lineRule="auto"/>
      </w:pPr>
      <w:r>
        <w:rPr>
          <w:rFonts w:ascii="宋体" w:hAnsi="宋体" w:eastAsia="宋体" w:cs="宋体"/>
          <w:color w:val="000"/>
          <w:sz w:val="28"/>
          <w:szCs w:val="28"/>
        </w:rPr>
        <w:t xml:space="preserve">瑞丽祥和的x年即将姗姗走过，激情勃发的x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x走过的十一年里，特别是近几年取得了前所未有的成绩，值得自豪。第二把是横尺，即是横向比较。用这把尺子量，就会看到与我们同期发展的企业的巨大进步和成果。就会在比较中看到x还有很多不足。</w:t>
      </w:r>
    </w:p>
    <w:p>
      <w:pPr>
        <w:ind w:left="0" w:right="0" w:firstLine="560"/>
        <w:spacing w:before="450" w:after="450" w:line="312" w:lineRule="auto"/>
      </w:pPr>
      <w:r>
        <w:rPr>
          <w:rFonts w:ascii="宋体" w:hAnsi="宋体" w:eastAsia="宋体" w:cs="宋体"/>
          <w:color w:val="000"/>
          <w:sz w:val="28"/>
          <w:szCs w:val="28"/>
        </w:rPr>
        <w:t xml:space="preserve">在过去的20xx年，作为公司的第二个十年的创业阶段，也是三五计划的开始，按照三五计划中将x置于市场经济及国家经济发展的大局中来定位的要求，我们感到前所未有的使命感和紧迫感。x所制定的五年战略发展纲要定位是科学务实的，而且要求高，特别是优化集团核心业务，提炼企业的核心价值观和文化，增强集团的核心竞争力，加强品牌建设，要把加快x的资本化进程作为五年发展战略的核心内容必须完成，从而使我们的团队真正分享到x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人将以为志者立心，为随者立命，为昌盛聚贤才，为登高开先河，的博大胸怀，用自己的智慧与勤奋支撑x展翅腾飞，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我相信，在不远的未来，所有与x共同奋斗过的人，都会带着骄傲去回味每一个我们共同打拼的日子，并自豪地说：我们开创了x从平凡走向卓越的新航程。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公司年会致辞霸气句子篇六</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借此机会向大家拜年了，祝愿各位身体健康、家庭幸福、万事如意、x年吉祥！我期望大家都带着喜悦的情绪，和公司共同揭开20xx年崭新的一页。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公司年会致辞霸气句子篇七</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x，我们走过了坎坷，走过了荆棘；20xxx，我们体验严冬暖夏，春暖花开。在这不平凡的20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来自x。我很荣幸参加这次年会。首先，我谨代表新员工，向大家致以诚挚的祝福，祝大家在新的一年里工作顺利，梦想成真。同时，在告别虎扑兔之际，我也给公司发了一副对联：引老谋新，驱虎迎兔铸就新篇章。我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我是一名刚出校园的大学生。我觉得我的大学生活很充实，因为我在那里学到了很多知识，但我也清楚地明白，社会教科书比校园里的要残酷得多，对于刚刚步入社会的我来说，还有很多东西要学。</w:t>
      </w:r>
    </w:p>
    <w:p>
      <w:pPr>
        <w:ind w:left="0" w:right="0" w:firstLine="560"/>
        <w:spacing w:before="450" w:after="450" w:line="312" w:lineRule="auto"/>
      </w:pPr>
      <w:r>
        <w:rPr>
          <w:rFonts w:ascii="宋体" w:hAnsi="宋体" w:eastAsia="宋体" w:cs="宋体"/>
          <w:color w:val="000"/>
          <w:sz w:val="28"/>
          <w:szCs w:val="28"/>
        </w:rPr>
        <w:t xml:space="preserve">第一，坚持。对于我这样一个刚毕业的\'大学生来说，每个人都有梦想，都希望取得巨大的成就，但往往用两个字来解释，那就是“坚持”。坚持总是很好说的，但大多数都只是三分钟热度，很少有人能真正坚持到最后。在校园里，我加入了记者团，参加校报的工作。我们团的团训是“青春、敬业、敏感、本分”，涉及到我今天想说的两个态度，一个是本分，一个是敬业。所谓“在其位，谋其政”，我在校园当学生的时候，就应该履行学生的义务；我是公司的员工，应该履行员工的职责。我必须认真做好自己的工作，然后才能考虑其他事情。除了努力学习，生活就是不断的学习，性格是给我们的，还有很多值得学习的东西。记得有个学姐跟我说，来公司要懂得付出，不要回报。这样才能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最后，我谨代表新员工，感谢大家在过去一个月里的关心和照顾。来公司这么久，最吸引我的是公司的文化氛围，这是我始料未及的，因为我们在记者团的时候，最注重的是团队凝聚力和文化氛围，我们都把它当成自己的家，是一个很温馨的家。我以为我永远也找不到一个走出校园就能给我这样温暖感觉的公司，但是我遇到了我们公司的每一个人。公司里每个人都是那么和谐，整个公司的个人感觉就是团结进步。我很荣幸能加入这样一个温暖和谐的家庭，我一定会尽快融入公司环境，和大家和睦相处，互相帮助，共同进步。</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公司年会致辞霸气句子篇九</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公司年会致辞霸气句子篇十</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正式成立，第一届代表大会胜利召开，广州分公司顺利搬迁和人员扩编，公司各种丰富多彩的员工活动等，让我们的每一位员工看到公司开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开展。透过公司管理层和全体员工的努力，公司获得了健康、稳步持续的开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透过强化管理，提升效率，我们的员工和企业务必能够携起手来，共度难关，在激烈的市场竞争中求得新的开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公司年会致辞霸气句子篇十一</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x，我们走过了坎坷，走过了荆棘；20xxx，我们体验严冬暖夏，春暖花开。在这不平凡的20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2025-01-16T14:03:28+08:00</dcterms:created>
  <dcterms:modified xsi:type="dcterms:W3CDTF">2025-01-16T14:03:28+08:00</dcterms:modified>
</cp:coreProperties>
</file>

<file path=docProps/custom.xml><?xml version="1.0" encoding="utf-8"?>
<Properties xmlns="http://schemas.openxmlformats.org/officeDocument/2006/custom-properties" xmlns:vt="http://schemas.openxmlformats.org/officeDocument/2006/docPropsVTypes"/>
</file>