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四月份国旗下演讲 四月份国旗下演讲稿(大全10篇)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四月份国旗下演讲篇一老师们、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四月份国旗下演讲篇一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大家好!今天我讲话的题目是《珍惜今天，努力学习》。</w:t>
      </w:r>
    </w:p>
    <w:p>
      <w:pPr>
        <w:ind w:left="0" w:right="0" w:firstLine="560"/>
        <w:spacing w:before="450" w:after="450" w:line="312" w:lineRule="auto"/>
      </w:pPr>
      <w:r>
        <w:rPr>
          <w:rFonts w:ascii="宋体" w:hAnsi="宋体" w:eastAsia="宋体" w:cs="宋体"/>
          <w:color w:val="000"/>
          <w:sz w:val="28"/>
          <w:szCs w:val="28"/>
        </w:rPr>
        <w:t xml:space="preserve">儿童是人生最美好、最闪光的年华，人们总爱把少年儿童比作“祖国的花朵”、“祖国的未来”，总爱把心中最美好的事物与少年儿童联系起来。同学们，你们是多么幸福啊!把你们比作“花朵”，是希望你们在祖国明媚的大花园里，在党的阳光雨露下茁壮成长，竞相开放，把祖国装点得更加绚丽多彩。把你们比作“祖国的未来”就是说未来是属于你们的，祖国的前途靠你们来创造，伟大的共产主义事业靠你们来接班，21世纪是你们的世纪。</w:t>
      </w:r>
    </w:p>
    <w:p>
      <w:pPr>
        <w:ind w:left="0" w:right="0" w:firstLine="560"/>
        <w:spacing w:before="450" w:after="450" w:line="312" w:lineRule="auto"/>
      </w:pPr>
      <w:r>
        <w:rPr>
          <w:rFonts w:ascii="宋体" w:hAnsi="宋体" w:eastAsia="宋体" w:cs="宋体"/>
          <w:color w:val="000"/>
          <w:sz w:val="28"/>
          <w:szCs w:val="28"/>
        </w:rPr>
        <w:t xml:space="preserve">历史不会忘记，我们中华民族近百年的历史曾蒙受巨大的耻辱，遭受沉重的灾难，一代又一代的中国人民英勇抗争，前赴后继，不怕牺牲。多少仁人志士为了民族的解放、人民的幸福抛头颅，洒热血，壮志难酬饮恨终生。大家抚摸一下胸前的红领巾，抬头望望这血红的国旗，可曾知晓井冈山上染红的杜鹃，长征路上篝火烧红的天空;可曾知道我们的毛泽东主席、【人名】同志当年南征北战、重振中华的往事;大家可否还知道宁死不屈的__烈士，……这些铁骨忠魂，悲壮义举，大家还记得吗?就是他们---用鲜血、用生命给我，给你们，给所有的人换来了今天美好的生活!</w:t>
      </w:r>
    </w:p>
    <w:p>
      <w:pPr>
        <w:ind w:left="0" w:right="0" w:firstLine="560"/>
        <w:spacing w:before="450" w:after="450" w:line="312" w:lineRule="auto"/>
      </w:pPr>
      <w:r>
        <w:rPr>
          <w:rFonts w:ascii="宋体" w:hAnsi="宋体" w:eastAsia="宋体" w:cs="宋体"/>
          <w:color w:val="000"/>
          <w:sz w:val="28"/>
          <w:szCs w:val="28"/>
        </w:rPr>
        <w:t xml:space="preserve">同学们，你们住的是宽敞、漂亮的房子，穿的是干净的校服、雪白的球鞋……，你们用不着奔跑在风雨中靠卖报为生，也不会象三毛一样流浪在街头，更不会象小萝卜头一样自小就和爸爸妈妈一起被囚在那阴冷潮湿的监狱里，天天倚在牢房的铁窗前，梦想着能够得到一张干净的纸和一个铅笔头，梦想能够上学、读书---哪怕只有一天或一会儿……，同学们，珍惜这美好的日子吧!</w:t>
      </w:r>
    </w:p>
    <w:p>
      <w:pPr>
        <w:ind w:left="0" w:right="0" w:firstLine="560"/>
        <w:spacing w:before="450" w:after="450" w:line="312" w:lineRule="auto"/>
      </w:pPr>
      <w:r>
        <w:rPr>
          <w:rFonts w:ascii="宋体" w:hAnsi="宋体" w:eastAsia="宋体" w:cs="宋体"/>
          <w:color w:val="000"/>
          <w:sz w:val="28"/>
          <w:szCs w:val="28"/>
        </w:rPr>
        <w:t xml:space="preserve">今天，改革开放为古老的中国注入了蓬勃的生机和活力，振兴中华的历史重任就落在我们每一个人的肩上，我们责无旁贷，我们将奋然前进。因此，我们一定要珍惜这美好的时光，掌握知识，学好本领。我相信，在不久的将来，当我们用辛勤的汗水来报答祖**亲养育之恩的时候，我们心中将涌起多少豪情，我们将会响亮地说：“我为祖国更加美好的明天，增添光彩!”</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四月份国旗下演讲篇二</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保护环境金点子”。大家都知道，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人类在生产和生活中的废弃物不加任何处理和限制就排入到环境中，造成大气、土壤、水体、生物的严重污染。人类在享受现代文明的同时也在品尝环境日益恶化的苦果。</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4、节约其他能源金点子</w:t>
      </w:r>
    </w:p>
    <w:p>
      <w:pPr>
        <w:ind w:left="0" w:right="0" w:firstLine="560"/>
        <w:spacing w:before="450" w:after="450" w:line="312" w:lineRule="auto"/>
      </w:pPr>
      <w:r>
        <w:rPr>
          <w:rFonts w:ascii="宋体" w:hAnsi="宋体" w:eastAsia="宋体" w:cs="宋体"/>
          <w:color w:val="000"/>
          <w:sz w:val="28"/>
          <w:szCs w:val="28"/>
        </w:rPr>
        <w:t xml:space="preserve">少用塑料袋  塑料是石油产品，不易分解，埋入土壤中十几年不腐烂。任意处置会造成土壤、河流污染，世界各国正在开展“使用纸口袋”和“可降解塑料袋”的运动。以环保为重，商场少供应塑料袋，顾客自带购物袋，就可以减少塑料垃圾。超市里的塑料袋可以当垃圾袋二度使用。</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四月份国旗下演讲篇三</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给我们这样的回答，失去的是自己年轻宝贵的生命，得到的却是千古流传的英雄气节，是后人世世代代的景仰。得失之间，彰显的是一个人高尚的品格，撑起的是整个民族的精神脊梁。流传千载而永垂不朽，这是他留给我们的最宝贵的精神财富。</w:t>
      </w:r>
    </w:p>
    <w:p>
      <w:pPr>
        <w:ind w:left="0" w:right="0" w:firstLine="560"/>
        <w:spacing w:before="450" w:after="450" w:line="312" w:lineRule="auto"/>
      </w:pPr>
      <w:r>
        <w:rPr>
          <w:rFonts w:ascii="宋体" w:hAnsi="宋体" w:eastAsia="宋体" w:cs="宋体"/>
          <w:color w:val="000"/>
          <w:sz w:val="28"/>
          <w:szCs w:val="28"/>
        </w:rPr>
        <w:t xml:space="preserve">10月31日，同样是一个撼动无数人心灵的日子。这一天，钱学森这颗航天界的巨星陨落了。在他的头顶，闪耀的是“中国导弹之父”的璀璨光芒，是“两弹一星”的骄人战绩。在这些荣誉的背后，人们也不会忘记在新中国一穷二白的时候，他不顾美国的重重阻挠，毅然回国，失去的是优越的生活和良好的发展条件，换来的却是新中国的腾飞与站立，是永远被载入史册的千载荣耀。如此的取舍，不得不令人肃然起敬。</w:t>
      </w:r>
    </w:p>
    <w:p>
      <w:pPr>
        <w:ind w:left="0" w:right="0" w:firstLine="560"/>
        <w:spacing w:before="450" w:after="450" w:line="312" w:lineRule="auto"/>
      </w:pPr>
      <w:r>
        <w:rPr>
          <w:rFonts w:ascii="宋体" w:hAnsi="宋体" w:eastAsia="宋体" w:cs="宋体"/>
          <w:color w:val="000"/>
          <w:sz w:val="28"/>
          <w:szCs w:val="28"/>
        </w:rPr>
        <w:t xml:space="preserve">舍弃并不仅仅意味着失去，它考验的更是一个人的精神追求。获得是一种成功，难道舍弃就真的意味着失败吗？事实也并非如此。长江大学的三名大学生，以自己的生命换得他人继续生存的机会，舍弃的背后闪耀的是人性的光辉，是流传千载而依旧巍然屹立的精神支柱。</w:t>
      </w:r>
    </w:p>
    <w:p>
      <w:pPr>
        <w:ind w:left="0" w:right="0" w:firstLine="560"/>
        <w:spacing w:before="450" w:after="450" w:line="312" w:lineRule="auto"/>
      </w:pPr>
      <w:r>
        <w:rPr>
          <w:rFonts w:ascii="宋体" w:hAnsi="宋体" w:eastAsia="宋体" w:cs="宋体"/>
          <w:color w:val="000"/>
          <w:sz w:val="28"/>
          <w:szCs w:val="28"/>
        </w:rPr>
        <w:t xml:space="preserve">“一失足成千古恨”。我们的古人也同样留给我们这样的警示。历史上固然有着层出不穷的伟人，但也不乏一些因一时的过失而臭名昭著的人。南宋的奸臣秦桧，乱弄朝政，陷害忠良；民国时期的汪精卫，逆势而为，投敌叛国，他们被永远钉在历史的耻辱柱上。不是没有自己的追求，也并非丢掉了梦想，只是他们迷失在人生的旅途走向了人生的极端。</w:t>
      </w:r>
    </w:p>
    <w:p>
      <w:pPr>
        <w:ind w:left="0" w:right="0" w:firstLine="560"/>
        <w:spacing w:before="450" w:after="450" w:line="312" w:lineRule="auto"/>
      </w:pPr>
      <w:r>
        <w:rPr>
          <w:rFonts w:ascii="宋体" w:hAnsi="宋体" w:eastAsia="宋体" w:cs="宋体"/>
          <w:color w:val="000"/>
          <w:sz w:val="28"/>
          <w:szCs w:val="28"/>
        </w:rPr>
        <w:t xml:space="preserve">回过头想想我们自己吧！日复一日的读书学习，得失之间悄悄流走的是青春年少的时光。得失面前，你有过思考吗？想想人生的得失，你还会选择在上课时梦游三国，在同学们奋笔疾书时安然入睡吗？是的，我们都不会。因为我们都是有梦的少年，有梦，就该乘着梦的翅膀，向着理想的彼岸勇敢的飞翔。</w:t>
      </w:r>
    </w:p>
    <w:p>
      <w:pPr>
        <w:ind w:left="0" w:right="0" w:firstLine="560"/>
        <w:spacing w:before="450" w:after="450" w:line="312" w:lineRule="auto"/>
      </w:pPr>
      <w:r>
        <w:rPr>
          <w:rFonts w:ascii="宋体" w:hAnsi="宋体" w:eastAsia="宋体" w:cs="宋体"/>
          <w:color w:val="000"/>
          <w:sz w:val="28"/>
          <w:szCs w:val="28"/>
        </w:rPr>
        <w:t xml:space="preserve">停滞不是我们的姿态，畏惧也并非我们的本色。同学们，让我们树立正确的荣辱观，在得与失的人生洗礼中一步步向着心中的目标奋勇前进吧！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四月份国旗下演讲篇四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我是，今天我在这里演讲的题目是《学会创新，勇于创新》。</w:t>
      </w:r>
    </w:p>
    <w:p>
      <w:pPr>
        <w:ind w:left="0" w:right="0" w:firstLine="560"/>
        <w:spacing w:before="450" w:after="450" w:line="312" w:lineRule="auto"/>
      </w:pPr>
      <w:r>
        <w:rPr>
          <w:rFonts w:ascii="宋体" w:hAnsi="宋体" w:eastAsia="宋体" w:cs="宋体"/>
          <w:color w:val="000"/>
          <w:sz w:val="28"/>
          <w:szCs w:val="28"/>
        </w:rPr>
        <w:t xml:space="preserve">首先让我们来看看几个先进国家的起家经验：先看日本和西德，二次大战后，她们都能在短短的时间内从废墟中站起来，一位日本学者说她们成功的关键在于“创新”;又来看看当今最先进的美国，据研究报道，从1929年到1969年的40年间，美国经济增长的45%归功于技术创新。</w:t>
      </w:r>
    </w:p>
    <w:p>
      <w:pPr>
        <w:ind w:left="0" w:right="0" w:firstLine="560"/>
        <w:spacing w:before="450" w:after="450" w:line="312" w:lineRule="auto"/>
      </w:pPr>
      <w:r>
        <w:rPr>
          <w:rFonts w:ascii="宋体" w:hAnsi="宋体" w:eastAsia="宋体" w:cs="宋体"/>
          <w:color w:val="000"/>
          <w:sz w:val="28"/>
          <w:szCs w:val="28"/>
        </w:rPr>
        <w:t xml:space="preserve">从这里我们可以看出，当今先进国家能保持先进的主要因素就是“创新”，这正如所说的：“创新是一个民族进步的灵魂，是国家兴旺发达的不竭动力。一个没有创新能力的民族，难以屹立于世界先进民族之林。”从这句话可以得出这样一个结论：我们要赶超世界，除了创新，别无选择。</w:t>
      </w:r>
    </w:p>
    <w:p>
      <w:pPr>
        <w:ind w:left="0" w:right="0" w:firstLine="560"/>
        <w:spacing w:before="450" w:after="450" w:line="312" w:lineRule="auto"/>
      </w:pPr>
      <w:r>
        <w:rPr>
          <w:rFonts w:ascii="宋体" w:hAnsi="宋体" w:eastAsia="宋体" w:cs="宋体"/>
          <w:color w:val="000"/>
          <w:sz w:val="28"/>
          <w:szCs w:val="28"/>
        </w:rPr>
        <w:t xml:space="preserve">那么，怎样才能创新呢?被公认是“现代创新之父”的经济学家熊彼德，他把“创新”分成三个层次：第一个层次是对原有事物的“再次发现”能力，第二个层次是对原有事物的“重新组合”能力，最高层次是创造“前所未有”事物的能力。</w:t>
      </w:r>
    </w:p>
    <w:p>
      <w:pPr>
        <w:ind w:left="0" w:right="0" w:firstLine="560"/>
        <w:spacing w:before="450" w:after="450" w:line="312" w:lineRule="auto"/>
      </w:pPr>
      <w:r>
        <w:rPr>
          <w:rFonts w:ascii="宋体" w:hAnsi="宋体" w:eastAsia="宋体" w:cs="宋体"/>
          <w:color w:val="000"/>
          <w:sz w:val="28"/>
          <w:szCs w:val="28"/>
        </w:rPr>
        <w:t xml:space="preserve">但是大家要明白，我们学习创新，并不要求大家一下子就有创造“前所未有”事物的能力，但我们可以从较低层的“再次发现”和“重新组合”入手。理由是，世界上绝大多数的创造发明，都是对原有事物的“再次发现”和“重新组合”，产生质变后才表现为“前所未有”的。</w:t>
      </w:r>
    </w:p>
    <w:p>
      <w:pPr>
        <w:ind w:left="0" w:right="0" w:firstLine="560"/>
        <w:spacing w:before="450" w:after="450" w:line="312" w:lineRule="auto"/>
      </w:pPr>
      <w:r>
        <w:rPr>
          <w:rFonts w:ascii="宋体" w:hAnsi="宋体" w:eastAsia="宋体" w:cs="宋体"/>
          <w:color w:val="000"/>
          <w:sz w:val="28"/>
          <w:szCs w:val="28"/>
        </w:rPr>
        <w:t xml:space="preserve">在科技领域，计算机领域的代表人物比尔·盖茨曾多次被人讥讽其创立的微软公司没有自己的原创产品，但他们善于“再次发现”别人的创造，更重要的是“重新组合”出新的产品，终于成为知识经济时代的创新典范。</w:t>
      </w:r>
    </w:p>
    <w:p>
      <w:pPr>
        <w:ind w:left="0" w:right="0" w:firstLine="560"/>
        <w:spacing w:before="450" w:after="450" w:line="312" w:lineRule="auto"/>
      </w:pPr>
      <w:r>
        <w:rPr>
          <w:rFonts w:ascii="宋体" w:hAnsi="宋体" w:eastAsia="宋体" w:cs="宋体"/>
          <w:color w:val="000"/>
          <w:sz w:val="28"/>
          <w:szCs w:val="28"/>
        </w:rPr>
        <w:t xml:space="preserve">如果说上面所说的例子我们还是觉得高不可攀的话，那么，我们不妨来看看我们身边的事实，很多就是通过对原有事物的“再次发现”“重新组合”而“创造”出来的。比如：有保健功能的磁化杯，就是在原有杯子的基础上，再加上磁铁，就“创造”出了一个新产品——磁化杯;有时钟的笔，是在笔的基础上，再加上一个电子表，又变成了一个新产品了。等等。</w:t>
      </w:r>
    </w:p>
    <w:p>
      <w:pPr>
        <w:ind w:left="0" w:right="0" w:firstLine="560"/>
        <w:spacing w:before="450" w:after="450" w:line="312" w:lineRule="auto"/>
      </w:pPr>
      <w:r>
        <w:rPr>
          <w:rFonts w:ascii="宋体" w:hAnsi="宋体" w:eastAsia="宋体" w:cs="宋体"/>
          <w:color w:val="000"/>
          <w:sz w:val="28"/>
          <w:szCs w:val="28"/>
        </w:rPr>
        <w:t xml:space="preserve">从以上所述，我们可以看出：创新不能凭空捏造，它往往是对原有事物的“再次发现”和“重新组合”，从而创造出新的事物来的。因此，我们要学会创新，就必须先对原有事物充分认识;我们想要超越巨人，就必须站在巨人的肩膀上。</w:t>
      </w:r>
    </w:p>
    <w:p>
      <w:pPr>
        <w:ind w:left="0" w:right="0" w:firstLine="560"/>
        <w:spacing w:before="450" w:after="450" w:line="312" w:lineRule="auto"/>
      </w:pPr>
      <w:r>
        <w:rPr>
          <w:rFonts w:ascii="宋体" w:hAnsi="宋体" w:eastAsia="宋体" w:cs="宋体"/>
          <w:color w:val="000"/>
          <w:sz w:val="28"/>
          <w:szCs w:val="28"/>
        </w:rPr>
        <w:t xml:space="preserve">我们正处于成长时期，没有人敢怀疑我们的创新潜力。我们学习创新，应该从学习、借鉴、继承人类文明的优秀成果开始，而人类历史的一切文明成果都是创新的基础。只要你们从现在的学习中学会创新，勇于创新，不断挖掘自己的创新潜力，我相信，未来的发明家、创新家一定会在你们当中产生!</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今天，站在国旗下，十分荣幸地和老师，同学一起分享这十几分钟的时间，我首先想问大家一个问题，每天早晨叫醒你的是什么?当然是闹钟，手机叫醒的铃声了!脑子里是这个答案的同学请举手。</w:t>
      </w:r>
    </w:p>
    <w:p>
      <w:pPr>
        <w:ind w:left="0" w:right="0" w:firstLine="560"/>
        <w:spacing w:before="450" w:after="450" w:line="312" w:lineRule="auto"/>
      </w:pPr>
      <w:r>
        <w:rPr>
          <w:rFonts w:ascii="宋体" w:hAnsi="宋体" w:eastAsia="宋体" w:cs="宋体"/>
          <w:color w:val="000"/>
          <w:sz w:val="28"/>
          <w:szCs w:val="28"/>
        </w:rPr>
        <w:t xml:space="preserve">曾经有一位名叫杰克的美国大公司的销售主管，3年前，他的答案和你们一样。3年前，由于经济危机的影响，杰克的工资低，每天早上6点多到公司，晚上加班到8点，甚至到10点。高负荷的工作，微薄的工资，常常让他烦躁，没有成就感;他甚至厌恶了工作。</w:t>
      </w:r>
    </w:p>
    <w:p>
      <w:pPr>
        <w:ind w:left="0" w:right="0" w:firstLine="560"/>
        <w:spacing w:before="450" w:after="450" w:line="312" w:lineRule="auto"/>
      </w:pPr>
      <w:r>
        <w:rPr>
          <w:rFonts w:ascii="宋体" w:hAnsi="宋体" w:eastAsia="宋体" w:cs="宋体"/>
          <w:color w:val="000"/>
          <w:sz w:val="28"/>
          <w:szCs w:val="28"/>
        </w:rPr>
        <w:t xml:space="preserve">终于有一天，他忍受不了这样的生活，请了假，去一个风景优美的地区钓鱼去了，一个小时过去了，两个小时过去了，旁边的一位老者钓了很多鱼，而他一无所获。当他烦躁纳闷之时，老者就问了他这样一个问题，--每天早晨叫醒你的是什么?他的回答和我们大多数同学一样。而这时老者说：“年轻人，每天早上叫醒你的应该是梦想，而不是闹钟。 ”</w:t>
      </w:r>
    </w:p>
    <w:p>
      <w:pPr>
        <w:ind w:left="0" w:right="0" w:firstLine="560"/>
        <w:spacing w:before="450" w:after="450" w:line="312" w:lineRule="auto"/>
      </w:pPr>
      <w:r>
        <w:rPr>
          <w:rFonts w:ascii="宋体" w:hAnsi="宋体" w:eastAsia="宋体" w:cs="宋体"/>
          <w:color w:val="000"/>
          <w:sz w:val="28"/>
          <w:szCs w:val="28"/>
        </w:rPr>
        <w:t xml:space="preserve">所以同学们，你们好好想想，老者为什么会这样说呢?…… 是的，叫醒你的如果是闹钟，你仅仅是为一份工作而工作，对于我们同学而言，则是为成绩而成绩。可如果每天早晨叫醒你的是梦想，你就会快乐的意识到，今天，我又开始向我的梦想跨进一步了，我离我梦想的实现越来越近了。所以，同学们，良好的心态，会给我们一天的学习生活带来美好，为我们未来理想的实现带来无尽的内动力。</w:t>
      </w:r>
    </w:p>
    <w:p>
      <w:pPr>
        <w:ind w:left="0" w:right="0" w:firstLine="560"/>
        <w:spacing w:before="450" w:after="450" w:line="312" w:lineRule="auto"/>
      </w:pPr>
      <w:r>
        <w:rPr>
          <w:rFonts w:ascii="宋体" w:hAnsi="宋体" w:eastAsia="宋体" w:cs="宋体"/>
          <w:color w:val="000"/>
          <w:sz w:val="28"/>
          <w:szCs w:val="28"/>
        </w:rPr>
        <w:t xml:space="preserve">美好的梦想还需要插上毅力的翅膀才能飞的更稳，飞得更高，更远。在我们每个同学心中，都有自己的梦想，但只有那些有坚强的意志和顽强的毅力的人，才有可能取得成功，英国小说家狄更斯有句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从历史中我们可以看到很多。达尔文的进化论，一开始曾受世人讥笑唾骂，最后才被人们接受，鉴真大师的多次东渡受阻，直到第六次才到日本。这些事实证明，在成就一番事业，实现自己梦想的过程中，总难免会遇到一些意想不到的困难与失败，如果没有坚强的毅力作保证，是无论如何也不能走出困境而获取成功的。</w:t>
      </w:r>
    </w:p>
    <w:p>
      <w:pPr>
        <w:ind w:left="0" w:right="0" w:firstLine="560"/>
        <w:spacing w:before="450" w:after="450" w:line="312" w:lineRule="auto"/>
      </w:pPr>
      <w:r>
        <w:rPr>
          <w:rFonts w:ascii="宋体" w:hAnsi="宋体" w:eastAsia="宋体" w:cs="宋体"/>
          <w:color w:val="000"/>
          <w:sz w:val="28"/>
          <w:szCs w:val="28"/>
        </w:rPr>
        <w:t xml:space="preserve">同学们，我相信你们当中有许多人怀着美好的理想和与之奋斗的热忱，但确实有相当一批同学缺乏毅力。尤其是碰到挫折而怯于面对，因此半途而废，这样子是会失去很多的机会的。看看我们周围取得优异成绩的同学们，哪个不是几年如一日的勤奋、刻苦、奋斗和拼搏。</w:t>
      </w:r>
    </w:p>
    <w:p>
      <w:pPr>
        <w:ind w:left="0" w:right="0" w:firstLine="560"/>
        <w:spacing w:before="450" w:after="450" w:line="312" w:lineRule="auto"/>
      </w:pPr>
      <w:r>
        <w:rPr>
          <w:rFonts w:ascii="宋体" w:hAnsi="宋体" w:eastAsia="宋体" w:cs="宋体"/>
          <w:color w:val="000"/>
          <w:sz w:val="28"/>
          <w:szCs w:val="28"/>
        </w:rPr>
        <w:t xml:space="preserve">我们常常只看到成功者的荣耀与幸福。却忽略了他们身上最闪亮，也是我们最需要的宝贵精神，那就是毅力。如果说立志是人们在学习、工作、生活中取得成功的前提，那么坚强的意志和坚忍不拔的毅力则是人们在事业上取得成功的根本保证。</w:t>
      </w:r>
    </w:p>
    <w:p>
      <w:pPr>
        <w:ind w:left="0" w:right="0" w:firstLine="560"/>
        <w:spacing w:before="450" w:after="450" w:line="312" w:lineRule="auto"/>
      </w:pPr>
      <w:r>
        <w:rPr>
          <w:rFonts w:ascii="宋体" w:hAnsi="宋体" w:eastAsia="宋体" w:cs="宋体"/>
          <w:color w:val="000"/>
          <w:sz w:val="28"/>
          <w:szCs w:val="28"/>
        </w:rPr>
        <w:t xml:space="preserve">所以亲爱的同学们，鹰之如此，更何况我们万物之灵的人类。让我们为了追寻自己美好的梦想，每天快乐学习，坚忍不拔地攻克一道又一道难题，顽强不屈地从失败中昂头站起，在最后的关键时刻，像鹰一样，摈弃所有不忍放弃的舒适与安逸， 积蓄一切力量，想着自己的目标挺进。</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四月份国旗下演讲篇五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四月份国旗下演讲篇六</w:t>
      </w:r>
    </w:p>
    <w:p>
      <w:pPr>
        <w:ind w:left="0" w:right="0" w:firstLine="560"/>
        <w:spacing w:before="450" w:after="450" w:line="312" w:lineRule="auto"/>
      </w:pPr>
      <w:r>
        <w:rPr>
          <w:rFonts w:ascii="宋体" w:hAnsi="宋体" w:eastAsia="宋体" w:cs="宋体"/>
          <w:color w:val="000"/>
          <w:sz w:val="28"/>
          <w:szCs w:val="28"/>
        </w:rPr>
        <w:t xml:space="preserve">早上好！再过几天4月22日是一个大家都可能不知道的节日—世界地球日。世界地球日告诉我们人类要爱护地球、保护我们的家园。</w:t>
      </w:r>
    </w:p>
    <w:p>
      <w:pPr>
        <w:ind w:left="0" w:right="0" w:firstLine="560"/>
        <w:spacing w:before="450" w:after="450" w:line="312" w:lineRule="auto"/>
      </w:pPr>
      <w:r>
        <w:rPr>
          <w:rFonts w:ascii="宋体" w:hAnsi="宋体" w:eastAsia="宋体" w:cs="宋体"/>
          <w:color w:val="000"/>
          <w:sz w:val="28"/>
          <w:szCs w:val="28"/>
        </w:rPr>
        <w:t xml:space="preserve">现在人们到处砍伐树木，随手丢垃圾，有些地方发臭的河面上漂浮着垃圾、肮脏的树枝上挂着塑料袋、黑黑的草地上堆着果皮和纸屑。环境遭到了很大的破坏，如果再这样下去我们就看不到清清的小河、绿绿的森林、蓝蓝的天空了。</w:t>
      </w:r>
    </w:p>
    <w:p>
      <w:pPr>
        <w:ind w:left="0" w:right="0" w:firstLine="560"/>
        <w:spacing w:before="450" w:after="450" w:line="312" w:lineRule="auto"/>
      </w:pPr>
      <w:r>
        <w:rPr>
          <w:rFonts w:ascii="宋体" w:hAnsi="宋体" w:eastAsia="宋体" w:cs="宋体"/>
          <w:color w:val="000"/>
          <w:sz w:val="28"/>
          <w:szCs w:val="28"/>
        </w:rPr>
        <w:t xml:space="preserve">为了保护我们的地球妈妈，让我们一起做好以下事：</w:t>
      </w:r>
    </w:p>
    <w:p>
      <w:pPr>
        <w:ind w:left="0" w:right="0" w:firstLine="560"/>
        <w:spacing w:before="450" w:after="450" w:line="312" w:lineRule="auto"/>
      </w:pPr>
      <w:r>
        <w:rPr>
          <w:rFonts w:ascii="宋体" w:hAnsi="宋体" w:eastAsia="宋体" w:cs="宋体"/>
          <w:color w:val="000"/>
          <w:sz w:val="28"/>
          <w:szCs w:val="28"/>
        </w:rPr>
        <w:t xml:space="preserve">1、减少或不要使用一次性用具，比如一次性筷子，一次性杯子等。</w:t>
      </w:r>
    </w:p>
    <w:p>
      <w:pPr>
        <w:ind w:left="0" w:right="0" w:firstLine="560"/>
        <w:spacing w:before="450" w:after="450" w:line="312" w:lineRule="auto"/>
      </w:pPr>
      <w:r>
        <w:rPr>
          <w:rFonts w:ascii="宋体" w:hAnsi="宋体" w:eastAsia="宋体" w:cs="宋体"/>
          <w:color w:val="000"/>
          <w:sz w:val="28"/>
          <w:szCs w:val="28"/>
        </w:rPr>
        <w:t xml:space="preserve">2、不乱丢垃圾，把它们丢进垃圾箱里，并在爸爸妈妈或者老师的帮助下积极参与垃圾分类。特别是废旧电池，更不能乱扔。要收集起来集中放到专门回收废旧电池的垃圾桶里。</w:t>
      </w:r>
    </w:p>
    <w:p>
      <w:pPr>
        <w:ind w:left="0" w:right="0" w:firstLine="560"/>
        <w:spacing w:before="450" w:after="450" w:line="312" w:lineRule="auto"/>
      </w:pPr>
      <w:r>
        <w:rPr>
          <w:rFonts w:ascii="宋体" w:hAnsi="宋体" w:eastAsia="宋体" w:cs="宋体"/>
          <w:color w:val="000"/>
          <w:sz w:val="28"/>
          <w:szCs w:val="28"/>
        </w:rPr>
        <w:t xml:space="preserve">3、爱护野生生物，爱护花草树木。</w:t>
      </w:r>
    </w:p>
    <w:p>
      <w:pPr>
        <w:ind w:left="0" w:right="0" w:firstLine="560"/>
        <w:spacing w:before="450" w:after="450" w:line="312" w:lineRule="auto"/>
      </w:pPr>
      <w:r>
        <w:rPr>
          <w:rFonts w:ascii="宋体" w:hAnsi="宋体" w:eastAsia="宋体" w:cs="宋体"/>
          <w:color w:val="000"/>
          <w:sz w:val="28"/>
          <w:szCs w:val="28"/>
        </w:rPr>
        <w:t xml:space="preserve">4、节约每一滴水，爱惜每一粒粮食。</w:t>
      </w:r>
    </w:p>
    <w:p>
      <w:pPr>
        <w:ind w:left="0" w:right="0" w:firstLine="560"/>
        <w:spacing w:before="450" w:after="450" w:line="312" w:lineRule="auto"/>
      </w:pPr>
      <w:r>
        <w:rPr>
          <w:rFonts w:ascii="宋体" w:hAnsi="宋体" w:eastAsia="宋体" w:cs="宋体"/>
          <w:color w:val="000"/>
          <w:sz w:val="28"/>
          <w:szCs w:val="28"/>
        </w:rPr>
        <w:t xml:space="preserve">小朋友们，让我们一起行动起来，保护我们美丽的地球吧！</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四月份国旗下演讲篇七</w:t>
      </w:r>
    </w:p>
    <w:p>
      <w:pPr>
        <w:ind w:left="0" w:right="0" w:firstLine="560"/>
        <w:spacing w:before="450" w:after="450" w:line="312" w:lineRule="auto"/>
      </w:pPr>
      <w:r>
        <w:rPr>
          <w:rFonts w:ascii="宋体" w:hAnsi="宋体" w:eastAsia="宋体" w:cs="宋体"/>
          <w:color w:val="000"/>
          <w:sz w:val="28"/>
          <w:szCs w:val="28"/>
        </w:rPr>
        <w:t xml:space="preserve">四月，摇曳着绿色的风情，携一片姹紫嫣红，穿过无尽的苍凉、萧瑟，翩然而至。下面是本站小编给大家整理的四月份国旗下讲话，仅供参考。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世界劳动人民的节日，这个节日马上就要到了。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定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张秉贵，一个普普通通的售货员，几十年如一日，以自己胸中的“一团火”精神，为顾客热情报务，做出了不平凡的业绩;李素丽，北京21路公共汽车售票员，身挎票袋在小小的车厢里工作了15个春秋，向人们传递着她的真情与爱心;上海平凡的房修水电工徐虎，20xx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 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四月份国旗下演讲稿【篇二】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1955年4月18日，20世纪的科学巨匠爱因斯坦离开了人世。他因创立了相对论而名扬四海，各种荣誉也从四面八方倾泻而来。他的照片被登上画报和广告;市场上还出现了相对论雪茄香烟;他一上街就被大群的摄影师和新闻记者以及要求签名的人包围;在他住的公寓里，每天都有成筐的信件给他送来;他讲演时，人们为抢到他用过的粉笔头而争吵不休。对此，爱因斯坦非常厌烦，他不愿意让这些无聊的人占用他宝贵的时间。在他眼里，荣誉只代表过去，不代表今天和未来。也正是因为这样，他才能专心于科学研究，才能取得一个又一个的巨大科研成果。爱因斯坦取得的成就够大的了，获得的荣誉也够多了。可这位科学巨匠依然虚怀若谷，不断探索未知的真理，向更加坚固的科学堡垒发起进攻。荣誉会使人进步，也会使人后退。</w:t>
      </w:r>
    </w:p>
    <w:p>
      <w:pPr>
        <w:ind w:left="0" w:right="0" w:firstLine="560"/>
        <w:spacing w:before="450" w:after="450" w:line="312" w:lineRule="auto"/>
      </w:pPr>
      <w:r>
        <w:rPr>
          <w:rFonts w:ascii="宋体" w:hAnsi="宋体" w:eastAsia="宋体" w:cs="宋体"/>
          <w:color w:val="000"/>
          <w:sz w:val="28"/>
          <w:szCs w:val="28"/>
        </w:rPr>
        <w:t xml:space="preserve">亲爱的同学，你是怎样对待荣誉的?是不是也把荣誉看作是鼓励自己进步的阶梯?愿我们的同学都能在荣誉面前不骄傲，努力学习，取得更大的进步。</w:t>
      </w:r>
    </w:p>
    <w:p>
      <w:pPr>
        <w:ind w:left="0" w:right="0" w:firstLine="560"/>
        <w:spacing w:before="450" w:after="450" w:line="312" w:lineRule="auto"/>
      </w:pPr>
      <w:r>
        <w:rPr>
          <w:rFonts w:ascii="宋体" w:hAnsi="宋体" w:eastAsia="宋体" w:cs="宋体"/>
          <w:color w:val="000"/>
          <w:sz w:val="28"/>
          <w:szCs w:val="28"/>
        </w:rPr>
        <w:t xml:space="preserve">四月份国旗下演讲稿【篇三】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莺飞草长四月天，大地春浓焕新颜。时光匆匆，转眼开学已经一个多月了，我们走进了明媚的四月。四月，是梦幻般的季节，和风在大地梭巡，新芽用它的绿意，展示着生命的气象。百花齐放，生机盎然的校园里回荡着我们的欢声笑语。在这美丽而充满生机的校园中我们更应该珍惜大好时光，掌握科学的学习方法，提高学习效率，为自己的学习生活交上一份满意的答卷。</w:t>
      </w:r>
    </w:p>
    <w:p>
      <w:pPr>
        <w:ind w:left="0" w:right="0" w:firstLine="560"/>
        <w:spacing w:before="450" w:after="450" w:line="312" w:lineRule="auto"/>
      </w:pPr>
      <w:r>
        <w:rPr>
          <w:rFonts w:ascii="宋体" w:hAnsi="宋体" w:eastAsia="宋体" w:cs="宋体"/>
          <w:color w:val="000"/>
          <w:sz w:val="28"/>
          <w:szCs w:val="28"/>
        </w:rPr>
        <w:t xml:space="preserve">同学们，从去年开始学校经过各种努力为大家争取到了护士执业资格考试、口腔修复工以及药品购销员的报名机会，并开设了考前辅导班以及强化训练，xx年我校第一次组织学生参加口腔修复工和药品购销员考试，两个专业的总体通过率达到了96%。xx年第一次组织护理专业学生参加全国护士执业资格考试也取得了通过率为50%的可喜成绩。xx年的护士执业资格考试已经拉开了序幕，参加考试的同学们已经开始了紧张复习，希望所有的同学通过自身的努力取得理想的成绩。</w:t>
      </w:r>
    </w:p>
    <w:p>
      <w:pPr>
        <w:ind w:left="0" w:right="0" w:firstLine="560"/>
        <w:spacing w:before="450" w:after="450" w:line="312" w:lineRule="auto"/>
      </w:pPr>
      <w:r>
        <w:rPr>
          <w:rFonts w:ascii="宋体" w:hAnsi="宋体" w:eastAsia="宋体" w:cs="宋体"/>
          <w:color w:val="000"/>
          <w:sz w:val="28"/>
          <w:szCs w:val="28"/>
        </w:rPr>
        <w:t xml:space="preserve">为了提高同学们提升学历的迫切需求，我校于xx年和培华学院联办大专，并组织学生参加成人高考，现在已经有180名同学通过成人高考进入了大专阶段的学习。xx年的成人高考考前辅导刚刚开始，参加考试的同学们应该全身心的投入其中，珍惜学校为大家提供的这次提升学历的机会，为自己今后的就业打下坚实的基础。</w:t>
      </w:r>
    </w:p>
    <w:p>
      <w:pPr>
        <w:ind w:left="0" w:right="0" w:firstLine="560"/>
        <w:spacing w:before="450" w:after="450" w:line="312" w:lineRule="auto"/>
      </w:pPr>
      <w:r>
        <w:rPr>
          <w:rFonts w:ascii="宋体" w:hAnsi="宋体" w:eastAsia="宋体" w:cs="宋体"/>
          <w:color w:val="000"/>
          <w:sz w:val="28"/>
          <w:szCs w:val="28"/>
        </w:rPr>
        <w:t xml:space="preserve">同学们，学习能力将是一个人在未来社会中的核心竞争力。我真心希望所有的同学都加入到学习的行列，使我们的校园真正成为一个学习型校园，让我们一起把握美好的青春时光，全面提高自身的综合能力，成为真正的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四月份国旗下演讲篇八</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我今天要讲话的主题是：珍惜时间，努力学习。</w:t>
      </w:r>
    </w:p>
    <w:p>
      <w:pPr>
        <w:ind w:left="0" w:right="0" w:firstLine="560"/>
        <w:spacing w:before="450" w:after="450" w:line="312" w:lineRule="auto"/>
      </w:pPr>
      <w:r>
        <w:rPr>
          <w:rFonts w:ascii="宋体" w:hAnsi="宋体" w:eastAsia="宋体" w:cs="宋体"/>
          <w:color w:val="000"/>
          <w:sz w:val="28"/>
          <w:szCs w:val="28"/>
        </w:rPr>
        <w:t xml:space="preserve">同学们，“时间是构成一个人生命的材料。”每个人的生命是有限的，是时间限制了它，所以我们要充分地利用它，珍惜它，这样，才能在有限的生命里创造出永恒的辉煌。</w:t>
      </w:r>
    </w:p>
    <w:p>
      <w:pPr>
        <w:ind w:left="0" w:right="0" w:firstLine="560"/>
        <w:spacing w:before="450" w:after="450" w:line="312" w:lineRule="auto"/>
      </w:pPr>
      <w:r>
        <w:rPr>
          <w:rFonts w:ascii="宋体" w:hAnsi="宋体" w:eastAsia="宋体" w:cs="宋体"/>
          <w:color w:val="000"/>
          <w:sz w:val="28"/>
          <w:szCs w:val="28"/>
        </w:rPr>
        <w:t xml:space="preserve">古今中外，许多名人珍惜时间勤奋学习的事迹给我们树立了榜样。爱因斯坦，爱迪生等伟大的科学家，他们给我们留下了宝贵的文化遗产，他们的生命将成为永恒。</w:t>
      </w:r>
    </w:p>
    <w:p>
      <w:pPr>
        <w:ind w:left="0" w:right="0" w:firstLine="560"/>
        <w:spacing w:before="450" w:after="450" w:line="312" w:lineRule="auto"/>
      </w:pPr>
      <w:r>
        <w:rPr>
          <w:rFonts w:ascii="宋体" w:hAnsi="宋体" w:eastAsia="宋体" w:cs="宋体"/>
          <w:color w:val="000"/>
          <w:sz w:val="28"/>
          <w:szCs w:val="28"/>
        </w:rPr>
        <w:t xml:space="preserve">司马光的枕头是用圆木做的，他读书困倦时就枕着圆木睡，一旦翻身，圆木就会滚走，人就会惊醒，他用这种方法强制自己挤时间来读书。德国大哲学家康德在哥尼斯堡大学任教期间，遵循严格的生活规律，按照生活时间表活动，准确无误，以致他每天早上外出散步时，他的邻居都以他出门时间为标准来校对时间。</w:t>
      </w:r>
    </w:p>
    <w:p>
      <w:pPr>
        <w:ind w:left="0" w:right="0" w:firstLine="560"/>
        <w:spacing w:before="450" w:after="450" w:line="312" w:lineRule="auto"/>
      </w:pPr>
      <w:r>
        <w:rPr>
          <w:rFonts w:ascii="宋体" w:hAnsi="宋体" w:eastAsia="宋体" w:cs="宋体"/>
          <w:color w:val="000"/>
          <w:sz w:val="28"/>
          <w:szCs w:val="28"/>
        </w:rPr>
        <w:t xml:space="preserve">一个人如懂得充分利用时间就等于有效地延长着生命，把一天24小时变成25小时，对于我们学生来说，时间就是人生价值的载体，勤奋、刻苦、上进、拼搏这些人类至美的品德，无不从对时间的珍惜中得到展现。如果你具有良好的文明修养和高尚品德，那么你就一定惜时如金。惜时和勤奋不仅是天才的摇篮，也是一切成就的母体，“花有再开日，人无再少年”，“未来”“现在”“过去”是时间的步伐：“未来”，犹豫地接近;“现在”，快如飞箭地消失;“过去”，永远地停止。一天24小时，对每个人都是相同的，但由于人们对待时间的态度不同，结果却不一样。只有那些珍惜时间，善于运用时间的人，才能比别人学到更多的知识，做出比别人更大的贡献。我们正处在长身体、长知识的时期，只有抓紧分分秒秒的时间，才能学到更多的文化科学知识。</w:t>
      </w:r>
    </w:p>
    <w:p>
      <w:pPr>
        <w:ind w:left="0" w:right="0" w:firstLine="560"/>
        <w:spacing w:before="450" w:after="450" w:line="312" w:lineRule="auto"/>
      </w:pPr>
      <w:r>
        <w:rPr>
          <w:rFonts w:ascii="宋体" w:hAnsi="宋体" w:eastAsia="宋体" w:cs="宋体"/>
          <w:color w:val="000"/>
          <w:sz w:val="28"/>
          <w:szCs w:val="28"/>
        </w:rPr>
        <w:t xml:space="preserve">当然学习生活免不了枯燥而乏味，但它恰巧也是对我们性格和心灵的打磨与历练，也是每一个人都必须经历的人生转折。我们总在抱怨时间流失得太快，我们还来不及把题解出来，考试结束的铃声已拉响，我们还来不及对昨天说一声再见，就已凌晨零点。我们总来不及，总在错过，那是因为我们忽略了时间不会停止，更不会倒流。</w:t>
      </w:r>
    </w:p>
    <w:p>
      <w:pPr>
        <w:ind w:left="0" w:right="0" w:firstLine="560"/>
        <w:spacing w:before="450" w:after="450" w:line="312" w:lineRule="auto"/>
      </w:pPr>
      <w:r>
        <w:rPr>
          <w:rFonts w:ascii="宋体" w:hAnsi="宋体" w:eastAsia="宋体" w:cs="宋体"/>
          <w:color w:val="000"/>
          <w:sz w:val="28"/>
          <w:szCs w:val="28"/>
        </w:rPr>
        <w:t xml:space="preserve">时间，纵之即短，珍惜则长。而我们要做的，是在短暂的生命里寻找永恒。这一永恒，便是知识。倘若自认为时间漫长而虚度，必将一事无成，美好年华便会转瞬即逝，如果能珍惜每一分每一秒，合理利用，短暂的时间也可以具有无穷的作用!</w:t>
      </w:r>
    </w:p>
    <w:p>
      <w:pPr>
        <w:ind w:left="0" w:right="0" w:firstLine="560"/>
        <w:spacing w:before="450" w:after="450" w:line="312" w:lineRule="auto"/>
      </w:pPr>
      <w:r>
        <w:rPr>
          <w:rFonts w:ascii="宋体" w:hAnsi="宋体" w:eastAsia="宋体" w:cs="宋体"/>
          <w:color w:val="000"/>
          <w:sz w:val="28"/>
          <w:szCs w:val="28"/>
        </w:rPr>
        <w:t xml:space="preserve">同学们，特别是初三的同学们。中考已近在眼前。请提起笔，捧起书，抓住这求学的好时光，珍惜每一分，每一秒，努力学习，勤奋学习吧!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四月份国旗下演讲篇九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不得在各楼层的楼梯或走廊追逐，奔跑，打闹，以防跌倒、摔伤;课间操上下楼梯、升旗解散时不要拥挤，推搡，严防发生踩踏事故。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四月份国旗下演讲篇十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今天我演讲的题目是《缅怀先人，立志当下，高效复习》。</w:t>
      </w:r>
    </w:p>
    <w:p>
      <w:pPr>
        <w:ind w:left="0" w:right="0" w:firstLine="560"/>
        <w:spacing w:before="450" w:after="450" w:line="312" w:lineRule="auto"/>
      </w:pPr>
      <w:r>
        <w:rPr>
          <w:rFonts w:ascii="宋体" w:hAnsi="宋体" w:eastAsia="宋体" w:cs="宋体"/>
          <w:color w:val="000"/>
          <w:sz w:val="28"/>
          <w:szCs w:val="28"/>
        </w:rPr>
        <w:t xml:space="preserve">清明节假期刚刚过去，在大家通过到烈士陵园祭扫或者网上祭奠等活动缅怀先烈的同时，我们是否也该思考些什么?同学们，请抬头看一下，这鲜血染红的五星红旗。请认真思考一下，虽然我们早已远离战乱年代，生活在幸福和谐的社会中，但是我们应该知道，今天幸福的生活来之不易。因此，我们有什么理由不去感恩，不去珍惜，不去发奋学习呢?走过寒冬的磨砺，唯有把握这个生机盎然的春，才能收获一个硕果累累的秋，我们要学习先烈们顽强拼搏、艰苦奋斗的精神，继承先烈遗志，发扬革命传统，循着先烈们的足迹前进，做一个爱国家，爱民族，爱学校的优秀靑少年，因此我们更要发奋图强，永不言弃。丘吉尔曾说：成功没有秘诀，如果有，只有两个，一就是坚持到底，永不放弃。二是当你想放弃时，回头看第一个秘诀。这个学期已过近半，大家是否依旧带着学期开始的激情与振奋，是否仍然坚持自己的目标，勇往直前，义无反顾呢?在这里，我为大家注入一支强心剂，共同呼唤穷且益坚，不坠青云之志的热血情怀。在这春暖花开的人间四月天，为鼓舞大家的热忱与动力，与大家共同分享以下几点高效复习的方法：</w:t>
      </w:r>
    </w:p>
    <w:p>
      <w:pPr>
        <w:ind w:left="0" w:right="0" w:firstLine="560"/>
        <w:spacing w:before="450" w:after="450" w:line="312" w:lineRule="auto"/>
      </w:pPr>
      <w:r>
        <w:rPr>
          <w:rFonts w:ascii="宋体" w:hAnsi="宋体" w:eastAsia="宋体" w:cs="宋体"/>
          <w:color w:val="000"/>
          <w:sz w:val="28"/>
          <w:szCs w:val="28"/>
        </w:rPr>
        <w:t xml:space="preserve">1、回归课本，夯实基础，各科的试题都源于教材，重视课本的基础知识，扎实稳定的走好每一步。</w:t>
      </w:r>
    </w:p>
    <w:p>
      <w:pPr>
        <w:ind w:left="0" w:right="0" w:firstLine="560"/>
        <w:spacing w:before="450" w:after="450" w:line="312" w:lineRule="auto"/>
      </w:pPr>
      <w:r>
        <w:rPr>
          <w:rFonts w:ascii="宋体" w:hAnsi="宋体" w:eastAsia="宋体" w:cs="宋体"/>
          <w:color w:val="000"/>
          <w:sz w:val="28"/>
          <w:szCs w:val="28"/>
        </w:rPr>
        <w:t xml:space="preserve">2、认真听讲，高效课堂。做好重点笔记，紧跟老师思路，当堂知识要立即消化。不要眼高手低，只有脚踏实地，才会做的更好。</w:t>
      </w:r>
    </w:p>
    <w:p>
      <w:pPr>
        <w:ind w:left="0" w:right="0" w:firstLine="560"/>
        <w:spacing w:before="450" w:after="450" w:line="312" w:lineRule="auto"/>
      </w:pPr>
      <w:r>
        <w:rPr>
          <w:rFonts w:ascii="宋体" w:hAnsi="宋体" w:eastAsia="宋体" w:cs="宋体"/>
          <w:color w:val="000"/>
          <w:sz w:val="28"/>
          <w:szCs w:val="28"/>
        </w:rPr>
        <w:t xml:space="preserve">3、不会就问，勤思考，多讨论。用活跃的思维，灵敏的大脑，去理解探索问题。这样会加深印象，不要羞于问老师，在学习面前不要犹豫。</w:t>
      </w:r>
    </w:p>
    <w:p>
      <w:pPr>
        <w:ind w:left="0" w:right="0" w:firstLine="560"/>
        <w:spacing w:before="450" w:after="450" w:line="312" w:lineRule="auto"/>
      </w:pPr>
      <w:r>
        <w:rPr>
          <w:rFonts w:ascii="宋体" w:hAnsi="宋体" w:eastAsia="宋体" w:cs="宋体"/>
          <w:color w:val="000"/>
          <w:sz w:val="28"/>
          <w:szCs w:val="28"/>
        </w:rPr>
        <w:t xml:space="preserve">4、制定计划，做到有条不紊，有的放矢。在人手一本的成长日记上写下一天的学习目标，并尽力完成。那么当一天结束时，你便有一种成就感。</w:t>
      </w:r>
    </w:p>
    <w:p>
      <w:pPr>
        <w:ind w:left="0" w:right="0" w:firstLine="560"/>
        <w:spacing w:before="450" w:after="450" w:line="312" w:lineRule="auto"/>
      </w:pPr>
      <w:r>
        <w:rPr>
          <w:rFonts w:ascii="宋体" w:hAnsi="宋体" w:eastAsia="宋体" w:cs="宋体"/>
          <w:color w:val="000"/>
          <w:sz w:val="28"/>
          <w:szCs w:val="28"/>
        </w:rPr>
        <w:t xml:space="preserve">5、及时纠错，按时巩固，善于总结，融会贯通。一味地搞题海战术，不如做典型例题。做会一个类型的题目，举一反三，就会收获甚广。</w:t>
      </w:r>
    </w:p>
    <w:p>
      <w:pPr>
        <w:ind w:left="0" w:right="0" w:firstLine="560"/>
        <w:spacing w:before="450" w:after="450" w:line="312" w:lineRule="auto"/>
      </w:pPr>
      <w:r>
        <w:rPr>
          <w:rFonts w:ascii="宋体" w:hAnsi="宋体" w:eastAsia="宋体" w:cs="宋体"/>
          <w:color w:val="000"/>
          <w:sz w:val="28"/>
          <w:szCs w:val="28"/>
        </w:rPr>
        <w:t xml:space="preserve">6、强化优势科目，弥补弱势科目，讲主次，分重点，要让各科均衡发展。</w:t>
      </w:r>
    </w:p>
    <w:p>
      <w:pPr>
        <w:ind w:left="0" w:right="0" w:firstLine="560"/>
        <w:spacing w:before="450" w:after="450" w:line="312" w:lineRule="auto"/>
      </w:pPr>
      <w:r>
        <w:rPr>
          <w:rFonts w:ascii="宋体" w:hAnsi="宋体" w:eastAsia="宋体" w:cs="宋体"/>
          <w:color w:val="000"/>
          <w:sz w:val="28"/>
          <w:szCs w:val="28"/>
        </w:rPr>
        <w:t xml:space="preserve">7、规范答题，认真书写。要把每一次测试，都当做高考来对待。那样到高考时，你便能轻松上阵，考试后一定要仔细分析，理性对待，找到不足，及时改正，这才是考试真正的涵义。</w:t>
      </w:r>
    </w:p>
    <w:p>
      <w:pPr>
        <w:ind w:left="0" w:right="0" w:firstLine="560"/>
        <w:spacing w:before="450" w:after="450" w:line="312" w:lineRule="auto"/>
      </w:pPr>
      <w:r>
        <w:rPr>
          <w:rFonts w:ascii="宋体" w:hAnsi="宋体" w:eastAsia="宋体" w:cs="宋体"/>
          <w:color w:val="000"/>
          <w:sz w:val="28"/>
          <w:szCs w:val="28"/>
        </w:rPr>
        <w:t xml:space="preserve">8、心态平和，乐观生活，多与同学父母或老师交流。</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2025-01-16T16:54:37+08:00</dcterms:created>
  <dcterms:modified xsi:type="dcterms:W3CDTF">2025-01-16T16:54:37+08:00</dcterms:modified>
</cp:coreProperties>
</file>

<file path=docProps/custom.xml><?xml version="1.0" encoding="utf-8"?>
<Properties xmlns="http://schemas.openxmlformats.org/officeDocument/2006/custom-properties" xmlns:vt="http://schemas.openxmlformats.org/officeDocument/2006/docPropsVTypes"/>
</file>