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社区工作心得体会感悟(汇总14篇)</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给大家整理了一些心得体会范文，希望能够帮助到大家。社区工作心得体会感悟篇一社区工作是指在地方社区内进行的一项服务性工作，是社区建设的重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社区工作是指在地方社区内进行的一项服务性工作，是社区建设的重要组成部分。社区工作者需要从思想、意识、方法上与社区居民联系起来，主动了解居民的需求和意愿，积极开展各项群众性活动，推进社区自主、自治和自我服务的发展。在这个工作中我的体验与感受得出了以下几点。</w:t>
      </w:r>
    </w:p>
    <w:p>
      <w:pPr>
        <w:ind w:left="0" w:right="0" w:firstLine="560"/>
        <w:spacing w:before="450" w:after="450" w:line="312" w:lineRule="auto"/>
      </w:pPr>
      <w:r>
        <w:rPr>
          <w:rFonts w:ascii="宋体" w:hAnsi="宋体" w:eastAsia="宋体" w:cs="宋体"/>
          <w:color w:val="000"/>
          <w:sz w:val="28"/>
          <w:szCs w:val="28"/>
        </w:rPr>
        <w:t xml:space="preserve">第二段：沟通能力的培养</w:t>
      </w:r>
    </w:p>
    <w:p>
      <w:pPr>
        <w:ind w:left="0" w:right="0" w:firstLine="560"/>
        <w:spacing w:before="450" w:after="450" w:line="312" w:lineRule="auto"/>
      </w:pPr>
      <w:r>
        <w:rPr>
          <w:rFonts w:ascii="宋体" w:hAnsi="宋体" w:eastAsia="宋体" w:cs="宋体"/>
          <w:color w:val="000"/>
          <w:sz w:val="28"/>
          <w:szCs w:val="28"/>
        </w:rPr>
        <w:t xml:space="preserve">在社区工作中，与各类人群的接触和交流是必然的事情。我深深体会到沟通的重要性。在工作中，我不仅要处理居民的问题，还要向居民介绍社区的各类服务。在培养沟通能力的同时，我也锻炼了自己的表达能力、语言组织能力和听取意见的能力。</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社区工作对每个工作者的执行力和工作效率都有较高的要求。在社区工作中，我必须高效、全面、快速地完成社区内发生的各项任务，并努力提高每项服务的质量和效率。在这个过程中我明白了时间的珍贵，学会了用时间换来效率，提高自己的主动学习和独立工作能力。</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社区工作需要具备团队意识与协作精神。大家虽然各自负责不同的任务，但协同工作、互相帮助、相互支持都是必不可少的。尤其是在紧急情况下，大家之间的合作更是不可或缺的形式。日常工作中，密切配合、合理分工、有效沟通，这些都是相互配合的标准操作。</w:t>
      </w:r>
    </w:p>
    <w:p>
      <w:pPr>
        <w:ind w:left="0" w:right="0" w:firstLine="560"/>
        <w:spacing w:before="450" w:after="450" w:line="312" w:lineRule="auto"/>
      </w:pPr>
      <w:r>
        <w:rPr>
          <w:rFonts w:ascii="宋体" w:hAnsi="宋体" w:eastAsia="宋体" w:cs="宋体"/>
          <w:color w:val="000"/>
          <w:sz w:val="28"/>
          <w:szCs w:val="28"/>
        </w:rPr>
        <w:t xml:space="preserve">第五段：工作的挑战性</w:t>
      </w:r>
    </w:p>
    <w:p>
      <w:pPr>
        <w:ind w:left="0" w:right="0" w:firstLine="560"/>
        <w:spacing w:before="450" w:after="450" w:line="312" w:lineRule="auto"/>
      </w:pPr>
      <w:r>
        <w:rPr>
          <w:rFonts w:ascii="宋体" w:hAnsi="宋体" w:eastAsia="宋体" w:cs="宋体"/>
          <w:color w:val="000"/>
          <w:sz w:val="28"/>
          <w:szCs w:val="28"/>
        </w:rPr>
        <w:t xml:space="preserve">社区工作的难度和挑战性可谓是相当大的。需要良好的成树想象能力和自主服务能力，同时还需要解决各种与社区服务相关的问题。对于工作中出现的问题，我坚持按照程序和制度来解决，最大程度地保障了居民的合法权益。这个过程中我也体会了困难和挑战，也学会了通过多方沟通和解决问题的方法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看来，社区工作是一项精细、细致、细腻的工作，也是我能够学到许多基础知识和技能的地方。在实践中，我意识到社区服务是一个富有意义的事业，能够让我更全面的了解社会与人性。那么，我会努力在这个工作中取得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社区是一个延伸到我们生活中的地方，它囊括了我们的居住地、邻里互动、教育、健康和管理等诸多方面。社区工作则是贯穿其中的一个重要环节，是实现社区良性运作和建设的关键之一。作为一名社区工作人员，我深感其重要性并积累了一些体会和经验。在本文中，我将分享我在社区工作中所学到的五个方面。</w:t>
      </w:r>
    </w:p>
    <w:p>
      <w:pPr>
        <w:ind w:left="0" w:right="0" w:firstLine="560"/>
        <w:spacing w:before="450" w:after="450" w:line="312" w:lineRule="auto"/>
      </w:pPr>
      <w:r>
        <w:rPr>
          <w:rFonts w:ascii="宋体" w:hAnsi="宋体" w:eastAsia="宋体" w:cs="宋体"/>
          <w:color w:val="000"/>
          <w:sz w:val="28"/>
          <w:szCs w:val="28"/>
        </w:rPr>
        <w:t xml:space="preserve">第一，认识社区的实际需求。每个社区都有自己的特点和需求。对于社区工作者来说，首要的任务是认真了解社区的实际情况和居民的需求，因为需要为他们提供合适的服务。在了解的基础上，我们可以根据实际需求量身定制工作方案。社区居民通常具有不同的文化背景、职业背景和性别。因此，必须落实针对不同人群的工作方案，并注重在工作中挖掘他们的需求，为他们提供服务和机会。</w:t>
      </w:r>
    </w:p>
    <w:p>
      <w:pPr>
        <w:ind w:left="0" w:right="0" w:firstLine="560"/>
        <w:spacing w:before="450" w:after="450" w:line="312" w:lineRule="auto"/>
      </w:pPr>
      <w:r>
        <w:rPr>
          <w:rFonts w:ascii="宋体" w:hAnsi="宋体" w:eastAsia="宋体" w:cs="宋体"/>
          <w:color w:val="000"/>
          <w:sz w:val="28"/>
          <w:szCs w:val="28"/>
        </w:rPr>
        <w:t xml:space="preserve">第二，建立良好的沟通渠道。作为一名社区工作者，必须善于与居民保持沟通，并促进大家的参与和合作。良好的沟通能够增强合作和彼此的信任感，更好地满足社区的需求。我们也应当建立起可信赖和有效的信息发布渠道。社区通知和公告可以通过多种渠道发布，包括社交媒体、电视、广播和传单等。在这个过程中，社区工作者不仅要发挥自己的职业素养，还要表现出真诚和专业的态度。</w:t>
      </w:r>
    </w:p>
    <w:p>
      <w:pPr>
        <w:ind w:left="0" w:right="0" w:firstLine="560"/>
        <w:spacing w:before="450" w:after="450" w:line="312" w:lineRule="auto"/>
      </w:pPr>
      <w:r>
        <w:rPr>
          <w:rFonts w:ascii="宋体" w:hAnsi="宋体" w:eastAsia="宋体" w:cs="宋体"/>
          <w:color w:val="000"/>
          <w:sz w:val="28"/>
          <w:szCs w:val="28"/>
        </w:rPr>
        <w:t xml:space="preserve">第三，鼓励居民参与和合作。社区工作者应该不断鼓励社区居民参与社区活动并积极提供创新想法。这种积极的合作能够推进社区的发展和改善社区生活，同时也有利于增强居民参与感和自我满足感。社区居民可以通过成立各种委员会、志愿者团队和群体会议的方式参与社区事务。由于社区不断发生变化，这些参与的机会也需要不断地调整和更新。</w:t>
      </w:r>
    </w:p>
    <w:p>
      <w:pPr>
        <w:ind w:left="0" w:right="0" w:firstLine="560"/>
        <w:spacing w:before="450" w:after="450" w:line="312" w:lineRule="auto"/>
      </w:pPr>
      <w:r>
        <w:rPr>
          <w:rFonts w:ascii="宋体" w:hAnsi="宋体" w:eastAsia="宋体" w:cs="宋体"/>
          <w:color w:val="000"/>
          <w:sz w:val="28"/>
          <w:szCs w:val="28"/>
        </w:rPr>
        <w:t xml:space="preserve">第四，提高专业知识水平。社区工作涉及到很多不同的领域，因此，社区工作者必须致力于不断学习和提高专业知识水平，以更好地满足居民的需求。这包括了解社会和经济背景、学习沟通技巧和了解如何管理社区资源等。这个方面的学习和提高是需要长期的努力和投入的。</w:t>
      </w:r>
    </w:p>
    <w:p>
      <w:pPr>
        <w:ind w:left="0" w:right="0" w:firstLine="560"/>
        <w:spacing w:before="450" w:after="450" w:line="312" w:lineRule="auto"/>
      </w:pPr>
      <w:r>
        <w:rPr>
          <w:rFonts w:ascii="宋体" w:hAnsi="宋体" w:eastAsia="宋体" w:cs="宋体"/>
          <w:color w:val="000"/>
          <w:sz w:val="28"/>
          <w:szCs w:val="28"/>
        </w:rPr>
        <w:t xml:space="preserve">第五，提高自我反思和自我修养。社区工作者在工作中始终要遵循高尚的职业道德。我们始终要表现出温和、谦逊、公正和负责任的态度。与此同时，也需要对自己的工作进行反思和评估。社区工作者应该不停地总结经验和提高思考能力，以便将来更好地为社区居民提供服务。</w:t>
      </w:r>
    </w:p>
    <w:p>
      <w:pPr>
        <w:ind w:left="0" w:right="0" w:firstLine="560"/>
        <w:spacing w:before="450" w:after="450" w:line="312" w:lineRule="auto"/>
      </w:pPr>
      <w:r>
        <w:rPr>
          <w:rFonts w:ascii="宋体" w:hAnsi="宋体" w:eastAsia="宋体" w:cs="宋体"/>
          <w:color w:val="000"/>
          <w:sz w:val="28"/>
          <w:szCs w:val="28"/>
        </w:rPr>
        <w:t xml:space="preserve">总之，作为社区工作者，我们应该关注社区居民的需求和利益，并寻求合适的解决方案。这些方面需要我们不断地学习、积累和反思。我将继续致力于社区工作，并用实际行动来不断提高自己的社区工作能力。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我叫__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社区工作心得体会5篇社区工作心得体会5篇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社区工作心得体会篇3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w:t>
      </w:r>
    </w:p>
    <w:p>
      <w:pPr>
        <w:ind w:left="0" w:right="0" w:firstLine="560"/>
        <w:spacing w:before="450" w:after="450" w:line="312" w:lineRule="auto"/>
      </w:pPr>
      <w:r>
        <w:rPr>
          <w:rFonts w:ascii="宋体" w:hAnsi="宋体" w:eastAsia="宋体" w:cs="宋体"/>
          <w:color w:val="000"/>
          <w:sz w:val="28"/>
          <w:szCs w:val="28"/>
        </w:rPr>
        <w:t xml:space="preserve">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首先，对社区工作性质的认识更加具体些。社区工作事关居民日常生活的方方面面，就像我们主任说的一样，我们社区工作者的工作就是管理每一个社区居民从出生登记户口到生命走到终点的殡葬礼仪，生老病死都是我们社区管理者的工作范围。社区工作是非常的繁琐和复杂的，大小事情都有。</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第三，对社区工作的内容有了一定的认识。社会工作必须掌握社区居民的基本情况和小区的具体情况。要做好社区工作必须全面的掌握和了解辖区具名的情况才能更好的开展社区工作，而要做好这项工作就需要我们每一个社区基层工作者与社区居民紧密联系，经常性的深入调查社区情况，掌握第一手社区居民情况。</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对上是指社区工作者要对上面的政策、方针加以系统理论化的学习，并认真贯彻执行，对上级指示要及时向居民群众传达，对居民群众提出的问题要及时向上级汇报。</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第一段：社区工作的意义</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第四段：社区工作的启示</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某某社区党总支对开展统战工作高度重视，为了深入落实各项工作目标，加强某某社区统战工作，今年，我们与街道签定了《20xx年统战工作目标管理实施方案》。随后又召开专项会议，在深刻领会上级各项精神基础上，集中讨论并具体安排了各项工作。近半年来，按照《20xx年统战工作目标管理实施方案》要求和具体分工，深入细致地开展了各项工作，取得了一定成绩20xx年社区上半年工作总结汇总20xx年社区上半年工作总结汇总。</w:t>
      </w:r>
    </w:p>
    <w:p>
      <w:pPr>
        <w:ind w:left="0" w:right="0" w:firstLine="560"/>
        <w:spacing w:before="450" w:after="450" w:line="312" w:lineRule="auto"/>
      </w:pPr>
      <w:r>
        <w:rPr>
          <w:rFonts w:ascii="宋体" w:hAnsi="宋体" w:eastAsia="宋体" w:cs="宋体"/>
          <w:color w:val="000"/>
          <w:sz w:val="28"/>
          <w:szCs w:val="28"/>
        </w:rPr>
        <w:t xml:space="preserve">一、 现将工作情况汇报如下：</w:t>
      </w:r>
    </w:p>
    <w:p>
      <w:pPr>
        <w:ind w:left="0" w:right="0" w:firstLine="560"/>
        <w:spacing w:before="450" w:after="450" w:line="312" w:lineRule="auto"/>
      </w:pPr>
      <w:r>
        <w:rPr>
          <w:rFonts w:ascii="宋体" w:hAnsi="宋体" w:eastAsia="宋体" w:cs="宋体"/>
          <w:color w:val="000"/>
          <w:sz w:val="28"/>
          <w:szCs w:val="28"/>
        </w:rPr>
        <w:t xml:space="preserve">(一 )加强领导、健全机构，把统战工作纳入重要议事日程。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社区。为加强对统战工作的组织领导，成立了由社区党委书记任组长的统战工作领导小组，并把统战工作纳入社区党委年度工作计划中，做到有计划、有措施，目标明确，责任到人，为统战工作的开展在组织领导上提供了有力的保证。社区积极开展民族、宗教和侨台各项统战工作，经过建立、完善工作网络，使街道党工委和社区党总支的工作精神和要求得以顺利地贯彻执行。</w:t>
      </w:r>
    </w:p>
    <w:p>
      <w:pPr>
        <w:ind w:left="0" w:right="0" w:firstLine="560"/>
        <w:spacing w:before="450" w:after="450" w:line="312" w:lineRule="auto"/>
      </w:pPr>
      <w:r>
        <w:rPr>
          <w:rFonts w:ascii="宋体" w:hAnsi="宋体" w:eastAsia="宋体" w:cs="宋体"/>
          <w:color w:val="000"/>
          <w:sz w:val="28"/>
          <w:szCs w:val="28"/>
        </w:rPr>
        <w:t xml:space="preserve">(二)求真务实，开拓创新，扎实开展各项统战工作。</w:t>
      </w:r>
    </w:p>
    <w:p>
      <w:pPr>
        <w:ind w:left="0" w:right="0" w:firstLine="560"/>
        <w:spacing w:before="450" w:after="450" w:line="312" w:lineRule="auto"/>
      </w:pPr>
      <w:r>
        <w:rPr>
          <w:rFonts w:ascii="宋体" w:hAnsi="宋体" w:eastAsia="宋体" w:cs="宋体"/>
          <w:color w:val="000"/>
          <w:sz w:val="28"/>
          <w:szCs w:val="28"/>
        </w:rPr>
        <w:t xml:space="preserve">(三)加强统战干部队伍自身建设。一是坚持统战理论学习社区党委十分重视统战理论的学习，把统战理论学习纳入中心组理论学习中，达到学以致用，用以促学，学用相长的目的20xx年社区上半年工作总结汇总工作总结。二是加强信息调研工作，积极向上级统战部门、报刊撰写稿件，加大统战宣传力度。</w:t>
      </w:r>
    </w:p>
    <w:p>
      <w:pPr>
        <w:ind w:left="0" w:right="0" w:firstLine="560"/>
        <w:spacing w:before="450" w:after="450" w:line="312" w:lineRule="auto"/>
      </w:pPr>
      <w:r>
        <w:rPr>
          <w:rFonts w:ascii="宋体" w:hAnsi="宋体" w:eastAsia="宋体" w:cs="宋体"/>
          <w:color w:val="000"/>
          <w:sz w:val="28"/>
          <w:szCs w:val="28"/>
        </w:rPr>
        <w:t xml:space="preserve">(四)为切实开展好县域非公有制经济组织党建工作，自5月起，某某社区非公有制经济组织党工委，在全社区非公有制经济组织中就党建工作开展情况深入调研。</w:t>
      </w:r>
    </w:p>
    <w:p>
      <w:pPr>
        <w:ind w:left="0" w:right="0" w:firstLine="560"/>
        <w:spacing w:before="450" w:after="450" w:line="312" w:lineRule="auto"/>
      </w:pPr>
      <w:r>
        <w:rPr>
          <w:rFonts w:ascii="宋体" w:hAnsi="宋体" w:eastAsia="宋体" w:cs="宋体"/>
          <w:color w:val="000"/>
          <w:sz w:val="28"/>
          <w:szCs w:val="28"/>
        </w:rPr>
        <w:t xml:space="preserve">一是全面了解和掌握了全社区非公有制经济组织基本情况和党建工作开展情况。掌握了企业党组织和党员在企业中发挥作用的情况及非公有制经济组织近年来在促进自治县经济发展和社会进步中的好做法好经验、存在的主要问题。</w:t>
      </w:r>
    </w:p>
    <w:p>
      <w:pPr>
        <w:ind w:left="0" w:right="0" w:firstLine="560"/>
        <w:spacing w:before="450" w:after="450" w:line="312" w:lineRule="auto"/>
      </w:pPr>
      <w:r>
        <w:rPr>
          <w:rFonts w:ascii="宋体" w:hAnsi="宋体" w:eastAsia="宋体" w:cs="宋体"/>
          <w:color w:val="000"/>
          <w:sz w:val="28"/>
          <w:szCs w:val="28"/>
        </w:rPr>
        <w:t xml:space="preserve">二是全面了解了非公有制经济组织党组织在领导班子建设、选拔党组织负责人、发展党员、党员队伍管理、工作机制、作用发挥、群众反映和党员干部开展教育培训工作等方面存在的问题。</w:t>
      </w:r>
    </w:p>
    <w:p>
      <w:pPr>
        <w:ind w:left="0" w:right="0" w:firstLine="560"/>
        <w:spacing w:before="450" w:after="450" w:line="312" w:lineRule="auto"/>
      </w:pPr>
      <w:r>
        <w:rPr>
          <w:rFonts w:ascii="宋体" w:hAnsi="宋体" w:eastAsia="宋体" w:cs="宋体"/>
          <w:color w:val="000"/>
          <w:sz w:val="28"/>
          <w:szCs w:val="28"/>
        </w:rPr>
        <w:t xml:space="preserve">三是全面了解了非公有制经济组织党组织开展“创先争优”等活动的情况，重视程度、取得的成就和存在问题。四是全面了解了规模以下企业生产建设情况，党组织组建情况和存在问题。</w:t>
      </w:r>
    </w:p>
    <w:p>
      <w:pPr>
        <w:ind w:left="0" w:right="0" w:firstLine="560"/>
        <w:spacing w:before="450" w:after="450" w:line="312" w:lineRule="auto"/>
      </w:pPr>
      <w:r>
        <w:rPr>
          <w:rFonts w:ascii="宋体" w:hAnsi="宋体" w:eastAsia="宋体" w:cs="宋体"/>
          <w:color w:val="000"/>
          <w:sz w:val="28"/>
          <w:szCs w:val="28"/>
        </w:rPr>
        <w:t xml:space="preserve">此次活动的施行使我社区的工会发展成三家。此外，为切实加强社区非公有制经济组织社会治安综合基层建设，夯实基层维护社会稳定和构建平安某某社区的根基，社区党总支在非公经济组织中制定了相关的规章制度。</w:t>
      </w:r>
    </w:p>
    <w:p>
      <w:pPr>
        <w:ind w:left="0" w:right="0" w:firstLine="560"/>
        <w:spacing w:before="450" w:after="450" w:line="312" w:lineRule="auto"/>
      </w:pPr>
      <w:r>
        <w:rPr>
          <w:rFonts w:ascii="宋体" w:hAnsi="宋体" w:eastAsia="宋体" w:cs="宋体"/>
          <w:color w:val="000"/>
          <w:sz w:val="28"/>
          <w:szCs w:val="28"/>
        </w:rPr>
        <w:t xml:space="preserve">半年来，某某社区统战工作虽然取得了一定的成效，但离区委、街道党工委统战部的要求还存在着一定的差距，我们将进一步加强对统战工作的认识和领导，不断查找工作中的不足，以创新的精神、开拓的思路、扎实的作风做好今后的统战工作，为构建和谐社会发挥积极作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工作思路：20xx年下半年，某某社区统战工作将坚持以中国特色社会主义理论体系为指导，深入贯彻落实科学发展观，认真学习贯彻落实区委、街道党工委会议精神，紧紧围绕跨越式发展和长治久安两大主题，认真做好以民族、宗教工作;广泛联系各界人士;强化统战干部队伍的思想作风建设，全面提高新时期统战工作的水平。</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1、加强对新时期统一战线方针政策的大力宣传，对不断涌现出来的统一战线典型人物和先进事迹进行宣传表彰，大造声势，努力扩大统一战线的社会影响力。</w:t>
      </w:r>
    </w:p>
    <w:p>
      <w:pPr>
        <w:ind w:left="0" w:right="0" w:firstLine="560"/>
        <w:spacing w:before="450" w:after="450" w:line="312" w:lineRule="auto"/>
      </w:pPr>
      <w:r>
        <w:rPr>
          <w:rFonts w:ascii="宋体" w:hAnsi="宋体" w:eastAsia="宋体" w:cs="宋体"/>
          <w:color w:val="000"/>
          <w:sz w:val="28"/>
          <w:szCs w:val="28"/>
        </w:rPr>
        <w:t xml:space="preserve">2、改进工作方法，建立健全统战工作机制。</w:t>
      </w:r>
    </w:p>
    <w:p>
      <w:pPr>
        <w:ind w:left="0" w:right="0" w:firstLine="560"/>
        <w:spacing w:before="450" w:after="450" w:line="312" w:lineRule="auto"/>
      </w:pPr>
      <w:r>
        <w:rPr>
          <w:rFonts w:ascii="宋体" w:hAnsi="宋体" w:eastAsia="宋体" w:cs="宋体"/>
          <w:color w:val="000"/>
          <w:sz w:val="28"/>
          <w:szCs w:val="28"/>
        </w:rPr>
        <w:t xml:space="preserve">一是不断改进工作的方式方法，经常深入基层，广泛接触和团结在群众中有一定威望和代表性的人士，主动听取他们的呼声，了解其思想动态，努力解决统战工作中存在的突出问题。二是进一步建立《领导干部联系宗教活动场所与宗教人士谈话制度》的落实工作。三是做好两节慰问及平时关心统战人士疾苦的工作，及时把党和政府的关怀送到每位统战人士手中，进一步密切党群关系，增强党的凝聚力。五是继续做好信访及落实政策的遗留问题工作，热情接待群众来信来访，切实为群众办好事、办实事。</w:t>
      </w:r>
    </w:p>
    <w:p>
      <w:pPr>
        <w:ind w:left="0" w:right="0" w:firstLine="560"/>
        <w:spacing w:before="450" w:after="450" w:line="312" w:lineRule="auto"/>
      </w:pPr>
      <w:r>
        <w:rPr>
          <w:rFonts w:ascii="宋体" w:hAnsi="宋体" w:eastAsia="宋体" w:cs="宋体"/>
          <w:color w:val="000"/>
          <w:sz w:val="28"/>
          <w:szCs w:val="28"/>
        </w:rPr>
        <w:t xml:space="preserve">3、积极引导民族宗教工作，营造和谐社会氛围20xx年社区上半年工作总结汇总工作总结。</w:t>
      </w:r>
    </w:p>
    <w:p>
      <w:pPr>
        <w:ind w:left="0" w:right="0" w:firstLine="560"/>
        <w:spacing w:before="450" w:after="450" w:line="312" w:lineRule="auto"/>
      </w:pPr>
      <w:r>
        <w:rPr>
          <w:rFonts w:ascii="宋体" w:hAnsi="宋体" w:eastAsia="宋体" w:cs="宋体"/>
          <w:color w:val="000"/>
          <w:sz w:val="28"/>
          <w:szCs w:val="28"/>
        </w:rPr>
        <w:t xml:space="preserve">一是继续把做好宗教工作作为维护社会政治稳定的一项治本措施来抓，积极开展意识形态领域反分裂反渗透斗争再教育，坚决抵御民族分裂主义和宗教极端思想渗透，严加防范“”等邪教组织死灰复燃。二是全面正确地贯彻执行党的宗教政策，尊重和保护公民的宗教信仰自由，引导信教群众遵纪守法，依法开展宗教活动，确保宗教活动做到“五个不干预”。三是深入落实宗教工作制度，依法加强对宗教事务的管理，坚决打击非法宗教活动，杜绝跨地区宗教活动，切实做好抵御境外利用宗教对我县进行渗透的工作。</w:t>
      </w:r>
    </w:p>
    <w:p>
      <w:pPr>
        <w:ind w:left="0" w:right="0" w:firstLine="560"/>
        <w:spacing w:before="450" w:after="450" w:line="312" w:lineRule="auto"/>
      </w:pPr>
      <w:r>
        <w:rPr>
          <w:rFonts w:ascii="宋体" w:hAnsi="宋体" w:eastAsia="宋体" w:cs="宋体"/>
          <w:color w:val="000"/>
          <w:sz w:val="28"/>
          <w:szCs w:val="28"/>
        </w:rPr>
        <w:t xml:space="preserve">4、进一步推进社区统战工作。</w:t>
      </w:r>
    </w:p>
    <w:p>
      <w:pPr>
        <w:ind w:left="0" w:right="0" w:firstLine="560"/>
        <w:spacing w:before="450" w:after="450" w:line="312" w:lineRule="auto"/>
      </w:pPr>
      <w:r>
        <w:rPr>
          <w:rFonts w:ascii="宋体" w:hAnsi="宋体" w:eastAsia="宋体" w:cs="宋体"/>
          <w:color w:val="000"/>
          <w:sz w:val="28"/>
          <w:szCs w:val="28"/>
        </w:rPr>
        <w:t xml:space="preserve">一是组织学习、宣传好党和政府的各项方针政策，做好统战成员，尤其是党外代表性人士的思想政治工作。二是围绕中心，服务大局，引导统战成员积极参与社区民主管理和民主监督，促进基层民主政治建设。三是了解、掌握居住或工作在社区的统战成员的情况，及时反馈重要信息，理顺情绪、协调关系、化解矛盾、维护稳定。四是贯彻执行有关法律、法规和条例，维护统战成员的合法权益，切实为统战成员做好服务。通过建立完善社区统战工作组织网络，不断建立健全社区统战工作制度，制定详细的活动计划，有特色的开展社区统战工作。</w:t>
      </w:r>
    </w:p>
    <w:p>
      <w:pPr>
        <w:ind w:left="0" w:right="0" w:firstLine="560"/>
        <w:spacing w:before="450" w:after="450" w:line="312" w:lineRule="auto"/>
      </w:pPr>
      <w:r>
        <w:rPr>
          <w:rFonts w:ascii="宋体" w:hAnsi="宋体" w:eastAsia="宋体" w:cs="宋体"/>
          <w:color w:val="000"/>
          <w:sz w:val="28"/>
          <w:szCs w:val="28"/>
        </w:rPr>
        <w:t xml:space="preserve">5、加强统战部门和统战干部队伍建设。</w:t>
      </w:r>
    </w:p>
    <w:p>
      <w:pPr>
        <w:ind w:left="0" w:right="0" w:firstLine="560"/>
        <w:spacing w:before="450" w:after="450" w:line="312" w:lineRule="auto"/>
      </w:pPr>
      <w:r>
        <w:rPr>
          <w:rFonts w:ascii="宋体" w:hAnsi="宋体" w:eastAsia="宋体" w:cs="宋体"/>
          <w:color w:val="000"/>
          <w:sz w:val="28"/>
          <w:szCs w:val="28"/>
        </w:rPr>
        <w:t xml:space="preserve">一是加强组织领导，建立健全有效的学习考核和激励机制;落实领导责任。二是进一步整顿工作作风，树立部门的良好形象，牢固树立为基层服务的意识，坚持一切从实际出发，了解掌握新形势下出现的新问题、理出新思路，努力开创统战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社区工作是一项具有挑战性和意义深远的工作，我有幸参与其中，并从中获得了宝贵的经验和体会。社区工作重在服务民众，推动社区的繁荣发展。在这个过程中，我意识到了社区工作的重要性，深刻体会到了社区工作的乐趣和困难。下面，我将结合自身亲身经历，谈谈我对社区工作的心得体会。</w:t>
      </w:r>
    </w:p>
    <w:p>
      <w:pPr>
        <w:ind w:left="0" w:right="0" w:firstLine="560"/>
        <w:spacing w:before="450" w:after="450" w:line="312" w:lineRule="auto"/>
      </w:pPr>
      <w:r>
        <w:rPr>
          <w:rFonts w:ascii="宋体" w:hAnsi="宋体" w:eastAsia="宋体" w:cs="宋体"/>
          <w:color w:val="000"/>
          <w:sz w:val="28"/>
          <w:szCs w:val="28"/>
        </w:rPr>
        <w:t xml:space="preserve">首先，社区工作要注重团队合作。与其他工作相比，社区工作的特殊性在于其面对的是一个庞大而多样化的社区群体。要想顺利开展工作，需要各个层级的工作人员形成紧密团队，相互协作，发挥各自的优势。我曾经参与过一次社区义工活动，这次活动中，大家分工明确，各司其职，每个人都尽力将自己的能力发挥到最大，这不仅提高了工作效率，还增强了团队凝聚力。因此，我对于社区工作的第一个心得就是团队合作至关重要。</w:t>
      </w:r>
    </w:p>
    <w:p>
      <w:pPr>
        <w:ind w:left="0" w:right="0" w:firstLine="560"/>
        <w:spacing w:before="450" w:after="450" w:line="312" w:lineRule="auto"/>
      </w:pPr>
      <w:r>
        <w:rPr>
          <w:rFonts w:ascii="宋体" w:hAnsi="宋体" w:eastAsia="宋体" w:cs="宋体"/>
          <w:color w:val="000"/>
          <w:sz w:val="28"/>
          <w:szCs w:val="28"/>
        </w:rPr>
        <w:t xml:space="preserve">其次，了解社区需求是社区工作的核心。社区是一个庞大的群体，不同的居民有不同的需求。作为社区工作者，我们要主动与居民沟通交流，了解他们的诉求，明白他们的需要。通过组织家访、座谈会等活动，我学到了很多居民的想法和意愿，并据此提出了一些改善社区的建议。例如，我通过了解居民的意愿，为社区争取到一笔资金，用于修建公共停车场。这一系列的工作让我明白，服务民众的本质是了解他们的需求，努力满足他们的愿望。</w:t>
      </w:r>
    </w:p>
    <w:p>
      <w:pPr>
        <w:ind w:left="0" w:right="0" w:firstLine="560"/>
        <w:spacing w:before="450" w:after="450" w:line="312" w:lineRule="auto"/>
      </w:pPr>
      <w:r>
        <w:rPr>
          <w:rFonts w:ascii="宋体" w:hAnsi="宋体" w:eastAsia="宋体" w:cs="宋体"/>
          <w:color w:val="000"/>
          <w:sz w:val="28"/>
          <w:szCs w:val="28"/>
        </w:rPr>
        <w:t xml:space="preserve">另外，社区工作需要灵活处理问题。社区工作的难度在于，我们时常需要面对各种琐碎的问题和矛盾。这些问题不仅有时候复杂多样，而且还需要在有限的时间内解决。正是在这个过程中，我懂得了灵活处理问题的重要性。有一次，社区内发生了一起邻里纠纷，难以调解。我遵循着不偏袒任何一方的原则，采用耐心倾听和沟通的方式，终于找到了一个平衡点。这让我体会到，只要我们能换位思考，善于倾听，坚持原则，问题是可以解决的。</w:t>
      </w:r>
    </w:p>
    <w:p>
      <w:pPr>
        <w:ind w:left="0" w:right="0" w:firstLine="560"/>
        <w:spacing w:before="450" w:after="450" w:line="312" w:lineRule="auto"/>
      </w:pPr>
      <w:r>
        <w:rPr>
          <w:rFonts w:ascii="宋体" w:hAnsi="宋体" w:eastAsia="宋体" w:cs="宋体"/>
          <w:color w:val="000"/>
          <w:sz w:val="28"/>
          <w:szCs w:val="28"/>
        </w:rPr>
        <w:t xml:space="preserve">此外，社区工作还需要具备一定的沟通能力。做好社区工作，并不仅仅是通过行动去改变社区，还需要通过言语去影响人心。社区工作涉及的群众需要我们耐心的倾听和解答，需要我们用真诚的态度与他们亲近。通过参与社区工作，我锻炼了自己的沟通能力，学会了如何与人良好沟通，以及如何与人建立起亲近的关系。这不仅对我个人的提升有很大帮助，也有助于社区工作更加顺利地进行。</w:t>
      </w:r>
    </w:p>
    <w:p>
      <w:pPr>
        <w:ind w:left="0" w:right="0" w:firstLine="560"/>
        <w:spacing w:before="450" w:after="450" w:line="312" w:lineRule="auto"/>
      </w:pPr>
      <w:r>
        <w:rPr>
          <w:rFonts w:ascii="宋体" w:hAnsi="宋体" w:eastAsia="宋体" w:cs="宋体"/>
          <w:color w:val="000"/>
          <w:sz w:val="28"/>
          <w:szCs w:val="28"/>
        </w:rPr>
        <w:t xml:space="preserve">最后，社区工作需要持之以恒的精神。社区工作的过程中，不可避免地会遇到各种困难和挫折。有时，您可能会发现自己的工作没有得到应有的认可，有时您可能会感到身心疲惫。然而，正是在这些困难和挫折中，我们能够锤炼自己的毅力，培养坚持不懈的精神。曾经，我面对一些难以啃下的骨头，几乎想要放弃，但是在同事和居民的鼓励下，我坚持下来，并且取得了一些成绩。这让我明白，在社区工作中，只要我们坚定信心，持之以恒，定能渡过难关。</w:t>
      </w:r>
    </w:p>
    <w:p>
      <w:pPr>
        <w:ind w:left="0" w:right="0" w:firstLine="560"/>
        <w:spacing w:before="450" w:after="450" w:line="312" w:lineRule="auto"/>
      </w:pPr>
      <w:r>
        <w:rPr>
          <w:rFonts w:ascii="宋体" w:hAnsi="宋体" w:eastAsia="宋体" w:cs="宋体"/>
          <w:color w:val="000"/>
          <w:sz w:val="28"/>
          <w:szCs w:val="28"/>
        </w:rPr>
        <w:t xml:space="preserve">总之，社区工作的经历让我深入了解了社区和居民的需求，锻炼了自己的沟通能力和解决问题的能力。它不仅需要团队合作，了解社区需求，灵活处理问题，良好沟通，还需要持之以恒的精神。在今后的工作中，我将继续努力，不断提高自己的能力，为社区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社区工作心得体会感悟篇十二</w:t>
      </w:r>
    </w:p>
    <w:p>
      <w:pPr>
        <w:ind w:left="0" w:right="0" w:firstLine="560"/>
        <w:spacing w:before="450" w:after="450" w:line="312" w:lineRule="auto"/>
      </w:pPr>
      <w:r>
        <w:rPr>
          <w:rFonts w:ascii="宋体" w:hAnsi="宋体" w:eastAsia="宋体" w:cs="宋体"/>
          <w:color w:val="000"/>
          <w:sz w:val="28"/>
          <w:szCs w:val="28"/>
        </w:rPr>
        <w:t xml:space="preserve">社区工作是指为了满足社区居民的基本需求，改善居民的生活状况，提升社区整体发展水平而进行的工作。通过参与社区工作，我深刻体会到了社区工作的重要性，也对社区发展做出了自己的贡献。在社区工作的过程中，我收获了许多知识，学会了很多技能，并且得到了感悟。下面我将从参与社区工作的目的、方式、难点、成就以及对未来的展望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参与社区工作的目的是为了改善社区居民的生活状况。社区是一个微缩的社会，社区居民是一个个小小的社会个体。社区的发展水平直接关系到居民的生活质量。我参与社区工作的初衷就是希望能为居民们提供一些能够改善他们生活的服务和便利。比如组织开展社区义工活动，为居民提供健康咨询和体检等服务。通过这些工作，我不仅让居民感受到来自社区团结和友爱的力量，也为社区的发展贡献自己的一份力量。</w:t>
      </w:r>
    </w:p>
    <w:p>
      <w:pPr>
        <w:ind w:left="0" w:right="0" w:firstLine="560"/>
        <w:spacing w:before="450" w:after="450" w:line="312" w:lineRule="auto"/>
      </w:pPr>
      <w:r>
        <w:rPr>
          <w:rFonts w:ascii="宋体" w:hAnsi="宋体" w:eastAsia="宋体" w:cs="宋体"/>
          <w:color w:val="000"/>
          <w:sz w:val="28"/>
          <w:szCs w:val="28"/>
        </w:rPr>
        <w:t xml:space="preserve">其次，参与社区工作的方式是以群众利益为重，注重团队合作。社区工作的性质决定了它是以服务社区居民为宗旨的，所以在工作中必须要以居民利益为重。在社区工作的过程中，我学会了与不同的居民进行交流和沟通，了解他们的需求和意见。并且，我们还组织了一些志愿者团队，通过团队的力量来解决和改善社区居民生活中的各种问题。例如，我们成立了社区儿童活动室，为小朋友们举办了各种有趣的活动，丰富了他们的课余生活。这种以群众利益为重、注重团队合作的方式，使我们能够更好地服务社区居民，同时也提升了我的团队合作能力。</w:t>
      </w:r>
    </w:p>
    <w:p>
      <w:pPr>
        <w:ind w:left="0" w:right="0" w:firstLine="560"/>
        <w:spacing w:before="450" w:after="450" w:line="312" w:lineRule="auto"/>
      </w:pPr>
      <w:r>
        <w:rPr>
          <w:rFonts w:ascii="宋体" w:hAnsi="宋体" w:eastAsia="宋体" w:cs="宋体"/>
          <w:color w:val="000"/>
          <w:sz w:val="28"/>
          <w:szCs w:val="28"/>
        </w:rPr>
        <w:t xml:space="preserve">然而，参与社区工作面临的难点也是不可忽视的。在社区工作中，居民的需求是多样化的，每个人的需求也不尽相同。因此，我们需要平衡和满足不同居民的需求，这无疑是一项巨大的挑战。此外，社区工作也需要大量的时间和精力投入。因为社区工作的主要对象是居民，我们必须在他们的方便时间和地点进行工作。这就要求我们要有很好的时间管理能力和组织能力。通过面对这些难点的努力与磨练，我了解到了如何面对复杂的问题，乐于接受挑战，不断完善自己。</w:t>
      </w:r>
    </w:p>
    <w:p>
      <w:pPr>
        <w:ind w:left="0" w:right="0" w:firstLine="560"/>
        <w:spacing w:before="450" w:after="450" w:line="312" w:lineRule="auto"/>
      </w:pPr>
      <w:r>
        <w:rPr>
          <w:rFonts w:ascii="宋体" w:hAnsi="宋体" w:eastAsia="宋体" w:cs="宋体"/>
          <w:color w:val="000"/>
          <w:sz w:val="28"/>
          <w:szCs w:val="28"/>
        </w:rPr>
        <w:t xml:space="preserve">当然，参与社区工作所取得的成就是令人欣喜的。通过我的努力和团队的合作，社区的环境得到了改善，居民的生活状况也得到了提升。例如，我们开展了一次社区环境整治活动，美化了社区的环境，使社区焕发出勃勃生机。另外，我们还为社区老年人开展了一次志愿服务活动，在他们的身边陪伴他们，给他们提供帮助，让他们感受到了来自社区的温暖和关爱。这些成就让我深感社区工作的意义所在，也激励我更加积极地投入到社区工作中。</w:t>
      </w:r>
    </w:p>
    <w:p>
      <w:pPr>
        <w:ind w:left="0" w:right="0" w:firstLine="560"/>
        <w:spacing w:before="450" w:after="450" w:line="312" w:lineRule="auto"/>
      </w:pPr>
      <w:r>
        <w:rPr>
          <w:rFonts w:ascii="宋体" w:hAnsi="宋体" w:eastAsia="宋体" w:cs="宋体"/>
          <w:color w:val="000"/>
          <w:sz w:val="28"/>
          <w:szCs w:val="28"/>
        </w:rPr>
        <w:t xml:space="preserve">最后，参与社区工作让我对未来充满了希望和展望。社区是人们生活的地方，社区的发展关系到每个居民的福祉。通过参与社区工作，我认识到了社区工作的重要性，也意识到社区居民对社区工作的依赖和期望。我希望能够将来继续参与社区工作，为社区的繁荣与进步贡献自己的力量，并且通过不断学习和提升自己的能力，成为一名出色的社区工作者。</w:t>
      </w:r>
    </w:p>
    <w:p>
      <w:pPr>
        <w:ind w:left="0" w:right="0" w:firstLine="560"/>
        <w:spacing w:before="450" w:after="450" w:line="312" w:lineRule="auto"/>
      </w:pPr>
      <w:r>
        <w:rPr>
          <w:rFonts w:ascii="宋体" w:hAnsi="宋体" w:eastAsia="宋体" w:cs="宋体"/>
          <w:color w:val="000"/>
          <w:sz w:val="28"/>
          <w:szCs w:val="28"/>
        </w:rPr>
        <w:t xml:space="preserve">总体而言，社区工作是一项富有意义的工作。通过参与社区工作，我体会到了社区工作的目的、方式、难点、成就以及对未来的展望等方面的重要性。感谢社区工作给予我这么多的经验和机会，我将继续奋发努力，为居民的生活变得更加美好而努力。同时，也呼吁更多的人能够关注并参与到社区工作中，为社区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社区工作心得体会感悟篇十三</w:t>
      </w:r>
    </w:p>
    <w:p>
      <w:pPr>
        <w:ind w:left="0" w:right="0" w:firstLine="560"/>
        <w:spacing w:before="450" w:after="450" w:line="312" w:lineRule="auto"/>
      </w:pPr>
      <w:r>
        <w:rPr>
          <w:rFonts w:ascii="宋体" w:hAnsi="宋体" w:eastAsia="宋体" w:cs="宋体"/>
          <w:color w:val="000"/>
          <w:sz w:val="28"/>
          <w:szCs w:val="28"/>
        </w:rPr>
        <w:t xml:space="preserve">我们是一群普通的社区工作者，之所以选择这份工作，是因为我们热爱社区，我们扎根社区、服务社区，为社区工作感到自豪，为服务居民感到充实。</w:t>
      </w:r>
    </w:p>
    <w:p>
      <w:pPr>
        <w:ind w:left="0" w:right="0" w:firstLine="560"/>
        <w:spacing w:before="450" w:after="450" w:line="312" w:lineRule="auto"/>
      </w:pPr>
      <w:r>
        <w:rPr>
          <w:rFonts w:ascii="宋体" w:hAnsi="宋体" w:eastAsia="宋体" w:cs="宋体"/>
          <w:color w:val="000"/>
          <w:sz w:val="28"/>
          <w:szCs w:val="28"/>
        </w:rPr>
        <w:t xml:space="preserve">“办事公道，才能得人心，才能取得群众的信任和支持。如果群众不支持，任何工作都难以开展，也不可能做得好。”刚进社区的时候，社区领导教导我们年轻同志，头脑必须时刻保持清醒，以德服众。立足工作实际，在工作中作出自己的表率作用，才能在群众树立威信，令群众信服和满意。</w:t>
      </w:r>
    </w:p>
    <w:p>
      <w:pPr>
        <w:ind w:left="0" w:right="0" w:firstLine="560"/>
        <w:spacing w:before="450" w:after="450" w:line="312" w:lineRule="auto"/>
      </w:pPr>
      <w:r>
        <w:rPr>
          <w:rFonts w:ascii="宋体" w:hAnsi="宋体" w:eastAsia="宋体" w:cs="宋体"/>
          <w:color w:val="000"/>
          <w:sz w:val="28"/>
          <w:szCs w:val="28"/>
        </w:rPr>
        <w:t xml:space="preserve">社区工作不能抱着上班时工作，下班后休息的心态进行社区工作。社区的工作，特别是调解工作，许多都不能在上班时间解决，往往在晚上开展更有成效。从年初到年尾，社区工作人员总有几个晚上，是在居民楼里度过的。为了家庭矛盾、为了管道设置、为了安抚情绪……社区工作很琐碎，如果每样工作都是按部就班，就不能及时完成上级下达的任务。</w:t>
      </w:r>
    </w:p>
    <w:p>
      <w:pPr>
        <w:ind w:left="0" w:right="0" w:firstLine="560"/>
        <w:spacing w:before="450" w:after="450" w:line="312" w:lineRule="auto"/>
      </w:pPr>
      <w:r>
        <w:rPr>
          <w:rFonts w:ascii="宋体" w:hAnsi="宋体" w:eastAsia="宋体" w:cs="宋体"/>
          <w:color w:val="000"/>
          <w:sz w:val="28"/>
          <w:szCs w:val="28"/>
        </w:rPr>
        <w:t xml:space="preserve">社区工作还得注重发挥团队精神。要有一个“心齐、风正、劲足、高效”的领导班子，才能带领社区上下一心，同时也要有一支团结协作的工作队伍，才能做好各项工作。要注重团队精神的引导，使大家认识到“分工不分家，职权不同，责任同心”的道理。</w:t>
      </w:r>
    </w:p>
    <w:p>
      <w:pPr>
        <w:ind w:left="0" w:right="0" w:firstLine="560"/>
        <w:spacing w:before="450" w:after="450" w:line="312" w:lineRule="auto"/>
      </w:pPr>
      <w:r>
        <w:rPr>
          <w:rFonts w:ascii="宋体" w:hAnsi="宋体" w:eastAsia="宋体" w:cs="宋体"/>
          <w:color w:val="000"/>
          <w:sz w:val="28"/>
          <w:szCs w:val="28"/>
        </w:rPr>
        <w:t xml:space="preserve">“在社区工作中我们要不断学习，努力提升工作能力和综合素质。社区管理需要社区干部去承担，社区干部必须与时俱进，要加强学习，跟上信息化时代的步伐，才能更有效率地开展社区工作。社区工作对象是广大居民群众。面对居民的工作，更应该努力提高自身的综合素质，增强应变能力和处理能力，才能更好地为人民群众服务，才能使群众满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社区工作心得体会感悟篇十四</w:t>
      </w:r>
    </w:p>
    <w:p>
      <w:pPr>
        <w:ind w:left="0" w:right="0" w:firstLine="560"/>
        <w:spacing w:before="450" w:after="450" w:line="312" w:lineRule="auto"/>
      </w:pPr>
      <w:r>
        <w:rPr>
          <w:rFonts w:ascii="宋体" w:hAnsi="宋体" w:eastAsia="宋体" w:cs="宋体"/>
          <w:color w:val="000"/>
          <w:sz w:val="28"/>
          <w:szCs w:val="28"/>
        </w:rPr>
        <w:t xml:space="preserve">（一）什么是社区。</w:t>
      </w:r>
    </w:p>
    <w:p>
      <w:pPr>
        <w:ind w:left="0" w:right="0" w:firstLine="560"/>
        <w:spacing w:before="450" w:after="450" w:line="312" w:lineRule="auto"/>
      </w:pPr>
      <w:r>
        <w:rPr>
          <w:rFonts w:ascii="宋体" w:hAnsi="宋体" w:eastAsia="宋体" w:cs="宋体"/>
          <w:color w:val="000"/>
          <w:sz w:val="28"/>
          <w:szCs w:val="28"/>
        </w:rPr>
        <w:t xml:space="preserve">所谓社区，是以地域性为特征，以认同感为纽带，聚居在一定地域范围内的人们所组成的社会生活共同体，主要承担着服务居民，管理社会的功能。</w:t>
      </w:r>
    </w:p>
    <w:p>
      <w:pPr>
        <w:ind w:left="0" w:right="0" w:firstLine="560"/>
        <w:spacing w:before="450" w:after="450" w:line="312" w:lineRule="auto"/>
      </w:pPr>
      <w:r>
        <w:rPr>
          <w:rFonts w:ascii="宋体" w:hAnsi="宋体" w:eastAsia="宋体" w:cs="宋体"/>
          <w:color w:val="000"/>
          <w:sz w:val="28"/>
          <w:szCs w:val="28"/>
        </w:rPr>
        <w:t xml:space="preserve">（二）为什么建社区。</w:t>
      </w:r>
    </w:p>
    <w:p>
      <w:pPr>
        <w:ind w:left="0" w:right="0" w:firstLine="560"/>
        <w:spacing w:before="450" w:after="450" w:line="312" w:lineRule="auto"/>
      </w:pPr>
      <w:r>
        <w:rPr>
          <w:rFonts w:ascii="宋体" w:hAnsi="宋体" w:eastAsia="宋体" w:cs="宋体"/>
          <w:color w:val="000"/>
          <w:sz w:val="28"/>
          <w:szCs w:val="28"/>
        </w:rPr>
        <w:t xml:space="preserve">社区作为社会的基本单元，是社会建设的基础，是最直接的群众工作。随着市场经济的发展，各种社会问题逐步向社区聚集，政府转移出来的部分职能很多都下沉到了社区，社区日益成为各种利益关系的交汇点、各种社会矛盾的集聚点。可以说，加强社会管理的重心在社区，改善民生的依托在社区，维护稳定的根基在社区。做好社区建设工作，对于夯实党的执政基础，激发广大人民群众参与社会建设的积极性、主动性、创造性，推动经济社会更好更快发展都具有十分重要的意义。</w:t>
      </w:r>
    </w:p>
    <w:p>
      <w:pPr>
        <w:ind w:left="0" w:right="0" w:firstLine="560"/>
        <w:spacing w:before="450" w:after="450" w:line="312" w:lineRule="auto"/>
      </w:pPr>
      <w:r>
        <w:rPr>
          <w:rFonts w:ascii="宋体" w:hAnsi="宋体" w:eastAsia="宋体" w:cs="宋体"/>
          <w:color w:val="000"/>
          <w:sz w:val="28"/>
          <w:szCs w:val="28"/>
        </w:rPr>
        <w:t xml:space="preserve">（三）社区建设要求和包含的内容。</w:t>
      </w:r>
    </w:p>
    <w:p>
      <w:pPr>
        <w:ind w:left="0" w:right="0" w:firstLine="560"/>
        <w:spacing w:before="450" w:after="450" w:line="312" w:lineRule="auto"/>
      </w:pPr>
      <w:r>
        <w:rPr>
          <w:rFonts w:ascii="宋体" w:hAnsi="宋体" w:eastAsia="宋体" w:cs="宋体"/>
          <w:color w:val="000"/>
          <w:sz w:val="28"/>
          <w:szCs w:val="28"/>
        </w:rPr>
        <w:t xml:space="preserve">社区建设的总体要求是实现组织领导和工作协调、社区建设规划、社区综合服务设施、社区各项服务、社区各项管理“五个全覆盖”。社区主要包含着政府公共服务，社会化、市场化服务，自助互助和志愿者服务“三类服务”。</w:t>
      </w:r>
    </w:p>
    <w:p>
      <w:pPr>
        <w:ind w:left="0" w:right="0" w:firstLine="560"/>
        <w:spacing w:before="450" w:after="450" w:line="312" w:lineRule="auto"/>
      </w:pPr>
      <w:r>
        <w:rPr>
          <w:rFonts w:ascii="宋体" w:hAnsi="宋体" w:eastAsia="宋体" w:cs="宋体"/>
          <w:color w:val="000"/>
          <w:sz w:val="28"/>
          <w:szCs w:val="28"/>
        </w:rPr>
        <w:t xml:space="preserve">（四）我市社区建设的现状。</w:t>
      </w:r>
    </w:p>
    <w:p>
      <w:pPr>
        <w:ind w:left="0" w:right="0" w:firstLine="560"/>
        <w:spacing w:before="450" w:after="450" w:line="312" w:lineRule="auto"/>
      </w:pPr>
      <w:r>
        <w:rPr>
          <w:rFonts w:ascii="宋体" w:hAnsi="宋体" w:eastAsia="宋体" w:cs="宋体"/>
          <w:color w:val="000"/>
          <w:sz w:val="28"/>
          <w:szCs w:val="28"/>
        </w:rPr>
        <w:t xml:space="preserve">（五）社区应做好哪些工作。下步，要围绕解决城乡社区“有人办事、有钱办事、有地方办事、有章理事”的问题，坚持“一个统领”，推进“三类服务”，注重“四个结合”，做到“一个明确”。</w:t>
      </w:r>
    </w:p>
    <w:p>
      <w:pPr>
        <w:ind w:left="0" w:right="0" w:firstLine="560"/>
        <w:spacing w:before="450" w:after="450" w:line="312" w:lineRule="auto"/>
      </w:pPr>
      <w:r>
        <w:rPr>
          <w:rFonts w:ascii="宋体" w:hAnsi="宋体" w:eastAsia="宋体" w:cs="宋体"/>
          <w:color w:val="000"/>
          <w:sz w:val="28"/>
          <w:szCs w:val="28"/>
        </w:rPr>
        <w:t xml:space="preserve">一是始终坚持以党的建设为统领，推进社区建设工作。进一步健全完善社区党组织体系建设，加强和改进城乡社会管理。社区中心村（居）的党组织书记在社区党组织中担任一定职务，社区辖区内其它村（居）党组织书记担任委员等职。本着“便于党员参加活动、便于党组织发挥作用”的原则，建立“横向到边、纵向到底”的社区党组织，充分发挥社区党组织在社区管理和服务中的领导核心作用，解决城乡社区建设中的重大问题。同时，依托社区党组织和管委会，在城市住宅小区中全部建立党组织，推行党员“一方隶属、多重管理、全程作用”的管理模式，进一步扩大党组织覆盖面，确保有党员的地方就有党的领导，就有党的基层组织，切实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二是推进“三类服务”。</w:t>
      </w:r>
    </w:p>
    <w:p>
      <w:pPr>
        <w:ind w:left="0" w:right="0" w:firstLine="560"/>
        <w:spacing w:before="450" w:after="450" w:line="312" w:lineRule="auto"/>
      </w:pPr>
      <w:r>
        <w:rPr>
          <w:rFonts w:ascii="宋体" w:hAnsi="宋体" w:eastAsia="宋体" w:cs="宋体"/>
          <w:color w:val="000"/>
          <w:sz w:val="28"/>
          <w:szCs w:val="28"/>
        </w:rPr>
        <w:t xml:space="preserve">1、推进政府基本公共服务向社区延伸。政府承担的基本公共服务主要是指居民就业、救助、计生、社会治安、养老、社保、卫生、生产生活等方面的服务。目前，社区平台已经建立，要搞好服务，就要依托社区服务中心，将政府承担的基本公共服务不断向社区延伸。首先，要将管区功能在社区体现。今年，各镇（街区）已将管区社区融为一体，要将管区功能在社区体现，使行政管理与社区服务有效衔接，把社区办成具有具体工作内容的实体。社区、管区合并后，原管区党建、经济发展、社会事业、维护稳定、招商引资等中心工作全部并入社区；原管区工作人员要全部充实到社区办公，要坚持管理与服务并重的原则，提升社区管理与服务水平。其次，13个城市社区和27个农村中心社区，要在社区党组织的领导下，搞好“一站式”服务，增强服务居民的能力和水平，不断提高现场办结率；再次，农村一般社区要进一步落实为民服务代理制，切实将社区服务工作落实到位。各村（居）充分发挥为民服务代理员的作用，并依托社区，为居民提供好各种服务。</w:t>
      </w:r>
    </w:p>
    <w:p>
      <w:pPr>
        <w:ind w:left="0" w:right="0" w:firstLine="560"/>
        <w:spacing w:before="450" w:after="450" w:line="312" w:lineRule="auto"/>
      </w:pPr>
      <w:r>
        <w:rPr>
          <w:rFonts w:ascii="宋体" w:hAnsi="宋体" w:eastAsia="宋体" w:cs="宋体"/>
          <w:color w:val="000"/>
          <w:sz w:val="28"/>
          <w:szCs w:val="28"/>
        </w:rPr>
        <w:t xml:space="preserve">2、社会化、市场化服务向社区发展。社会化、市场化服务主要是指家政服务、餐饮购物、水电维修、信息查询等与居民生产生活密切相关的社区服务业。这方面的服务，要鼓励各类组织、企业和个人积极兴办，不断向社区发展。广泛开展以家政服务、餐饮购物、水电维修、信息查询等为基本内容的便民利民服务项目，深入实施以“便利消费进社区、便民服务进家庭”为主题的“双进工程”。大力发展居家养老服务机构和社区老年人日间照料中心，逐步建立以居家为基础、社区为依托、机构为补充的社区养老服务体系。研究探索通过政府购买服务、社会化运作的方式，对社区组织开展的公益性服务和社会力量兴办的微利服务给予政策和资金支持。</w:t>
      </w:r>
    </w:p>
    <w:p>
      <w:pPr>
        <w:ind w:left="0" w:right="0" w:firstLine="560"/>
        <w:spacing w:before="450" w:after="450" w:line="312" w:lineRule="auto"/>
      </w:pPr>
      <w:r>
        <w:rPr>
          <w:rFonts w:ascii="宋体" w:hAnsi="宋体" w:eastAsia="宋体" w:cs="宋体"/>
          <w:color w:val="000"/>
          <w:sz w:val="28"/>
          <w:szCs w:val="28"/>
        </w:rPr>
        <w:t xml:space="preserve">3、推进自助互助和志愿者服务向社区拓展。自助互助和志愿者服务主要是指人与人之间、邻里之间、村与村之间的无偿自愿帮助。要发扬和睦友爱、邻里互助的优良传统，针对社区老年人、未成年人、残疾人等弱势群体和特殊群体的需求，组织社区居民和社会各方面力量开展各种自助、互助服务。努力在党政关注、群众急需、志愿者所能的结合点上寻找工作突破口，广泛开展义务查体、心理咨询、技能培训等志愿服务活动，不断将自助互助和志愿者服务向社区拓展。</w:t>
      </w:r>
    </w:p>
    <w:p>
      <w:pPr>
        <w:ind w:left="0" w:right="0" w:firstLine="560"/>
        <w:spacing w:before="450" w:after="450" w:line="312" w:lineRule="auto"/>
      </w:pPr>
      <w:r>
        <w:rPr>
          <w:rFonts w:ascii="宋体" w:hAnsi="宋体" w:eastAsia="宋体" w:cs="宋体"/>
          <w:color w:val="000"/>
          <w:sz w:val="28"/>
          <w:szCs w:val="28"/>
        </w:rPr>
        <w:t xml:space="preserve">三是注重四个结合。</w:t>
      </w:r>
    </w:p>
    <w:p>
      <w:pPr>
        <w:ind w:left="0" w:right="0" w:firstLine="560"/>
        <w:spacing w:before="450" w:after="450" w:line="312" w:lineRule="auto"/>
      </w:pPr>
      <w:r>
        <w:rPr>
          <w:rFonts w:ascii="宋体" w:hAnsi="宋体" w:eastAsia="宋体" w:cs="宋体"/>
          <w:color w:val="000"/>
          <w:sz w:val="28"/>
          <w:szCs w:val="28"/>
        </w:rPr>
        <w:t xml:space="preserve">1、注重与集中居住区建设相结合。规划建设社区，就要与社区规划相结合；建设集中居住区，就要建设高标准的社区服务中心，引导居民向社区聚集，实现公共资源共享，为更好地服务居民创造条件。</w:t>
      </w:r>
    </w:p>
    <w:p>
      <w:pPr>
        <w:ind w:left="0" w:right="0" w:firstLine="560"/>
        <w:spacing w:before="450" w:after="450" w:line="312" w:lineRule="auto"/>
      </w:pPr>
      <w:r>
        <w:rPr>
          <w:rFonts w:ascii="宋体" w:hAnsi="宋体" w:eastAsia="宋体" w:cs="宋体"/>
          <w:color w:val="000"/>
          <w:sz w:val="28"/>
          <w:szCs w:val="28"/>
        </w:rPr>
        <w:t xml:space="preserve">2、注重与行政村（居）规模调整相结合。根据村镇规划体系，既要着眼当前，也要规划未来，要认识到，随着集中居住区建设的不断加快和行政村（居）规模调整后村（居）的减少，社区会逐步增加，村（居）居民将在社区内逐步实现社区自治。</w:t>
      </w:r>
    </w:p>
    <w:p>
      <w:pPr>
        <w:ind w:left="0" w:right="0" w:firstLine="560"/>
        <w:spacing w:before="450" w:after="450" w:line="312" w:lineRule="auto"/>
      </w:pPr>
      <w:r>
        <w:rPr>
          <w:rFonts w:ascii="宋体" w:hAnsi="宋体" w:eastAsia="宋体" w:cs="宋体"/>
          <w:color w:val="000"/>
          <w:sz w:val="28"/>
          <w:szCs w:val="28"/>
        </w:rPr>
        <w:t xml:space="preserve">3、注重与新农村建设相结合。根据新农村建设“生产发展、生活宽裕、乡风文明、村容整洁、管理民主”的要求，农村工作就是社区建设的工作，如修路、通水等都是抓好社区建设的内容，要注重做好与新农村建设的结合文章，进一步完善社区各项服务设施，增强社区服务功能，不断提升社区建设水平。</w:t>
      </w:r>
    </w:p>
    <w:p>
      <w:pPr>
        <w:ind w:left="0" w:right="0" w:firstLine="560"/>
        <w:spacing w:before="450" w:after="450" w:line="312" w:lineRule="auto"/>
      </w:pPr>
      <w:r>
        <w:rPr>
          <w:rFonts w:ascii="宋体" w:hAnsi="宋体" w:eastAsia="宋体" w:cs="宋体"/>
          <w:color w:val="000"/>
          <w:sz w:val="28"/>
          <w:szCs w:val="28"/>
        </w:rPr>
        <w:t xml:space="preserve">4、注重与共驻共建机制相结合。机关企事业单位既要对社区居民提供基本公共服务，又要主动接受社区的领导和管理，回到社区就是社区的成员，要主动承担责任，履行应尽的义务。同时，还要动员辖区内机关企事业单位、居民等社会力量积极参与社区建设，完善社区建设参与机制，通过多种方式和途径，实现资源共享，形成整体推进社区建设的合力。</w:t>
      </w:r>
    </w:p>
    <w:p>
      <w:pPr>
        <w:ind w:left="0" w:right="0" w:firstLine="560"/>
        <w:spacing w:before="450" w:after="450" w:line="312" w:lineRule="auto"/>
      </w:pPr>
      <w:r>
        <w:rPr>
          <w:rFonts w:ascii="宋体" w:hAnsi="宋体" w:eastAsia="宋体" w:cs="宋体"/>
          <w:color w:val="000"/>
          <w:sz w:val="28"/>
          <w:szCs w:val="28"/>
        </w:rPr>
        <w:t xml:space="preserve">四是做到一个明确。明确村（居）党组织书记在社区建设中的职责。村（居）党组织书记要发扬主人翁精神，充分认识到自己就是社区建设工作的主角，明确承担的责任，要立足在社区中担当的职务，既要积极参与社区管理服务工作，发挥好自身作用，又要动员社会各界、引导社区居民积极参与社区建设，切实通过加强社区建设，实现公共资源的合理配z，加快统筹推进城乡一体化发展，切实把社区建成居民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2025-01-16T18:50:05+08:00</dcterms:created>
  <dcterms:modified xsi:type="dcterms:W3CDTF">2025-01-16T18:50:05+08:00</dcterms:modified>
</cp:coreProperties>
</file>

<file path=docProps/custom.xml><?xml version="1.0" encoding="utf-8"?>
<Properties xmlns="http://schemas.openxmlformats.org/officeDocument/2006/custom-properties" xmlns:vt="http://schemas.openxmlformats.org/officeDocument/2006/docPropsVTypes"/>
</file>