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2024年口腔科医生个人总结 口腔科医生个人年度总结(大全9篇)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口腔科医生个人总结篇一</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十九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九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口腔科医生个人总结篇二</w:t>
      </w:r>
    </w:p>
    <w:p>
      <w:pPr>
        <w:ind w:left="0" w:right="0" w:firstLine="560"/>
        <w:spacing w:before="450" w:after="450" w:line="312" w:lineRule="auto"/>
      </w:pPr>
      <w:r>
        <w:rPr>
          <w:rFonts w:ascii="宋体" w:hAnsi="宋体" w:eastAsia="宋体" w:cs="宋体"/>
          <w:color w:val="000"/>
          <w:sz w:val="28"/>
          <w:szCs w:val="28"/>
        </w:rPr>
        <w:t xml:space="preserve">2024年即将结束，一年来在各级院领导的正确领导下，我科在医德医风建设、医疗安全质量管理、人才引进等各项工作取得了长足发展，现作工作总结如下：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2024年上半年，全科人员积极参与亚沙保障工作，实行24小时医师值班制，为亚沙工作的圆满完成提供了优质医疗保障工作。2024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2024年度引进研究生2名，到目前为止，口腔科共有研究生3名，在职研究生1名。在拓宽科室诊疗项目、提高业务水平、优化人才梯队建设等方面均起到了积极作用。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宋体" w:hAnsi="宋体" w:eastAsia="宋体" w:cs="宋体"/>
          <w:color w:val="000"/>
          <w:sz w:val="28"/>
          <w:szCs w:val="28"/>
        </w:rPr>
        <w:t xml:space="preserve">2024口腔科医生个人年度总结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口腔科医生个人总结篇三</w:t>
      </w:r>
    </w:p>
    <w:p>
      <w:pPr>
        <w:ind w:left="0" w:right="0" w:firstLine="560"/>
        <w:spacing w:before="450" w:after="450" w:line="312" w:lineRule="auto"/>
      </w:pPr>
      <w:r>
        <w:rPr>
          <w:rFonts w:ascii="宋体" w:hAnsi="宋体" w:eastAsia="宋体" w:cs="宋体"/>
          <w:color w:val="000"/>
          <w:sz w:val="28"/>
          <w:szCs w:val="28"/>
        </w:rPr>
        <w:t xml:space="preserve">20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口腔科医生个人总结篇四</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关心下，在工作上主动主动，不断解放思想，更新观念，树立高度的事业心和责任心，围绕口腔科工作性质，围绕医院中心工作，严格管理，求真务实，踏实苦干，在医德医风、医疗质量、基层建设等方面取得了较好成果，收获了胜利和喜悦。截止20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协作和关心，让我在这样一个富有朝气与朝气的大家庭里，倍感谢昂。</w:t>
      </w:r>
    </w:p>
    <w:p>
      <w:pPr>
        <w:ind w:left="0" w:right="0" w:firstLine="560"/>
        <w:spacing w:before="450" w:after="450" w:line="312" w:lineRule="auto"/>
      </w:pPr>
      <w:r>
        <w:rPr>
          <w:rFonts w:ascii="宋体" w:hAnsi="宋体" w:eastAsia="宋体" w:cs="宋体"/>
          <w:color w:val="000"/>
          <w:sz w:val="28"/>
          <w:szCs w:val="28"/>
        </w:rPr>
        <w:t xml:space="preserve">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看法。在思想上，始终依据党风要求保持一样，作为一名参军营里出来的医生，时时刻刻都保持严谨工作看法，紧紧围绕医院的百年春光梦，“诚信惠民〞的经营理念，听从领导，团结同事，爱岗敬业，始终将患者平安及医疗平安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4.9分(5分总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运用年限过长义齿断裂，跑了很多口腔医院门诊，都没有得到很好的修复，患者来到我门诊处，细致听取患者的诉说要求及微小环节，认为义齿还有可修复的运用性，便为其修复，仅此一项为患者节省费用近千元，为减轻了患者的经济负担，患者因此特别感谢，成为口腔科的忠实消费者。</w:t>
      </w:r>
    </w:p>
    <w:p>
      <w:pPr>
        <w:ind w:left="0" w:right="0" w:firstLine="560"/>
        <w:spacing w:before="450" w:after="450" w:line="312" w:lineRule="auto"/>
      </w:pPr>
      <w:r>
        <w:rPr>
          <w:rFonts w:ascii="宋体" w:hAnsi="宋体" w:eastAsia="宋体" w:cs="宋体"/>
          <w:color w:val="000"/>
          <w:sz w:val="28"/>
          <w:szCs w:val="28"/>
        </w:rPr>
        <w:t xml:space="preserve">1、主动学习口腔专业学问。本年度工作平稳有序，在业余时间，组织科室人员主动学习专业相关学问，提高自身业务水平，20xx年度，带教x名实习医生，每天抽确定时间阅读相关课本专业基础学问，共同探讨病症病理实践操作，在实际手术操作中，为其细致讲解技术操作过程的留意事项，还留意实习医生的基本技术操作的实践。实习结束后，实习医生在操作中，均能独立娴熟操作，丰富了临床阅历。</w:t>
      </w:r>
    </w:p>
    <w:p>
      <w:pPr>
        <w:ind w:left="0" w:right="0" w:firstLine="560"/>
        <w:spacing w:before="450" w:after="450" w:line="312" w:lineRule="auto"/>
      </w:pPr>
      <w:r>
        <w:rPr>
          <w:rFonts w:ascii="宋体" w:hAnsi="宋体" w:eastAsia="宋体" w:cs="宋体"/>
          <w:color w:val="000"/>
          <w:sz w:val="28"/>
          <w:szCs w:val="28"/>
        </w:rPr>
        <w:t xml:space="preserve">2、激励和支持报考参加成人教化考试。20xx年，参加成人教化接着学习，通过学科考试门，为取得学历有了更进一步的提升。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实力。为跟上社会进展的步伐和节奏，扩大口腔科的经营范围，现消费群体对牙齿美观的需求日益见长，为更好的满意周边群众的需求，有支配的外出学习次，主要学习内容为牙齿美学修复，经过学习和实践，能娴熟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为了提高医疗质量，不断满意人民区中日益增长的医疗需求，根据口腔科的需要，经过多方考察对比，添置了一台牙科综合治疗椅。大大促进了诊疗水平的提高，发挥了更好的社会效益和经济效益。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扬服务标识，确保正确引导患者相识了解并刚好就诊;对房屋内部结构也有了进一步的改良，屋内的房顶装修，使就医环境有了进一步的美观;在资金惊慌的状况下，在院领导及同事的热心关心下，科室安装了取暖设施，大大改善了就医环境质量，便利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敬重患者的知情权和选择权，根据国家有关的法律规定，结合医院的实际，20xx年增加或重新修订了《知情同意书》等各种知情同意书，充分敬重患者的知情权、同意权和选择权，具体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性向患者交代或说明病情，倾听患者的看法，主动主动改良工作，做到让来我院就诊的患者满足。</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为扩大医院在周边群众的影响力，主动主动参加医院组织的“凉快一夏，电影下乡〞义诊活动，在活动中，为前来询问的患者，热心的讲解关于牙齿的留意事项及微小环节，并关心内科医生测量血压。</w:t>
      </w:r>
    </w:p>
    <w:p>
      <w:pPr>
        <w:ind w:left="0" w:right="0" w:firstLine="560"/>
        <w:spacing w:before="450" w:after="450" w:line="312" w:lineRule="auto"/>
      </w:pPr>
      <w:r>
        <w:rPr>
          <w:rFonts w:ascii="宋体" w:hAnsi="宋体" w:eastAsia="宋体" w:cs="宋体"/>
          <w:color w:val="000"/>
          <w:sz w:val="28"/>
          <w:szCs w:val="28"/>
        </w:rPr>
        <w:t xml:space="preserve">20xx年是进展的一年，在市场经济的体制下，我还要加强学习，提高自身素养，做到先知先觉，以忧患意识、自我生存意识、拓荒精神追求科室恒久的活力，抓住机遇才能创建市场，我要把冲天的奋斗豪情和严谨的可续看法相结合，创业自强不息，把生存进展的压力变成改善和提高服务的动力，强化服务理念、意识和行动，以优质的服务质量回报群众。在以后的工作中，我将发扬成果，克服缺乏，以饱满的工作热忱，团结同事，开拓进取，克难奋进，为医院的进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口腔科医生个人总结篇五</w:t>
      </w:r>
    </w:p>
    <w:p>
      <w:pPr>
        <w:ind w:left="0" w:right="0" w:firstLine="560"/>
        <w:spacing w:before="450" w:after="450" w:line="312" w:lineRule="auto"/>
      </w:pPr>
      <w:r>
        <w:rPr>
          <w:rFonts w:ascii="宋体" w:hAnsi="宋体" w:eastAsia="宋体" w:cs="宋体"/>
          <w:color w:val="000"/>
          <w:sz w:val="28"/>
          <w:szCs w:val="28"/>
        </w:rPr>
        <w:t xml:space="preserve">使每个进入口腔科的患者接受良好的治疗是我的使命，实际上由于口腔疾病得不到及时的治疗可能会引发其他的症状需要慎重对待，也正是本着对口腔患者认真负责的态度使我全身心地投入到今年的治疗工作中去，随着工作经验的积累也让我明白自身的职责需要付出诸多的努力才能得到体现，因此我针对今年完成的口腔科治疗工作进行了以下总结。</w:t>
      </w:r>
    </w:p>
    <w:p>
      <w:pPr>
        <w:ind w:left="0" w:right="0" w:firstLine="560"/>
        <w:spacing w:before="450" w:after="450" w:line="312" w:lineRule="auto"/>
      </w:pPr>
      <w:r>
        <w:rPr>
          <w:rFonts w:ascii="宋体" w:hAnsi="宋体" w:eastAsia="宋体" w:cs="宋体"/>
          <w:color w:val="000"/>
          <w:sz w:val="28"/>
          <w:szCs w:val="28"/>
        </w:rPr>
        <w:t xml:space="preserve">今年的工作中处理较多的患者存在着口腔内粘膜脱落的状况，由此观之应该是蔬菜水果一类的.食品接触较少所导致的状况，再加上比较喜好豆制品的缘故使这部分患者普遍存在“上火”的现象，因此自己在处理这类疾病的时候都会告知对方饮食方面的注意事项，实际上由于饮食不当造成的口腔类疾病较多导致自己处理起来的时候已经相当有经验。另外比较难处理的则是由于鼻腔粘膜破损导致出血的状况，由于出现过几例患者将其吸到口中再将其吐出的状况使人误以为是口腔破损，经过简单的勘察并找出问题所在以后再将其指引到正确的区域也是自己的职责所在。</w:t>
      </w:r>
    </w:p>
    <w:p>
      <w:pPr>
        <w:ind w:left="0" w:right="0" w:firstLine="560"/>
        <w:spacing w:before="450" w:after="450" w:line="312" w:lineRule="auto"/>
      </w:pPr>
      <w:r>
        <w:rPr>
          <w:rFonts w:ascii="宋体" w:hAnsi="宋体" w:eastAsia="宋体" w:cs="宋体"/>
          <w:color w:val="000"/>
          <w:sz w:val="28"/>
          <w:szCs w:val="28"/>
        </w:rPr>
        <w:t xml:space="preserve">针对口腔发炎的状况嘱咐好家属并做好患者的护理工作，所幸今年所治疗的患者病情都不是特别严重的状况使得自身的工作处理得还算顺利，实际上作为工作经验并非十分丰富的口腔科医生对于较难处理的疾病还是比较犯怵的，但简单的工作内容对于自身治疗水平的提升无疑是十分有限的，因此自己不能逃避这方面的锻炼并争取多在口腔治疗工作中有所表现才行，这样的话在今后遇到同样的状况便能通过自身治疗能力将其很好地解决。</w:t>
      </w:r>
    </w:p>
    <w:p>
      <w:pPr>
        <w:ind w:left="0" w:right="0" w:firstLine="560"/>
        <w:spacing w:before="450" w:after="450" w:line="312" w:lineRule="auto"/>
      </w:pPr>
      <w:r>
        <w:rPr>
          <w:rFonts w:ascii="宋体" w:hAnsi="宋体" w:eastAsia="宋体" w:cs="宋体"/>
          <w:color w:val="000"/>
          <w:sz w:val="28"/>
          <w:szCs w:val="28"/>
        </w:rPr>
        <w:t xml:space="preserve">对于治疗工作中的不足采取了改进措施并得到了很好的反馈，当前自身工作中比较难处理的则是实践经验的缺乏导致频频出错，尤其是年初阶段自己刚来到口腔科进行工作的时候更是暴露出这样的问题，因此今年自己注重观察其他医生的治疗手法并将其融入到自身的工作中去，随着时间的流逝导致自己在年终阶段已经能够很好地处理这方面的问题，只不过面对当前严峻的形式仍需要慎重对待才能从中获得相应的提升。</w:t>
      </w:r>
    </w:p>
    <w:p>
      <w:pPr>
        <w:ind w:left="0" w:right="0" w:firstLine="560"/>
        <w:spacing w:before="450" w:after="450" w:line="312" w:lineRule="auto"/>
      </w:pPr>
      <w:r>
        <w:rPr>
          <w:rFonts w:ascii="宋体" w:hAnsi="宋体" w:eastAsia="宋体" w:cs="宋体"/>
          <w:color w:val="000"/>
          <w:sz w:val="28"/>
          <w:szCs w:val="28"/>
        </w:rPr>
        <w:t xml:space="preserve">总结过后让我发现自己作为口腔科医生来说其实还存在着很多不足，但是身为年轻医生的自己仍可以通过时间的磨砺来获得相应的成长，即便庆幸今年没有出现任何误诊的状况也要提防此类事件的发生，我相信通过口腔科工作的积累可以较好地处理医疗过程中出现的事故。</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口腔科医生个人总结篇六</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口腔科医生个人总结篇七</w:t>
      </w:r>
    </w:p>
    <w:p>
      <w:pPr>
        <w:ind w:left="0" w:right="0" w:firstLine="560"/>
        <w:spacing w:before="450" w:after="450" w:line="312" w:lineRule="auto"/>
      </w:pPr>
      <w:r>
        <w:rPr>
          <w:rFonts w:ascii="宋体" w:hAnsi="宋体" w:eastAsia="宋体" w:cs="宋体"/>
          <w:color w:val="000"/>
          <w:sz w:val="28"/>
          <w:szCs w:val="28"/>
        </w:rPr>
        <w:t xml:space="preserve">要想做一名合格的医生，首先要求要有较高的道德素质修养，一名医生在技术上要不断提高，但起码的职业道德必须具备。下面，为大家提供口腔科医生个人年终工作总结，欢迎参考!</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口腔科医生个人总结篇八</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岁月就这么悄然溜走，我也数不清这是在医院的第几个年头了，在过去的20xx年里，我本着对工作认真负责的看法，较为圆满的完成了本年度的工作任务，下面是我对于工作的.一点简短总结：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4、管理音响、电视和电脑，保持候诊室的清洁整齐清静。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2、精确将病历转入电脑病档、精确相关息;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3、做好半年至一年当日患者回访并做具体登记，觉察问题做好医患沟通;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4、做好技工模型的收发工作，并做具体登记;</w:t>
      </w:r>
    </w:p>
    <w:p>
      <w:pPr>
        <w:ind w:left="0" w:right="0" w:firstLine="560"/>
        <w:spacing w:before="450" w:after="450" w:line="312" w:lineRule="auto"/>
      </w:pPr>
      <w:r>
        <w:rPr>
          <w:rFonts w:ascii="宋体" w:hAnsi="宋体" w:eastAsia="宋体" w:cs="宋体"/>
          <w:color w:val="000"/>
          <w:sz w:val="28"/>
          <w:szCs w:val="28"/>
        </w:rPr>
        <w:t xml:space="preserve">5、做好收费工作，刚好将现金，帐目清晰。</w:t>
      </w:r>
    </w:p>
    <w:p>
      <w:pPr>
        <w:ind w:left="0" w:right="0" w:firstLine="560"/>
        <w:spacing w:before="450" w:after="450" w:line="312" w:lineRule="auto"/>
      </w:pPr>
      <w:r>
        <w:rPr>
          <w:rFonts w:ascii="宋体" w:hAnsi="宋体" w:eastAsia="宋体" w:cs="宋体"/>
          <w:color w:val="000"/>
          <w:sz w:val="28"/>
          <w:szCs w:val="28"/>
        </w:rPr>
        <w:t xml:space="preserve">1、语言沟通的艺术还需多加学习，性子不能太急躁，要平缓一点;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2、消息的上传下达要快速，不要拖延;</w:t>
      </w:r>
    </w:p>
    <w:p>
      <w:pPr>
        <w:ind w:left="0" w:right="0" w:firstLine="560"/>
        <w:spacing w:before="450" w:after="450" w:line="312" w:lineRule="auto"/>
      </w:pPr>
      <w:r>
        <w:rPr>
          <w:rFonts w:ascii="宋体" w:hAnsi="宋体" w:eastAsia="宋体" w:cs="宋体"/>
          <w:color w:val="000"/>
          <w:sz w:val="28"/>
          <w:szCs w:val="28"/>
        </w:rPr>
        <w:t xml:space="preserve">3、更主动的做好患者的回访工作。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确定不辜负领导盼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口腔科医生个人总结篇九</w:t>
      </w:r>
    </w:p>
    <w:p>
      <w:pPr>
        <w:ind w:left="0" w:right="0" w:firstLine="560"/>
        <w:spacing w:before="450" w:after="450" w:line="312" w:lineRule="auto"/>
      </w:pPr>
      <w:r>
        <w:rPr>
          <w:rFonts w:ascii="宋体" w:hAnsi="宋体" w:eastAsia="宋体" w:cs="宋体"/>
          <w:color w:val="000"/>
          <w:sz w:val="28"/>
          <w:szCs w:val="28"/>
        </w:rPr>
        <w:t xml:space="preserve">口腔医生年终个人工作总结一</w:t>
      </w:r>
    </w:p>
    <w:p>
      <w:pPr>
        <w:ind w:left="0" w:right="0" w:firstLine="560"/>
        <w:spacing w:before="450" w:after="450" w:line="312" w:lineRule="auto"/>
      </w:pPr>
      <w:r>
        <w:rPr>
          <w:rFonts w:ascii="宋体" w:hAnsi="宋体" w:eastAsia="宋体" w:cs="宋体"/>
          <w:color w:val="000"/>
          <w:sz w:val="28"/>
          <w:szCs w:val="28"/>
        </w:rPr>
        <w:t xml:space="preserve">本人于2024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口腔医生年终个人工作总结二</w:t>
      </w:r>
    </w:p>
    <w:p>
      <w:pPr>
        <w:ind w:left="0" w:right="0" w:firstLine="560"/>
        <w:spacing w:before="450" w:after="450" w:line="312" w:lineRule="auto"/>
      </w:pPr>
      <w:r>
        <w:rPr>
          <w:rFonts w:ascii="宋体" w:hAnsi="宋体" w:eastAsia="宋体" w:cs="宋体"/>
          <w:color w:val="000"/>
          <w:sz w:val="28"/>
          <w:szCs w:val="28"/>
        </w:rPr>
        <w:t xml:space="preserve">2024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2024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2024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把医德医风建设，真正落实到患者服务当中去，2024年来我科室就诊的患者超过x余人次，累计就诊人数已超x人次，顾客的好评如潮，x团的评分高达4.9分(5分满分)，在网站的销量、评价均排名第一。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2024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2024年，参加成人教育继续学习，通过学科考试门，为取得学历有了更进一步的提升。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2024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2024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2024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2025-01-16T16:52:47+08:00</dcterms:created>
  <dcterms:modified xsi:type="dcterms:W3CDTF">2025-01-16T16:52:47+08:00</dcterms:modified>
</cp:coreProperties>
</file>

<file path=docProps/custom.xml><?xml version="1.0" encoding="utf-8"?>
<Properties xmlns="http://schemas.openxmlformats.org/officeDocument/2006/custom-properties" xmlns:vt="http://schemas.openxmlformats.org/officeDocument/2006/docPropsVTypes"/>
</file>