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2024年应用文写作课程总结(模板10篇)</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我给大家整理的总结范文，欢迎大家阅读分享借鉴，希望对大家能够有所帮助。应用文写作课程总结篇一在这个学期，我上了《应用文写作》课程后，有了许多的收获...</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应用文写作课程总结篇一</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在这个学期，我上了《应用文写作》课程后，有了许多的收获。我们学习了各种应用文写作的写作方法和写作格式，像是报告、请示、计划和总结等一些常用文体的写法。</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应用文写作课程总结篇二</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应用文写作课程总结篇三</w:t>
      </w:r>
    </w:p>
    <w:p>
      <w:pPr>
        <w:ind w:left="0" w:right="0" w:firstLine="560"/>
        <w:spacing w:before="450" w:after="450" w:line="312" w:lineRule="auto"/>
      </w:pPr>
      <w:r>
        <w:rPr>
          <w:rFonts w:ascii="宋体" w:hAnsi="宋体" w:eastAsia="宋体" w:cs="宋体"/>
          <w:color w:val="000"/>
          <w:sz w:val="28"/>
          <w:szCs w:val="28"/>
        </w:rPr>
        <w:t xml:space="preserve">本学期我选修了继瑞环老师的《应用写作》课程。应用写作，又称公文写作，是指公务文书的起草与修改，是撰写者代机关立言，体现机关领导意图和愿望的写作活动。</w:t>
      </w:r>
    </w:p>
    <w:p>
      <w:pPr>
        <w:ind w:left="0" w:right="0" w:firstLine="560"/>
        <w:spacing w:before="450" w:after="450" w:line="312" w:lineRule="auto"/>
      </w:pPr>
      <w:r>
        <w:rPr>
          <w:rFonts w:ascii="宋体" w:hAnsi="宋体" w:eastAsia="宋体" w:cs="宋体"/>
          <w:color w:val="000"/>
          <w:sz w:val="28"/>
          <w:szCs w:val="28"/>
        </w:rPr>
        <w:t xml:space="preserve">根据20xx年7月1日开始实施的《党政机关公文处理工作条例》规定，行政公文种类包括以下15种：命令、决定、公告、通告、通知、通报、议案、报告、请示、批复、意见、函、纪要、公报、决议。事务公文包括：计划、总结、调查报告、领导讲话稿、典型材料等。</w:t>
      </w:r>
    </w:p>
    <w:p>
      <w:pPr>
        <w:ind w:left="0" w:right="0" w:firstLine="560"/>
        <w:spacing w:before="450" w:after="450" w:line="312" w:lineRule="auto"/>
      </w:pPr>
      <w:r>
        <w:rPr>
          <w:rFonts w:ascii="宋体" w:hAnsi="宋体" w:eastAsia="宋体" w:cs="宋体"/>
          <w:color w:val="000"/>
          <w:sz w:val="28"/>
          <w:szCs w:val="28"/>
        </w:rPr>
        <w:t xml:space="preserve">本学期在姬老师的教导及霍刚老师的辅导下，我们主要学习了通知、请示、简报、会议纪要等几种文体。并且在每种文体教学过程中，在老师讲解、导师指导下，进行了4次实训练习，分别完成了汇报。</w:t>
      </w:r>
    </w:p>
    <w:p>
      <w:pPr>
        <w:ind w:left="0" w:right="0" w:firstLine="560"/>
        <w:spacing w:before="450" w:after="450" w:line="312" w:lineRule="auto"/>
      </w:pPr>
      <w:r>
        <w:rPr>
          <w:rFonts w:ascii="宋体" w:hAnsi="宋体" w:eastAsia="宋体" w:cs="宋体"/>
          <w:color w:val="000"/>
          <w:sz w:val="28"/>
          <w:szCs w:val="28"/>
        </w:rPr>
        <w:t xml:space="preserve">在学习《应用写作》这门课程时，《党政机关公文处理工作条例》是一座我们无法绕过的大山。《党政机关公文处理工作条例》严格规定了中国共产党机关和国家行政机关在适应工作需要时，科学化、制度化、规范化书写公文的格式。在实训过程中，霍刚老师多次向我们强调其重要性，并向我们小组成员展示已有的公文模板，以作为参考。</w:t>
      </w:r>
    </w:p>
    <w:p>
      <w:pPr>
        <w:ind w:left="0" w:right="0" w:firstLine="560"/>
        <w:spacing w:before="450" w:after="450" w:line="312" w:lineRule="auto"/>
      </w:pPr>
      <w:r>
        <w:rPr>
          <w:rFonts w:ascii="宋体" w:hAnsi="宋体" w:eastAsia="宋体" w:cs="宋体"/>
          <w:color w:val="000"/>
          <w:sz w:val="28"/>
          <w:szCs w:val="28"/>
        </w:rPr>
        <w:t xml:space="preserve">在本学期《应用写作》课程学习中，我与二班6名同学组成讨论小组，共同分析讨论每轮实训的内容，一起分享经验，共同进步。</w:t>
      </w:r>
    </w:p>
    <w:p>
      <w:pPr>
        <w:ind w:left="0" w:right="0" w:firstLine="560"/>
        <w:spacing w:before="450" w:after="450" w:line="312" w:lineRule="auto"/>
      </w:pPr>
      <w:r>
        <w:rPr>
          <w:rFonts w:ascii="宋体" w:hAnsi="宋体" w:eastAsia="宋体" w:cs="宋体"/>
          <w:color w:val="000"/>
          <w:sz w:val="28"/>
          <w:szCs w:val="28"/>
        </w:rPr>
        <w:t xml:space="preserve">每次实训，我都会按照教学流程，通过在课上聆听姬老师的教导，拟写大纲。在课下自己揣摩，向实训导师寻求指导。经过五轮实训，与小组内经验交流，我深刻明白了应用写作也是写作能力的体现，每个人写出的公文风格也大相径庭。</w:t>
      </w:r>
    </w:p>
    <w:p>
      <w:pPr>
        <w:ind w:left="0" w:right="0" w:firstLine="560"/>
        <w:spacing w:before="450" w:after="450" w:line="312" w:lineRule="auto"/>
      </w:pPr>
      <w:r>
        <w:rPr>
          <w:rFonts w:ascii="宋体" w:hAnsi="宋体" w:eastAsia="宋体" w:cs="宋体"/>
          <w:color w:val="000"/>
          <w:sz w:val="28"/>
          <w:szCs w:val="28"/>
        </w:rPr>
        <w:t xml:space="preserve">在课余时间我会积极学习身边现有材料。包括《国务院公报》、《半月谈》，乃至政府官方微博上的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学习应用写作时必不可少的内容之一。要把这些高质量的活化石，高标准的范文。通过学习这些先辈语言凝练的结晶，与自己的思维成功对接，融为一体，能够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在一次次的“临摹”过程中，我也逐渐形成了自己撰写公文简明扼要的文风，姬老师的教导也为我今后的公文写作思路点亮了一盏明灯。</w:t>
      </w:r>
    </w:p>
    <w:p>
      <w:pPr>
        <w:ind w:left="0" w:right="0" w:firstLine="560"/>
        <w:spacing w:before="450" w:after="450" w:line="312" w:lineRule="auto"/>
      </w:pPr>
      <w:r>
        <w:rPr>
          <w:rFonts w:ascii="宋体" w:hAnsi="宋体" w:eastAsia="宋体" w:cs="宋体"/>
          <w:color w:val="000"/>
          <w:sz w:val="28"/>
          <w:szCs w:val="28"/>
        </w:rPr>
        <w:t xml:space="preserve">一般文体的写作往往是站在个人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但应用文写作一般站在某一群体、某一组织、某一集团的位置上，它所传达的是被代表的单位的发出的信息，接受者也往往是单位性质的或者众多个体的。所以在写作时不要总想着自己，而要多考虑单位以及领导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姬老师在讲课时，反复告诫我们拟写公文时，应当具有客观性。不能一味的追求文辞华丽、词句优美，而应该以内容为重。《党政机关公文写作能力知道与训练》中指出，公文是机关、团体、企业单位在公务活动中形成的具有法定效力和规范体式的书面文件，是依法进行行政管理的重要工具。在撰写每一份公文时，都需要对执笔者严格要求。应用写作追求一个“实”字，应用文不是供人们把玩鉴赏的艺术品，它和人们的社会生活结合得非常紧密，它是一种应用文体，是为了实际工作、实际生活而使用，是传递交流信息、商洽处理问题的一种工具。</w:t>
      </w:r>
    </w:p>
    <w:p>
      <w:pPr>
        <w:ind w:left="0" w:right="0" w:firstLine="560"/>
        <w:spacing w:before="450" w:after="450" w:line="312" w:lineRule="auto"/>
      </w:pPr>
      <w:r>
        <w:rPr>
          <w:rFonts w:ascii="宋体" w:hAnsi="宋体" w:eastAsia="宋体" w:cs="宋体"/>
          <w:color w:val="000"/>
          <w:sz w:val="28"/>
          <w:szCs w:val="28"/>
        </w:rPr>
        <w:t xml:space="preserve">因此，写应用文时一定要避免那种不合适的文风而作为机要密码事业的接班人，我们更应当脚踏实地。</w:t>
      </w:r>
    </w:p>
    <w:p>
      <w:pPr>
        <w:ind w:left="0" w:right="0" w:firstLine="560"/>
        <w:spacing w:before="450" w:after="450" w:line="312" w:lineRule="auto"/>
      </w:pPr>
      <w:r>
        <w:rPr>
          <w:rFonts w:ascii="宋体" w:hAnsi="宋体" w:eastAsia="宋体" w:cs="宋体"/>
          <w:color w:val="000"/>
          <w:sz w:val="28"/>
          <w:szCs w:val="28"/>
        </w:rPr>
        <w:t xml:space="preserve">在进行公文写作时，给领导草拟文件的频率很高。一定要努力体会领导的意图，并且不要畏惧多次“返工”，因为你是给领导写的，而领导又是从单位和自己的行政思想出发来共同完成这份文件。因此，作为公文拟写者，在传达领导意图、普及文件精神中，扮演着重要的角色。</w:t>
      </w:r>
    </w:p>
    <w:p>
      <w:pPr>
        <w:ind w:left="0" w:right="0" w:firstLine="560"/>
        <w:spacing w:before="450" w:after="450" w:line="312" w:lineRule="auto"/>
      </w:pPr>
      <w:r>
        <w:rPr>
          <w:rFonts w:ascii="宋体" w:hAnsi="宋体" w:eastAsia="宋体" w:cs="宋体"/>
          <w:color w:val="000"/>
          <w:sz w:val="28"/>
          <w:szCs w:val="28"/>
        </w:rPr>
        <w:t xml:space="preserve">“纸上得来终觉浅，觉知此时要躬行。”经历过这学期的实训经历，我明白了只有经过毫不懈怠的努力练习，反复修改，才能够逐渐完善自己的公文写作能力。</w:t>
      </w:r>
    </w:p>
    <w:p>
      <w:pPr>
        <w:ind w:left="0" w:right="0" w:firstLine="560"/>
        <w:spacing w:before="450" w:after="450" w:line="312" w:lineRule="auto"/>
      </w:pPr>
      <w:r>
        <w:rPr>
          <w:rFonts w:ascii="宋体" w:hAnsi="宋体" w:eastAsia="宋体" w:cs="宋体"/>
          <w:color w:val="000"/>
          <w:sz w:val="28"/>
          <w:szCs w:val="28"/>
        </w:rPr>
        <w:t xml:space="preserve">为了实现党政机关管理体系内部以及社会组织之间公务信息沟通的重要基础作用，辅助领导决策，公文写作能力就成为了公务员无法忽视的一项重要能力。在学习公文写作的同时，我们同样在学习着如何理解决策精神，学习如何与领导沟通交流。另一方面而言，机关对外发制的公文也代表着机关的形象!提高撰写公文的水平，能够展现机关办事严谨、注重时效、精简务实、勤政为民的良好形象。</w:t>
      </w:r>
    </w:p>
    <w:p>
      <w:pPr>
        <w:ind w:left="0" w:right="0" w:firstLine="560"/>
        <w:spacing w:before="450" w:after="450" w:line="312" w:lineRule="auto"/>
      </w:pPr>
      <w:r>
        <w:rPr>
          <w:rFonts w:ascii="宋体" w:hAnsi="宋体" w:eastAsia="宋体" w:cs="宋体"/>
          <w:color w:val="000"/>
          <w:sz w:val="28"/>
          <w:szCs w:val="28"/>
        </w:rPr>
        <w:t xml:space="preserve">通过一学期的《应用写作》课程的学习，我对公文有了一定的认识，更明白了无论是在学习生活中，还是在日后的办公写作上，都应当怀有一颗勤学苦练的心，虚心向领导请教，与同事交流经验。在不断磨练自己的公文写作能力时，与上级保持高度一致，又要符合实际，严格贯彻落实上级的方针、政策，用以指导实践，开展工作。遵循我校“忠诚，笃学，创新，卓越”的校训，积极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应用文写作课程总结篇四</w:t>
      </w:r>
    </w:p>
    <w:p>
      <w:pPr>
        <w:ind w:left="0" w:right="0" w:firstLine="560"/>
        <w:spacing w:before="450" w:after="450" w:line="312" w:lineRule="auto"/>
      </w:pPr>
      <w:r>
        <w:rPr>
          <w:rFonts w:ascii="宋体" w:hAnsi="宋体" w:eastAsia="宋体" w:cs="宋体"/>
          <w:color w:val="000"/>
          <w:sz w:val="28"/>
          <w:szCs w:val="28"/>
        </w:rPr>
        <w:t xml:space="preserve">从一开始对应用文写作没有直观的感受，只是以为像高中时那样写作各种文体，只是在大学里主要重点放在议论文上。而一直以来对议论文的写作都没有涉足过深，所以起先对这门课程的学习有点不知所措。但是当我真正接触了这门课程后，我才发现它与我想象中的完全不一样。它与我们所接触的文学作品和其他实用文体不同。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且贴近生活，实用性非常强。所以，我坚持去聆听洪婧老师所授的这门课程。努力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诚然依据《应用文写作》这门课程，与其教授的内容来看，课程内容比较单一，无非是每种文体如何如应用，特定的文体对应着特定的文体等。洪老师在上课时会不时的穿插实际的例子，活跃课堂的气氛，调动我们学生学习的`积极性。例如，本校的网站上的通知、通告、告示等文体的具体应用。有时还会讲述一些社会上的人员应用文体不当引发的一系列问题的故事。既有趣味性，又贴近生活。因此，半个学期的学习时间，我对应用文写作有了全新的认识。</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洪老师详细的解释和带领大家一起做课后的练习，我已经了解了它的基本写作模式和要求，并且相信自己在将来会又一定的能来来完成一篇优秀论文的写作。同时，应用文写作在将来公务员考试中占有非常大的比重。在就业形势日益严峻的今天，考试公务员无疑成为大学生选择自己将来人生道路的选择。同样，考试公务员也会成为我将来就业的一条好的途径，因此学习公文的写作方法十分重要。恰好《应用文写作》就为我将来学习公务员相应考试的写作做好了铺垫。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5.半学期的应用文写作课程已经全部结束了，在这个过程中，我受益匪浅，我将会在今后，将自己所学到的应用文知识应用到我的日常学习生活中。规范的要求自我，不断的学习.巩固直至完全掌握它。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可行性研究报告、实验报告书信、契约、等等。都是以实用为目的，是最有效的表述思维、交流思想，传播信息、解决问题、为社会现实服务的写作。其写作有很明确的对象和目的，内容强调真实不能有虚构、夸张、什么比喻、拟人等等，它的文风相对来说就要朴实一些，不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应用文有规定的格式，写作过程要按固定格式来写，不能标新立异要遵守惯用或通用格式来写。应用写作的目的是实用，语言要求简洁、明确、概括、精炼、恰当使用词语、专业词语。</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应用文写作课程总结篇五</w:t>
      </w:r>
    </w:p>
    <w:p>
      <w:pPr>
        <w:ind w:left="0" w:right="0" w:firstLine="560"/>
        <w:spacing w:before="450" w:after="450" w:line="312" w:lineRule="auto"/>
      </w:pPr>
      <w:r>
        <w:rPr>
          <w:rFonts w:ascii="宋体" w:hAnsi="宋体" w:eastAsia="宋体" w:cs="宋体"/>
          <w:color w:val="000"/>
          <w:sz w:val="28"/>
          <w:szCs w:val="28"/>
        </w:rPr>
        <w:t xml:space="preserve">大学的第二个学期，学校为我们选择了《应用文写作》作为我们的选修课程，在巍形峰老师的指导下，我们在17周内，完成了《应用文写作》课程的学习，通过这门课程的学习，我掌握了很多知识。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敏感性，不会用过多华丽的辞藻来修饰自己的文章，因此作文成绩也不是很理想。但是当我真正接触了这门课程后，我才发现它与我想象中的完全不一样。它不同与我们所接触的文学作品和其他实用文体。文学作品供人欣赏，其价值在于审美。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理解……因此，虽然课程内容单调，但是在金老师的调动下，我们对应用文写作的热情却在持续升温中。也就是在这样的课堂氛围和金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金老师详细的解释和自己课后的练习，我已经掌握了它的基本写作模式和要求，并且相信自己在将来会又一定的能来来完成一篇优秀论文的写作。</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和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应用文写作课程总结篇六</w:t>
      </w:r>
    </w:p>
    <w:p>
      <w:pPr>
        <w:ind w:left="0" w:right="0" w:firstLine="560"/>
        <w:spacing w:before="450" w:after="450" w:line="312" w:lineRule="auto"/>
      </w:pPr>
      <w:r>
        <w:rPr>
          <w:rFonts w:ascii="宋体" w:hAnsi="宋体" w:eastAsia="宋体" w:cs="宋体"/>
          <w:color w:val="000"/>
          <w:sz w:val="28"/>
          <w:szCs w:val="28"/>
        </w:rPr>
        <w:t xml:space="preserve">大学的第一个学期，学校为我们选择了《应用文写作》作为我们的选修课程，在xx老师的指导下，我们在16周内，完成了《应用文写作》课程的学习，通过这门课程的学习，我掌握了很多知识。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但是在xx老师的带领下，我们从未有过这种感觉。每节课程xx老师会将许多我们感兴趣的东西穿插于他的教学当中，活跃课堂的气氛，调动我们学生学习的积极性。xx老师在课堂上教给我们古代汉字是如何演变的，让我们感受到汉字的奥秘并且感叹古人伟大的创造思维能力。</w:t>
      </w:r>
    </w:p>
    <w:p>
      <w:pPr>
        <w:ind w:left="0" w:right="0" w:firstLine="560"/>
        <w:spacing w:before="450" w:after="450" w:line="312" w:lineRule="auto"/>
      </w:pPr>
      <w:r>
        <w:rPr>
          <w:rFonts w:ascii="宋体" w:hAnsi="宋体" w:eastAsia="宋体" w:cs="宋体"/>
          <w:color w:val="000"/>
          <w:sz w:val="28"/>
          <w:szCs w:val="28"/>
        </w:rPr>
        <w:t xml:space="preserve">xx老师也曾教给我们关于中国春联的一些基础知识，给我们举出了许多具有很具有代表性的例子，每一副对联都有着深刻的寓意，富含许多深刻的哲理的知识，并且蕴藏着无穷的只会。让我们每一个听他讲课的人都目瞪口呆，感觉对联真的是太美好了。xx老师在给我们上关于广告写作课程的时候，他找到了大量的资料，将每一种广告的修饰手法都列举了许多例子让我们来充分地理解……因此，虽然课程内容单调，但是在xx老师的调动下，我们对应用文写作的热情却在持续升温中。也就是在这样的课堂氛围和xx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xx老师详细的解释和自己课后的练习，我已经掌握了它的基本写作模式和要求，并且相信自己在将来会又一定的能来来完成一篇优秀论文的写作。同时，应用文写作在将来公务员考试中占有非常大的比重。在就业形势日益严峻的今天，考试公务员无疑成为大学生选择自己将来人生道路的.选择。同样，考试公务员也会成为我将来就业的一条好的途径，因此学习公文的写作方法十分重要。恰好《应用文写作》就为我将来学习公务员相应考试的写作做好了铺垫。</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 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应用文写作课程总结篇七</w:t>
      </w:r>
    </w:p>
    <w:p>
      <w:pPr>
        <w:ind w:left="0" w:right="0" w:firstLine="560"/>
        <w:spacing w:before="450" w:after="450" w:line="312" w:lineRule="auto"/>
      </w:pPr>
      <w:r>
        <w:rPr>
          <w:rFonts w:ascii="宋体" w:hAnsi="宋体" w:eastAsia="宋体" w:cs="宋体"/>
          <w:color w:val="000"/>
          <w:sz w:val="28"/>
          <w:szCs w:val="28"/>
        </w:rPr>
        <w:t xml:space="preserve">第一，记得教师第一堂课就跟我们说过：应用文写作，我们的日常生活中处处可见应用文。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此刻正在写的总结，都属于应用文的范畴。教师还用了一个相当生动、恰当的比喻形容了应用文的组成。应用文的主题为其灵魂，材料为其血肉，结构为其骨骼，语言为其细胞。如此一来，我们便能感观地理解写应用文要注意哪些部分。所以此刻我已能正视自我的缺点，能使我不断地改善自我，提升自我。每一天都有提高是我最开心的事情，因为这预示着我离成功更近一步了。所以我十分幸运我能遇到如此一个好教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第二，以后，我们势必会接触到写通知、写活动计划书、写项目策划书、写个人简介、自荐书、设计个人简历等应用文的写作，掌握了它的基本写法，对我们的学习、工作、生活都会有所帮忙。</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教师的思维不断领悟各种各样的道理，我的思维得到升华，我的人生也在跟着改变。应用文它也使我不断地改善自我，提升自我，我认为掌握好了各种应用文的基本写法，对我们以后的学习、工作、生活都会有所帮忙。只要我们能自觉地发扬自我的长处，坚持克服自我的缺点，一天比一天提高，我相信我们的今后的工作或学习必须能更上一层楼，人生必须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第三，一开始对应用文写作毫无概念，我的语言水平和文字表达都有点不太梦想，从小只要一听到要写作文，脑子就膨胀地像个快要爆炸的气球一样。</w:t>
      </w:r>
    </w:p>
    <w:p>
      <w:pPr>
        <w:ind w:left="0" w:right="0" w:firstLine="560"/>
        <w:spacing w:before="450" w:after="450" w:line="312" w:lineRule="auto"/>
      </w:pPr>
      <w:r>
        <w:rPr>
          <w:rFonts w:ascii="宋体" w:hAnsi="宋体" w:eastAsia="宋体" w:cs="宋体"/>
          <w:color w:val="000"/>
          <w:sz w:val="28"/>
          <w:szCs w:val="28"/>
        </w:rPr>
        <w:t xml:space="preserve">当得知自我要学习这门课程的时候，可想而知，刚开始我的学习状态时何等的糟糕。经常一段时间的学习，仿佛就爱上了《应用文写作》课程，不仅仅是应用文它本身的作用，还有教师上课的风度和魅力。最终我的知识不断巩固，每学习一个阶段，我就进行总结归纳，除了教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应用文写作课程总结篇八</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应用文写作课程总结篇九</w:t>
      </w:r>
    </w:p>
    <w:p>
      <w:pPr>
        <w:ind w:left="0" w:right="0" w:firstLine="560"/>
        <w:spacing w:before="450" w:after="450" w:line="312" w:lineRule="auto"/>
      </w:pPr>
      <w:r>
        <w:rPr>
          <w:rFonts w:ascii="宋体" w:hAnsi="宋体" w:eastAsia="宋体" w:cs="宋体"/>
          <w:color w:val="000"/>
          <w:sz w:val="28"/>
          <w:szCs w:val="28"/>
        </w:rPr>
        <w:t xml:space="preserve">我于大二第一学期学习了《应用写作》。起初，我对此门课程并没有什么详细的概念，并单纯地从字面理解为学习写作文。但经过老师的一番讲解与课本知识的学习，我不仅认识到了《应用写作》在未来生活与工作的重要性，还从中掌握了许多过去未曾了解的知识，可谓获益匪浅。</w:t>
      </w:r>
    </w:p>
    <w:p>
      <w:pPr>
        <w:ind w:left="0" w:right="0" w:firstLine="560"/>
        <w:spacing w:before="450" w:after="450" w:line="312" w:lineRule="auto"/>
      </w:pPr>
      <w:r>
        <w:rPr>
          <w:rFonts w:ascii="宋体" w:hAnsi="宋体" w:eastAsia="宋体" w:cs="宋体"/>
          <w:color w:val="000"/>
          <w:sz w:val="28"/>
          <w:szCs w:val="28"/>
        </w:rPr>
        <w:t xml:space="preserve">通过学习，我认识到应用文在人类社会生活中为处理日常公私事物而使用的文章，它不仅包括多种文体，还具有：实用性、真实性、规范性、简明性四种基本特点。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（一）主旨单一、集中、明确。</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所谓知其然需知其所以然，在课程结束后，我掌握的不仅是各种应用文体的特点、规则与写作方法，还知道了为什么要这么写，学会了因人与人之间、组织与组织之间的关系选择不同的用词与语气。而这些对于未来的生活与工作都是不可或缺的技能。</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应用文写作课程总结篇十</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w:t>
      </w:r>
    </w:p>
    <w:p>
      <w:pPr>
        <w:ind w:left="0" w:right="0" w:firstLine="560"/>
        <w:spacing w:before="450" w:after="450" w:line="312" w:lineRule="auto"/>
      </w:pPr>
      <w:r>
        <w:rPr>
          <w:rFonts w:ascii="宋体" w:hAnsi="宋体" w:eastAsia="宋体" w:cs="宋体"/>
          <w:color w:val="000"/>
          <w:sz w:val="28"/>
          <w:szCs w:val="28"/>
        </w:rPr>
        <w:t xml:space="preserve">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2025-01-16T17:42:10+08:00</dcterms:created>
  <dcterms:modified xsi:type="dcterms:W3CDTF">2025-01-16T17:42:10+08:00</dcterms:modified>
</cp:coreProperties>
</file>

<file path=docProps/custom.xml><?xml version="1.0" encoding="utf-8"?>
<Properties xmlns="http://schemas.openxmlformats.org/officeDocument/2006/custom-properties" xmlns:vt="http://schemas.openxmlformats.org/officeDocument/2006/docPropsVTypes"/>
</file>