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最新环境调查报告(模板14篇)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下面是小编为大家整理的报告范文，仅供参考，大家一起来看看吧。环境调查报告篇一各小区的卫生。环卫人员（8人）。以前的各小区的花园里，种着绿...</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各小区的卫生。</w:t>
      </w:r>
    </w:p>
    <w:p>
      <w:pPr>
        <w:ind w:left="0" w:right="0" w:firstLine="560"/>
        <w:spacing w:before="450" w:after="450" w:line="312" w:lineRule="auto"/>
      </w:pPr>
      <w:r>
        <w:rPr>
          <w:rFonts w:ascii="宋体" w:hAnsi="宋体" w:eastAsia="宋体" w:cs="宋体"/>
          <w:color w:val="000"/>
          <w:sz w:val="28"/>
          <w:szCs w:val="28"/>
        </w:rPr>
        <w:t xml:space="preserve">环卫人员（8人）。</w:t>
      </w:r>
    </w:p>
    <w:p>
      <w:pPr>
        <w:ind w:left="0" w:right="0" w:firstLine="560"/>
        <w:spacing w:before="450" w:after="450" w:line="312" w:lineRule="auto"/>
      </w:pPr>
      <w:r>
        <w:rPr>
          <w:rFonts w:ascii="宋体" w:hAnsi="宋体" w:eastAsia="宋体" w:cs="宋体"/>
          <w:color w:val="000"/>
          <w:sz w:val="28"/>
          <w:szCs w:val="28"/>
        </w:rPr>
        <w:t xml:space="preserve">以前的各小区的花园里，种着绿茵茵的小草，这种草是常绿，直至初冬，仍青葱如春。给人一种轻松淡雅感觉，花园四周种满冬青、塔松，这是油田花很多资金建起的，让人们茶余饭后憩息的好地方。塔松、冬青在周围种了一圈，高低不等，错落有致。在花园中间的地方，建有三个形状不同的亭子，宛似亲密的挚友在阳光中喁喁低语，又似婷婷少女在乐声中双双疾旋，这小草、冬青、塔松、亭子，构成了一幅美丽的图画，人们在散步、小憩。</w:t>
      </w:r>
    </w:p>
    <w:p>
      <w:pPr>
        <w:ind w:left="0" w:right="0" w:firstLine="560"/>
        <w:spacing w:before="450" w:after="450" w:line="312" w:lineRule="auto"/>
      </w:pPr>
      <w:r>
        <w:rPr>
          <w:rFonts w:ascii="宋体" w:hAnsi="宋体" w:eastAsia="宋体" w:cs="宋体"/>
          <w:color w:val="000"/>
          <w:sz w:val="28"/>
          <w:szCs w:val="28"/>
        </w:rPr>
        <w:t xml:space="preserve">不知从何时起小花园里的草变得稀稀疏疏，草场坑坑洼洼，到处是塑料袋、废纸、粪便。塔松有的东倒西歪，折的折了，断的断了，四周的冬青树更是不用提了，枯的枯、死的死，时不时还见到连根拔起的小树苗。昔日的景象不见了，美丽的花园图画变成了回忆。</w:t>
      </w:r>
    </w:p>
    <w:p>
      <w:pPr>
        <w:ind w:left="0" w:right="0" w:firstLine="560"/>
        <w:spacing w:before="450" w:after="450" w:line="312" w:lineRule="auto"/>
      </w:pPr>
      <w:r>
        <w:rPr>
          <w:rFonts w:ascii="宋体" w:hAnsi="宋体" w:eastAsia="宋体" w:cs="宋体"/>
          <w:color w:val="000"/>
          <w:sz w:val="28"/>
          <w:szCs w:val="28"/>
        </w:rPr>
        <w:t xml:space="preserve">也不知从何时起花园旁的食摊、菜摊一个接一个地多起来，从当初的一两摊发展到现在的整条马路！每逢早上人们还在睡梦中熟睡的时候，那小摊的叫卖声、喧哗声，早已经打断人们的梦乡，到了晚上整条马路都是剩饭，油烟、煤渣、污水、随处可见，满地都是。</w:t>
      </w:r>
    </w:p>
    <w:p>
      <w:pPr>
        <w:ind w:left="0" w:right="0" w:firstLine="560"/>
        <w:spacing w:before="450" w:after="450" w:line="312" w:lineRule="auto"/>
      </w:pPr>
      <w:r>
        <w:rPr>
          <w:rFonts w:ascii="宋体" w:hAnsi="宋体" w:eastAsia="宋体" w:cs="宋体"/>
          <w:color w:val="000"/>
          <w:sz w:val="28"/>
          <w:szCs w:val="28"/>
        </w:rPr>
        <w:t xml:space="preserve">这那还是花园啊？分明是垃圾场，是农贸市场。</w:t>
      </w:r>
    </w:p>
    <w:p>
      <w:pPr>
        <w:ind w:left="0" w:right="0" w:firstLine="560"/>
        <w:spacing w:before="450" w:after="450" w:line="312" w:lineRule="auto"/>
      </w:pPr>
      <w:r>
        <w:rPr>
          <w:rFonts w:ascii="宋体" w:hAnsi="宋体" w:eastAsia="宋体" w:cs="宋体"/>
          <w:color w:val="000"/>
          <w:sz w:val="28"/>
          <w:szCs w:val="28"/>
        </w:rPr>
        <w:t xml:space="preserve">过去油田各个小区的建设，为了方便住户，每栋居民楼的各个单元都建有一个垃圾道，垃圾从垃圾道落入一楼的垃圾箱。随着生产扩大和生活水平的提高，垃圾的成分也日益复杂，排放量也逐年增多。这些废弃物含有大量的煤粉尘、二氧化碳、二氧化硫和食物垃圾。一方面通过不同的途径产生水体污染、土壤污染、大气污染。例如：二氧化碳煤粉尘等增多会使地面温度上升或下降。细微的颗粒会使能见度降低：降水量增加。大气污染形成，酸雨能对生物和各种建筑，以及供电、通信线路等设施造成明显损害。</w:t>
      </w:r>
    </w:p>
    <w:p>
      <w:pPr>
        <w:ind w:left="0" w:right="0" w:firstLine="560"/>
        <w:spacing w:before="450" w:after="450" w:line="312" w:lineRule="auto"/>
      </w:pPr>
      <w:r>
        <w:rPr>
          <w:rFonts w:ascii="宋体" w:hAnsi="宋体" w:eastAsia="宋体" w:cs="宋体"/>
          <w:color w:val="000"/>
          <w:sz w:val="28"/>
          <w:szCs w:val="28"/>
        </w:rPr>
        <w:t xml:space="preserve">一个成年人每天需要吸入10几千克的空气。受污染的空气进入人体内，就会导致神经、呼吸、心血管系统的疾病。例如：直径在0。5微米之间的粉尘能直接到达人的肺泡并沉积下来，还能随血液到达全身。像这样的垃圾道也成了老鼠的家园、夏天成了苍蝇和蚊子的滋生地。</w:t>
      </w:r>
    </w:p>
    <w:p>
      <w:pPr>
        <w:ind w:left="0" w:right="0" w:firstLine="560"/>
        <w:spacing w:before="450" w:after="450" w:line="312" w:lineRule="auto"/>
      </w:pPr>
      <w:r>
        <w:rPr>
          <w:rFonts w:ascii="宋体" w:hAnsi="宋体" w:eastAsia="宋体" w:cs="宋体"/>
          <w:color w:val="000"/>
          <w:sz w:val="28"/>
          <w:szCs w:val="28"/>
        </w:rPr>
        <w:t xml:space="preserve">因为春节，环境卫生差，所以我们应该去爱惜环境。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良好的投资环境决定招商引资和经济发展的成效。为客观反映我县投资环境现状，了解广大投资者对我县投资环境的评价和意见，20××年初，县统计局通过问卷调查和实地走访，在全县范围内进行了一次投资环境调查。</w:t>
      </w:r>
    </w:p>
    <w:p>
      <w:pPr>
        <w:ind w:left="0" w:right="0" w:firstLine="560"/>
        <w:spacing w:before="450" w:after="450" w:line="312" w:lineRule="auto"/>
      </w:pPr>
      <w:r>
        <w:rPr>
          <w:rFonts w:ascii="宋体" w:hAnsi="宋体" w:eastAsia="宋体" w:cs="宋体"/>
          <w:color w:val="000"/>
          <w:sz w:val="28"/>
          <w:szCs w:val="28"/>
        </w:rPr>
        <w:t xml:space="preserve">本次调查共在辖区内的112个工业企业、商贸业企业和生产经营性固定资产投资项目中抽取样本45个，其中对31个样本进行了问卷调查，对14个样本进行了走访调查。调查对象涵盖水电、化工、石油、板石、矿石和煤炭开采、商品零售、茶叶加工、房地产开发等11个行业。其中国有企业3个，民营企业20个，其它类型企业22个。调查样本中境外投资企业（项目）34个，境内投资企业（项目）11个。</w:t>
      </w:r>
    </w:p>
    <w:p>
      <w:pPr>
        <w:ind w:left="0" w:right="0" w:firstLine="560"/>
        <w:spacing w:before="450" w:after="450" w:line="312" w:lineRule="auto"/>
      </w:pPr>
      <w:r>
        <w:rPr>
          <w:rFonts w:ascii="宋体" w:hAnsi="宋体" w:eastAsia="宋体" w:cs="宋体"/>
          <w:color w:val="000"/>
          <w:sz w:val="28"/>
          <w:szCs w:val="28"/>
        </w:rPr>
        <w:t xml:space="preserve">1、对投资环境的总体评价</w:t>
      </w:r>
    </w:p>
    <w:p>
      <w:pPr>
        <w:ind w:left="0" w:right="0" w:firstLine="560"/>
        <w:spacing w:before="450" w:after="450" w:line="312" w:lineRule="auto"/>
      </w:pPr>
      <w:r>
        <w:rPr>
          <w:rFonts w:ascii="宋体" w:hAnsi="宋体" w:eastAsia="宋体" w:cs="宋体"/>
          <w:color w:val="000"/>
          <w:sz w:val="28"/>
          <w:szCs w:val="28"/>
        </w:rPr>
        <w:t xml:space="preserve">（1）、经济发展势头好，投资预期有信心。调查中有77.6%的调查对象对我县的经济发展前景充满信心，同时认为我县投资环境很好的占31.8%,认为和其它地方差不多的占30.6％，认为和其它地方差距很大的占27.60％。对在我县投资的预期回报充满了信心和有一定信心的分别为29.1%和55.7%，信心不足和没有信心的分别为11.4%和3.8%。</w:t>
      </w:r>
    </w:p>
    <w:p>
      <w:pPr>
        <w:ind w:left="0" w:right="0" w:firstLine="560"/>
        <w:spacing w:before="450" w:after="450" w:line="312" w:lineRule="auto"/>
      </w:pPr>
      <w:r>
        <w:rPr>
          <w:rFonts w:ascii="宋体" w:hAnsi="宋体" w:eastAsia="宋体" w:cs="宋体"/>
          <w:color w:val="000"/>
          <w:sz w:val="28"/>
          <w:szCs w:val="28"/>
        </w:rPr>
        <w:t xml:space="preserve">（2）、资源丰富、投资成本低。调查中因资源丰富而在我县投资的占32.0％；因政府支持，投资环境好的占26.0％；因政策优惠，环境宽松的占20.0％。由于政府采取了“你发财，我发展”的战略思路，降低了准入门槛，使投资者大大降低了投资成本。</w:t>
      </w:r>
    </w:p>
    <w:p>
      <w:pPr>
        <w:ind w:left="0" w:right="0" w:firstLine="560"/>
        <w:spacing w:before="450" w:after="450" w:line="312" w:lineRule="auto"/>
      </w:pPr>
      <w:r>
        <w:rPr>
          <w:rFonts w:ascii="宋体" w:hAnsi="宋体" w:eastAsia="宋体" w:cs="宋体"/>
          <w:color w:val="000"/>
          <w:sz w:val="28"/>
          <w:szCs w:val="28"/>
        </w:rPr>
        <w:t xml:space="preserve">2、对基础设施方面的评价</w:t>
      </w:r>
    </w:p>
    <w:p>
      <w:pPr>
        <w:ind w:left="0" w:right="0" w:firstLine="560"/>
        <w:spacing w:before="450" w:after="450" w:line="312" w:lineRule="auto"/>
      </w:pPr>
      <w:r>
        <w:rPr>
          <w:rFonts w:ascii="宋体" w:hAnsi="宋体" w:eastAsia="宋体" w:cs="宋体"/>
          <w:color w:val="000"/>
          <w:sz w:val="28"/>
          <w:szCs w:val="28"/>
        </w:rPr>
        <w:t xml:space="preserve">调查问卷反映，有30.8％的调查对象认为我县的交通、物流方便；69.2％的调查对象认为不能满足企业的需要，亟待改善。对当前的通讯及信息化状况满意的占30.8%，基本满意的占61.5%，不满意的占7.7%。调查对象对供电服务认为满意的占23.1％；基本满意的占60.5％；不满意的占16.4%。调查对象对金融服务状况感觉满意的占38.5％；基本满意的占61.5％。调查结果表明我县的社会基础服务不尽人意，直接影响了投资者的生产经营环境，急需加大基础设施建设投入力度，努力解决交通、通讯、电力供应方面存在的问题。</w:t>
      </w:r>
    </w:p>
    <w:p>
      <w:pPr>
        <w:ind w:left="0" w:right="0" w:firstLine="560"/>
        <w:spacing w:before="450" w:after="450" w:line="312" w:lineRule="auto"/>
      </w:pPr>
      <w:r>
        <w:rPr>
          <w:rFonts w:ascii="宋体" w:hAnsi="宋体" w:eastAsia="宋体" w:cs="宋体"/>
          <w:color w:val="000"/>
          <w:sz w:val="28"/>
          <w:szCs w:val="28"/>
        </w:rPr>
        <w:t xml:space="preserve">3、对宏观经济环境的评价</w:t>
      </w:r>
    </w:p>
    <w:p>
      <w:pPr>
        <w:ind w:left="0" w:right="0" w:firstLine="560"/>
        <w:spacing w:before="450" w:after="450" w:line="312" w:lineRule="auto"/>
      </w:pPr>
      <w:r>
        <w:rPr>
          <w:rFonts w:ascii="宋体" w:hAnsi="宋体" w:eastAsia="宋体" w:cs="宋体"/>
          <w:color w:val="000"/>
          <w:sz w:val="28"/>
          <w:szCs w:val="28"/>
        </w:rPr>
        <w:t xml:space="preserve">（1）、从土地管理、工商管理、行业扶持、项目审批、环境保护、规划管理、税费优惠政策共七个方面的宏观经济环境调查的结果看：认为有利于吸收投资的占52.5％；亟待改善和配套的占41.2％；不利于吸收投资的占13.7％。调查中对土地管理、项目审批方面的认同率高，普遍认为土地资源供给价格较低，政策优惠。其中土地供给方面的满意度为80.0%；项目审批方面的满意度为62.5％。</w:t>
      </w:r>
    </w:p>
    <w:p>
      <w:pPr>
        <w:ind w:left="0" w:right="0" w:firstLine="560"/>
        <w:spacing w:before="450" w:after="450" w:line="312" w:lineRule="auto"/>
      </w:pPr>
      <w:r>
        <w:rPr>
          <w:rFonts w:ascii="宋体" w:hAnsi="宋体" w:eastAsia="宋体" w:cs="宋体"/>
          <w:color w:val="000"/>
          <w:sz w:val="28"/>
          <w:szCs w:val="28"/>
        </w:rPr>
        <w:t xml:space="preserve">（2）、对我县的劳动力资源表示基本满意。76.3％的调查对象偏好于雇佣本地工人,且对本地劳动力价格满意率为84.6%。对我县的市场规模、融资环境评价较低。其中对融资状况的满意度仅为30.7％。</w:t>
      </w:r>
    </w:p>
    <w:p>
      <w:pPr>
        <w:ind w:left="0" w:right="0" w:firstLine="560"/>
        <w:spacing w:before="450" w:after="450" w:line="312" w:lineRule="auto"/>
      </w:pPr>
      <w:r>
        <w:rPr>
          <w:rFonts w:ascii="宋体" w:hAnsi="宋体" w:eastAsia="宋体" w:cs="宋体"/>
          <w:color w:val="000"/>
          <w:sz w:val="28"/>
          <w:szCs w:val="28"/>
        </w:rPr>
        <w:t xml:space="preserve">4、对政治社会环境和法制环境的评价</w:t>
      </w:r>
    </w:p>
    <w:p>
      <w:pPr>
        <w:ind w:left="0" w:right="0" w:firstLine="560"/>
        <w:spacing w:before="450" w:after="450" w:line="312" w:lineRule="auto"/>
      </w:pPr>
      <w:r>
        <w:rPr>
          <w:rFonts w:ascii="宋体" w:hAnsi="宋体" w:eastAsia="宋体" w:cs="宋体"/>
          <w:color w:val="000"/>
          <w:sz w:val="28"/>
          <w:szCs w:val="28"/>
        </w:rPr>
        <w:t xml:space="preserve">（1）、调查结果显示：政府部门提供的服务是比较好的。有61.5%的认为政府部门工作人员服务态度和办事效率较高；38.5%的认为一般。对政府部门乱摊派、乱收费、乱罚款的现象有69.2％的企业没遇到过；30.8%的企业受到或者经历过。有74.6％的调查对象没遭遇过吃拿卡要；有25.4％的对象曾经历过。</w:t>
      </w:r>
    </w:p>
    <w:p>
      <w:pPr>
        <w:ind w:left="0" w:right="0" w:firstLine="560"/>
        <w:spacing w:before="450" w:after="450" w:line="312" w:lineRule="auto"/>
      </w:pPr>
      <w:r>
        <w:rPr>
          <w:rFonts w:ascii="宋体" w:hAnsi="宋体" w:eastAsia="宋体" w:cs="宋体"/>
          <w:color w:val="000"/>
          <w:sz w:val="28"/>
          <w:szCs w:val="28"/>
        </w:rPr>
        <w:t xml:space="preserve">（2）、对我县的政策法制环境表示满意。所有的调查对象在投资经营过程中，合法权益都能得到法律保障。</w:t>
      </w:r>
    </w:p>
    <w:p>
      <w:pPr>
        <w:ind w:left="0" w:right="0" w:firstLine="560"/>
        <w:spacing w:before="450" w:after="450" w:line="312" w:lineRule="auto"/>
      </w:pPr>
      <w:r>
        <w:rPr>
          <w:rFonts w:ascii="宋体" w:hAnsi="宋体" w:eastAsia="宋体" w:cs="宋体"/>
          <w:color w:val="000"/>
          <w:sz w:val="28"/>
          <w:szCs w:val="28"/>
        </w:rPr>
        <w:t xml:space="preserve">5、对生活及文化娱乐环境的评价</w:t>
      </w:r>
    </w:p>
    <w:p>
      <w:pPr>
        <w:ind w:left="0" w:right="0" w:firstLine="560"/>
        <w:spacing w:before="450" w:after="450" w:line="312" w:lineRule="auto"/>
      </w:pPr>
      <w:r>
        <w:rPr>
          <w:rFonts w:ascii="宋体" w:hAnsi="宋体" w:eastAsia="宋体" w:cs="宋体"/>
          <w:color w:val="000"/>
          <w:sz w:val="28"/>
          <w:szCs w:val="28"/>
        </w:rPr>
        <w:t xml:space="preserve">调查对象对社会治安和安全感满意的为79.3%；对生态环境满意的为68.3%；对我县当前的休闲、娱乐等文化生活服务业普遍感觉不满意，认为不好或比较落后的各占50％。</w:t>
      </w:r>
    </w:p>
    <w:p>
      <w:pPr>
        <w:ind w:left="0" w:right="0" w:firstLine="560"/>
        <w:spacing w:before="450" w:after="450" w:line="312" w:lineRule="auto"/>
      </w:pPr>
      <w:r>
        <w:rPr>
          <w:rFonts w:ascii="宋体" w:hAnsi="宋体" w:eastAsia="宋体" w:cs="宋体"/>
          <w:color w:val="000"/>
          <w:sz w:val="28"/>
          <w:szCs w:val="28"/>
        </w:rPr>
        <w:t xml:space="preserve">1、交通、物流不畅。调查过程中业主们普遍反映火车运力紧张、公路设施极其落后是我县县当前投资环境中存在的最大问题。虽经近几年的建设，我县基础设施较以前有了很大改观，但远远满足不了当前企业、居民生产生活的需要，严重制约着我县的招商引资工作。</w:t>
      </w:r>
    </w:p>
    <w:p>
      <w:pPr>
        <w:ind w:left="0" w:right="0" w:firstLine="560"/>
        <w:spacing w:before="450" w:after="450" w:line="312" w:lineRule="auto"/>
      </w:pPr>
      <w:r>
        <w:rPr>
          <w:rFonts w:ascii="宋体" w:hAnsi="宋体" w:eastAsia="宋体" w:cs="宋体"/>
          <w:color w:val="000"/>
          <w:sz w:val="28"/>
          <w:szCs w:val="28"/>
        </w:rPr>
        <w:t xml:space="preserve">2、群众阻扰业主生产、建设现象时有发生，有关部门协调能力不强。调查中有近四成的业主反映,近三年中都不同程度的遇到过居民阻扰生产、建设的事情，主要表现为道路交通和土地纠纷，其中矿山开采企业经历最多。</w:t>
      </w:r>
    </w:p>
    <w:p>
      <w:pPr>
        <w:ind w:left="0" w:right="0" w:firstLine="560"/>
        <w:spacing w:before="450" w:after="450" w:line="312" w:lineRule="auto"/>
      </w:pPr>
      <w:r>
        <w:rPr>
          <w:rFonts w:ascii="宋体" w:hAnsi="宋体" w:eastAsia="宋体" w:cs="宋体"/>
          <w:color w:val="000"/>
          <w:sz w:val="28"/>
          <w:szCs w:val="28"/>
        </w:rPr>
        <w:t xml:space="preserve">对此，政府有关部门协调不及时，不得力，一件事情经常要几个月才能解决，严重影响企业的生产。</w:t>
      </w:r>
    </w:p>
    <w:p>
      <w:pPr>
        <w:ind w:left="0" w:right="0" w:firstLine="560"/>
        <w:spacing w:before="450" w:after="450" w:line="312" w:lineRule="auto"/>
      </w:pPr>
      <w:r>
        <w:rPr>
          <w:rFonts w:ascii="宋体" w:hAnsi="宋体" w:eastAsia="宋体" w:cs="宋体"/>
          <w:color w:val="000"/>
          <w:sz w:val="28"/>
          <w:szCs w:val="28"/>
        </w:rPr>
        <w:t xml:space="preserve">3、优惠政策执行不够,未能落到实处，政府部门的诚信度有待提高。调查结果表明,优惠政策是我县投资环境中最具吸引力的因素。但是,相当部分业主反映优惠政策兑现力度不足,没能落到实处，当企业引进后，优惠政策被打折,极大的伤害了外来投资者的感情,影响了我县的投资环境和招商形象。</w:t>
      </w:r>
    </w:p>
    <w:p>
      <w:pPr>
        <w:ind w:left="0" w:right="0" w:firstLine="560"/>
        <w:spacing w:before="450" w:after="450" w:line="312" w:lineRule="auto"/>
      </w:pPr>
      <w:r>
        <w:rPr>
          <w:rFonts w:ascii="宋体" w:hAnsi="宋体" w:eastAsia="宋体" w:cs="宋体"/>
          <w:color w:val="000"/>
          <w:sz w:val="28"/>
          <w:szCs w:val="28"/>
        </w:rPr>
        <w:t xml:space="preserve">4、部分职能部门的服务有待加强。调查对象对我县个别单位办事效率的认同率较低，只有41.8%,同时有22.8%的调查对象对部分职能部门提出了具体的意见。问题主要集中在：部分职能部门办事程序复杂而且缺少透明度；有的部门检查频繁,重罚轻管；个别公务员自身业务素质低,办事拖拉;还有的部门缺乏对企业的了解和沟通,工作缺乏灵活性，官僚作风存在。</w:t>
      </w:r>
    </w:p>
    <w:p>
      <w:pPr>
        <w:ind w:left="0" w:right="0" w:firstLine="560"/>
        <w:spacing w:before="450" w:after="450" w:line="312" w:lineRule="auto"/>
      </w:pPr>
      <w:r>
        <w:rPr>
          <w:rFonts w:ascii="宋体" w:hAnsi="宋体" w:eastAsia="宋体" w:cs="宋体"/>
          <w:color w:val="000"/>
          <w:sz w:val="28"/>
          <w:szCs w:val="28"/>
        </w:rPr>
        <w:t xml:space="preserve">5、生活环境不尽人意，文化娱乐业发展落后,居民业余休闲活动匮乏。</w:t>
      </w:r>
    </w:p>
    <w:p>
      <w:pPr>
        <w:ind w:left="0" w:right="0" w:firstLine="560"/>
        <w:spacing w:before="450" w:after="450" w:line="312" w:lineRule="auto"/>
      </w:pPr>
      <w:r>
        <w:rPr>
          <w:rFonts w:ascii="宋体" w:hAnsi="宋体" w:eastAsia="宋体" w:cs="宋体"/>
          <w:color w:val="000"/>
          <w:sz w:val="28"/>
          <w:szCs w:val="28"/>
        </w:rPr>
        <w:t xml:space="preserve">1、多方面争取，积极改善我县的交通物流现状。在目前还无力改善出境公路状况的情况下，政府要出面争取铁路部门的支持，逐步改善居民出境难、货物运输不畅的现状。</w:t>
      </w:r>
    </w:p>
    <w:p>
      <w:pPr>
        <w:ind w:left="0" w:right="0" w:firstLine="560"/>
        <w:spacing w:before="450" w:after="450" w:line="312" w:lineRule="auto"/>
      </w:pPr>
      <w:r>
        <w:rPr>
          <w:rFonts w:ascii="宋体" w:hAnsi="宋体" w:eastAsia="宋体" w:cs="宋体"/>
          <w:color w:val="000"/>
          <w:sz w:val="28"/>
          <w:szCs w:val="28"/>
        </w:rPr>
        <w:t xml:space="preserve">2、制定考核评价体系，建立改善投资环境的长效机制，营造可持续发展的投资环境。县上应强化投资环境监督机构，切实有效的受理和处理外来企业的投诉案件,促进外来企业投诉处理步入制度化、规范化的轨道。建立投资环境评价机制,由县纪委,监察局牵头,定期对影响我县投资环境的行政效率、法规政策、收费环境、社会治安、社会服务等进行检查,限期解决存在的问题。</w:t>
      </w:r>
    </w:p>
    <w:p>
      <w:pPr>
        <w:ind w:left="0" w:right="0" w:firstLine="560"/>
        <w:spacing w:before="450" w:after="450" w:line="312" w:lineRule="auto"/>
      </w:pPr>
      <w:r>
        <w:rPr>
          <w:rFonts w:ascii="宋体" w:hAnsi="宋体" w:eastAsia="宋体" w:cs="宋体"/>
          <w:color w:val="000"/>
          <w:sz w:val="28"/>
          <w:szCs w:val="28"/>
        </w:rPr>
        <w:t xml:space="preserve">3、政府各部门要努力提高自身的诚信度、工作协调能力，增加工作透明度，承诺的优惠政策就要兑现，并一视同仁，阳光操作。对各种纠纷政府主管部门要及时予以协调解决，切实维护投资者的正常生产经营环境，坚决杜绝“三乱”现象和“吃拿卡要”现象发生。</w:t>
      </w:r>
    </w:p>
    <w:p>
      <w:pPr>
        <w:ind w:left="0" w:right="0" w:firstLine="560"/>
        <w:spacing w:before="450" w:after="450" w:line="312" w:lineRule="auto"/>
      </w:pPr>
      <w:r>
        <w:rPr>
          <w:rFonts w:ascii="宋体" w:hAnsi="宋体" w:eastAsia="宋体" w:cs="宋体"/>
          <w:color w:val="000"/>
          <w:sz w:val="28"/>
          <w:szCs w:val="28"/>
        </w:rPr>
        <w:t xml:space="preserve">4、加快发展县城文化娱乐、休闲产业。良好的工作环境固然重要，舒心的生活环境也不可忽视，高质量的生活条件和生活服务水平也是提升招商引资竞争力的重要因素。因此政府要积极引导，加快居民文化娱乐产业的发展，促进社会全面进步，进一步改善全县投资环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本文通过问卷调查、数据分析和理论研究等方法，通过对农村生态文明建设的现状分析，揭示目前农村环境污染的严重性和生态文明建设的紧迫性。并提出可以有效加强农村污染防治、建设农村生态文明的对策措施，实现广大农村的可持续发展。</w:t>
      </w:r>
    </w:p>
    <w:p>
      <w:pPr>
        <w:ind w:left="0" w:right="0" w:firstLine="560"/>
        <w:spacing w:before="450" w:after="450" w:line="312" w:lineRule="auto"/>
      </w:pPr>
      <w:r>
        <w:rPr>
          <w:rFonts w:ascii="宋体" w:hAnsi="宋体" w:eastAsia="宋体" w:cs="宋体"/>
          <w:color w:val="000"/>
          <w:sz w:val="28"/>
          <w:szCs w:val="28"/>
        </w:rPr>
        <w:t xml:space="preserve">关键词：农村生态环境生态文明</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党的十七大报告明确提出，要“建设生态文明，基本形成节约能源资源的保护生态环境的产业结构、增长方式、消费模式”，使“生态文明观念在全社会牢固树立”。生态文明作为全面建设小康社会的奋斗目标首次写入党的政治报告，这是中国共产党对社会主义现代化建设规律认识的新发展。</w:t>
      </w:r>
    </w:p>
    <w:p>
      <w:pPr>
        <w:ind w:left="0" w:right="0" w:firstLine="560"/>
        <w:spacing w:before="450" w:after="450" w:line="312" w:lineRule="auto"/>
      </w:pPr>
      <w:r>
        <w:rPr>
          <w:rFonts w:ascii="宋体" w:hAnsi="宋体" w:eastAsia="宋体" w:cs="宋体"/>
          <w:color w:val="000"/>
          <w:sz w:val="28"/>
          <w:szCs w:val="28"/>
        </w:rPr>
        <w:t xml:space="preserve">尽管《国民经济和社会发展第十一个五年规划》全面系统地提出了建设社会主义新农村的重大历史任务，明确了“生产发展、生活宽裕、乡风文明、村容整洁、管理民主”的建设社会主义新农村的总体目标，但当前，我国农村的生态环境保护与建设工作离生态文明的要求还有很大的距离，远远不能满足广大农村群众对环境质量日益提高的要求，不能适应建设社会主义新农村和全面建设小康社会的需要。农村地区的环境污染和生态破坏状况并未得到根本性的遏制和扭转，这些问题危害群众健康，制约经济发展，影响社会稳定，严峻的农村环境形势，已经成为了我国农村经济可持续发展的重要制约因素。</w:t>
      </w:r>
    </w:p>
    <w:p>
      <w:pPr>
        <w:ind w:left="0" w:right="0" w:firstLine="560"/>
        <w:spacing w:before="450" w:after="450" w:line="312" w:lineRule="auto"/>
      </w:pPr>
      <w:r>
        <w:rPr>
          <w:rFonts w:ascii="宋体" w:hAnsi="宋体" w:eastAsia="宋体" w:cs="宋体"/>
          <w:color w:val="000"/>
          <w:sz w:val="28"/>
          <w:szCs w:val="28"/>
        </w:rPr>
        <w:t xml:space="preserve">因此，针对农村生态文明建设现状，特此进行调查研究。本次调查主要通过问卷调查，通过互联网广泛调查各界人士，不再局限于学生范围，结果更具普遍性，更加代表广大人民群众的真实想法。</w:t>
      </w:r>
    </w:p>
    <w:p>
      <w:pPr>
        <w:ind w:left="0" w:right="0" w:firstLine="560"/>
        <w:spacing w:before="450" w:after="450" w:line="312" w:lineRule="auto"/>
      </w:pPr>
      <w:r>
        <w:rPr>
          <w:rFonts w:ascii="宋体" w:hAnsi="宋体" w:eastAsia="宋体" w:cs="宋体"/>
          <w:color w:val="000"/>
          <w:sz w:val="28"/>
          <w:szCs w:val="28"/>
        </w:rPr>
        <w:t xml:space="preserve">在广义的角度来看，生态文明是人类社会继原始文明、农业文明、工业文明后的新型文明形态。它以人为自然协调发展作为行为准则，建立健康有序的生态机制，实现经济、社会、自然环境的可持续发展。而从狭义的角度来说，生态文明是与物质文明、政治文明和精神文明相并列的现实文明形式之一，着重强调人类在处理与自然关系时所达到的文明程度。</w:t>
      </w:r>
    </w:p>
    <w:p>
      <w:pPr>
        <w:ind w:left="0" w:right="0" w:firstLine="560"/>
        <w:spacing w:before="450" w:after="450" w:line="312" w:lineRule="auto"/>
      </w:pPr>
      <w:r>
        <w:rPr>
          <w:rFonts w:ascii="宋体" w:hAnsi="宋体" w:eastAsia="宋体" w:cs="宋体"/>
          <w:color w:val="000"/>
          <w:sz w:val="28"/>
          <w:szCs w:val="28"/>
        </w:rPr>
        <w:t xml:space="preserve">生态文明以尊重和维护自然为前提，以人与人、人与自然、人与社会和谐共生为宗旨，</w:t>
      </w:r>
    </w:p>
    <w:p>
      <w:pPr>
        <w:ind w:left="0" w:right="0" w:firstLine="560"/>
        <w:spacing w:before="450" w:after="450" w:line="312" w:lineRule="auto"/>
      </w:pPr>
      <w:r>
        <w:rPr>
          <w:rFonts w:ascii="宋体" w:hAnsi="宋体" w:eastAsia="宋体" w:cs="宋体"/>
          <w:color w:val="000"/>
          <w:sz w:val="28"/>
          <w:szCs w:val="28"/>
        </w:rPr>
        <w:t xml:space="preserve">以建立可持续的生产方式和消费方式为内涵，以引导人们走上持续、和谐的发展道路为着眼点。1生态文明是人类对传统文明形态特别是工业文明进行深刻反思的成果，是人类文明形态和文明发展理念、道路和模式的重大进步。</w:t>
      </w:r>
    </w:p>
    <w:p>
      <w:pPr>
        <w:ind w:left="0" w:right="0" w:firstLine="560"/>
        <w:spacing w:before="450" w:after="450" w:line="312" w:lineRule="auto"/>
      </w:pPr>
      <w:r>
        <w:rPr>
          <w:rFonts w:ascii="宋体" w:hAnsi="宋体" w:eastAsia="宋体" w:cs="宋体"/>
          <w:color w:val="000"/>
          <w:sz w:val="28"/>
          <w:szCs w:val="28"/>
        </w:rPr>
        <w:t xml:space="preserve">综上所述，生态文明是指人们在遵循人类、自然、社会相互和谐发展基本规律的基础上，所取得的物质与精神成果的总和，也是人与人、人与自然、人与社会和谐共生、良性循环、全面发展、持续繁荣为基本宗旨的文化伦理形态。而由于生态文明理论还处于不断成熟、完善的阶段，尤其是在广大农村地区关于生态文明的实践还处于探索阶段，因此，本文中的“生态文明”是指生态文明中的初级阶段，主要是在工业文明已经取得成果的基础上，用更文明的态度对待自然，努力改善和优化人与自然的关系，认真保护和积极建设良好的生态环境。</w:t>
      </w:r>
    </w:p>
    <w:p>
      <w:pPr>
        <w:ind w:left="0" w:right="0" w:firstLine="560"/>
        <w:spacing w:before="450" w:after="450" w:line="312" w:lineRule="auto"/>
      </w:pPr>
      <w:r>
        <w:rPr>
          <w:rFonts w:ascii="宋体" w:hAnsi="宋体" w:eastAsia="宋体" w:cs="宋体"/>
          <w:color w:val="000"/>
          <w:sz w:val="28"/>
          <w:szCs w:val="28"/>
        </w:rPr>
        <w:t xml:space="preserve">生态文明与物质文明、精神文明、政治文明相互依赖、相互渗透、相互促进，共同构成现代文明体系。生态环境是人类赖以生存发展的基础，与之相比，生态文明更具有基础性和普遍性。没有良好的生活环境，人类就不可能有好的物质享受、政治享受和精神享受；没有生态环境安全，人类就会陷入生存危机。</w:t>
      </w:r>
    </w:p>
    <w:p>
      <w:pPr>
        <w:ind w:left="0" w:right="0" w:firstLine="560"/>
        <w:spacing w:before="450" w:after="450" w:line="312" w:lineRule="auto"/>
      </w:pPr>
      <w:r>
        <w:rPr>
          <w:rFonts w:ascii="宋体" w:hAnsi="宋体" w:eastAsia="宋体" w:cs="宋体"/>
          <w:color w:val="000"/>
          <w:sz w:val="28"/>
          <w:szCs w:val="28"/>
        </w:rPr>
        <w:t xml:space="preserve">我国是农业大国，也是人口大国，大多数居民都生活在农村，大多数的自然资源开发也在农村，因此，农村和农业是连接人与自然的主要纽带，农村地区是中华民族生存和发展的重要根基。农村的环境质量可以通过各种各样的途径影响城市的环境质量，农村的水污染、土壤污染、空去污染都有可能通过食物链等渠道影响城市居民。</w:t>
      </w:r>
    </w:p>
    <w:p>
      <w:pPr>
        <w:ind w:left="0" w:right="0" w:firstLine="560"/>
        <w:spacing w:before="450" w:after="450" w:line="312" w:lineRule="auto"/>
      </w:pPr>
      <w:r>
        <w:rPr>
          <w:rFonts w:ascii="宋体" w:hAnsi="宋体" w:eastAsia="宋体" w:cs="宋体"/>
          <w:color w:val="000"/>
          <w:sz w:val="28"/>
          <w:szCs w:val="28"/>
        </w:rPr>
        <w:t xml:space="preserve">生态文明建设的意义主要有一下3点：</w:t>
      </w:r>
    </w:p>
    <w:p>
      <w:pPr>
        <w:ind w:left="0" w:right="0" w:firstLine="560"/>
        <w:spacing w:before="450" w:after="450" w:line="312" w:lineRule="auto"/>
      </w:pPr>
      <w:r>
        <w:rPr>
          <w:rFonts w:ascii="宋体" w:hAnsi="宋体" w:eastAsia="宋体" w:cs="宋体"/>
          <w:color w:val="000"/>
          <w:sz w:val="28"/>
          <w:szCs w:val="28"/>
        </w:rPr>
        <w:t xml:space="preserve">（3）、搞好农村生态文明建设是社会主义政治文明建设的需要。政治文明的功能实质就是通过制度的安排和国家公共权力的运用来维系社会秩序，通过公平分配社会资源来保障个人的权益。2解决农村环境问题，建设农村生态文明，必然会对我国尤其是农村地区的民主和人权等政治文明方面产生重要影响。因此，要想建设农村生态文明，解决农村环境问题，就需要切实把农村生态文明建设放到更加重要的战略位置。</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调查时间：二零一七年六月三十一日十六点整。</w:t>
      </w:r>
    </w:p>
    <w:p>
      <w:pPr>
        <w:ind w:left="0" w:right="0" w:firstLine="560"/>
        <w:spacing w:before="450" w:after="450" w:line="312" w:lineRule="auto"/>
      </w:pPr>
      <w:r>
        <w:rPr>
          <w:rFonts w:ascii="宋体" w:hAnsi="宋体" w:eastAsia="宋体" w:cs="宋体"/>
          <w:color w:val="000"/>
          <w:sz w:val="28"/>
          <w:szCs w:val="28"/>
        </w:rPr>
        <w:t xml:space="preserve">调查地点：天津市小白楼凯旋门。</w:t>
      </w:r>
    </w:p>
    <w:p>
      <w:pPr>
        <w:ind w:left="0" w:right="0" w:firstLine="560"/>
        <w:spacing w:before="450" w:after="450" w:line="312" w:lineRule="auto"/>
      </w:pPr>
      <w:r>
        <w:rPr>
          <w:rFonts w:ascii="宋体" w:hAnsi="宋体" w:eastAsia="宋体" w:cs="宋体"/>
          <w:color w:val="000"/>
          <w:sz w:val="28"/>
          <w:szCs w:val="28"/>
        </w:rPr>
        <w:t xml:space="preserve">调查对象：小白楼凯旋门周围环境。</w:t>
      </w:r>
    </w:p>
    <w:p>
      <w:pPr>
        <w:ind w:left="0" w:right="0" w:firstLine="560"/>
        <w:spacing w:before="450" w:after="450" w:line="312" w:lineRule="auto"/>
      </w:pPr>
      <w:r>
        <w:rPr>
          <w:rFonts w:ascii="宋体" w:hAnsi="宋体" w:eastAsia="宋体" w:cs="宋体"/>
          <w:color w:val="000"/>
          <w:sz w:val="28"/>
          <w:szCs w:val="28"/>
        </w:rPr>
        <w:t xml:space="preserve">这里的环境保护并没有想象的那样好。楼梯上有七根烟头，一处明显垃圾，两处吐痰痕迹，两处楼梯破损。</w:t>
      </w:r>
    </w:p>
    <w:p>
      <w:pPr>
        <w:ind w:left="0" w:right="0" w:firstLine="560"/>
        <w:spacing w:before="450" w:after="450" w:line="312" w:lineRule="auto"/>
      </w:pPr>
      <w:r>
        <w:rPr>
          <w:rFonts w:ascii="宋体" w:hAnsi="宋体" w:eastAsia="宋体" w:cs="宋体"/>
          <w:color w:val="000"/>
          <w:sz w:val="28"/>
          <w:szCs w:val="28"/>
        </w:rPr>
        <w:t xml:space="preserve">这结果真让我意想不到，在如此繁华的购物中心，第一个映入眼帘的就是一根烟头、一处垃圾、一处吐痰痕迹，一处楼梯破损吗？先暂且不说恶心和影响市容，乱扔垃圾，随地吐痰对身体也是有害的！乱扔垃圾：垃圾中会有很多已腐烂物品，腐烂时，它就会带来一系列病毒，是很多传染病的传染途径。我不希望看到一个因为一袋小小的垃圾而的某种传染病的人。痰的威力可是无人不知无人不晓的，这小东西把人体的所有病菌融为一体，通过空气传染到人体中，危害极大。</w:t>
      </w:r>
    </w:p>
    <w:p>
      <w:pPr>
        <w:ind w:left="0" w:right="0" w:firstLine="560"/>
        <w:spacing w:before="450" w:after="450" w:line="312" w:lineRule="auto"/>
      </w:pPr>
      <w:r>
        <w:rPr>
          <w:rFonts w:ascii="宋体" w:hAnsi="宋体" w:eastAsia="宋体" w:cs="宋体"/>
          <w:color w:val="000"/>
          <w:sz w:val="28"/>
          <w:szCs w:val="28"/>
        </w:rPr>
        <w:t xml:space="preserve">就是因为这些小事，才产生了“灰霾”天气。这就不再是小事了</w:t>
      </w:r>
    </w:p>
    <w:p>
      <w:pPr>
        <w:ind w:left="0" w:right="0" w:firstLine="560"/>
        <w:spacing w:before="450" w:after="450" w:line="312" w:lineRule="auto"/>
      </w:pPr>
      <w:r>
        <w:rPr>
          <w:rFonts w:ascii="宋体" w:hAnsi="宋体" w:eastAsia="宋体" w:cs="宋体"/>
          <w:color w:val="000"/>
          <w:sz w:val="28"/>
          <w:szCs w:val="28"/>
        </w:rPr>
        <w:t xml:space="preserve">对于这些，有些人有着这样的心理：我人一点没事，别人不也都这样吗？但正是因为人人都有这种想法，我们周围的环境才这么差。</w:t>
      </w:r>
    </w:p>
    <w:p>
      <w:pPr>
        <w:ind w:left="0" w:right="0" w:firstLine="560"/>
        <w:spacing w:before="450" w:after="450" w:line="312" w:lineRule="auto"/>
      </w:pPr>
      <w:r>
        <w:rPr>
          <w:rFonts w:ascii="宋体" w:hAnsi="宋体" w:eastAsia="宋体" w:cs="宋体"/>
          <w:color w:val="000"/>
          <w:sz w:val="28"/>
          <w:szCs w:val="28"/>
        </w:rPr>
        <w:t xml:space="preserve">现在，地球正在向我们发送紧急救援的消息，朋友们，save our planet！</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随着中国经济的飞速发展，社会面貌日新月异，人们生活水平得到了很大的提高。但同时也有不少负面问题随之而来，环境问题就是其中的一大重点。近年来，空气污染呢、水源污染、森林被破坏……我们生活的环境日益恶化，这也引起了人们对环境问题的重视，作为当代法学大学生，我们更应该关注身边的环境状况，发现周边环境问题，将环境与法有效结合。为此我在暑期开展了环境相关的社会调查活动，以深入了解环境状况，对环境问题有更深刻的认识。</w:t>
      </w:r>
    </w:p>
    <w:p>
      <w:pPr>
        <w:ind w:left="0" w:right="0" w:firstLine="560"/>
        <w:spacing w:before="450" w:after="450" w:line="312" w:lineRule="auto"/>
      </w:pPr>
      <w:r>
        <w:rPr>
          <w:rFonts w:ascii="宋体" w:hAnsi="宋体" w:eastAsia="宋体" w:cs="宋体"/>
          <w:color w:val="000"/>
          <w:sz w:val="28"/>
          <w:szCs w:val="28"/>
        </w:rPr>
        <w:t xml:space="preserve">1、走访父亲工作单位：南宁市良庆区南晓中学</w:t>
      </w:r>
    </w:p>
    <w:p>
      <w:pPr>
        <w:ind w:left="0" w:right="0" w:firstLine="560"/>
        <w:spacing w:before="450" w:after="450" w:line="312" w:lineRule="auto"/>
      </w:pPr>
      <w:r>
        <w:rPr>
          <w:rFonts w:ascii="宋体" w:hAnsi="宋体" w:eastAsia="宋体" w:cs="宋体"/>
          <w:color w:val="000"/>
          <w:sz w:val="28"/>
          <w:szCs w:val="28"/>
        </w:rPr>
        <w:t xml:space="preserve">2、采访工作单位的相关人员</w:t>
      </w:r>
    </w:p>
    <w:p>
      <w:pPr>
        <w:ind w:left="0" w:right="0" w:firstLine="560"/>
        <w:spacing w:before="450" w:after="450" w:line="312" w:lineRule="auto"/>
      </w:pPr>
      <w:r>
        <w:rPr>
          <w:rFonts w:ascii="宋体" w:hAnsi="宋体" w:eastAsia="宋体" w:cs="宋体"/>
          <w:color w:val="000"/>
          <w:sz w:val="28"/>
          <w:szCs w:val="28"/>
        </w:rPr>
        <w:t xml:space="preserve">（一）各个教室办公室整洁卫生，生活垃圾能够及时清理由于调查的单位是教务机构——中学这一特殊性，所以特地参观了各个教室和老师办公室，发现各个教室都能够保持环境卫生的整洁干净。有相应的值日打扫和奖惩制度，甚至有一些班级能够将垃圾分类处理，将可回收的废弃品收集起来。不仅做到了不污染环境而且有利于资源的回收再利用。校园里的垃圾能够定时处理，做到日产日清，不影响校园环境卫生。很好地遵守了《南宁市城乡容貌和环境卫生管理条例》中，第三十七条“城市居民、单位应当按照所在地城乡容貌环境卫生行政主管部门规定的时间、地点和分类方式放置生活垃圾。生活垃圾应当定时、定点收集、运送，并做到日产日清。违反规定的，责令限期改正。”的规定。</w:t>
      </w:r>
    </w:p>
    <w:p>
      <w:pPr>
        <w:ind w:left="0" w:right="0" w:firstLine="560"/>
        <w:spacing w:before="450" w:after="450" w:line="312" w:lineRule="auto"/>
      </w:pPr>
      <w:r>
        <w:rPr>
          <w:rFonts w:ascii="宋体" w:hAnsi="宋体" w:eastAsia="宋体" w:cs="宋体"/>
          <w:color w:val="000"/>
          <w:sz w:val="28"/>
          <w:szCs w:val="28"/>
        </w:rPr>
        <w:t xml:space="preserve">（二）食堂泔水有效处理</w:t>
      </w:r>
    </w:p>
    <w:p>
      <w:pPr>
        <w:ind w:left="0" w:right="0" w:firstLine="560"/>
        <w:spacing w:before="450" w:after="450" w:line="312" w:lineRule="auto"/>
      </w:pPr>
      <w:r>
        <w:rPr>
          <w:rFonts w:ascii="宋体" w:hAnsi="宋体" w:eastAsia="宋体" w:cs="宋体"/>
          <w:color w:val="000"/>
          <w:sz w:val="28"/>
          <w:szCs w:val="28"/>
        </w:rPr>
        <w:t xml:space="preserve">食堂的泔水问题是一大要点。根据《南宁市城乡容貌和环境卫生管理条例》，单位食堂等餐饮单位不得将泔水排入城市排水管道、公共厕所，不得与其它垃圾混倒。据了解，南晓中学与某养猪场协商，形成合作关系，将食堂泔水运送至养猪场喂猪，形成了再利用。食堂泔水能够经过良好的途径处理，没有造成环境破坏而且做到了资源的最大化利用。</w:t>
      </w:r>
    </w:p>
    <w:p>
      <w:pPr>
        <w:ind w:left="0" w:right="0" w:firstLine="560"/>
        <w:spacing w:before="450" w:after="450" w:line="312" w:lineRule="auto"/>
      </w:pPr>
      <w:r>
        <w:rPr>
          <w:rFonts w:ascii="宋体" w:hAnsi="宋体" w:eastAsia="宋体" w:cs="宋体"/>
          <w:color w:val="000"/>
          <w:sz w:val="28"/>
          <w:szCs w:val="28"/>
        </w:rPr>
        <w:t xml:space="preserve">（三）校园绿化到位</w:t>
      </w:r>
    </w:p>
    <w:p>
      <w:pPr>
        <w:ind w:left="0" w:right="0" w:firstLine="560"/>
        <w:spacing w:before="450" w:after="450" w:line="312" w:lineRule="auto"/>
      </w:pPr>
      <w:r>
        <w:rPr>
          <w:rFonts w:ascii="宋体" w:hAnsi="宋体" w:eastAsia="宋体" w:cs="宋体"/>
          <w:color w:val="000"/>
          <w:sz w:val="28"/>
          <w:szCs w:val="28"/>
        </w:rPr>
        <w:t xml:space="preserve">校园绿地较广泛，教学区、住宿区和生活区都有绿色植被覆盖。绿地卫生也得到保护，学校安排每周值日班级进行卫生打扫，保持校园绿化卫生同时增强同学们的环境保护意识。整个校园空气清新，环境优美。</w:t>
      </w:r>
    </w:p>
    <w:p>
      <w:pPr>
        <w:ind w:left="0" w:right="0" w:firstLine="560"/>
        <w:spacing w:before="450" w:after="450" w:line="312" w:lineRule="auto"/>
      </w:pPr>
      <w:r>
        <w:rPr>
          <w:rFonts w:ascii="宋体" w:hAnsi="宋体" w:eastAsia="宋体" w:cs="宋体"/>
          <w:color w:val="000"/>
          <w:sz w:val="28"/>
          <w:szCs w:val="28"/>
        </w:rPr>
        <w:t xml:space="preserve">（四）宿舍仍存在卫生死角问题</w:t>
      </w:r>
    </w:p>
    <w:p>
      <w:pPr>
        <w:ind w:left="0" w:right="0" w:firstLine="560"/>
        <w:spacing w:before="450" w:after="450" w:line="312" w:lineRule="auto"/>
      </w:pPr>
      <w:r>
        <w:rPr>
          <w:rFonts w:ascii="宋体" w:hAnsi="宋体" w:eastAsia="宋体" w:cs="宋体"/>
          <w:color w:val="000"/>
          <w:sz w:val="28"/>
          <w:szCs w:val="28"/>
        </w:rPr>
        <w:t xml:space="preserve">学也不例外地存在这一问题。宿舍阳台物品随意乱放，洗漱间卫生脏乱差，个人内务不够整洁等问题较大地影响了宿舍的环境状况。</w:t>
      </w:r>
    </w:p>
    <w:p>
      <w:pPr>
        <w:ind w:left="0" w:right="0" w:firstLine="560"/>
        <w:spacing w:before="450" w:after="450" w:line="312" w:lineRule="auto"/>
      </w:pPr>
      <w:r>
        <w:rPr>
          <w:rFonts w:ascii="宋体" w:hAnsi="宋体" w:eastAsia="宋体" w:cs="宋体"/>
          <w:color w:val="000"/>
          <w:sz w:val="28"/>
          <w:szCs w:val="28"/>
        </w:rPr>
        <w:t xml:space="preserve">（五）校门口砂石厂对环境影响大</w:t>
      </w:r>
    </w:p>
    <w:p>
      <w:pPr>
        <w:ind w:left="0" w:right="0" w:firstLine="560"/>
        <w:spacing w:before="450" w:after="450" w:line="312" w:lineRule="auto"/>
      </w:pPr>
      <w:r>
        <w:rPr>
          <w:rFonts w:ascii="宋体" w:hAnsi="宋体" w:eastAsia="宋体" w:cs="宋体"/>
          <w:color w:val="000"/>
          <w:sz w:val="28"/>
          <w:szCs w:val="28"/>
        </w:rPr>
        <w:t xml:space="preserve">学校师生平时出入学校的必经之地——校门口附近的环境问题却令人堪忧。几年来，校门口附近有一家砂石厂在作业，路过时烟尘滚滚，大风天气时尤为严重，致使校门口的环境遭受污染，一定程度上影响了师生的出行和生活。</w:t>
      </w:r>
    </w:p>
    <w:p>
      <w:pPr>
        <w:ind w:left="0" w:right="0" w:firstLine="560"/>
        <w:spacing w:before="450" w:after="450" w:line="312" w:lineRule="auto"/>
      </w:pPr>
      <w:r>
        <w:rPr>
          <w:rFonts w:ascii="宋体" w:hAnsi="宋体" w:eastAsia="宋体" w:cs="宋体"/>
          <w:color w:val="000"/>
          <w:sz w:val="28"/>
          <w:szCs w:val="28"/>
        </w:rPr>
        <w:t xml:space="preserve">（一）近年南宁市城乡清洁工程工作大力开展</w:t>
      </w:r>
    </w:p>
    <w:p>
      <w:pPr>
        <w:ind w:left="0" w:right="0" w:firstLine="560"/>
        <w:spacing w:before="450" w:after="450" w:line="312" w:lineRule="auto"/>
      </w:pPr>
      <w:r>
        <w:rPr>
          <w:rFonts w:ascii="宋体" w:hAnsi="宋体" w:eastAsia="宋体" w:cs="宋体"/>
          <w:color w:val="000"/>
          <w:sz w:val="28"/>
          <w:szCs w:val="28"/>
        </w:rPr>
        <w:t xml:space="preserve">前几年，南宁市在大力开展“城乡清洁工程”的环境治理工作，为创建“美丽南宁”，全市上上下下都在为城市的环境卫生尽一份自己的力量。趁着这一时期，南晓中学也进行了如火如荼的环境整治工作。由此将保护环境卫生的优良作风一直延续。</w:t>
      </w:r>
    </w:p>
    <w:p>
      <w:pPr>
        <w:ind w:left="0" w:right="0" w:firstLine="560"/>
        <w:spacing w:before="450" w:after="450" w:line="312" w:lineRule="auto"/>
      </w:pPr>
      <w:r>
        <w:rPr>
          <w:rFonts w:ascii="宋体" w:hAnsi="宋体" w:eastAsia="宋体" w:cs="宋体"/>
          <w:color w:val="000"/>
          <w:sz w:val="28"/>
          <w:szCs w:val="28"/>
        </w:rPr>
        <w:t xml:space="preserve">（二）环境保护意识较强</w:t>
      </w:r>
    </w:p>
    <w:p>
      <w:pPr>
        <w:ind w:left="0" w:right="0" w:firstLine="560"/>
        <w:spacing w:before="450" w:after="450" w:line="312" w:lineRule="auto"/>
      </w:pPr>
      <w:r>
        <w:rPr>
          <w:rFonts w:ascii="宋体" w:hAnsi="宋体" w:eastAsia="宋体" w:cs="宋体"/>
          <w:color w:val="000"/>
          <w:sz w:val="28"/>
          <w:szCs w:val="28"/>
        </w:rPr>
        <w:t xml:space="preserve">环保意识的强弱很大影响了环境状况，有较强的环境保护意识能够很大程度上推动环境保护工作的进展。南晓中学的在校师生都接受了良好的教育，学校也常常开展环境保护的相关宣传教育工作，使得师生环保意识较强，养成了不随手乱扔垃圾、垃圾分类处理、注意生活环境整洁等习惯，积极参与进维护环境卫生的工作当中。</w:t>
      </w:r>
    </w:p>
    <w:p>
      <w:pPr>
        <w:ind w:left="0" w:right="0" w:firstLine="560"/>
        <w:spacing w:before="450" w:after="450" w:line="312" w:lineRule="auto"/>
      </w:pPr>
      <w:r>
        <w:rPr>
          <w:rFonts w:ascii="宋体" w:hAnsi="宋体" w:eastAsia="宋体" w:cs="宋体"/>
          <w:color w:val="000"/>
          <w:sz w:val="28"/>
          <w:szCs w:val="28"/>
        </w:rPr>
        <w:t xml:space="preserve">（三）卫生治理强度不够</w:t>
      </w:r>
    </w:p>
    <w:p>
      <w:pPr>
        <w:ind w:left="0" w:right="0" w:firstLine="560"/>
        <w:spacing w:before="450" w:after="450" w:line="312" w:lineRule="auto"/>
      </w:pPr>
      <w:r>
        <w:rPr>
          <w:rFonts w:ascii="宋体" w:hAnsi="宋体" w:eastAsia="宋体" w:cs="宋体"/>
          <w:color w:val="000"/>
          <w:sz w:val="28"/>
          <w:szCs w:val="28"/>
        </w:rPr>
        <w:t xml:space="preserve">同学们个人的自制自理能力毕竟有限，这就需要学校的大力治理和有效的管理。南晓中学在这一方面仍有欠缺，在环境卫生方面对同学们的监督引导不到位。</w:t>
      </w:r>
    </w:p>
    <w:p>
      <w:pPr>
        <w:ind w:left="0" w:right="0" w:firstLine="560"/>
        <w:spacing w:before="450" w:after="450" w:line="312" w:lineRule="auto"/>
      </w:pPr>
      <w:r>
        <w:rPr>
          <w:rFonts w:ascii="宋体" w:hAnsi="宋体" w:eastAsia="宋体" w:cs="宋体"/>
          <w:color w:val="000"/>
          <w:sz w:val="28"/>
          <w:szCs w:val="28"/>
        </w:rPr>
        <w:t xml:space="preserve">（四）规划不当</w:t>
      </w:r>
    </w:p>
    <w:p>
      <w:pPr>
        <w:ind w:left="0" w:right="0" w:firstLine="560"/>
        <w:spacing w:before="450" w:after="450" w:line="312" w:lineRule="auto"/>
      </w:pPr>
      <w:r>
        <w:rPr>
          <w:rFonts w:ascii="宋体" w:hAnsi="宋体" w:eastAsia="宋体" w:cs="宋体"/>
          <w:color w:val="000"/>
          <w:sz w:val="28"/>
          <w:szCs w:val="28"/>
        </w:rPr>
        <w:t xml:space="preserve">一个合理的城市规划能够使城市功能得到最大化，使城市更好更快地发展。而规划不合理，会导致区域功能混乱。教育区域与工业区域毗邻，在学校周边开设砂石厂，不利于学校的环境健康，同时也一定程度影响了工厂的发展。</w:t>
      </w:r>
    </w:p>
    <w:p>
      <w:pPr>
        <w:ind w:left="0" w:right="0" w:firstLine="560"/>
        <w:spacing w:before="450" w:after="450" w:line="312" w:lineRule="auto"/>
      </w:pPr>
      <w:r>
        <w:rPr>
          <w:rFonts w:ascii="宋体" w:hAnsi="宋体" w:eastAsia="宋体" w:cs="宋体"/>
          <w:color w:val="000"/>
          <w:sz w:val="28"/>
          <w:szCs w:val="28"/>
        </w:rPr>
        <w:t xml:space="preserve">1、发挥教育机构的带头作用，继续保持维持环境整洁的卫生制度，发扬爱护环</w:t>
      </w:r>
    </w:p>
    <w:p>
      <w:pPr>
        <w:ind w:left="0" w:right="0" w:firstLine="560"/>
        <w:spacing w:before="450" w:after="450" w:line="312" w:lineRule="auto"/>
      </w:pPr>
      <w:r>
        <w:rPr>
          <w:rFonts w:ascii="宋体" w:hAnsi="宋体" w:eastAsia="宋体" w:cs="宋体"/>
          <w:color w:val="000"/>
          <w:sz w:val="28"/>
          <w:szCs w:val="28"/>
        </w:rPr>
        <w:t xml:space="preserve">境保护卫生的精神，严格遵守法律法规，将保护环境落实到实处，从小事做起，从每一个人做起。</w:t>
      </w:r>
    </w:p>
    <w:p>
      <w:pPr>
        <w:ind w:left="0" w:right="0" w:firstLine="560"/>
        <w:spacing w:before="450" w:after="450" w:line="312" w:lineRule="auto"/>
      </w:pPr>
      <w:r>
        <w:rPr>
          <w:rFonts w:ascii="宋体" w:hAnsi="宋体" w:eastAsia="宋体" w:cs="宋体"/>
          <w:color w:val="000"/>
          <w:sz w:val="28"/>
          <w:szCs w:val="28"/>
        </w:rPr>
        <w:t xml:space="preserve">2、发扬垃圾分类、省水省电等保护环境的习惯，促进资源的最大化利用。</w:t>
      </w:r>
    </w:p>
    <w:p>
      <w:pPr>
        <w:ind w:left="0" w:right="0" w:firstLine="560"/>
        <w:spacing w:before="450" w:after="450" w:line="312" w:lineRule="auto"/>
      </w:pPr>
      <w:r>
        <w:rPr>
          <w:rFonts w:ascii="宋体" w:hAnsi="宋体" w:eastAsia="宋体" w:cs="宋体"/>
          <w:color w:val="000"/>
          <w:sz w:val="28"/>
          <w:szCs w:val="28"/>
        </w:rPr>
        <w:t xml:space="preserve">3、加强对同学们宿舍内务的检查工作和其他方面的管理工作。</w:t>
      </w:r>
    </w:p>
    <w:p>
      <w:pPr>
        <w:ind w:left="0" w:right="0" w:firstLine="560"/>
        <w:spacing w:before="450" w:after="450" w:line="312" w:lineRule="auto"/>
      </w:pPr>
      <w:r>
        <w:rPr>
          <w:rFonts w:ascii="宋体" w:hAnsi="宋体" w:eastAsia="宋体" w:cs="宋体"/>
          <w:color w:val="000"/>
          <w:sz w:val="28"/>
          <w:szCs w:val="28"/>
        </w:rPr>
        <w:t xml:space="preserve">4、全面规划，合理布局。与相关部门协商解决学校周边不合理规划问题，统筹兼顾，合理布局，以求达到区域规划的最优化。</w:t>
      </w:r>
    </w:p>
    <w:p>
      <w:pPr>
        <w:ind w:left="0" w:right="0" w:firstLine="560"/>
        <w:spacing w:before="450" w:after="450" w:line="312" w:lineRule="auto"/>
      </w:pPr>
      <w:r>
        <w:rPr>
          <w:rFonts w:ascii="宋体" w:hAnsi="宋体" w:eastAsia="宋体" w:cs="宋体"/>
          <w:color w:val="000"/>
          <w:sz w:val="28"/>
          <w:szCs w:val="28"/>
        </w:rPr>
        <w:t xml:space="preserve">总的来说，南晓中学的环境保护工作较为到位，能够为师生提供一个良好的学习生活环境。但同时也存在一些问题需要进行改进，相信只要用心管理，用心进行环境保护工作，学校的环境卫生状况一定能更进一个台阶。</w:t>
      </w:r>
    </w:p>
    <w:p>
      <w:pPr>
        <w:ind w:left="0" w:right="0" w:firstLine="560"/>
        <w:spacing w:before="450" w:after="450" w:line="312" w:lineRule="auto"/>
      </w:pPr>
      <w:r>
        <w:rPr>
          <w:rFonts w:ascii="宋体" w:hAnsi="宋体" w:eastAsia="宋体" w:cs="宋体"/>
          <w:color w:val="000"/>
          <w:sz w:val="28"/>
          <w:szCs w:val="28"/>
        </w:rPr>
        <w:t xml:space="preserve">经过这一次的小小调查，让我也感受到了不少。首先，无论是在家里，在工作单位，在学校，环境问题都与我们息息相关，我们必须提高对周边环境状况的重视。其次，环境治理也应该因地制宜，具体问题具体分析。比如在靠近河流的地区应注重水源问题，在林区注重森林破坏问题等。关于学校的环境状况，则应侧重于宿舍内务、食堂泔水等方面。最后，保护环境是我们每个人的责任，在环境逐渐恶化的今天，我们必须尽最大的努力去让我们的环境变得更美更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近些年来，我国的经济发展迅速，国家提出了很多促进农村经济社会发展的方针政策，此刻的新农村建设也在如火如荼的进行着，农民的生活水平逐步提高，然而农村的环境问题却越来越多，深刻影响着社会主义新农村的建设。环境问题让农村的发展蒙上了一层阴影，到底农村的环境与以前相比发生了哪些变化，这些变化的原因又是什么，我们究竟要怎样对待这个亟待解决的问题。针对这些问题市农委于7月30日至8月30日在常州市政府网民意调查一栏里以问卷调查方式开展了常州市农村环境问题的调查，汲取广大人民群众的意见，以针对今后的工作能做合理的改善。</w:t>
      </w:r>
    </w:p>
    <w:p>
      <w:pPr>
        <w:ind w:left="0" w:right="0" w:firstLine="560"/>
        <w:spacing w:before="450" w:after="450" w:line="312" w:lineRule="auto"/>
      </w:pPr>
      <w:r>
        <w:rPr>
          <w:rFonts w:ascii="宋体" w:hAnsi="宋体" w:eastAsia="宋体" w:cs="宋体"/>
          <w:color w:val="000"/>
          <w:sz w:val="28"/>
          <w:szCs w:val="28"/>
        </w:rPr>
        <w:t xml:space="preserve">1、农民的环境知识缺乏</w:t>
      </w:r>
    </w:p>
    <w:p>
      <w:pPr>
        <w:ind w:left="0" w:right="0" w:firstLine="560"/>
        <w:spacing w:before="450" w:after="450" w:line="312" w:lineRule="auto"/>
      </w:pPr>
      <w:r>
        <w:rPr>
          <w:rFonts w:ascii="宋体" w:hAnsi="宋体" w:eastAsia="宋体" w:cs="宋体"/>
          <w:color w:val="000"/>
          <w:sz w:val="28"/>
          <w:szCs w:val="28"/>
        </w:rPr>
        <w:t xml:space="preserve">人们对环境知识的认知程度是决定他的环境意识是否高尚的基础。如果环境知识缺乏。不明白如何保护环境。那么他的环境意识必然不会高尚。在调查中我们设计了以下几个问题来调查我市村民的环境意识。</w:t>
      </w:r>
    </w:p>
    <w:p>
      <w:pPr>
        <w:ind w:left="0" w:right="0" w:firstLine="560"/>
        <w:spacing w:before="450" w:after="450" w:line="312" w:lineRule="auto"/>
      </w:pPr>
      <w:r>
        <w:rPr>
          <w:rFonts w:ascii="宋体" w:hAnsi="宋体" w:eastAsia="宋体" w:cs="宋体"/>
          <w:color w:val="000"/>
          <w:sz w:val="28"/>
          <w:szCs w:val="28"/>
        </w:rPr>
        <w:t xml:space="preserve">（1）对相关的环境纪念日的认知程度，目前已经确立的环保纪念日有10多个，我们选取与农民和农业生产密切相关的三个环保纪念日作为调查项目：“世界环境纪念日”（6月5日）“土地日”（6月25日）和“植树节”（3月12日）。被调查村民中，对上述纪念日不明白的人数分别占36.59％、17.07％和46.34％，这说明多数村民对环保纪念日不太了解。此外，村民对环保纪念日的了解程度还与受教育程度相关。对上述纪念日回答不正确或不明白的人数中，小学及文盲所占的比例分别为49.5％、48.8％和69.4％、高中及以上文化程度所占的比例分别只有15.1％、14.9％和7.3％。在调查中发现，村民中能正确回答“植树节”的人数明显多于其它三个环保纪念日。即使在回答不正确的村民中多数人也表示明白有植树节，而对其它二个环保纪念日，多数村民表示不清楚有这些节日。这是因为每年植树节时在各级政府的推动下机关、团体、学校都会开展义务植树活动，而在其它环保纪念日时几乎没有任何活动。</w:t>
      </w:r>
    </w:p>
    <w:p>
      <w:pPr>
        <w:ind w:left="0" w:right="0" w:firstLine="560"/>
        <w:spacing w:before="450" w:after="450" w:line="312" w:lineRule="auto"/>
      </w:pPr>
      <w:r>
        <w:rPr>
          <w:rFonts w:ascii="宋体" w:hAnsi="宋体" w:eastAsia="宋体" w:cs="宋体"/>
          <w:color w:val="000"/>
          <w:sz w:val="28"/>
          <w:szCs w:val="28"/>
        </w:rPr>
        <w:t xml:space="preserve">（2）对“工业三废”及其危害的认知程度。工业三废指工业生产中产生的废气、废水、废渣。这些废弃物如果超标排放就会污染环境。而且在环境中还会发生物理的和化学的变化而产生新的污染物。对生态环境、农业生产、人畜健康造成危害。“工业三废”是报刊、杂志、电视、广播中出现频率最多的词语之一。但是、当我们在调查问卷中问哪些是“工业三废”时，在被调查者中回答完全正确、不完全正确和完全不正确的分别占31.71％、31.71％和36.59％，而且多数村民并不了解“工业三废”的危害。</w:t>
      </w:r>
    </w:p>
    <w:p>
      <w:pPr>
        <w:ind w:left="0" w:right="0" w:firstLine="560"/>
        <w:spacing w:before="450" w:after="450" w:line="312" w:lineRule="auto"/>
      </w:pPr>
      <w:r>
        <w:rPr>
          <w:rFonts w:ascii="宋体" w:hAnsi="宋体" w:eastAsia="宋体" w:cs="宋体"/>
          <w:color w:val="000"/>
          <w:sz w:val="28"/>
          <w:szCs w:val="28"/>
        </w:rPr>
        <w:t xml:space="preserve">（3）对温室效应和温室气体的认知程度。大气中的二氧化碳等温室气体的浓度增加，阻止地球热量的散失，使地球发生可感觉到的气温升高。这就是所谓的“温室效应”。造成温室气体浓度增加的原因有两个方面：一是高耗能（过多燃烧煤、石油、天然气等燃料）和无节制排放工业废气；二是森林减少，阻断了自然界对二氧化碳的吸收。温室效应造成了气候变暖，其结果是洪涝干旱等极端气象灾害频繁，病虫害增多。就应说，温室效应与我们的生产、生活密切相关，而且也是报刊、电视出现比较多的词语。但是。在被调查者中能够正确回答燃烧秸秆会加剧温室效应的只有33人，占被调查人数的80.49％。</w:t>
      </w:r>
    </w:p>
    <w:p>
      <w:pPr>
        <w:ind w:left="0" w:right="0" w:firstLine="560"/>
        <w:spacing w:before="450" w:after="450" w:line="312" w:lineRule="auto"/>
      </w:pPr>
      <w:r>
        <w:rPr>
          <w:rFonts w:ascii="宋体" w:hAnsi="宋体" w:eastAsia="宋体" w:cs="宋体"/>
          <w:color w:val="000"/>
          <w:sz w:val="28"/>
          <w:szCs w:val="28"/>
        </w:rPr>
        <w:t xml:space="preserve">2、农民的环境行为不雅</w:t>
      </w:r>
    </w:p>
    <w:p>
      <w:pPr>
        <w:ind w:left="0" w:right="0" w:firstLine="560"/>
        <w:spacing w:before="450" w:after="450" w:line="312" w:lineRule="auto"/>
      </w:pPr>
      <w:r>
        <w:rPr>
          <w:rFonts w:ascii="宋体" w:hAnsi="宋体" w:eastAsia="宋体" w:cs="宋体"/>
          <w:color w:val="000"/>
          <w:sz w:val="28"/>
          <w:szCs w:val="28"/>
        </w:rPr>
        <w:t xml:space="preserve">在农村，农民的环境行为直接关系到农村的环境状况。在调查中我们看到下列有关的农民环境行为问题：</w:t>
      </w:r>
    </w:p>
    <w:p>
      <w:pPr>
        <w:ind w:left="0" w:right="0" w:firstLine="560"/>
        <w:spacing w:before="450" w:after="450" w:line="312" w:lineRule="auto"/>
      </w:pPr>
      <w:r>
        <w:rPr>
          <w:rFonts w:ascii="宋体" w:hAnsi="宋体" w:eastAsia="宋体" w:cs="宋体"/>
          <w:color w:val="000"/>
          <w:sz w:val="28"/>
          <w:szCs w:val="28"/>
        </w:rPr>
        <w:t xml:space="preserve">（1）如何处置废电池？有关资料显示、一节一号电池烂在地里能使l平方米的土壤永久失去利用价值：一粒纽扣电池可使600吨水受到污染，相当于一个人一生的饮水量。在对自然环境威胁最大的几种物质中，电池里就包含了汞、铅、镉等多种，若将废旧电池混入生活垃圾一齐填埋，或者随手丢弃。渗出的汞及重金属物质就会渗透土壤、污染地下水，从而进入鱼类、农作物中。破坏人类的生存环境，威胁人类健康。在调查问卷中有这样一个题目：下列物质（废铁、废玻璃、废电池）丢弃在土壤里，哪一项对环境危害最大？正确的答案就应是废电池对环境危害最大。但调查结果仍有22人回答不正确，在平时的生活中大多数村民都是随手丢弃。有许多人虽然能够意识到废电池的危害。但可能仅仅是图方便、嫌麻烦而仍然选取了不利于环保的行动。</w:t>
      </w:r>
    </w:p>
    <w:p>
      <w:pPr>
        <w:ind w:left="0" w:right="0" w:firstLine="560"/>
        <w:spacing w:before="450" w:after="450" w:line="312" w:lineRule="auto"/>
      </w:pPr>
      <w:r>
        <w:rPr>
          <w:rFonts w:ascii="宋体" w:hAnsi="宋体" w:eastAsia="宋体" w:cs="宋体"/>
          <w:color w:val="000"/>
          <w:sz w:val="28"/>
          <w:szCs w:val="28"/>
        </w:rPr>
        <w:t xml:space="preserve">（2）如何处置秸秆？此刻农村有不少农民为了抢农时图省事、将收获后的秸秆一烧了之。焚烧过程中产生的浓烟对大气环境造成污染，危害人体健康，甚至影响交通安全。我们在调查问卷中问：“你认为焚烧秸秆会对环境造成污染吗？”结果有1人勾选“不清楚”，4人回答“不会造成污染”，两项合计人数只有5人。但是当我们在调查中问：“你家是如何处理秸秆的？”结果大部分回答“在田地里焚烧掉”，可见焚烧秸秆的问题比较严重。</w:t>
      </w:r>
    </w:p>
    <w:p>
      <w:pPr>
        <w:ind w:left="0" w:right="0" w:firstLine="560"/>
        <w:spacing w:before="450" w:after="450" w:line="312" w:lineRule="auto"/>
      </w:pPr>
      <w:r>
        <w:rPr>
          <w:rFonts w:ascii="宋体" w:hAnsi="宋体" w:eastAsia="宋体" w:cs="宋体"/>
          <w:color w:val="000"/>
          <w:sz w:val="28"/>
          <w:szCs w:val="28"/>
        </w:rPr>
        <w:t xml:space="preserve">（3）如何处置废弃的农药瓶？废弃的农药瓶、农药塑料包装袋已经成为农村环境的主要污染源、其主要危害是其中的农药残留渗入土壤。流入河流池塘而构成污染。威胁农产品的质量安全，甚至造成人畜、鸟类中毒。我们在调查问卷中问：“你如何处置废弃的农药瓶？”勾选“随手丢弃”的26人，“随生活垃圾堆放”的13人，占全市被调查人数的78.7％。在我们那里废弃农药瓶、农药塑料包装袋污染还是比较严重的。</w:t>
      </w:r>
    </w:p>
    <w:p>
      <w:pPr>
        <w:ind w:left="0" w:right="0" w:firstLine="560"/>
        <w:spacing w:before="450" w:after="450" w:line="312" w:lineRule="auto"/>
      </w:pPr>
      <w:r>
        <w:rPr>
          <w:rFonts w:ascii="宋体" w:hAnsi="宋体" w:eastAsia="宋体" w:cs="宋体"/>
          <w:color w:val="000"/>
          <w:sz w:val="28"/>
          <w:szCs w:val="28"/>
        </w:rPr>
        <w:t xml:space="preserve">（4）使用农药的环保行为。农药使用不当或滥施农药，不仅仅会污染大气、土壤和水源，也间接和直接地威胁到农产品质量安全。农药残留是蔬菜产品质量安全的最大隐患。由于气候变暖。害虫猖獗，被调查者普遍反映“不使用农药不行”。蔬菜生产中使用农药的安全采摘期因农药品种、蔬菜品种、季节等不一样而不一样、一般来讲，叶菜收获前禁用期至少7天，茄果类、瓜类蔬菜禁用期至少2—3天。在调查中询问：“施过农药的蔬菜何时可采摘食用？”95.12％的被调查者能回答正确。这说明大多数农民是了解相关要求的。当询问：“自我食用的蔬菜也使用农药吗？”结果大多数人回答“不使用农药或很少”。</w:t>
      </w:r>
    </w:p>
    <w:p>
      <w:pPr>
        <w:ind w:left="0" w:right="0" w:firstLine="560"/>
        <w:spacing w:before="450" w:after="450" w:line="312" w:lineRule="auto"/>
      </w:pPr>
      <w:r>
        <w:rPr>
          <w:rFonts w:ascii="宋体" w:hAnsi="宋体" w:eastAsia="宋体" w:cs="宋体"/>
          <w:color w:val="000"/>
          <w:sz w:val="28"/>
          <w:szCs w:val="28"/>
        </w:rPr>
        <w:t xml:space="preserve">透过以上调查能够看出，目前农民环保素质总体来讲不高。主要表现为环保知识缺乏，环保意识淡薄和环境行为不雅。为了进一步提高农民环境意识，改善农村环境状况。我们提出以下推荐：</w:t>
      </w:r>
    </w:p>
    <w:p>
      <w:pPr>
        <w:ind w:left="0" w:right="0" w:firstLine="560"/>
        <w:spacing w:before="450" w:after="450" w:line="312" w:lineRule="auto"/>
      </w:pPr>
      <w:r>
        <w:rPr>
          <w:rFonts w:ascii="宋体" w:hAnsi="宋体" w:eastAsia="宋体" w:cs="宋体"/>
          <w:color w:val="000"/>
          <w:sz w:val="28"/>
          <w:szCs w:val="28"/>
        </w:rPr>
        <w:t xml:space="preserve">（一）加强农村环保宣传，提高农民环保意识。</w:t>
      </w:r>
    </w:p>
    <w:p>
      <w:pPr>
        <w:ind w:left="0" w:right="0" w:firstLine="560"/>
        <w:spacing w:before="450" w:after="450" w:line="312" w:lineRule="auto"/>
      </w:pPr>
      <w:r>
        <w:rPr>
          <w:rFonts w:ascii="宋体" w:hAnsi="宋体" w:eastAsia="宋体" w:cs="宋体"/>
          <w:color w:val="000"/>
          <w:sz w:val="28"/>
          <w:szCs w:val="28"/>
        </w:rPr>
        <w:t xml:space="preserve">要充分利用广播、电视、报纸、互联网等现代传播媒介，报道党和政府的环保政策，宣传环保新进展新经验，普及环保科普知识、表彰环保先进事迹、营造节约资源和保护环境的舆论氛围。要从农村和农民的实际出发，采取灵活多样、农民喜闻乐见的宣传手段与形式、例如宣传栏、环保“大篷车”、文艺演出、环保知识竞赛等，突出艺术性、形象性和群众参与性，以增强环保宣传的吸引力和感染力。要坚持经常宣传和主题宣传相结合。各级政府部门个性是环保部门、宣传部门以及基层村委会要把环保宣传作为基本工作任务、常抓不懈，同时在相关的环保纪念日（环境纪念日、土地日、植树节等）期间开展形式多样的主旨性宣传活动。透过加强环保宣传，切实提高农民的环保意识，一是树立环保新观念，使环保成为广大农村居民的生产和生活方式；二是培育环境新道德、平等看待自然界的各种生命，维护生物多样性；三是建立环保新文化，使保护环境为荣、破坏环境为耻的荣耻观蔚然成风。</w:t>
      </w:r>
    </w:p>
    <w:p>
      <w:pPr>
        <w:ind w:left="0" w:right="0" w:firstLine="560"/>
        <w:spacing w:before="450" w:after="450" w:line="312" w:lineRule="auto"/>
      </w:pPr>
      <w:r>
        <w:rPr>
          <w:rFonts w:ascii="宋体" w:hAnsi="宋体" w:eastAsia="宋体" w:cs="宋体"/>
          <w:color w:val="000"/>
          <w:sz w:val="28"/>
          <w:szCs w:val="28"/>
        </w:rPr>
        <w:t xml:space="preserve">（二）增加农民教育机会，提升农民环保素质。</w:t>
      </w:r>
    </w:p>
    <w:p>
      <w:pPr>
        <w:ind w:left="0" w:right="0" w:firstLine="560"/>
        <w:spacing w:before="450" w:after="450" w:line="312" w:lineRule="auto"/>
      </w:pPr>
      <w:r>
        <w:rPr>
          <w:rFonts w:ascii="宋体" w:hAnsi="宋体" w:eastAsia="宋体" w:cs="宋体"/>
          <w:color w:val="000"/>
          <w:sz w:val="28"/>
          <w:szCs w:val="28"/>
        </w:rPr>
        <w:t xml:space="preserve">调查显示：在食野习俗、乱堆垃圾、焚烧秸秆等非环保行为的人群中，较低文化程度所占的比例较大，这说明农民的环保素质与受教育程度相关。由于受城乡教育资源配置失衡。教育投入相对偏低以及经济发展水平的限制，我国农村地区的教育机会偏少、优质教育缺失，这是造成一部分农民环保素质不高的重要原因。解决问题的根本办法是增加农民的受教育机会。加强农村环保教育要从娃娃抓起。从中小学生抓起，他们是未来农村劳动力的主体。要在幼儿园把环保知识编成儿歌和游戏，让孩子们在演唱和表演中了解环保知识；在中小学开设环保知识课、组织他们参加力所能及的环保宣传活动。把学到的环保知识带给社区和父母，这样能够收到更好的效果。此外，要把环保教育融人到农民职业技能培训中，包括绿色无公害农产品种植、农业污染防治、土壤污染防治、生态农业、人畜粪便无害化处理和秸秆综合利用技术等、使广大农民在发家致富的过程中提高环保素质，自觉保护环境和生态。</w:t>
      </w:r>
    </w:p>
    <w:p>
      <w:pPr>
        <w:ind w:left="0" w:right="0" w:firstLine="560"/>
        <w:spacing w:before="450" w:after="450" w:line="312" w:lineRule="auto"/>
      </w:pPr>
      <w:r>
        <w:rPr>
          <w:rFonts w:ascii="宋体" w:hAnsi="宋体" w:eastAsia="宋体" w:cs="宋体"/>
          <w:color w:val="000"/>
          <w:sz w:val="28"/>
          <w:szCs w:val="28"/>
        </w:rPr>
        <w:t xml:space="preserve">（三）建立新型农村产业模式</w:t>
      </w:r>
    </w:p>
    <w:p>
      <w:pPr>
        <w:ind w:left="0" w:right="0" w:firstLine="560"/>
        <w:spacing w:before="450" w:after="450" w:line="312" w:lineRule="auto"/>
      </w:pPr>
      <w:r>
        <w:rPr>
          <w:rFonts w:ascii="宋体" w:hAnsi="宋体" w:eastAsia="宋体" w:cs="宋体"/>
          <w:color w:val="000"/>
          <w:sz w:val="28"/>
          <w:szCs w:val="28"/>
        </w:rPr>
        <w:t xml:space="preserve">大力发展既节约资源又能促进可持续发展的绿色产业，以此作为协调解决传统农业与环境保护矛盾的手段。加强农村生态礼貌建设和农业科技培训，倡导和推进循环经济提升农产品结构，发展优质、高效、生态型农业产品，培育发展无公害产品、绿色产品和有机农产品。调整优化农业产业结构，改变过去单一种植业生产结构为农林牧副渔、生产加工为一体的复合型生态循环系统，提高物质循环和能量转化效率。实现资源利用与环境协调发展，逐步构成物质和能量的良性循环建设相互依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xx是一座美丽的城市，环境污染给它涂抹上不和谐的“污点”。</w:t>
      </w:r>
    </w:p>
    <w:p>
      <w:pPr>
        <w:ind w:left="0" w:right="0" w:firstLine="560"/>
        <w:spacing w:before="450" w:after="450" w:line="312" w:lineRule="auto"/>
      </w:pPr>
      <w:r>
        <w:rPr>
          <w:rFonts w:ascii="宋体" w:hAnsi="宋体" w:eastAsia="宋体" w:cs="宋体"/>
          <w:color w:val="000"/>
          <w:sz w:val="28"/>
          <w:szCs w:val="28"/>
        </w:rPr>
        <w:t xml:space="preserve">星期六的午时，我和几个同学约好了，到市区、河边、街道调查家乡的环境情景。</w:t>
      </w:r>
    </w:p>
    <w:p>
      <w:pPr>
        <w:ind w:left="0" w:right="0" w:firstLine="560"/>
        <w:spacing w:before="450" w:after="450" w:line="312" w:lineRule="auto"/>
      </w:pPr>
      <w:r>
        <w:rPr>
          <w:rFonts w:ascii="宋体" w:hAnsi="宋体" w:eastAsia="宋体" w:cs="宋体"/>
          <w:color w:val="000"/>
          <w:sz w:val="28"/>
          <w:szCs w:val="28"/>
        </w:rPr>
        <w:t xml:space="preserve">下头是我们调查的结果，如下：</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白色污染给我们生活带来了很大的影响。满大街都能看见很多废弃的塑料制品。一刮风，满天飞舞的塑料袋把人们的视线挡住。有的挂在树枝上，有的落到草坪中，原本清新、整洁的环境，像是感染上白色的病毒一样，危在旦夕。我期望人们改掉乱垃圾的坏毛病，让我们的家乡变得更加美丽整洁。</w:t>
      </w:r>
    </w:p>
    <w:p>
      <w:pPr>
        <w:ind w:left="0" w:right="0" w:firstLine="560"/>
        <w:spacing w:before="450" w:after="450" w:line="312" w:lineRule="auto"/>
      </w:pPr>
      <w:r>
        <w:rPr>
          <w:rFonts w:ascii="宋体" w:hAnsi="宋体" w:eastAsia="宋体" w:cs="宋体"/>
          <w:color w:val="000"/>
          <w:sz w:val="28"/>
          <w:szCs w:val="28"/>
        </w:rPr>
        <w:t xml:space="preserve">河水污染给我们带来了很大的不利，清澈见底的小河不见了，人们为了图方便，把装有剩菜剩饭的饭盒和那些塑料袋、鸡毛、磕头等都往河里扔，到了夏天，河水会发出一股难闻的臭味。工厂排放出来的污水，又黑又臭，他们只顾自我的利益，而不管他人的危害。造成河流污染，一条美丽的伊敏河变成了垃圾河。</w:t>
      </w:r>
    </w:p>
    <w:p>
      <w:pPr>
        <w:ind w:left="0" w:right="0" w:firstLine="560"/>
        <w:spacing w:before="450" w:after="450" w:line="312" w:lineRule="auto"/>
      </w:pPr>
      <w:r>
        <w:rPr>
          <w:rFonts w:ascii="宋体" w:hAnsi="宋体" w:eastAsia="宋体" w:cs="宋体"/>
          <w:color w:val="000"/>
          <w:sz w:val="28"/>
          <w:szCs w:val="28"/>
        </w:rPr>
        <w:t xml:space="preserve">空气污染也十分严重，我市的工厂在生产过程中排放出的废气，直入云宵，蔚蓝的天空不见了，被浓浓的黑烟挡住了。它直接影响到人伞兵身体健康。</w:t>
      </w:r>
    </w:p>
    <w:p>
      <w:pPr>
        <w:ind w:left="0" w:right="0" w:firstLine="560"/>
        <w:spacing w:before="450" w:after="450" w:line="312" w:lineRule="auto"/>
      </w:pPr>
      <w:r>
        <w:rPr>
          <w:rFonts w:ascii="宋体" w:hAnsi="宋体" w:eastAsia="宋体" w:cs="宋体"/>
          <w:color w:val="000"/>
          <w:sz w:val="28"/>
          <w:szCs w:val="28"/>
        </w:rPr>
        <w:t xml:space="preserve">只要人人都爱护环境，争做环保小卫士，我们就在一个清新美丽的环境里生存，我们的家园会变的越来越完美的!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摘要:随着市场经济的不断发展，对外开放程度的不断加深，导致外来多样文化的渗透形成对传统美德优秀文明的巨大冲击。我们民族文化传统中的耻感意识却在不断地受到腐蚀。水电浪费、食物浪费、纸张浪费、一次性物品浪费、塑料浪费、电池浪费、等现象在大学校园中随处可见，而由这些浪费造成的直接经济损失和污染更是相当庞大的一个数字。</w:t>
      </w:r>
    </w:p>
    <w:p>
      <w:pPr>
        <w:ind w:left="0" w:right="0" w:firstLine="560"/>
        <w:spacing w:before="450" w:after="450" w:line="312" w:lineRule="auto"/>
      </w:pPr>
      <w:r>
        <w:rPr>
          <w:rFonts w:ascii="宋体" w:hAnsi="宋体" w:eastAsia="宋体" w:cs="宋体"/>
          <w:color w:val="000"/>
          <w:sz w:val="28"/>
          <w:szCs w:val="28"/>
        </w:rPr>
        <w:t xml:space="preserve">大学校园里浪费的岂止是钱?衣物、书籍、水电等，几乎能用的都在范围之内。在采访中，一位大二学生说：“花的是我自己的钱，没有损害别人的利益。”这种对浪费现象的冷漠以及无意识的浪费，不得不引起深思。书籍、纸张堪称是学习最大的消耗品，浪费现象更是愈演愈烈。学习用的课本、笔记本，毕业时的论文，求职时的个人简历，是浪费的关键所在。许多学生习惯于每门学科配一本笔记本，不认真听课甚至逃课等因素导致笔记本连一半都用不了，便完成了使命;求职简历包罗万象，涉及个人经历、实践履历、获奖证书、自我介绍等，厚度甚至超过了书。不少大四学生为了提高求职的命中率，一般都是“遍地撒网”，但使用频率几乎都是一次性的。当调查部分学生问会不会选择不买教材，而是从高年级去借或者买旧书时，大部分学生没有这样的打算。一位大学新生说：“这样不可以吧!上学就应该买新书，何必用旧的呢?”还有些学生认为与师兄师姐打交道很麻烦：“还得跑去借，说一大堆的话，多麻烦!上学就应该用新书。”</w:t>
      </w:r>
    </w:p>
    <w:p>
      <w:pPr>
        <w:ind w:left="0" w:right="0" w:firstLine="560"/>
        <w:spacing w:before="450" w:after="450" w:line="312" w:lineRule="auto"/>
      </w:pPr>
      <w:r>
        <w:rPr>
          <w:rFonts w:ascii="宋体" w:hAnsi="宋体" w:eastAsia="宋体" w:cs="宋体"/>
          <w:color w:val="000"/>
          <w:sz w:val="28"/>
          <w:szCs w:val="28"/>
        </w:rPr>
        <w:t xml:space="preserve">水、电、粮食浪费是大学校园里的顽症。许多大学生对水、电的浪费处于无意识状态，宿舍的灯整日长明，笔记本电脑通宵上网，水龙头坏了不报修，任水长流食堂是浪费最直观的地方，随处可见馒头或者整份的菜、米饭被扔掉，而理由常常简单到三个字：“不好吃。”“凭什么浪费?何况大多数花的钱并不是自己劳动所得”没有人想到这些问题。越来越多的大学生们在紧张的学习之余，更希望拥有自己的私人空间，做自己感兴趣的事情而不受外人的干扰。为此，他们不惜外出租房，使得原本就不充裕的生活费更加捉襟见肘了。对此，省城某大学负责团委工作的马老师认为，大学生消费有着强烈的模仿性特征：名牌服装着身，手提电脑不离，手机把握在手，创造未来人生。“这正是高消费的症结之一———受社会因素影响，自制力不强，没养成良好的消费习惯。建议大学生多参加勤工助学活动，体会父母赚钱的不易。”中小学时，家长、学校将一切都安排好了，学生除了学习书本知识，理财等生活技能根本学不到。上了大学，可以自己去做了，学生却不会。因此，不论是衣食费用，还是其学费、书杂费;不论是休闲娱乐消费，还是人际交往消费，都要在大学生中提倡量入为出有计划的消费，反对盲目攀比、盲目从众等浪费现象。同时，加强学生养成勤俭节约习惯的教育，培养学生勤俭节约的意识，把中小学缺失的课补上。上学贵已经成为各高校普遍存在的问题，也是一个急需解决的社会问题。在这样的现实背景下，大学生应该学会开源节流，尽可能在小代价下取得高回报，改变旧有观念。</w:t>
      </w:r>
    </w:p>
    <w:p>
      <w:pPr>
        <w:ind w:left="0" w:right="0" w:firstLine="560"/>
        <w:spacing w:before="450" w:after="450" w:line="312" w:lineRule="auto"/>
      </w:pPr>
      <w:r>
        <w:rPr>
          <w:rFonts w:ascii="宋体" w:hAnsi="宋体" w:eastAsia="宋体" w:cs="宋体"/>
          <w:color w:val="000"/>
          <w:sz w:val="28"/>
          <w:szCs w:val="28"/>
        </w:rPr>
        <w:t xml:space="preserve">学生社团班组开展内容丰富、形式多样的节约活动，从现在做起、从我做起、从点滴做起。鼓励学生自发地组织起来设立节约监督岗，防止大手大脚、跑冒滴漏。</w:t>
      </w:r>
    </w:p>
    <w:p>
      <w:pPr>
        <w:ind w:left="0" w:right="0" w:firstLine="560"/>
        <w:spacing w:before="450" w:after="450" w:line="312" w:lineRule="auto"/>
      </w:pPr>
      <w:r>
        <w:rPr>
          <w:rFonts w:ascii="宋体" w:hAnsi="宋体" w:eastAsia="宋体" w:cs="宋体"/>
          <w:color w:val="000"/>
          <w:sz w:val="28"/>
          <w:szCs w:val="28"/>
        </w:rPr>
        <w:t xml:space="preserve">完善硬件和软件，为学生节约活动创造良好条件。在信息技术普及的有利条件下，学校可以利用网络传递文本，探索无纸化的教学互动，避免作业、论文和毕业论文打印上的严重浪费。</w:t>
      </w:r>
    </w:p>
    <w:p>
      <w:pPr>
        <w:ind w:left="0" w:right="0" w:firstLine="560"/>
        <w:spacing w:before="450" w:after="450" w:line="312" w:lineRule="auto"/>
      </w:pPr>
      <w:r>
        <w:rPr>
          <w:rFonts w:ascii="宋体" w:hAnsi="宋体" w:eastAsia="宋体" w:cs="宋体"/>
          <w:color w:val="000"/>
          <w:sz w:val="28"/>
          <w:szCs w:val="28"/>
        </w:rPr>
        <w:t xml:space="preserve">严格规定双面打印，同时适当增加双面打印的优惠，以减少大量的单面打印造成的纸张浪费。 提供设施在学校里推行垃圾分类管理，培养学生节约资源的意识。</w:t>
      </w:r>
    </w:p>
    <w:p>
      <w:pPr>
        <w:ind w:left="0" w:right="0" w:firstLine="560"/>
        <w:spacing w:before="450" w:after="450" w:line="312" w:lineRule="auto"/>
      </w:pPr>
      <w:r>
        <w:rPr>
          <w:rFonts w:ascii="宋体" w:hAnsi="宋体" w:eastAsia="宋体" w:cs="宋体"/>
          <w:color w:val="000"/>
          <w:sz w:val="28"/>
          <w:szCs w:val="28"/>
        </w:rPr>
        <w:t xml:space="preserve">中华民族历来倡导厉行节约，孔子把“俭”和“温良恭让”一同列为基本的道德准则。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教育资源是社会资源的重要组成部分，节约型社会呼唤节约型校园，建设节约型校园，不仅是学校自身发展的需要，更是高校和学生应有的社会责任。</w:t>
      </w:r>
    </w:p>
    <w:p>
      <w:pPr>
        <w:ind w:left="0" w:right="0" w:firstLine="560"/>
        <w:spacing w:before="450" w:after="450" w:line="312" w:lineRule="auto"/>
      </w:pPr>
      <w:r>
        <w:rPr>
          <w:rFonts w:ascii="宋体" w:hAnsi="宋体" w:eastAsia="宋体" w:cs="宋体"/>
          <w:color w:val="000"/>
          <w:sz w:val="28"/>
          <w:szCs w:val="28"/>
        </w:rPr>
        <w:t xml:space="preserve">作为当代大学生，我们在享受丰富的物质生活之时，更应养成勤俭的习惯，更应倡导节约的风尚，更应承担起节约资源、杜绝浪费的责任。在营造全民参与厉行节约良好社会风尚的大环境下，大学校园是个重要平台，大学生应该起表率作用。节约体现了求真务实的品德，大学生要从节约入手提高自己的思想道德素质，养成良好的学习生活习惯。同学交往需要平等，高等教育需要公平，大学生要克服消费上的虚荣心和攀比心，优化校园风气。大学生厉行节约没有太多的惊天动地事情，也没有难以攀登的高峰，多半是举手之劳的小事，大量的是“在细小的日常学习生活中尽自己的责任”，像节约一粒米、一滴水、一度电、一张纸等点滴东西。大学生坚持不懈地做好这些节约小事，不仅展示了一个人认真做事的态度，而且孕育着高尚的思想道德素质。我们相信，不把节约当口号，厉行节约见行动，必然引领和推动校园的节约风气。节约是美德、节约是智慧、节约是品质、节约是责任，让“节约光荣，浪费可耻”的理念在大学校园蔚然成风，用实际行动为祖国的经济建设和社会发展作出我们的贡献!</w:t>
      </w:r>
    </w:p>
    <w:p>
      <w:pPr>
        <w:ind w:left="0" w:right="0" w:firstLine="560"/>
        <w:spacing w:before="450" w:after="450" w:line="312" w:lineRule="auto"/>
      </w:pPr>
      <w:r>
        <w:rPr>
          <w:rFonts w:ascii="宋体" w:hAnsi="宋体" w:eastAsia="宋体" w:cs="宋体"/>
          <w:color w:val="000"/>
          <w:sz w:val="28"/>
          <w:szCs w:val="28"/>
        </w:rPr>
        <w:t xml:space="preserve">现在大学生用纸浪费数目惊人。在求职过程中，大量的纸张被做 成了厚厚的求职简历，据统计，砍伐一棵5年树龄的白杨树所能制作的纸张，仅够3名学生求职用;另外就是现在用纸都只用一面，大量的纸张都因一面写写划划了一点点就会被扔进废纸篓;学生的做业和毕业论文等，现在都需要用打印出来的，而且都是单面，一张歪了或是稍有不清楚，便要重新再打印，这样纸张就被浪费了整整一倍甚至更多。我们可从以下几个方面来节约用纸：提倡一张多用，可将打印错误或写了一点点内容的单面纸张积累起来，订成册子，供做草稿使用。 教师在布置作业的时候，如果能用文档来表示的尽量不要打印的，将电子文档推向广泛使用。 可将废纸进行分捡，或用于二次利用，或卖废品减少浪费。</w:t>
      </w:r>
    </w:p>
    <w:p>
      <w:pPr>
        <w:ind w:left="0" w:right="0" w:firstLine="560"/>
        <w:spacing w:before="450" w:after="450" w:line="312" w:lineRule="auto"/>
      </w:pPr>
      <w:r>
        <w:rPr>
          <w:rFonts w:ascii="宋体" w:hAnsi="宋体" w:eastAsia="宋体" w:cs="宋体"/>
          <w:color w:val="000"/>
          <w:sz w:val="28"/>
          <w:szCs w:val="28"/>
        </w:rPr>
        <w:t xml:space="preserve">“大学生自查曝光校园惊人浪费 食堂一周倒掉一亩粮”。面对这触目惊心的数字，每个人都需要扪心自问：“我们凭什么浪费?”因为花了钱就可以为所欲为吗?钱是你们的，但资源却是大家的!任何人都没有权利浪费!在你把饭菜倒进垃圾桶的同时，就构成了对别人劳动的不尊重，更是在挥霍父母的血汗。仅仅一周的时间就有相当于一亩地产量的饭被倒掉，说明浪费普遍存在。然而，比现象更可怕的是学生们的漠然和节约意识的极度匮乏。作为当代的大学生来讲，作为祖国未来发展的主导力量，从小就接受了“锄禾日当午，汗滴禾下土，谁知盘中餐，粒粒皆辛苦”教育的高素质人才，居然无知和麻木到这种程度!</w:t>
      </w:r>
    </w:p>
    <w:p>
      <w:pPr>
        <w:ind w:left="0" w:right="0" w:firstLine="560"/>
        <w:spacing w:before="450" w:after="450" w:line="312" w:lineRule="auto"/>
      </w:pPr>
      <w:r>
        <w:rPr>
          <w:rFonts w:ascii="宋体" w:hAnsi="宋体" w:eastAsia="宋体" w:cs="宋体"/>
          <w:color w:val="000"/>
          <w:sz w:val="28"/>
          <w:szCs w:val="28"/>
        </w:rPr>
        <w:t xml:space="preserve">首先，学校需要制定切实可行的节约资源的规章制度，把节约付诸于行动，更要列入学生的思想道德评定中。其次，学校可组织专门的《节约小组》，针对校园浪费和节约进行有力度的图文宣传或文艺演出。第三，可在食堂里挂上各种活泼有趣的有关宣传“节约是美德，浪费可耻”及相关的宣传标语，时时刻刻提醒前来就餐的学生和教师：劳力成果，不容浪费。第四，作为大学生，不能把节约看成小事。诸葛亮说：“静以修身，俭以养德。”勤俭是一个人修身养德的必备条件。大学生，更该如此。最后，对节约有效的班级和个人进行表彰和奖励，号召全体师生树立节约意识，养成勤俭节约的好习惯。节约历来是中华民族的传统美德。为摆脱贫困而节约是一种本能;为养成习惯而节约是一种毅力;为形成文化而节约是一种美德;为打造文明而节约是一种品格;为促进社会发展而节约则是一种不可推卸的责任!</w:t>
      </w:r>
    </w:p>
    <w:p>
      <w:pPr>
        <w:ind w:left="0" w:right="0" w:firstLine="560"/>
        <w:spacing w:before="450" w:after="450" w:line="312" w:lineRule="auto"/>
      </w:pPr>
      <w:r>
        <w:rPr>
          <w:rFonts w:ascii="宋体" w:hAnsi="宋体" w:eastAsia="宋体" w:cs="宋体"/>
          <w:color w:val="000"/>
          <w:sz w:val="28"/>
          <w:szCs w:val="28"/>
        </w:rPr>
        <w:t xml:space="preserve">一次性用品给人们带来了短暂的便利，却给生态环境带来了灾难;它们加快了地球资源的耗竭，同时也给地球带来了环境污染。学校可采用以下办法来杜绝一次性用品，减少白色污染：</w:t>
      </w:r>
    </w:p>
    <w:p>
      <w:pPr>
        <w:ind w:left="0" w:right="0" w:firstLine="560"/>
        <w:spacing w:before="450" w:after="450" w:line="312" w:lineRule="auto"/>
      </w:pPr>
      <w:r>
        <w:rPr>
          <w:rFonts w:ascii="宋体" w:hAnsi="宋体" w:eastAsia="宋体" w:cs="宋体"/>
          <w:color w:val="000"/>
          <w:sz w:val="28"/>
          <w:szCs w:val="28"/>
        </w:rPr>
        <w:t xml:space="preserve">学校的超市或卖场对于塑料袋的使用应加强控制，不提供或有偿提供塑料袋都可在一定程度上减少白色污染。</w:t>
      </w:r>
    </w:p>
    <w:p>
      <w:pPr>
        <w:ind w:left="0" w:right="0" w:firstLine="560"/>
        <w:spacing w:before="450" w:after="450" w:line="312" w:lineRule="auto"/>
      </w:pPr>
      <w:r>
        <w:rPr>
          <w:rFonts w:ascii="宋体" w:hAnsi="宋体" w:eastAsia="宋体" w:cs="宋体"/>
          <w:color w:val="000"/>
          <w:sz w:val="28"/>
          <w:szCs w:val="28"/>
        </w:rPr>
        <w:t xml:space="preserve">现在在大学校园中，随身听、cd、mp3、文曲星等已成为大学生的必备品，而电池的消耗也很大。通常同学们将用过的电池直接扔入垃圾桶，有时会有有毒液体泄漏，同时对环境也造成污染隐患。可用充电电池代替普通电池，那么就可以轻而易举地减少电池所造成的污染。</w:t>
      </w:r>
    </w:p>
    <w:p>
      <w:pPr>
        <w:ind w:left="0" w:right="0" w:firstLine="560"/>
        <w:spacing w:before="450" w:after="450" w:line="312" w:lineRule="auto"/>
      </w:pPr>
      <w:r>
        <w:rPr>
          <w:rFonts w:ascii="宋体" w:hAnsi="宋体" w:eastAsia="宋体" w:cs="宋体"/>
          <w:color w:val="000"/>
          <w:sz w:val="28"/>
          <w:szCs w:val="28"/>
        </w:rPr>
        <w:t xml:space="preserve">用手绢代替纸巾、用瓷杯、玻璃杯代替纸杯和塑料杯、用自动铅笔代替木杆铅笔。</w:t>
      </w:r>
    </w:p>
    <w:p>
      <w:pPr>
        <w:ind w:left="0" w:right="0" w:firstLine="560"/>
        <w:spacing w:before="450" w:after="450" w:line="312" w:lineRule="auto"/>
      </w:pPr>
      <w:r>
        <w:rPr>
          <w:rFonts w:ascii="宋体" w:hAnsi="宋体" w:eastAsia="宋体" w:cs="宋体"/>
          <w:color w:val="000"/>
          <w:sz w:val="28"/>
          <w:szCs w:val="28"/>
        </w:rPr>
        <w:t xml:space="preserve">每一个班在班内建立一个小型垃圾点，将垃圾按类分类收集。由于纸类、塑料数量较多，可以一天清理一次，另外考虑到电池对环境的危害，建议同学们把废旧电池统一回收。</w:t>
      </w:r>
    </w:p>
    <w:p>
      <w:pPr>
        <w:ind w:left="0" w:right="0" w:firstLine="560"/>
        <w:spacing w:before="450" w:after="450" w:line="312" w:lineRule="auto"/>
      </w:pPr>
      <w:r>
        <w:rPr>
          <w:rFonts w:ascii="宋体" w:hAnsi="宋体" w:eastAsia="宋体" w:cs="宋体"/>
          <w:color w:val="000"/>
          <w:sz w:val="28"/>
          <w:szCs w:val="28"/>
        </w:rPr>
        <w:t xml:space="preserve">学校设立几个大型垃圾箱，统一回收各班分类垃圾箱中的垃圾，并在校园内多设置一些小型分类垃圾箱。学校负责与社会回收单位联系，及时送出回收来的垃圾。</w:t>
      </w:r>
    </w:p>
    <w:p>
      <w:pPr>
        <w:ind w:left="0" w:right="0" w:firstLine="560"/>
        <w:spacing w:before="450" w:after="450" w:line="312" w:lineRule="auto"/>
      </w:pPr>
      <w:r>
        <w:rPr>
          <w:rFonts w:ascii="宋体" w:hAnsi="宋体" w:eastAsia="宋体" w:cs="宋体"/>
          <w:color w:val="000"/>
          <w:sz w:val="28"/>
          <w:szCs w:val="28"/>
        </w:rPr>
        <w:t xml:space="preserve">生活水平的提高，让更多的大学生在不停地赶新潮流，流行什么就买什么。其实很多东西并非不能用，只是不流行了，不想要了就换。在他们看来，这事太小了，自然不会想那么多。 一物多用，对物品进行多次利用，应当成为新的校园风气，新的生活追求。</w:t>
      </w:r>
    </w:p>
    <w:p>
      <w:pPr>
        <w:ind w:left="0" w:right="0" w:firstLine="560"/>
        <w:spacing w:before="450" w:after="450" w:line="312" w:lineRule="auto"/>
      </w:pPr>
      <w:r>
        <w:rPr>
          <w:rFonts w:ascii="宋体" w:hAnsi="宋体" w:eastAsia="宋体" w:cs="宋体"/>
          <w:color w:val="000"/>
          <w:sz w:val="28"/>
          <w:szCs w:val="28"/>
        </w:rPr>
        <w:t xml:space="preserve">避免冲动购物。购物前，首先问自己几个问题：这件物品是奢侈品吗?买了它是否要淘汰掉另一个还能用的物品?如果答案都是yes的话，那就忍一下，不要买啦。</w:t>
      </w:r>
    </w:p>
    <w:p>
      <w:pPr>
        <w:ind w:left="0" w:right="0" w:firstLine="560"/>
        <w:spacing w:before="450" w:after="450" w:line="312" w:lineRule="auto"/>
      </w:pPr>
      <w:r>
        <w:rPr>
          <w:rFonts w:ascii="宋体" w:hAnsi="宋体" w:eastAsia="宋体" w:cs="宋体"/>
          <w:color w:val="000"/>
          <w:sz w:val="28"/>
          <w:szCs w:val="28"/>
        </w:rPr>
        <w:t xml:space="preserve">做好计划。经常统计一下自己的物品，能用的就要用，可以运用一些小的手法来进行装饰，使其更美观;未损坏但自己实在用不上的，可送人或损赠给灾区;实在无法补救的才可以淘汰。</w:t>
      </w:r>
    </w:p>
    <w:p>
      <w:pPr>
        <w:ind w:left="0" w:right="0" w:firstLine="560"/>
        <w:spacing w:before="450" w:after="450" w:line="312" w:lineRule="auto"/>
      </w:pPr>
      <w:r>
        <w:rPr>
          <w:rFonts w:ascii="宋体" w:hAnsi="宋体" w:eastAsia="宋体" w:cs="宋体"/>
          <w:color w:val="000"/>
          <w:sz w:val="28"/>
          <w:szCs w:val="28"/>
        </w:rPr>
        <w:t xml:space="preserve">电池本是消耗品，没电了就换也是很正常，但如果将需用电池物品的用电量由高到低排列，将电池进行层层使用，让电池的电量充分利用后，再进行统一环保处理，将不失为两全其美的举措。</w:t>
      </w:r>
    </w:p>
    <w:p>
      <w:pPr>
        <w:ind w:left="0" w:right="0" w:firstLine="560"/>
        <w:spacing w:before="450" w:after="450" w:line="312" w:lineRule="auto"/>
      </w:pPr>
      <w:r>
        <w:rPr>
          <w:rFonts w:ascii="宋体" w:hAnsi="宋体" w:eastAsia="宋体" w:cs="宋体"/>
          <w:color w:val="000"/>
          <w:sz w:val="28"/>
          <w:szCs w:val="28"/>
        </w:rPr>
        <w:t xml:space="preserve">不穿的漂亮衣服，可修改成小手包或其它装饰品，亲自动手，既节约了物品又别有意义。</w:t>
      </w:r>
    </w:p>
    <w:p>
      <w:pPr>
        <w:ind w:left="0" w:right="0" w:firstLine="560"/>
        <w:spacing w:before="450" w:after="450" w:line="312" w:lineRule="auto"/>
      </w:pPr>
      <w:r>
        <w:rPr>
          <w:rFonts w:ascii="宋体" w:hAnsi="宋体" w:eastAsia="宋体" w:cs="宋体"/>
          <w:color w:val="000"/>
          <w:sz w:val="28"/>
          <w:szCs w:val="28"/>
        </w:rPr>
        <w:t xml:space="preserve">维护校园的安静氛围，是学生学习的良好保障。噪声污染的危害性很大，是一种无形的“杀手”。校园噪音给师生带来诸多不良影响：师生无法正常生活、工作、学习和睡眠;师生无法正常调整精神状态，心情焦虑不安、烦躁激动、发怒甚至失去理智。噪音损害人的听力，还会引起各种疾病，如心脏病、高血压等等。尤其是我们的同学正处于身体和智力发展时期，噪音的污染会使学生听力下降、注意力不够集中、容易疲倦，影响学习，对身心健康造成极大的伤害。</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环境调查报告篇九</w:t>
      </w:r>
    </w:p>
    <w:p>
      <w:pPr>
        <w:ind w:left="0" w:right="0" w:firstLine="560"/>
        <w:spacing w:before="450" w:after="450" w:line="312" w:lineRule="auto"/>
      </w:pPr>
      <w:r>
        <w:rPr>
          <w:rFonts w:ascii="宋体" w:hAnsi="宋体" w:eastAsia="宋体" w:cs="宋体"/>
          <w:color w:val="000"/>
          <w:sz w:val="28"/>
          <w:szCs w:val="28"/>
        </w:rPr>
        <w:t xml:space="preserve">：环城湖是我们聊城的一颗明珠，假期作业之环城湖环境调查报告。为了更好地保护环城湖，我们对环城湖卫生情况进行了调查。</w:t>
      </w:r>
    </w:p>
    <w:p>
      <w:pPr>
        <w:ind w:left="0" w:right="0" w:firstLine="560"/>
        <w:spacing w:before="450" w:after="450" w:line="312" w:lineRule="auto"/>
      </w:pPr>
      <w:r>
        <w:rPr>
          <w:rFonts w:ascii="宋体" w:hAnsi="宋体" w:eastAsia="宋体" w:cs="宋体"/>
          <w:color w:val="000"/>
          <w:sz w:val="28"/>
          <w:szCs w:val="28"/>
        </w:rPr>
        <w:t xml:space="preserve">：8月20日下午</w:t>
      </w:r>
    </w:p>
    <w:p>
      <w:pPr>
        <w:ind w:left="0" w:right="0" w:firstLine="560"/>
        <w:spacing w:before="450" w:after="450" w:line="312" w:lineRule="auto"/>
      </w:pPr>
      <w:r>
        <w:rPr>
          <w:rFonts w:ascii="宋体" w:hAnsi="宋体" w:eastAsia="宋体" w:cs="宋体"/>
          <w:color w:val="000"/>
          <w:sz w:val="28"/>
          <w:szCs w:val="28"/>
        </w:rPr>
        <w:t xml:space="preserve">：环城湖畔</w:t>
      </w:r>
    </w:p>
    <w:p>
      <w:pPr>
        <w:ind w:left="0" w:right="0" w:firstLine="560"/>
        <w:spacing w:before="450" w:after="450" w:line="312" w:lineRule="auto"/>
      </w:pPr>
      <w:r>
        <w:rPr>
          <w:rFonts w:ascii="宋体" w:hAnsi="宋体" w:eastAsia="宋体" w:cs="宋体"/>
          <w:color w:val="000"/>
          <w:sz w:val="28"/>
          <w:szCs w:val="28"/>
        </w:rPr>
        <w:t xml:space="preserve">：陈致远张心辉我们的妈妈</w:t>
      </w:r>
    </w:p>
    <w:p>
      <w:pPr>
        <w:ind w:left="0" w:right="0" w:firstLine="560"/>
        <w:spacing w:before="450" w:after="450" w:line="312" w:lineRule="auto"/>
      </w:pPr>
      <w:r>
        <w:rPr>
          <w:rFonts w:ascii="宋体" w:hAnsi="宋体" w:eastAsia="宋体" w:cs="宋体"/>
          <w:color w:val="000"/>
          <w:sz w:val="28"/>
          <w:szCs w:val="28"/>
        </w:rPr>
        <w:t xml:space="preserve">：环城湖水面污染情况</w:t>
      </w:r>
    </w:p>
    <w:p>
      <w:pPr>
        <w:ind w:left="0" w:right="0" w:firstLine="560"/>
        <w:spacing w:before="450" w:after="450" w:line="312" w:lineRule="auto"/>
      </w:pPr>
      <w:r>
        <w:rPr>
          <w:rFonts w:ascii="宋体" w:hAnsi="宋体" w:eastAsia="宋体" w:cs="宋体"/>
          <w:color w:val="000"/>
          <w:sz w:val="28"/>
          <w:szCs w:val="28"/>
        </w:rPr>
        <w:t xml:space="preserve">下午三点，我们带好装备在张心辉家门口集合。我们首先来到环城湖西北角，沿着湖畔向南走去，湖面很干净，只是远处偶尔飘着几个饮料瓶或者塑料袋，我们走到金龙广场，又向东走向双拱桥。站在桥顶向湖面望去，湖面非常干净，没有看到垃圾，一些老人在湖边放风筝，一些小朋友在湖边追逐嬉戏，我们继续向东走，走到北关桥附近时，看到一个垃圾站，几名环卫工人正在处理垃圾，周围空气中充斥着难闻的气味。我想起平时我们上学时这里就总散发出难闻的气味，我们总是掩鼻匆匆而过。然后我们顺着前面的小路来到楼北大街路东几家饭店的后面，哪里堆放着一些垃圾。阿姨还发现了一个排向湖面的排污口，湖面的角落里还漂浮着一些腐烂的垃圾，岸边石头缝里草也枯死了。我们对比了一下照片，这里和西北角的水的颜色就有很大差异。西北角的水清澈，泛着一点蓝色，而这里的水就略显浑浊，有一点发黑。</w:t>
      </w:r>
    </w:p>
    <w:p>
      <w:pPr>
        <w:ind w:left="0" w:right="0" w:firstLine="560"/>
        <w:spacing w:before="450" w:after="450" w:line="312" w:lineRule="auto"/>
      </w:pPr>
      <w:r>
        <w:rPr>
          <w:rFonts w:ascii="宋体" w:hAnsi="宋体" w:eastAsia="宋体" w:cs="宋体"/>
          <w:color w:val="000"/>
          <w:sz w:val="28"/>
          <w:szCs w:val="28"/>
        </w:rPr>
        <w:t xml:space="preserve">通过我们的调查，我们认为环城湖水面的环保工作做的总体很好，人们的环保意识也很高。建议对楼北大街的饭店和北关桥附近的垃圾站加强管理，给水城人民一个更加美好的环境。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w:t>
      </w:r>
    </w:p>
    <w:p>
      <w:pPr>
        <w:ind w:left="0" w:right="0" w:firstLine="560"/>
        <w:spacing w:before="450" w:after="450" w:line="312" w:lineRule="auto"/>
      </w:pPr>
      <w:r>
        <w:rPr>
          <w:rFonts w:ascii="宋体" w:hAnsi="宋体" w:eastAsia="宋体" w:cs="宋体"/>
          <w:color w:val="000"/>
          <w:sz w:val="28"/>
          <w:szCs w:val="28"/>
        </w:rPr>
        <w:t xml:space="preserve">(一) 沙冲村概况：</w:t>
      </w:r>
    </w:p>
    <w:p>
      <w:pPr>
        <w:ind w:left="0" w:right="0" w:firstLine="560"/>
        <w:spacing w:before="450" w:after="450" w:line="312" w:lineRule="auto"/>
      </w:pPr>
      <w:r>
        <w:rPr>
          <w:rFonts w:ascii="宋体" w:hAnsi="宋体" w:eastAsia="宋体" w:cs="宋体"/>
          <w:color w:val="000"/>
          <w:sz w:val="28"/>
          <w:szCs w:val="28"/>
        </w:rPr>
        <w:t xml:space="preserve">教育环境：为调查沙冲村的教育情况，我们共走访了七十多户人家，共回收了49份调查问卷。调查结果如下。</w:t>
      </w:r>
    </w:p>
    <w:p>
      <w:pPr>
        <w:ind w:left="0" w:right="0" w:firstLine="560"/>
        <w:spacing w:before="450" w:after="450" w:line="312" w:lineRule="auto"/>
      </w:pPr>
      <w:r>
        <w:rPr>
          <w:rFonts w:ascii="宋体" w:hAnsi="宋体" w:eastAsia="宋体" w:cs="宋体"/>
          <w:color w:val="000"/>
          <w:sz w:val="28"/>
          <w:szCs w:val="28"/>
        </w:rPr>
        <w:t xml:space="preserve">沙冲村平均每户家庭有3个孩子，男女比例不均匀，有重男轻女的思想。</w:t>
      </w:r>
    </w:p>
    <w:p>
      <w:pPr>
        <w:ind w:left="0" w:right="0" w:firstLine="560"/>
        <w:spacing w:before="450" w:after="450" w:line="312" w:lineRule="auto"/>
      </w:pPr>
      <w:r>
        <w:rPr>
          <w:rFonts w:ascii="宋体" w:hAnsi="宋体" w:eastAsia="宋体" w:cs="宋体"/>
          <w:color w:val="000"/>
          <w:sz w:val="28"/>
          <w:szCs w:val="28"/>
        </w:rPr>
        <w:t xml:space="preserve">75%的父母对孩子学历的期望较高，都希望孩子能读到大学本科及以上，不过仍有23%的家长由于经济拮据等原因，认为孩子读完初中高中就可以了，2&amp;的家长甚至对孩子读不读书抱一种无所谓的态度。</w:t>
      </w:r>
    </w:p>
    <w:p>
      <w:pPr>
        <w:ind w:left="0" w:right="0" w:firstLine="560"/>
        <w:spacing w:before="450" w:after="450" w:line="312" w:lineRule="auto"/>
      </w:pPr>
      <w:r>
        <w:rPr>
          <w:rFonts w:ascii="宋体" w:hAnsi="宋体" w:eastAsia="宋体" w:cs="宋体"/>
          <w:color w:val="000"/>
          <w:sz w:val="28"/>
          <w:szCs w:val="28"/>
        </w:rPr>
        <w:t xml:space="preserve">100%的村民对志愿者下乡支教绝对支持。其中，44%的家长希望志愿者能带去新的教育理念，36%则希望志愿者们能教些更系统的知识，24%则认为志愿者教什么都好。</w:t>
      </w:r>
    </w:p>
    <w:p>
      <w:pPr>
        <w:ind w:left="0" w:right="0" w:firstLine="560"/>
        <w:spacing w:before="450" w:after="450" w:line="312" w:lineRule="auto"/>
      </w:pPr>
      <w:r>
        <w:rPr>
          <w:rFonts w:ascii="宋体" w:hAnsi="宋体" w:eastAsia="宋体" w:cs="宋体"/>
          <w:color w:val="000"/>
          <w:sz w:val="28"/>
          <w:szCs w:val="28"/>
        </w:rPr>
        <w:t xml:space="preserve">85%的家长对沙冲小学的教学质量满意，15%不太满意。</w:t>
      </w:r>
    </w:p>
    <w:p>
      <w:pPr>
        <w:ind w:left="0" w:right="0" w:firstLine="560"/>
        <w:spacing w:before="450" w:after="450" w:line="312" w:lineRule="auto"/>
      </w:pPr>
      <w:r>
        <w:rPr>
          <w:rFonts w:ascii="宋体" w:hAnsi="宋体" w:eastAsia="宋体" w:cs="宋体"/>
          <w:color w:val="000"/>
          <w:sz w:val="28"/>
          <w:szCs w:val="28"/>
        </w:rPr>
        <w:t xml:space="preserve">40%的家长认为沙冲小学的教育已经够好，无需改进；28%认为教学设施有待更新，46%认为师资力量不足；14%认为老师教学方法有问题。</w:t>
      </w:r>
    </w:p>
    <w:p>
      <w:pPr>
        <w:ind w:left="0" w:right="0" w:firstLine="560"/>
        <w:spacing w:before="450" w:after="450" w:line="312" w:lineRule="auto"/>
      </w:pPr>
      <w:r>
        <w:rPr>
          <w:rFonts w:ascii="宋体" w:hAnsi="宋体" w:eastAsia="宋体" w:cs="宋体"/>
          <w:color w:val="000"/>
          <w:sz w:val="28"/>
          <w:szCs w:val="28"/>
        </w:rPr>
        <w:t xml:space="preserve">这些不足的地方，18%的家长认为当地政府支持力度不够，也有18%认为是村民对教育的重视程度不够，40%认为教师本身素质不够，也有不少家长因涉及利害关系而保留意见。</w:t>
      </w:r>
    </w:p>
    <w:p>
      <w:pPr>
        <w:ind w:left="0" w:right="0" w:firstLine="560"/>
        <w:spacing w:before="450" w:after="450" w:line="312" w:lineRule="auto"/>
      </w:pPr>
      <w:r>
        <w:rPr>
          <w:rFonts w:ascii="宋体" w:hAnsi="宋体" w:eastAsia="宋体" w:cs="宋体"/>
          <w:color w:val="000"/>
          <w:sz w:val="28"/>
          <w:szCs w:val="28"/>
        </w:rPr>
        <w:t xml:space="preserve">本次调查结果反映了沙冲村绝大多数村民对孩子的教育是相当重视的，但是偏僻的地理环境也使得当地的教学设施和师资力量难以得到改善。在我们短期支教期间，村民时常给我们志愿者送菜送水果，天下大雨还坚持送孩子来上学，这些都从侧面反映了村民对孩子学习的重视。此外，村委会、学校也在生活方面给我们志愿者提供尽可能多的便利。</w:t>
      </w:r>
    </w:p>
    <w:p>
      <w:pPr>
        <w:ind w:left="0" w:right="0" w:firstLine="560"/>
        <w:spacing w:before="450" w:after="450" w:line="312" w:lineRule="auto"/>
      </w:pPr>
      <w:r>
        <w:rPr>
          <w:rFonts w:ascii="宋体" w:hAnsi="宋体" w:eastAsia="宋体" w:cs="宋体"/>
          <w:color w:val="000"/>
          <w:sz w:val="28"/>
          <w:szCs w:val="28"/>
        </w:rPr>
        <w:t xml:space="preserve">调查还发现，学生也很容易接受志愿者带去的新鲜事物，村民对此也特别欢迎。</w:t>
      </w:r>
    </w:p>
    <w:p>
      <w:pPr>
        <w:ind w:left="0" w:right="0" w:firstLine="560"/>
        <w:spacing w:before="450" w:after="450" w:line="312" w:lineRule="auto"/>
      </w:pPr>
      <w:r>
        <w:rPr>
          <w:rFonts w:ascii="宋体" w:hAnsi="宋体" w:eastAsia="宋体" w:cs="宋体"/>
          <w:color w:val="000"/>
          <w:sz w:val="28"/>
          <w:szCs w:val="28"/>
        </w:rPr>
        <w:t xml:space="preserve">治安环境：沙冲村治安环境较好，很少发生偷盗、抢劫等违法犯罪事件。村民外出基本不需要关窗锁门，村里也没什么派出所。学校东面1千米左右，有幢房子挂着“公安”牌子——不过那仅仅是挂牌，村里没有民警。那里实际上是村委会办公的地方，平时没什么人。村干部一般在外面都有兼职，有事电话联系。</w:t>
      </w:r>
    </w:p>
    <w:p>
      <w:pPr>
        <w:ind w:left="0" w:right="0" w:firstLine="560"/>
        <w:spacing w:before="450" w:after="450" w:line="312" w:lineRule="auto"/>
      </w:pPr>
      <w:r>
        <w:rPr>
          <w:rFonts w:ascii="宋体" w:hAnsi="宋体" w:eastAsia="宋体" w:cs="宋体"/>
          <w:color w:val="000"/>
          <w:sz w:val="28"/>
          <w:szCs w:val="28"/>
        </w:rPr>
        <w:t xml:space="preserve">有学生说镇上很乱，偷盗、抢劫等都有发生，还有不少青少年拿刀打群架闹事。未经证实。我们志愿者去镇上时，大街上很安宁。另外，广西这边传销特别严重，金鸡镇上也有打击传销的宣传横幅——如长期支教老师过去，请特别注意。</w:t>
      </w:r>
    </w:p>
    <w:p>
      <w:pPr>
        <w:ind w:left="0" w:right="0" w:firstLine="560"/>
        <w:spacing w:before="450" w:after="450" w:line="312" w:lineRule="auto"/>
      </w:pPr>
      <w:r>
        <w:rPr>
          <w:rFonts w:ascii="宋体" w:hAnsi="宋体" w:eastAsia="宋体" w:cs="宋体"/>
          <w:color w:val="000"/>
          <w:sz w:val="28"/>
          <w:szCs w:val="28"/>
        </w:rPr>
        <w:t xml:space="preserve">医疗环境：村里有一个医务室，位于村委会东面50米处。医疗条件相对较差，就一个医生。</w:t>
      </w:r>
    </w:p>
    <w:p>
      <w:pPr>
        <w:ind w:left="0" w:right="0" w:firstLine="560"/>
        <w:spacing w:before="450" w:after="450" w:line="312" w:lineRule="auto"/>
      </w:pPr>
      <w:r>
        <w:rPr>
          <w:rFonts w:ascii="宋体" w:hAnsi="宋体" w:eastAsia="宋体" w:cs="宋体"/>
          <w:color w:val="000"/>
          <w:sz w:val="28"/>
          <w:szCs w:val="28"/>
        </w:rPr>
        <w:t xml:space="preserve">其它补充：夏季当地天气湿热，虫子多，细菌容易滋生。我们的志愿者中有人因受伤或者虫子咬而皮肤感染——这与个人卫生也有一定关系。蚊子也是相当多，学校的厕所乃是蚊子聚居的地方。早上五六点，蚊子大批出动，此时蚊香效果不大。建议带蚊帐，一来防虫，二来防灰尘。防虫消炎药可根据个人情况自带。</w:t>
      </w:r>
    </w:p>
    <w:p>
      <w:pPr>
        <w:ind w:left="0" w:right="0" w:firstLine="560"/>
        <w:spacing w:before="450" w:after="450" w:line="312" w:lineRule="auto"/>
      </w:pPr>
      <w:r>
        <w:rPr>
          <w:rFonts w:ascii="宋体" w:hAnsi="宋体" w:eastAsia="宋体" w:cs="宋体"/>
          <w:color w:val="000"/>
          <w:sz w:val="28"/>
          <w:szCs w:val="28"/>
        </w:rPr>
        <w:t xml:space="preserve">当地村民基本为汉族，没什么特别的生活禁忌。村民一般都识字。除大多数老人和未上学的孩子外，大多数人都能用普通话沟通。</w:t>
      </w:r>
    </w:p>
    <w:p>
      <w:pPr>
        <w:ind w:left="0" w:right="0" w:firstLine="560"/>
        <w:spacing w:before="450" w:after="450" w:line="312" w:lineRule="auto"/>
      </w:pPr>
      <w:r>
        <w:rPr>
          <w:rFonts w:ascii="宋体" w:hAnsi="宋体" w:eastAsia="宋体" w:cs="宋体"/>
          <w:color w:val="000"/>
          <w:sz w:val="28"/>
          <w:szCs w:val="28"/>
        </w:rPr>
        <w:t xml:space="preserve">(二) 沙冲小学概况：</w:t>
      </w:r>
    </w:p>
    <w:p>
      <w:pPr>
        <w:ind w:left="0" w:right="0" w:firstLine="560"/>
        <w:spacing w:before="450" w:after="450" w:line="312" w:lineRule="auto"/>
      </w:pPr>
      <w:r>
        <w:rPr>
          <w:rFonts w:ascii="宋体" w:hAnsi="宋体" w:eastAsia="宋体" w:cs="宋体"/>
          <w:color w:val="000"/>
          <w:sz w:val="28"/>
          <w:szCs w:val="28"/>
        </w:rPr>
        <w:t xml:space="preserve">教学设施：学校有一台电脑，可上网，不过音响不太好。此外，还有录音机、电视机、dvd各一台。日光灯除办公室里的完好无损外，其余教室的将近一半不会亮。教室里地面水泥的，坑坑洼洼；课桌破旧，个别已不能使用；窗户大多数都关不上并受到损坏，山上灰尘容易飘进教室，不到一小时课桌或办公桌上就能积起一层灰。仅六年级教室有黑板擦，其余教室用抹布代替。教室里的扫把，无扫把柄，都是学生从家里带来的，每人两把。全校共3个畚箕，两个竹子做的，一个铁制的。</w:t>
      </w:r>
    </w:p>
    <w:p>
      <w:pPr>
        <w:ind w:left="0" w:right="0" w:firstLine="560"/>
        <w:spacing w:before="450" w:after="450" w:line="312" w:lineRule="auto"/>
      </w:pPr>
      <w:r>
        <w:rPr>
          <w:rFonts w:ascii="宋体" w:hAnsi="宋体" w:eastAsia="宋体" w:cs="宋体"/>
          <w:color w:val="000"/>
          <w:sz w:val="28"/>
          <w:szCs w:val="28"/>
        </w:rPr>
        <w:t xml:space="preserve">师资力量：全校共8位老师。校长经常外出办事，教学上主要由其余7位教师负责。学校共7个班，一二年级合班上课。教师教学任务较重，一般只教语文数学，音乐、美术、常识课等课程基本不教。教师的教学水平差异大，年长的教师文化水平相对来说不高，普通话讲得不太流利，上课基本用土话。</w:t>
      </w:r>
    </w:p>
    <w:p>
      <w:pPr>
        <w:ind w:left="0" w:right="0" w:firstLine="560"/>
        <w:spacing w:before="450" w:after="450" w:line="312" w:lineRule="auto"/>
      </w:pPr>
      <w:r>
        <w:rPr>
          <w:rFonts w:ascii="宋体" w:hAnsi="宋体" w:eastAsia="宋体" w:cs="宋体"/>
          <w:color w:val="000"/>
          <w:sz w:val="28"/>
          <w:szCs w:val="28"/>
        </w:rPr>
        <w:t xml:space="preserve">学生状况：学生基础薄弱，成绩差异大，考试平均分要比金鸡镇中心校低十几分。不过在我们暑期教学期间，不少学生的表现可圈可点，他们对新鲜事物的学习热情很高，如音乐、地理、科学、英语等。二到六年级学生讲普通话还算流利，一年级小部分有困难，学前班是大部分有困难。</w:t>
      </w:r>
    </w:p>
    <w:p>
      <w:pPr>
        <w:ind w:left="0" w:right="0" w:firstLine="560"/>
        <w:spacing w:before="450" w:after="450" w:line="312" w:lineRule="auto"/>
      </w:pPr>
      <w:r>
        <w:rPr>
          <w:rFonts w:ascii="宋体" w:hAnsi="宋体" w:eastAsia="宋体" w:cs="宋体"/>
          <w:color w:val="000"/>
          <w:sz w:val="28"/>
          <w:szCs w:val="28"/>
        </w:rPr>
        <w:t xml:space="preserve">学校住宿环境：</w:t>
      </w:r>
    </w:p>
    <w:p>
      <w:pPr>
        <w:ind w:left="0" w:right="0" w:firstLine="560"/>
        <w:spacing w:before="450" w:after="450" w:line="312" w:lineRule="auto"/>
      </w:pPr>
      <w:r>
        <w:rPr>
          <w:rFonts w:ascii="宋体" w:hAnsi="宋体" w:eastAsia="宋体" w:cs="宋体"/>
          <w:color w:val="000"/>
          <w:sz w:val="28"/>
          <w:szCs w:val="28"/>
        </w:rPr>
        <w:t xml:space="preserve">当地四季温和，学生一般3月中旬就开始穿凉鞋拖鞋，直至10月末；冬天也只穿两三件衣服。</w:t>
      </w:r>
    </w:p>
    <w:p>
      <w:pPr>
        <w:ind w:left="0" w:right="0" w:firstLine="560"/>
        <w:spacing w:before="450" w:after="450" w:line="312" w:lineRule="auto"/>
      </w:pPr>
      <w:r>
        <w:rPr>
          <w:rFonts w:ascii="宋体" w:hAnsi="宋体" w:eastAsia="宋体" w:cs="宋体"/>
          <w:color w:val="000"/>
          <w:sz w:val="28"/>
          <w:szCs w:val="28"/>
        </w:rPr>
        <w:t xml:space="preserve">村民一般都吃自家地里种的瓜果蔬菜，夏天常有剩余，冬天一般不够，需到镇上去买。学校也有菜地，不过老师种的菜，常被附近鸡场里的鸡吃掉。长期支教老师过去的话，夏天可以吃学校菜地里的菜或村民送的菜，冬季的话也需要到镇上去买，可以托船佬（船夫）买。托船佬买的话，一般是两块钱的运费。</w:t>
      </w:r>
    </w:p>
    <w:p>
      <w:pPr>
        <w:ind w:left="0" w:right="0" w:firstLine="560"/>
        <w:spacing w:before="450" w:after="450" w:line="312" w:lineRule="auto"/>
      </w:pPr>
      <w:r>
        <w:rPr>
          <w:rFonts w:ascii="宋体" w:hAnsi="宋体" w:eastAsia="宋体" w:cs="宋体"/>
          <w:color w:val="000"/>
          <w:sz w:val="28"/>
          <w:szCs w:val="28"/>
        </w:rPr>
        <w:t xml:space="preserve">每月农历逢三的日子（初三、初六、初九、十三…），是当地村民赶集的日子。赶集的日子船比较多，从早上6点到8点左右，陆陆续续会有船开往金鸡镇。平时的话，只有早上6点半到7点之间有两艘船开往金鸡，下午12点至1点之间回来。临时有事来不及，可电话联系船佬，请他在渡口等一下。其他时间如果需要到镇上，可乘摩托车，不过费用相对较高。渡船——3元/人（当地村民是2元/人），摩托车——15元/人。</w:t>
      </w:r>
    </w:p>
    <w:p>
      <w:pPr>
        <w:ind w:left="0" w:right="0" w:firstLine="560"/>
        <w:spacing w:before="450" w:after="450" w:line="312" w:lineRule="auto"/>
      </w:pPr>
      <w:r>
        <w:rPr>
          <w:rFonts w:ascii="宋体" w:hAnsi="宋体" w:eastAsia="宋体" w:cs="宋体"/>
          <w:color w:val="000"/>
          <w:sz w:val="28"/>
          <w:szCs w:val="28"/>
        </w:rPr>
        <w:t xml:space="preserve">特别说明，如遇连日大雨或者水库开闸放水，政府可能会封航，此时任何交通工具都不能到镇上去了。</w:t>
      </w:r>
    </w:p>
    <w:p>
      <w:pPr>
        <w:ind w:left="0" w:right="0" w:firstLine="560"/>
        <w:spacing w:before="450" w:after="450" w:line="312" w:lineRule="auto"/>
      </w:pPr>
      <w:r>
        <w:rPr>
          <w:rFonts w:ascii="宋体" w:hAnsi="宋体" w:eastAsia="宋体" w:cs="宋体"/>
          <w:color w:val="000"/>
          <w:sz w:val="28"/>
          <w:szCs w:val="28"/>
        </w:rPr>
        <w:t xml:space="preserve">学校共4间教师宿舍，有2位老师长期住在学校，其他老师可能会因下大雨或者临时有事而留宿学校。有两间寝室兼作厨房，有煤气灶、电磁炉各一个，热得快、铁锅各两个，电饭煲、刀具、碗若干。（不过电饭煲我们走的时候只剩下一个能用了。）其中有一个寝室是由教室改造而成，比较大，也用作学校的储物室，半夜里面的老鼠特别猖狂。另外两间寝室可以洗澡，是长期驻扎学校的两位老师住的。厕所里教学楼较远，无电灯，晚上上厕所需要使用手电筒。特备提醒，手电筒一定要带。晚上山里没灯，乌漆麻黑的，又可能有蛇（听说，未经证实），有个手电筒的话方便多了。</w:t>
      </w:r>
    </w:p>
    <w:p>
      <w:pPr>
        <w:ind w:left="0" w:right="0" w:firstLine="560"/>
        <w:spacing w:before="450" w:after="450" w:line="312" w:lineRule="auto"/>
      </w:pPr>
      <w:r>
        <w:rPr>
          <w:rFonts w:ascii="宋体" w:hAnsi="宋体" w:eastAsia="宋体" w:cs="宋体"/>
          <w:color w:val="000"/>
          <w:sz w:val="28"/>
          <w:szCs w:val="28"/>
        </w:rPr>
        <w:t xml:space="preserve">学校里会有鸡或者狗从各种缝里爬进学校闲逛，不论白天还是夜晚。（学生也可能从这些洞里爬进来。）</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环境调查报告篇十一</w:t>
      </w:r>
    </w:p>
    <w:p>
      <w:pPr>
        <w:ind w:left="0" w:right="0" w:firstLine="560"/>
        <w:spacing w:before="450" w:after="450" w:line="312" w:lineRule="auto"/>
      </w:pPr>
      <w:r>
        <w:rPr>
          <w:rFonts w:ascii="宋体" w:hAnsi="宋体" w:eastAsia="宋体" w:cs="宋体"/>
          <w:color w:val="000"/>
          <w:sz w:val="28"/>
          <w:szCs w:val="28"/>
        </w:rPr>
        <w:t xml:space="preserve">星期六下午，天气不错。我对农村旁的.田野、路旁进行了调查。在调查的过程中，我发现了一些急需解决的问题。</w:t>
      </w:r>
    </w:p>
    <w:p>
      <w:pPr>
        <w:ind w:left="0" w:right="0" w:firstLine="560"/>
        <w:spacing w:before="450" w:after="450" w:line="312" w:lineRule="auto"/>
      </w:pPr>
      <w:r>
        <w:rPr>
          <w:rFonts w:ascii="宋体" w:hAnsi="宋体" w:eastAsia="宋体" w:cs="宋体"/>
          <w:color w:val="000"/>
          <w:sz w:val="28"/>
          <w:szCs w:val="28"/>
        </w:rPr>
        <w:t xml:space="preserve">（一）田野上的垃圾越来越多，影响植物生长，原本生气勃勃的小草变得奄奄一息。这严重破坏了田野的生态环境。更糟糕的是，在田野范围内，这样的现象越来越严重。</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各种垃圾到处可见。在路旁边，你可以看见被丢弃的塑料袋、糖纸、泡沫、纸板、果皮等等，原先美丽整洁的马路变得惨不忍睹，人们在清洁了自身的同时，却把所有的污垢留给了马路。</w:t>
      </w:r>
    </w:p>
    <w:p>
      <w:pPr>
        <w:ind w:left="0" w:right="0" w:firstLine="560"/>
        <w:spacing w:before="450" w:after="450" w:line="312" w:lineRule="auto"/>
      </w:pPr>
      <w:r>
        <w:rPr>
          <w:rFonts w:ascii="宋体" w:hAnsi="宋体" w:eastAsia="宋体" w:cs="宋体"/>
          <w:color w:val="000"/>
          <w:sz w:val="28"/>
          <w:szCs w:val="28"/>
        </w:rPr>
        <w:t xml:space="preserve">我想提出以下的几个建议：教育大家不要再往田野中乱扔垃圾，倾倒废水、废渣等，垃圾一定要扔在指定地点，少用塑料袋，要用可再生利用的用品，减少白色污染，并自觉维护农村的卫生。只有这样，我们才能重新回到原来的美丽。我真想再次看见清洁的农村，看见蝴蝶、蜻蜓在飞舞.</w:t>
      </w:r>
    </w:p>
    <w:p>
      <w:pPr>
        <w:ind w:left="0" w:right="0" w:firstLine="560"/>
        <w:spacing w:before="450" w:after="450" w:line="312" w:lineRule="auto"/>
      </w:pPr>
      <w:r>
        <w:rPr>
          <w:rFonts w:ascii="宋体" w:hAnsi="宋体" w:eastAsia="宋体" w:cs="宋体"/>
          <w:color w:val="000"/>
          <w:sz w:val="28"/>
          <w:szCs w:val="28"/>
        </w:rPr>
        <w:t xml:space="preserve">通过这次活动，我深深地了解了环保知识，锻炼了社会实践的能力。我相信，只要大家以身作则，都来争做环保小公民，。就一定能使我们农村重新找回清洁，找回美丽。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环境调查报告篇十二</w:t>
      </w:r>
    </w:p>
    <w:p>
      <w:pPr>
        <w:ind w:left="0" w:right="0" w:firstLine="560"/>
        <w:spacing w:before="450" w:after="450" w:line="312" w:lineRule="auto"/>
      </w:pPr>
      <w:r>
        <w:rPr>
          <w:rFonts w:ascii="宋体" w:hAnsi="宋体" w:eastAsia="宋体" w:cs="宋体"/>
          <w:color w:val="000"/>
          <w:sz w:val="28"/>
          <w:szCs w:val="28"/>
        </w:rPr>
        <w:t xml:space="preserve">新闻中经常会有“现在的环境越来越差”等话语出现，走在大街上也经常会有垃圾，所以，我想调查一下现在的环境为什么会这么差。</w:t>
      </w:r>
    </w:p>
    <w:p>
      <w:pPr>
        <w:ind w:left="0" w:right="0" w:firstLine="560"/>
        <w:spacing w:before="450" w:after="450" w:line="312" w:lineRule="auto"/>
      </w:pPr>
      <w:r>
        <w:rPr>
          <w:rFonts w:ascii="宋体" w:hAnsi="宋体" w:eastAsia="宋体" w:cs="宋体"/>
          <w:color w:val="000"/>
          <w:sz w:val="28"/>
          <w:szCs w:val="28"/>
        </w:rPr>
        <w:t xml:space="preserve">1、看新闻、查电脑，了解为什么会有许多环境问题。</w:t>
      </w:r>
    </w:p>
    <w:p>
      <w:pPr>
        <w:ind w:left="0" w:right="0" w:firstLine="560"/>
        <w:spacing w:before="450" w:after="450" w:line="312" w:lineRule="auto"/>
      </w:pPr>
      <w:r>
        <w:rPr>
          <w:rFonts w:ascii="宋体" w:hAnsi="宋体" w:eastAsia="宋体" w:cs="宋体"/>
          <w:color w:val="000"/>
          <w:sz w:val="28"/>
          <w:szCs w:val="28"/>
        </w:rPr>
        <w:t xml:space="preserve">2、通过多种途径，了解搜集解决的办法。</w:t>
      </w:r>
    </w:p>
    <w:p>
      <w:pPr>
        <w:ind w:left="0" w:right="0" w:firstLine="560"/>
        <w:spacing w:before="450" w:after="450" w:line="312" w:lineRule="auto"/>
      </w:pPr>
      <w:r>
        <w:rPr>
          <w:rFonts w:ascii="宋体" w:hAnsi="宋体" w:eastAsia="宋体" w:cs="宋体"/>
          <w:color w:val="000"/>
          <w:sz w:val="28"/>
          <w:szCs w:val="28"/>
        </w:rPr>
        <w:t xml:space="preserve">环境污染的发生 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环境污染的分类 按环境要素分 ：大气污染、水体污染、土壤污染。按人类活动分：工业环境污染、城市环境污染、农业环境污染。按造成环境污染的性质来源分：化学污染、生物污染、物理污染、固体废物污染、能源污染。</w:t>
      </w:r>
    </w:p>
    <w:p>
      <w:pPr>
        <w:ind w:left="0" w:right="0" w:firstLine="560"/>
        <w:spacing w:before="450" w:after="450" w:line="312" w:lineRule="auto"/>
      </w:pPr>
      <w:r>
        <w:rPr>
          <w:rFonts w:ascii="宋体" w:hAnsi="宋体" w:eastAsia="宋体" w:cs="宋体"/>
          <w:color w:val="000"/>
          <w:sz w:val="28"/>
          <w:szCs w:val="28"/>
        </w:rPr>
        <w:t xml:space="preserve">怎样解决环境</w:t>
      </w:r>
    </w:p>
    <w:p>
      <w:pPr>
        <w:ind w:left="0" w:right="0" w:firstLine="560"/>
        <w:spacing w:before="450" w:after="450" w:line="312" w:lineRule="auto"/>
      </w:pPr>
      <w:r>
        <w:rPr>
          <w:rFonts w:ascii="宋体" w:hAnsi="宋体" w:eastAsia="宋体" w:cs="宋体"/>
          <w:color w:val="000"/>
          <w:sz w:val="28"/>
          <w:szCs w:val="28"/>
        </w:rPr>
        <w:t xml:space="preserve">污染的问题 我们可以通过生物净化来解决。生物净化是指生物体通过吸收、分解和转化作用，使生态环境中污染物的浓度和毒性降低或消失的过程。在生物净化中，绿色植物和微生物起着重要的作用。</w:t>
      </w:r>
    </w:p>
    <w:p>
      <w:pPr>
        <w:ind w:left="0" w:right="0" w:firstLine="560"/>
        <w:spacing w:before="450" w:after="450" w:line="312" w:lineRule="auto"/>
      </w:pPr>
      <w:r>
        <w:rPr>
          <w:rFonts w:ascii="宋体" w:hAnsi="宋体" w:eastAsia="宋体" w:cs="宋体"/>
          <w:color w:val="000"/>
          <w:sz w:val="28"/>
          <w:szCs w:val="28"/>
        </w:rPr>
        <w:t xml:space="preserve">1、当前的污染情况非常严重，我们必须要注意，需要让天空重新蔚蓝，让空气重新清鲜，让地球不再哭泣！</w:t>
      </w:r>
    </w:p>
    <w:p>
      <w:pPr>
        <w:ind w:left="0" w:right="0" w:firstLine="560"/>
        <w:spacing w:before="450" w:after="450" w:line="312" w:lineRule="auto"/>
      </w:pPr>
      <w:r>
        <w:rPr>
          <w:rFonts w:ascii="宋体" w:hAnsi="宋体" w:eastAsia="宋体" w:cs="宋体"/>
          <w:color w:val="000"/>
          <w:sz w:val="28"/>
          <w:szCs w:val="28"/>
        </w:rPr>
        <w:t xml:space="preserve">请大家一定要多多注意环境卫生，让我们一起，爱护地球！保护地球！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环境调查报告篇十三</w:t>
      </w:r>
    </w:p>
    <w:p>
      <w:pPr>
        <w:ind w:left="0" w:right="0" w:firstLine="560"/>
        <w:spacing w:before="450" w:after="450" w:line="312" w:lineRule="auto"/>
      </w:pPr>
      <w:r>
        <w:rPr>
          <w:rFonts w:ascii="宋体" w:hAnsi="宋体" w:eastAsia="宋体" w:cs="宋体"/>
          <w:color w:val="000"/>
          <w:sz w:val="28"/>
          <w:szCs w:val="28"/>
        </w:rPr>
        <w:t xml:space="preserve">洪铺镇是皖江城市安庆的一个偏南小镇，是怀宁县辖镇。我们今天所要介绍的洪镇村与五桥村同是洪铺镇中非常重要的乡村，其中，洪镇村是镇政府所在村，是洪铺镇的中心，也是洪铺镇目前最繁华的一个村。而五桥村与洪镇村紧紧相邻，只有一河之隔，本是一个不起眼的小乡村，因为赶上了新农村建设的好政策，成为了全国新农村建设示范村，没有几年的建设治理，原本贫穷落后的小山村如今变得非常富庶美丽。现在，就让我们一起前往洪铺镇，看看两村的相同与差异。</w:t>
      </w:r>
    </w:p>
    <w:p>
      <w:pPr>
        <w:ind w:left="0" w:right="0" w:firstLine="560"/>
        <w:spacing w:before="450" w:after="450" w:line="312" w:lineRule="auto"/>
      </w:pPr>
      <w:r>
        <w:rPr>
          <w:rFonts w:ascii="宋体" w:hAnsi="宋体" w:eastAsia="宋体" w:cs="宋体"/>
          <w:color w:val="000"/>
          <w:sz w:val="28"/>
          <w:szCs w:val="28"/>
        </w:rPr>
        <w:t xml:space="preserve">常听老人谈起她们记忆里的洪铺镇，由于隶属长江中下游地区，这里水系丰富，水产盛足，那时候还没有三峡大坝，村子里的河流都是和长江相通的，那时在家门口都能捕到江里的鱼种，七八十斤的大鱼也是常常能捕到的，现如今很难见到的江豚简直就是常客，每每洗衣洗菜的时候便会游过来找点吃的。乌龟甲鱼什么的放牛的孩子经常一天能捡一大箩筐回来，可惜那时候竟然不知道怎么吃。我老家所在的村子就是洪镇村，奶奶说那时候是没有自来水的，全村人吃喝的水都来自门口的那口方塘，并说那时候的水是很甜很清澈的，于是我便再次前往那口小塘，看到的却是这幅景象。</w:t>
      </w:r>
    </w:p>
    <w:p>
      <w:pPr>
        <w:ind w:left="0" w:right="0" w:firstLine="560"/>
        <w:spacing w:before="450" w:after="450" w:line="312" w:lineRule="auto"/>
      </w:pPr>
      <w:r>
        <w:rPr>
          <w:rFonts w:ascii="宋体" w:hAnsi="宋体" w:eastAsia="宋体" w:cs="宋体"/>
          <w:color w:val="000"/>
          <w:sz w:val="28"/>
          <w:szCs w:val="28"/>
        </w:rPr>
        <w:t xml:space="preserve">降雨量的减少，加上人们大量的取用，还有农药，垃圾的污染，原本清澈甘甜的方塘已然变成了一个污水坑了。</w:t>
      </w:r>
    </w:p>
    <w:p>
      <w:pPr>
        <w:ind w:left="0" w:right="0" w:firstLine="560"/>
        <w:spacing w:before="450" w:after="450" w:line="312" w:lineRule="auto"/>
      </w:pPr>
      <w:r>
        <w:rPr>
          <w:rFonts w:ascii="宋体" w:hAnsi="宋体" w:eastAsia="宋体" w:cs="宋体"/>
          <w:color w:val="000"/>
          <w:sz w:val="28"/>
          <w:szCs w:val="28"/>
        </w:rPr>
        <w:t xml:space="preserve">我们再看看五桥村经过治理，情况是否会好一些。</w:t>
      </w:r>
    </w:p>
    <w:p>
      <w:pPr>
        <w:ind w:left="0" w:right="0" w:firstLine="560"/>
        <w:spacing w:before="450" w:after="450" w:line="312" w:lineRule="auto"/>
      </w:pPr>
      <w:r>
        <w:rPr>
          <w:rFonts w:ascii="宋体" w:hAnsi="宋体" w:eastAsia="宋体" w:cs="宋体"/>
          <w:color w:val="000"/>
          <w:sz w:val="28"/>
          <w:szCs w:val="28"/>
        </w:rPr>
        <w:t xml:space="preserve">这便是五桥村的池塘，水依然那么清澈见底，周围用大理石筑起了堤坝，显得非常干净整洁。</w:t>
      </w:r>
    </w:p>
    <w:p>
      <w:pPr>
        <w:ind w:left="0" w:right="0" w:firstLine="560"/>
        <w:spacing w:before="450" w:after="450" w:line="312" w:lineRule="auto"/>
      </w:pPr>
      <w:r>
        <w:rPr>
          <w:rFonts w:ascii="宋体" w:hAnsi="宋体" w:eastAsia="宋体" w:cs="宋体"/>
          <w:color w:val="000"/>
          <w:sz w:val="28"/>
          <w:szCs w:val="28"/>
        </w:rPr>
        <w:t xml:space="preserve">跟随着全国城镇化的步伐，洪镇村也积极响应着国家的号召，但似乎在发展的进程中忽略了对环境的保护，忽略了对自然地敬畏。</w:t>
      </w:r>
    </w:p>
    <w:p>
      <w:pPr>
        <w:ind w:left="0" w:right="0" w:firstLine="560"/>
        <w:spacing w:before="450" w:after="450" w:line="312" w:lineRule="auto"/>
      </w:pPr>
      <w:r>
        <w:rPr>
          <w:rFonts w:ascii="宋体" w:hAnsi="宋体" w:eastAsia="宋体" w:cs="宋体"/>
          <w:color w:val="000"/>
          <w:sz w:val="28"/>
          <w:szCs w:val="28"/>
        </w:rPr>
        <w:t xml:space="preserve">这是洪镇村新建的小区，我想说的并不是它建的有多么漂亮，而是要强调一下它的前身，大家一定不敢相信，这个地方曾经是一个很大的水库，为了满足更多人的住房梦，人们不惜将水库填平，将扩建的魔爪伸向了稀软的湖床。广场上一条条歪斜的裂痕仿佛是那冤死的水库在无声的哭泣。</w:t>
      </w:r>
    </w:p>
    <w:p>
      <w:pPr>
        <w:ind w:left="0" w:right="0" w:firstLine="560"/>
        <w:spacing w:before="450" w:after="450" w:line="312" w:lineRule="auto"/>
      </w:pPr>
      <w:r>
        <w:rPr>
          <w:rFonts w:ascii="宋体" w:hAnsi="宋体" w:eastAsia="宋体" w:cs="宋体"/>
          <w:color w:val="000"/>
          <w:sz w:val="28"/>
          <w:szCs w:val="28"/>
        </w:rPr>
        <w:t xml:space="preserve">相比洪镇村，五桥村的建设开发则更加注重与自然和谐相处，他们在河道的两边修建了栏杆，住房沿着河堤依次建造，门前有流水，屋后是松林，好不惬意。</w:t>
      </w:r>
    </w:p>
    <w:p>
      <w:pPr>
        <w:ind w:left="0" w:right="0" w:firstLine="560"/>
        <w:spacing w:before="450" w:after="450" w:line="312" w:lineRule="auto"/>
      </w:pPr>
      <w:r>
        <w:rPr>
          <w:rFonts w:ascii="宋体" w:hAnsi="宋体" w:eastAsia="宋体" w:cs="宋体"/>
          <w:color w:val="000"/>
          <w:sz w:val="28"/>
          <w:szCs w:val="28"/>
        </w:rPr>
        <w:t xml:space="preserve">我们看到的就是五桥村的整体规划图，他们将村子里的土地通过土地平整，集中到一起，再承包给别人种植，既保护了赖以生存的耕地，又增加了经济收入，可谓一举两得啊。</w:t>
      </w:r>
    </w:p>
    <w:p>
      <w:pPr>
        <w:ind w:left="0" w:right="0" w:firstLine="560"/>
        <w:spacing w:before="450" w:after="450" w:line="312" w:lineRule="auto"/>
      </w:pPr>
      <w:r>
        <w:rPr>
          <w:rFonts w:ascii="宋体" w:hAnsi="宋体" w:eastAsia="宋体" w:cs="宋体"/>
          <w:color w:val="000"/>
          <w:sz w:val="28"/>
          <w:szCs w:val="28"/>
        </w:rPr>
        <w:t xml:space="preserve">触目惊心！图片上的就是洪镇村最重要的淡水河，早在二十年前，人们从这里上船可以直达武汉，更有很多的渔民以此河为生。现如今，宽阔的河道几近干涸，於黑的河床像一条被剥了皮的巨蟒衰死的暴露在焦阳下，大量的垃圾撒满河道散发出阵阵令人作呕的气息，无奈的村民只能将就着使用已经发臭的河水。不知道老辈们看到如此场景会不会心痛，而或是叹口气，黯然的离开。</w:t>
      </w:r>
    </w:p>
    <w:p>
      <w:pPr>
        <w:ind w:left="0" w:right="0" w:firstLine="560"/>
        <w:spacing w:before="450" w:after="450" w:line="312" w:lineRule="auto"/>
      </w:pPr>
      <w:r>
        <w:rPr>
          <w:rFonts w:ascii="宋体" w:hAnsi="宋体" w:eastAsia="宋体" w:cs="宋体"/>
          <w:color w:val="000"/>
          <w:sz w:val="28"/>
          <w:szCs w:val="28"/>
        </w:rPr>
        <w:t xml:space="preserve">这是五桥村的水脉，五桥村的村民通过修建防护提，水堰，很好的保护了河水的流失，通过垃圾清理，河道清淤，使河水保持清澈，在这样的小河边漫步怎能不心旷神怡，心情舒畅。</w:t>
      </w:r>
    </w:p>
    <w:p>
      <w:pPr>
        <w:ind w:left="0" w:right="0" w:firstLine="560"/>
        <w:spacing w:before="450" w:after="450" w:line="312" w:lineRule="auto"/>
      </w:pPr>
      <w:r>
        <w:rPr>
          <w:rFonts w:ascii="宋体" w:hAnsi="宋体" w:eastAsia="宋体" w:cs="宋体"/>
          <w:color w:val="000"/>
          <w:sz w:val="28"/>
          <w:szCs w:val="28"/>
        </w:rPr>
        <w:t xml:space="preserve">通过这次调查，给我内心的冲击确实很大，曾经鸟语花香，虾美鱼肥的洪镇村，在城市扩张的浪潮中被伤的千疮百孔，横流的污水取代了曾经清澈的小溪，堆积如山的垃圾占领了曾经翠绿的小丘，葱郁的山峦被切去了秀发，湛蓝的天空被掩上了浓浓的乌云……而五桥村却能后来居上，建设的如此美丽，不得不令人深思啊，真心的期盼美丽的洪镇小村能恢复曾经冒昧的摸样，希望像五桥村一样的乡村能越来越多，愿我们生存的环境越来越美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环境调查报告篇十四</w:t>
      </w:r>
    </w:p>
    <w:p>
      <w:pPr>
        <w:ind w:left="0" w:right="0" w:firstLine="560"/>
        <w:spacing w:before="450" w:after="450" w:line="312" w:lineRule="auto"/>
      </w:pPr>
      <w:r>
        <w:rPr>
          <w:rFonts w:ascii="宋体" w:hAnsi="宋体" w:eastAsia="宋体" w:cs="宋体"/>
          <w:color w:val="000"/>
          <w:sz w:val="28"/>
          <w:szCs w:val="28"/>
        </w:rPr>
        <w:t xml:space="preserve">新闻中经常会有“现在的环境越来越差”等话语出现，走在大街上也经常会有垃圾，所以，我想调查一下现在的`环境为什么会这么差。</w:t>
      </w:r>
    </w:p>
    <w:p>
      <w:pPr>
        <w:ind w:left="0" w:right="0" w:firstLine="560"/>
        <w:spacing w:before="450" w:after="450" w:line="312" w:lineRule="auto"/>
      </w:pPr>
      <w:r>
        <w:rPr>
          <w:rFonts w:ascii="宋体" w:hAnsi="宋体" w:eastAsia="宋体" w:cs="宋体"/>
          <w:color w:val="000"/>
          <w:sz w:val="28"/>
          <w:szCs w:val="28"/>
        </w:rPr>
        <w:t xml:space="preserve">1.看新闻、查电脑，了解为什么会有许多环境问题。</w:t>
      </w:r>
    </w:p>
    <w:p>
      <w:pPr>
        <w:ind w:left="0" w:right="0" w:firstLine="560"/>
        <w:spacing w:before="450" w:after="450" w:line="312" w:lineRule="auto"/>
      </w:pPr>
      <w:r>
        <w:rPr>
          <w:rFonts w:ascii="宋体" w:hAnsi="宋体" w:eastAsia="宋体" w:cs="宋体"/>
          <w:color w:val="000"/>
          <w:sz w:val="28"/>
          <w:szCs w:val="28"/>
        </w:rPr>
        <w:t xml:space="preserve">2.通过多种途径，了解搜集解决的办法。</w:t>
      </w:r>
    </w:p>
    <w:p>
      <w:pPr>
        <w:ind w:left="0" w:right="0" w:firstLine="560"/>
        <w:spacing w:before="450" w:after="450" w:line="312" w:lineRule="auto"/>
      </w:pPr>
      <w:r>
        <w:rPr>
          <w:rFonts w:ascii="宋体" w:hAnsi="宋体" w:eastAsia="宋体" w:cs="宋体"/>
          <w:color w:val="000"/>
          <w:sz w:val="28"/>
          <w:szCs w:val="28"/>
        </w:rPr>
        <w:t xml:space="preserve">环境污染的发生 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环境污染的分类 按环境要素分 ：大气污染、水体污染、土壤污染。按人类活动分：工业环境污染、城市环境污染、农业环境污染。按造成环境污染的性质来源分：化学污染、生物污染、物理污染、固体废物污染、能源污染。</w:t>
      </w:r>
    </w:p>
    <w:p>
      <w:pPr>
        <w:ind w:left="0" w:right="0" w:firstLine="560"/>
        <w:spacing w:before="450" w:after="450" w:line="312" w:lineRule="auto"/>
      </w:pPr>
      <w:r>
        <w:rPr>
          <w:rFonts w:ascii="宋体" w:hAnsi="宋体" w:eastAsia="宋体" w:cs="宋体"/>
          <w:color w:val="000"/>
          <w:sz w:val="28"/>
          <w:szCs w:val="28"/>
        </w:rPr>
        <w:t xml:space="preserve">怎样解决环境</w:t>
      </w:r>
    </w:p>
    <w:p>
      <w:pPr>
        <w:ind w:left="0" w:right="0" w:firstLine="560"/>
        <w:spacing w:before="450" w:after="450" w:line="312" w:lineRule="auto"/>
      </w:pPr>
      <w:r>
        <w:rPr>
          <w:rFonts w:ascii="宋体" w:hAnsi="宋体" w:eastAsia="宋体" w:cs="宋体"/>
          <w:color w:val="000"/>
          <w:sz w:val="28"/>
          <w:szCs w:val="28"/>
        </w:rPr>
        <w:t xml:space="preserve">污染的问题 我们可以通过生物净化来解决。生物净化是指生物体通过吸收、分解和转化作用，使生态环境中污染物的浓度和毒性降低或消失的过程。在生物净化中，绿色植物和微生物起着重要的作用。</w:t>
      </w:r>
    </w:p>
    <w:p>
      <w:pPr>
        <w:ind w:left="0" w:right="0" w:firstLine="560"/>
        <w:spacing w:before="450" w:after="450" w:line="312" w:lineRule="auto"/>
      </w:pPr>
      <w:r>
        <w:rPr>
          <w:rFonts w:ascii="宋体" w:hAnsi="宋体" w:eastAsia="宋体" w:cs="宋体"/>
          <w:color w:val="000"/>
          <w:sz w:val="28"/>
          <w:szCs w:val="28"/>
        </w:rPr>
        <w:t xml:space="preserve">1.当前的污染情况非常严重，我们必须要注意，需要让天空重新蔚蓝，让空气重新清鲜，让地球不再哭泣!</w:t>
      </w:r>
    </w:p>
    <w:p>
      <w:pPr>
        <w:ind w:left="0" w:right="0" w:firstLine="560"/>
        <w:spacing w:before="450" w:after="450" w:line="312" w:lineRule="auto"/>
      </w:pPr>
      <w:r>
        <w:rPr>
          <w:rFonts w:ascii="宋体" w:hAnsi="宋体" w:eastAsia="宋体" w:cs="宋体"/>
          <w:color w:val="000"/>
          <w:sz w:val="28"/>
          <w:szCs w:val="28"/>
        </w:rPr>
        <w:t xml:space="preserve">请大家一定要多多注意环境卫生，让我们一起，爱护地球!保护地球!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2025-01-16T16:51:16+08:00</dcterms:created>
  <dcterms:modified xsi:type="dcterms:W3CDTF">2025-01-16T16:51:16+08:00</dcterms:modified>
</cp:coreProperties>
</file>

<file path=docProps/custom.xml><?xml version="1.0" encoding="utf-8"?>
<Properties xmlns="http://schemas.openxmlformats.org/officeDocument/2006/custom-properties" xmlns:vt="http://schemas.openxmlformats.org/officeDocument/2006/docPropsVTypes"/>
</file>