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嘉奖主要事迹(优秀10篇)</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嘉奖主要事迹篇一xx，男，中共党员，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嘉奖主要事迹篇一</w:t>
      </w:r>
    </w:p>
    <w:p>
      <w:pPr>
        <w:ind w:left="0" w:right="0" w:firstLine="560"/>
        <w:spacing w:before="450" w:after="450" w:line="312" w:lineRule="auto"/>
      </w:pPr>
      <w:r>
        <w:rPr>
          <w:rFonts w:ascii="宋体" w:hAnsi="宋体" w:eastAsia="宋体" w:cs="宋体"/>
          <w:color w:val="000"/>
          <w:sz w:val="28"/>
          <w:szCs w:val="28"/>
        </w:rPr>
        <w:t xml:space="preserve">xx，男，中共党员，1976年4月17日出生于xx的一个小山村。他从一个毫无背景的高中学历退伍军人，自学、自主创业，到考上mba、成为mba培训学校的校长，他积极进取，不断自我完善。他做义工，关心环保，推动市容建设，以自己的能力，为人民安居和社会和谐发展做出积极贡献，堪称为港城骄子、青年典范。</w:t>
      </w:r>
    </w:p>
    <w:p>
      <w:pPr>
        <w:ind w:left="0" w:right="0" w:firstLine="560"/>
        <w:spacing w:before="450" w:after="450" w:line="312" w:lineRule="auto"/>
      </w:pPr>
      <w:r>
        <w:rPr>
          <w:rFonts w:ascii="宋体" w:hAnsi="宋体" w:eastAsia="宋体" w:cs="宋体"/>
          <w:color w:val="000"/>
          <w:sz w:val="28"/>
          <w:szCs w:val="28"/>
        </w:rPr>
        <w:t xml:space="preserve">1995年12月xx同志入伍至武警山东总队直属第一支队警卫部队，军人事迹材料并任二大队文书。三年的军旅生涯不但赋予了他更加强健的体魄，更培养了他雷厉风行、严谨扎实的工作作风和不怕困难、坚韧不拔的意志品质。</w:t>
      </w:r>
    </w:p>
    <w:p>
      <w:pPr>
        <w:ind w:left="0" w:right="0" w:firstLine="560"/>
        <w:spacing w:before="450" w:after="450" w:line="312" w:lineRule="auto"/>
      </w:pPr>
      <w:r>
        <w:rPr>
          <w:rFonts w:ascii="宋体" w:hAnsi="宋体" w:eastAsia="宋体" w:cs="宋体"/>
          <w:color w:val="000"/>
          <w:sz w:val="28"/>
          <w:szCs w:val="28"/>
        </w:rPr>
        <w:t xml:space="preserve">1998年年底复员后，国家没有统一安排工作，回到家乡的xx并没有抱怨，开始反思自己的不足，决定重新调整自己的社会角色。他深知：未来的社会，将是一个终身教育的学习型社会，文化水平不高，将制约个人的发展。于是他一边自谋职业，一边开始自学大学英语。</w:t>
      </w:r>
    </w:p>
    <w:p>
      <w:pPr>
        <w:ind w:left="0" w:right="0" w:firstLine="560"/>
        <w:spacing w:before="450" w:after="450" w:line="312" w:lineRule="auto"/>
      </w:pPr>
      <w:r>
        <w:rPr>
          <w:rFonts w:ascii="宋体" w:hAnsi="宋体" w:eastAsia="宋体" w:cs="宋体"/>
          <w:color w:val="000"/>
          <w:sz w:val="28"/>
          <w:szCs w:val="28"/>
        </w:rPr>
        <w:t xml:space="preserve">2024年通过努力，考入大连海事大学，目前，工商管理硕士在读。2024年3月，他受聘为北京太奇(mba联考辅导)烟台分校校长，希望能为更多渴望进取的青年提供充电的机会，壮大烟台的人才队伍。</w:t>
      </w:r>
    </w:p>
    <w:p>
      <w:pPr>
        <w:ind w:left="0" w:right="0" w:firstLine="560"/>
        <w:spacing w:before="450" w:after="450" w:line="312" w:lineRule="auto"/>
      </w:pPr>
      <w:r>
        <w:rPr>
          <w:rFonts w:ascii="宋体" w:hAnsi="宋体" w:eastAsia="宋体" w:cs="宋体"/>
          <w:color w:val="000"/>
          <w:sz w:val="28"/>
          <w:szCs w:val="28"/>
        </w:rPr>
        <w:t xml:space="preserve">他始终坚持一边学习，一边自谋职业，先后从事过保险业、广告业。性格爽朗的他不论在哪个行业，军人三等功事迹材料都吃苦耐劳、勤学善思，能迅速入行并在行业内做到最好。</w:t>
      </w:r>
    </w:p>
    <w:p>
      <w:pPr>
        <w:ind w:left="0" w:right="0" w:firstLine="560"/>
        <w:spacing w:before="450" w:after="450" w:line="312" w:lineRule="auto"/>
      </w:pPr>
      <w:r>
        <w:rPr>
          <w:rFonts w:ascii="宋体" w:hAnsi="宋体" w:eastAsia="宋体" w:cs="宋体"/>
          <w:color w:val="000"/>
          <w:sz w:val="28"/>
          <w:szCs w:val="28"/>
        </w:rPr>
        <w:t xml:space="preserve">21世纪，是通信业大发展的时期。他敏锐地捕捉到了商机，加入到通信行业。2024年春天，经过筛选，25岁的他成为了中国网通(控股)烟台分公司的第一个代理商。在所有代理商中他是最年轻的一个，也是唯一一个单枪匹马拼搏的。</w:t>
      </w:r>
    </w:p>
    <w:p>
      <w:pPr>
        <w:ind w:left="0" w:right="0" w:firstLine="560"/>
        <w:spacing w:before="450" w:after="450" w:line="312" w:lineRule="auto"/>
      </w:pPr>
      <w:r>
        <w:rPr>
          <w:rFonts w:ascii="宋体" w:hAnsi="宋体" w:eastAsia="宋体" w:cs="宋体"/>
          <w:color w:val="000"/>
          <w:sz w:val="28"/>
          <w:szCs w:val="28"/>
        </w:rPr>
        <w:t xml:space="preserve">一年的时间里，他每天奔波于高档写字楼、知名外企，逐家逐户推销网通业务。功夫不负有心人，终于让一个一文不名的穷小子，发展到了中国网通烟台分公司18个代理商第一名，令很多颇具势力的代理商公司刮目相看。</w:t>
      </w:r>
    </w:p>
    <w:p>
      <w:pPr>
        <w:ind w:left="0" w:right="0" w:firstLine="560"/>
        <w:spacing w:before="450" w:after="450" w:line="312" w:lineRule="auto"/>
      </w:pPr>
      <w:r>
        <w:rPr>
          <w:rFonts w:ascii="宋体" w:hAnsi="宋体" w:eastAsia="宋体" w:cs="宋体"/>
          <w:color w:val="000"/>
          <w:sz w:val="28"/>
          <w:szCs w:val="28"/>
        </w:rPr>
        <w:t xml:space="preserve">2024年3月，xx应聘进入大韩航空公司烟台办事处，凭借着务实的工作作风和勤勉的工作态度，很快取得了老板的信任和好评，成为大韩航空公司烟台办事处第一个中方代表。</w:t>
      </w:r>
    </w:p>
    <w:p>
      <w:pPr>
        <w:ind w:left="0" w:right="0" w:firstLine="560"/>
        <w:spacing w:before="450" w:after="450" w:line="312" w:lineRule="auto"/>
      </w:pPr>
      <w:r>
        <w:rPr>
          <w:rFonts w:ascii="宋体" w:hAnsi="宋体" w:eastAsia="宋体" w:cs="宋体"/>
          <w:color w:val="000"/>
          <w:sz w:val="28"/>
          <w:szCs w:val="28"/>
        </w:rPr>
        <w:t xml:space="preserve">2024年5月11日，军人个人事迹材料在烟台市政府外事办国交中心党支部(作为烟台市第一个外企雇员)光荣地加入了中国共产党。在与韩方代表一起筹备、策划及烟台市政府有关部门的帮助下，2024年5月8日，大韩航空公司中国烟台—韩国大邱航线成功首航;2024年4月8日，大韩航空公司威海—仁川航线成功首航;2024年8月25日，大韩航空公司烟台—首尔航线成功首航。可以说，xx作为大韩航空公司烟台办事处一名中国行政管理人员，为该公司烟台和威海办事处的筹建和运作立下了汗马功劳，为烟台，威海的经济发展架起了中韩桥梁。而他本人也在这一过程中得到了锻炼，在公司运作、资源整合、为人处事方面都取得了长足的进步。</w:t>
      </w:r>
    </w:p>
    <w:p>
      <w:pPr>
        <w:ind w:left="0" w:right="0" w:firstLine="560"/>
        <w:spacing w:before="450" w:after="450" w:line="312" w:lineRule="auto"/>
      </w:pPr>
      <w:r>
        <w:rPr>
          <w:rFonts w:ascii="宋体" w:hAnsi="宋体" w:eastAsia="宋体" w:cs="宋体"/>
          <w:color w:val="000"/>
          <w:sz w:val="28"/>
          <w:szCs w:val="28"/>
        </w:rPr>
        <w:t xml:space="preserve">多年的社会历炼使xx从一个不谙世事的毛头小子，成长为一名小有成就的职场白领。但他从未满足，因为他有一颗不甘于平凡的心。2024年12月28日，他毅然放弃了韩国大韩航空公司烟台办事处的高薪待遇，开始选择一个更大的舞台来实现自己的人生价值，实践源于内心一直以来无比明晰的人生目标和坚定的信念——那就是渴望着有一天有机会能通过自己的努力帮助更多人，服务更多人。</w:t>
      </w:r>
    </w:p>
    <w:p>
      <w:pPr>
        <w:ind w:left="0" w:right="0" w:firstLine="560"/>
        <w:spacing w:before="450" w:after="450" w:line="312" w:lineRule="auto"/>
      </w:pPr>
      <w:r>
        <w:rPr>
          <w:rFonts w:ascii="宋体" w:hAnsi="宋体" w:eastAsia="宋体" w:cs="宋体"/>
          <w:color w:val="000"/>
          <w:sz w:val="28"/>
          <w:szCs w:val="28"/>
        </w:rPr>
        <w:t xml:space="preserve">“人不管多么优秀，多么有钱，早晚都要死，优秀复转军人事迹活着就要做点有意义的事情。”每个人都可能遇到困难，有需要帮助的时刻。有时候，个人微小的力量，汇聚起来，也可以积攒成一股暖流。生活安定的xx希望凭借自己的能力为周围人的生活做些改变。他一直追求着拥有有价值的人生，而帮助别人，无疑是快乐的。</w:t>
      </w:r>
    </w:p>
    <w:p>
      <w:pPr>
        <w:ind w:left="0" w:right="0" w:firstLine="560"/>
        <w:spacing w:before="450" w:after="450" w:line="312" w:lineRule="auto"/>
      </w:pPr>
      <w:r>
        <w:rPr>
          <w:rFonts w:ascii="宋体" w:hAnsi="宋体" w:eastAsia="宋体" w:cs="宋体"/>
          <w:color w:val="000"/>
          <w:sz w:val="28"/>
          <w:szCs w:val="28"/>
        </w:rPr>
        <w:t xml:space="preserve">烟台市金沟寨小区有三座危楼，是历时十年都未解决的豆腐渣工程，老百姓终年生活在危楼之中，欲诉无门。他受到了极大的触动，并下决心为弱势群体伸张正义。从2024年底开始，他利用下班后的休息时间，多次召集起48户居民开会，深入到居民们家中听取他们的建议和意见，开始了漫漫申诉路。</w:t>
      </w:r>
    </w:p>
    <w:p>
      <w:pPr>
        <w:ind w:left="0" w:right="0" w:firstLine="560"/>
        <w:spacing w:before="450" w:after="450" w:line="312" w:lineRule="auto"/>
      </w:pPr>
      <w:r>
        <w:rPr>
          <w:rFonts w:ascii="宋体" w:hAnsi="宋体" w:eastAsia="宋体" w:cs="宋体"/>
          <w:color w:val="000"/>
          <w:sz w:val="28"/>
          <w:szCs w:val="28"/>
        </w:rPr>
        <w:t xml:space="preserve">作为老百姓信任的首席代表，他深深感觉到自己肩上责任重大，而这三座危楼历时十载都没能得到解决的现实也使他认识到这件事情的难度，但一想到生活在危楼中那些人，就有一股抑制不住的力量激励着他把这件事情做完。为了加快事情解决的步伐，他给当时的烟台市委书记焉荣竹同志写了一封信，并很快得了焉书记对此事的批示，由建设局同志牵头协调开发商与居民代表进行谈判。经过无数次的谈判、协商，最终双方达成了一致意见，开发商同意斥资2024万拆楼重建，在老百姓心中压了十年的石头终于放下了，2024年5月份他们已搬进新居。</w:t>
      </w:r>
    </w:p>
    <w:p>
      <w:pPr>
        <w:ind w:left="0" w:right="0" w:firstLine="560"/>
        <w:spacing w:before="450" w:after="450" w:line="312" w:lineRule="auto"/>
      </w:pPr>
      <w:r>
        <w:rPr>
          <w:rFonts w:ascii="宋体" w:hAnsi="宋体" w:eastAsia="宋体" w:cs="宋体"/>
          <w:color w:val="000"/>
          <w:sz w:val="28"/>
          <w:szCs w:val="28"/>
        </w:rPr>
        <w:t xml:space="preserve">他对母亲说：“虽然我不在这楼上住，但是看到大家能欢天喜地地住进合格的新楼，转业军人先进事迹材料范文我两年半的业余时间的付出也是值得的。”</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嘉奖主要事迹篇二</w:t>
      </w:r>
    </w:p>
    <w:p>
      <w:pPr>
        <w:ind w:left="0" w:right="0" w:firstLine="560"/>
        <w:spacing w:before="450" w:after="450" w:line="312" w:lineRule="auto"/>
      </w:pPr>
      <w:r>
        <w:rPr>
          <w:rFonts w:ascii="宋体" w:hAnsi="宋体" w:eastAsia="宋体" w:cs="宋体"/>
          <w:color w:val="000"/>
          <w:sz w:val="28"/>
          <w:szCs w:val="28"/>
        </w:rPr>
        <w:t xml:space="preserve">xx，男，汉族，1987年10月出生，2024年12月参加工作，现为梁河县公安消防大队消防文员。工作以来，他以勤奋踏实的工作态度获得党委广大官兵的认可，以认真负责、阳光热情、公正无私的服务得到广大人民群众的广泛赞誉，该同志先后8次被总队、支队表彰为优秀专职消防员和消防文员。</w:t>
      </w:r>
    </w:p>
    <w:p>
      <w:pPr>
        <w:ind w:left="0" w:right="0" w:firstLine="560"/>
        <w:spacing w:before="450" w:after="450" w:line="312" w:lineRule="auto"/>
      </w:pPr>
      <w:r>
        <w:rPr>
          <w:rFonts w:ascii="宋体" w:hAnsi="宋体" w:eastAsia="宋体" w:cs="宋体"/>
          <w:color w:val="000"/>
          <w:sz w:val="28"/>
          <w:szCs w:val="28"/>
        </w:rPr>
        <w:t xml:space="preserve">在全国两会召开以来，他兢兢业业，勤于工作，为了辖区消防安全，xx伴随防火参谋走遍了辖区所有的高层建筑、人员密集场所、不放心场所和大大小小的单位；哪里有火灾隐患，火灾隐患应该如何整改，他都心中有数，为全国两会开创造了一个和谐稳定的环境。</w:t>
      </w:r>
    </w:p>
    <w:p>
      <w:pPr>
        <w:ind w:left="0" w:right="0" w:firstLine="560"/>
        <w:spacing w:before="450" w:after="450" w:line="312" w:lineRule="auto"/>
      </w:pPr>
      <w:r>
        <w:rPr>
          <w:rFonts w:ascii="宋体" w:hAnsi="宋体" w:eastAsia="宋体" w:cs="宋体"/>
          <w:color w:val="000"/>
          <w:sz w:val="28"/>
          <w:szCs w:val="28"/>
        </w:rPr>
        <w:t xml:space="preserve">严格执法，严于律己，大公无私方显青春风采。消防工作的社会性决定了所接触的人和事的`多面性、复杂性，虽然只是一名文员，但xx能够严格按照党纪、政纪和各种廉政规定约束自己，坚决纠正自身存在的一些问题，堂堂正正做人，踏踏实实干事，坚持做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他只是一名文职人员，但为了更好的完成上级下达的工作，经常加班加点，并制定详细的周工作安排、日工作目标，并随时根据情况的变化调整工作安排。尤其是办公室的综合工作，工作任务重，他“一不怕苦二不怕累三不怕受罪”为了使自己真正学好用好业务，他充分发挥自己在的主观能动性，同时勤奋学习，不断地通过书本、网站、实践等多种途径，熟悉消防执法业务相关的安全法律法规、技术规范，有些重要的章节更是背得滚瓜烂熟。</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嘉奖主要事迹篇三</w:t>
      </w:r>
    </w:p>
    <w:p>
      <w:pPr>
        <w:ind w:left="0" w:right="0" w:firstLine="560"/>
        <w:spacing w:before="450" w:after="450" w:line="312" w:lineRule="auto"/>
      </w:pPr>
      <w:r>
        <w:rPr>
          <w:rFonts w:ascii="宋体" w:hAnsi="宋体" w:eastAsia="宋体" w:cs="宋体"/>
          <w:color w:val="000"/>
          <w:sz w:val="28"/>
          <w:szCs w:val="28"/>
        </w:rPr>
        <w:t xml:space="preserve">嘉奖令是奖励文件,是军事纪律规定的一种奖励。公告应当采取会前、会议、书面形式，并登记备案。以下是为大家整理的关于,欢迎品鉴！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【篇一】嘉奖主要事迹</w:t>
      </w:r>
    </w:p>
    <w:p>
      <w:pPr>
        <w:ind w:left="0" w:right="0" w:firstLine="560"/>
        <w:spacing w:before="450" w:after="450" w:line="312" w:lineRule="auto"/>
      </w:pPr>
      <w:r>
        <w:rPr>
          <w:rFonts w:ascii="宋体" w:hAnsi="宋体" w:eastAsia="宋体" w:cs="宋体"/>
          <w:color w:val="000"/>
          <w:sz w:val="28"/>
          <w:szCs w:val="28"/>
        </w:rPr>
        <w:t xml:space="preserve">该同志注重学习，具备过硬的思想政治素质与突出的业务能力，一贯认真履行工作职责，工作上扎扎实实、勤勤恳恳、兢兢业业，为胜利教育改革发展稳定做出了突出贡献。</w:t>
      </w:r>
    </w:p>
    <w:p>
      <w:pPr>
        <w:ind w:left="0" w:right="0" w:firstLine="560"/>
        <w:spacing w:before="450" w:after="450" w:line="312" w:lineRule="auto"/>
      </w:pPr>
      <w:r>
        <w:rPr>
          <w:rFonts w:ascii="宋体" w:hAnsi="宋体" w:eastAsia="宋体" w:cs="宋体"/>
          <w:color w:val="000"/>
          <w:sz w:val="28"/>
          <w:szCs w:val="28"/>
        </w:rPr>
        <w:t xml:space="preserve">一、起草大量公文，组织落实相关工作。每年起草宣传思想、精神文明建设工作要点等各类公文100多个，并组织协调落实相关工作。</w:t>
      </w:r>
    </w:p>
    <w:p>
      <w:pPr>
        <w:ind w:left="0" w:right="0" w:firstLine="560"/>
        <w:spacing w:before="450" w:after="450" w:line="312" w:lineRule="auto"/>
      </w:pPr>
      <w:r>
        <w:rPr>
          <w:rFonts w:ascii="宋体" w:hAnsi="宋体" w:eastAsia="宋体" w:cs="宋体"/>
          <w:color w:val="000"/>
          <w:sz w:val="28"/>
          <w:szCs w:val="28"/>
        </w:rPr>
        <w:t xml:space="preserve">二、信息宣传工作成绩突出。认真规划本单位整体信息宣传工作，协调各方，做好胜利教育的对内对外宣传工作。撰写并发表了大量新闻稿件。三年来，共在各级各类媒体发表新闻稿件300多篇。负责胜利教育网上的“教育新闻”、“教师文苑”、“文明建设”、“教师节”几个固定栏目和“素质教育”、“学习贯彻十七大”、“解放思想，改进作风，全面落实科学发展观”、“政风行风建设”、“争当黄河三角洲开发建设排头兵”等主题活动专栏共10多个专题栏目审稿发布工作，三年来共审核、提交、发布了10000多篇稿件。很好地扩大了胜利教育的影响力。制定信息宣传工作科学考评办法，实行量化考核，形成了激励机制。抓好通讯员队伍建设，组织好相应培训。</w:t>
      </w:r>
    </w:p>
    <w:p>
      <w:pPr>
        <w:ind w:left="0" w:right="0" w:firstLine="560"/>
        <w:spacing w:before="450" w:after="450" w:line="312" w:lineRule="auto"/>
      </w:pPr>
      <w:r>
        <w:rPr>
          <w:rFonts w:ascii="宋体" w:hAnsi="宋体" w:eastAsia="宋体" w:cs="宋体"/>
          <w:color w:val="000"/>
          <w:sz w:val="28"/>
          <w:szCs w:val="28"/>
        </w:rPr>
        <w:t xml:space="preserve">五、圆满完成精神文明建设相关工作。按照市文明委要求，组织完成了推荐“文明市民”、“文明新事”工作。组织本单位“十佳文明新事”评选活动，按照市文明办对全市精神文明建设工作目标责任进行考核的要求，出色完成了所有材料的准备工作。认真做好未成年人思想道德建设协调督促工作。抓好文明校园与文明单位的创建工作，创建了一套科学的评选评分推荐办法。三年来，共有12个单位被评为市级文明单位，17所学校被评为市级文明校园，1所学校被评为省级文明单位等等。按照市文明办要求，做好信用东营建设、创建文明城市工作，制定实施方案，落实相关工作。组织组织完成师德建设先进集体评选推荐工作等。</w:t>
      </w:r>
    </w:p>
    <w:p>
      <w:pPr>
        <w:ind w:left="0" w:right="0" w:firstLine="560"/>
        <w:spacing w:before="450" w:after="450" w:line="312" w:lineRule="auto"/>
      </w:pPr>
      <w:r>
        <w:rPr>
          <w:rFonts w:ascii="宋体" w:hAnsi="宋体" w:eastAsia="宋体" w:cs="宋体"/>
          <w:color w:val="000"/>
          <w:sz w:val="28"/>
          <w:szCs w:val="28"/>
        </w:rPr>
        <w:t xml:space="preserve">几年来，该同志以高度的责任感和使命感认真履行岗位职责，一个人独自承担着宣传与精神文明建设工作，对口市里的10多个部门、单位，头绪之繁杂，文字材料之繁多，工作任务之繁重，难以想象。他一直超负荷地工作着，付出了超常的努力，取得了十分突出的成绩。</w:t>
      </w:r>
    </w:p>
    <w:p>
      <w:pPr>
        <w:ind w:left="0" w:right="0" w:firstLine="560"/>
        <w:spacing w:before="450" w:after="450" w:line="312" w:lineRule="auto"/>
      </w:pPr>
      <w:r>
        <w:rPr>
          <w:rFonts w:ascii="宋体" w:hAnsi="宋体" w:eastAsia="宋体" w:cs="宋体"/>
          <w:color w:val="000"/>
          <w:sz w:val="28"/>
          <w:szCs w:val="28"/>
        </w:rPr>
        <w:t xml:space="preserve">【篇二】嘉奖主要事迹</w:t>
      </w:r>
    </w:p>
    <w:p>
      <w:pPr>
        <w:ind w:left="0" w:right="0" w:firstLine="560"/>
        <w:spacing w:before="450" w:after="450" w:line="312" w:lineRule="auto"/>
      </w:pPr>
      <w:r>
        <w:rPr>
          <w:rFonts w:ascii="宋体" w:hAnsi="宋体" w:eastAsia="宋体" w:cs="宋体"/>
          <w:color w:val="000"/>
          <w:sz w:val="28"/>
          <w:szCs w:val="28"/>
        </w:rPr>
        <w:t xml:space="preserve">某某，男，现年x岁，xx年参加公安工作，大专文化，中共党员，现任xx公安分局巡警大队反双抢专业队民警，三级警司。从警三年来，该同志始终牢记全心全意为人民服务的宗旨，坚决贯彻执行党的路线、方针、政策，政治立场坚定，立足本职，扎实工作，积极上进，作风扎实，纪律观念强，迅速成长为一名忠于职守，积极上进的人民警察。</w:t>
      </w:r>
    </w:p>
    <w:p>
      <w:pPr>
        <w:ind w:left="0" w:right="0" w:firstLine="560"/>
        <w:spacing w:before="450" w:after="450" w:line="312" w:lineRule="auto"/>
      </w:pPr>
      <w:r>
        <w:rPr>
          <w:rFonts w:ascii="宋体" w:hAnsi="宋体" w:eastAsia="宋体" w:cs="宋体"/>
          <w:color w:val="000"/>
          <w:sz w:val="28"/>
          <w:szCs w:val="28"/>
        </w:rPr>
        <w:t xml:space="preserve">在思想上能够认真学习邓小平理论、“xx”重要思想，积极参加保持共产党员先进性教育活动，通过学习，不断提高思想理论水平。在维护我市政治稳定和治安秩序稳定工作中均取得了优异的成绩，在平凡的岗位上做出了不平凡的贡献。该同志凭着对党、对人民、对公安事业的无限忠诚和满腔热情，凭着坚定的政治立场，一流的业务素质和任劳任怨、不计个人得失的无私奉献精神，一直默默无闻地坚守在反双抢专业队岗位上，训练场上、城区的大街小巷、抓捕违法犯罪嫌疑人的现场到处都留下他“闪光”的足迹。</w:t>
      </w:r>
    </w:p>
    <w:p>
      <w:pPr>
        <w:ind w:left="0" w:right="0" w:firstLine="560"/>
        <w:spacing w:before="450" w:after="450" w:line="312" w:lineRule="auto"/>
      </w:pPr>
      <w:r>
        <w:rPr>
          <w:rFonts w:ascii="宋体" w:hAnsi="宋体" w:eastAsia="宋体" w:cs="宋体"/>
          <w:color w:val="000"/>
          <w:sz w:val="28"/>
          <w:szCs w:val="28"/>
        </w:rPr>
        <w:t xml:space="preserve">自今年年中，该同志才加入反双抢专业队工作。大半年来，该同志就直接参与并破获了各类飞车抢夺或抢劫，盗窃么托车，街面现行犯罪等刑事案件70多宗；抓获各类现行犯罪嫌疑人80多人；缴获作案用麽托车，被盗麽托车2多辆，金项链，手机，现金等一大批；为群众挽回直接经济损失8万多元，带破刑事案件120多宗，狠狠地打击了犯罪份子的嚣张气焰，有效地维护了我区的治安稳定，真真正正地做到了保一方平安！</w:t>
      </w:r>
    </w:p>
    <w:p>
      <w:pPr>
        <w:ind w:left="0" w:right="0" w:firstLine="560"/>
        <w:spacing w:before="450" w:after="450" w:line="312" w:lineRule="auto"/>
      </w:pPr>
      <w:r>
        <w:rPr>
          <w:rFonts w:ascii="宋体" w:hAnsi="宋体" w:eastAsia="宋体" w:cs="宋体"/>
          <w:color w:val="000"/>
          <w:sz w:val="28"/>
          <w:szCs w:val="28"/>
        </w:rPr>
        <w:t xml:space="preserve">无畏丹心勇破残暴恶念</w:t>
      </w:r>
    </w:p>
    <w:p>
      <w:pPr>
        <w:ind w:left="0" w:right="0" w:firstLine="560"/>
        <w:spacing w:before="450" w:after="450" w:line="312" w:lineRule="auto"/>
      </w:pPr>
      <w:r>
        <w:rPr>
          <w:rFonts w:ascii="宋体" w:hAnsi="宋体" w:eastAsia="宋体" w:cs="宋体"/>
          <w:color w:val="000"/>
          <w:sz w:val="28"/>
          <w:szCs w:val="28"/>
        </w:rPr>
        <w:t xml:space="preserve">今年的11月24日晚上，该同志与其搭档如常驾驶着250-cc的大马力麽托车便衣巡逻着，突然发现一台车牌为xx的麽托车在贴近路边慢驶，车上两名男子行迹非常可疑，两人马上实行跟踪并通报给其他队员。说时迟，那时快，两名犯罪嫌疑人正在对一名过马路的女士实行抢夺，但是那名女士却死死拉住她手上的提包。犯罪嫌疑人在大吼“放手，快放手，不放手我拖死你。”可怜的女事主就这样硬生生的拖倒在地上并让那两名残暴的犯罪嫌疑人随着麽托车拖行了十多米。群众们只能咬牙切齿地望着那两名犯罪嫌疑人飞速远去的身影，该同志与其搭档马上一边拧大油门（时速80公里/小时）与其周旋较量，一边冷静地指挥着队员在其逃跑的路线上包围过来。当追至玑东路的时候，亡命的犯罪嫌疑人被无形的压力逼得人仰车翻，该同志一个箭步飞下车来，猫着腰以迅雷不及掩耳的速度快速接近犯罪嫌疑人，准备实行抓捕。但是倒地的犯罪嫌疑人并不是束手就擒，而是更加疯狂地分头逃窜，该同志作为骨干份子，毅然选择了体形较健壮的犯罪嫌疑人追过去。在阴暗的夜光下，上演着一出惊心动魄的警匪追逐战。穷途末路的犯罪嫌疑人作出了垂死挣扎，冷不防回头就是一辟，那是一条半米长，手碗粗的水管。该同志凭着敏锐的反应，往后一跳并迅速出枪并鸣枪示警“放下武器，不要一错再错。”枪声划破了黑夜的宁静也震摄了犯罪嫌疑人的残暴。但是，犯罪嫌疑人逃生的念头还没有完全被打消，手持水管的犯罪嫌疑人盯着不远处的几名工地施工员，并且开始移动他的脚步。该同志马上认识到现场环境可能存在的危险性，一旦发生挟持人质可就危险了。枪声再次划破黑夜“放下武器，停止反抗，否则我将对你开枪啦！”犯罪嫌疑人恶狠狠地睁着血红的眼睛瞪着该同志“难道就不能放我一马吗，不要逼我和你拼了。”面对犯罪嫌疑人最后的恐吓，该同志毫不畏惧，并报以坚定的眼神“放下武器，这是你最后的忠告！”就这样犯罪嫌疑人屈服在该同志坚定的立场上。无畏的丹心战胜了残暴的恶念！</w:t>
      </w:r>
    </w:p>
    <w:p>
      <w:pPr>
        <w:ind w:left="0" w:right="0" w:firstLine="560"/>
        <w:spacing w:before="450" w:after="450" w:line="312" w:lineRule="auto"/>
      </w:pPr>
      <w:r>
        <w:rPr>
          <w:rFonts w:ascii="宋体" w:hAnsi="宋体" w:eastAsia="宋体" w:cs="宋体"/>
          <w:color w:val="000"/>
          <w:sz w:val="28"/>
          <w:szCs w:val="28"/>
        </w:rPr>
        <w:t xml:space="preserve">该同志就是这样抱着对公安事业充满热忱和忘我的献身精神，长期艰苦的工作磨练，不仅练就了他果敢、刚毅、坚韧不拔的意志品质和严格的组织纪律，而且培养了他敏锐的洞察力和丰富的实践经验。他把自己的一切都献给了公安事业，献给了xx区的百姓们。他以兢兢业业的工作业绩，赢得了领导的放心，群众的衷心拥护和爱戴，在人民心中树立了一个勇敢的人民警察和共产党员的丰碑。</w:t>
      </w:r>
    </w:p>
    <w:p>
      <w:pPr>
        <w:ind w:left="0" w:right="0" w:firstLine="560"/>
        <w:spacing w:before="450" w:after="450" w:line="312" w:lineRule="auto"/>
      </w:pPr>
      <w:r>
        <w:rPr>
          <w:rFonts w:ascii="宋体" w:hAnsi="宋体" w:eastAsia="宋体" w:cs="宋体"/>
          <w:color w:val="000"/>
          <w:sz w:val="28"/>
          <w:szCs w:val="28"/>
        </w:rPr>
        <w:t xml:space="preserve">【篇三】嘉奖主要事迹</w:t>
      </w:r>
    </w:p>
    <w:p>
      <w:pPr>
        <w:ind w:left="0" w:right="0" w:firstLine="560"/>
        <w:spacing w:before="450" w:after="450" w:line="312" w:lineRule="auto"/>
      </w:pPr>
      <w:r>
        <w:rPr>
          <w:rFonts w:ascii="宋体" w:hAnsi="宋体" w:eastAsia="宋体" w:cs="宋体"/>
          <w:color w:val="000"/>
          <w:sz w:val="28"/>
          <w:szCs w:val="28"/>
        </w:rPr>
        <w:t xml:space="preserve">我叫*，属于*部队，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军人立功事迹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退伍军人先进事迹范文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军人感人事迹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【篇四】嘉奖主要事迹</w:t>
      </w:r>
    </w:p>
    <w:p>
      <w:pPr>
        <w:ind w:left="0" w:right="0" w:firstLine="560"/>
        <w:spacing w:before="450" w:after="450" w:line="312" w:lineRule="auto"/>
      </w:pPr>
      <w:r>
        <w:rPr>
          <w:rFonts w:ascii="宋体" w:hAnsi="宋体" w:eastAsia="宋体" w:cs="宋体"/>
          <w:color w:val="000"/>
          <w:sz w:val="28"/>
          <w:szCs w:val="28"/>
        </w:rPr>
        <w:t xml:space="preserve">**，男，汉族，38岁，林业工程师，1996年毕业于**农学院林学系，先后在县中心苗圃场、林业局营林站、林政资源管理站就职，现任**县林业局营林站站长。曾从事林业种苗生产管理、林政资源管理、国家天保工程管理、营造林技术指导、群众林权制度改革等县林业局关键岗位工作。自参加工作以来，他能模范执行党的路线、方针、政策，遵守国家法律、法规，立足岗位、奋发进取，开拓创新，勇于奉献，无论在何种岗位，从事何种工作，他都是干一行爱一行，一心扑在工作上，兢兢业业、踏踏实实、勤勤恳恳，各项工作想在前、干在前，充分起到了模范带头作用。突出的业绩、勤政务实的工作作风也得到了领导的充分肯定，多次被省、地、县和县林业局评为先进工作者和先进个人，发挥出了林业局中层干部的中流砥柱作用，为加快我县林业生态环境建设步伐和促进林业产业的快速发展做出了突出贡献。其先进事迹如下。</w:t>
      </w:r>
    </w:p>
    <w:p>
      <w:pPr>
        <w:ind w:left="0" w:right="0" w:firstLine="560"/>
        <w:spacing w:before="450" w:after="450" w:line="312" w:lineRule="auto"/>
      </w:pPr>
      <w:r>
        <w:rPr>
          <w:rFonts w:ascii="宋体" w:hAnsi="宋体" w:eastAsia="宋体" w:cs="宋体"/>
          <w:color w:val="000"/>
          <w:sz w:val="28"/>
          <w:szCs w:val="28"/>
        </w:rPr>
        <w:t xml:space="preserve">一、开拓进取、刻苦专研。该同志能认真学习“三个代表”重要思想，贯彻落实和深入实践科学发展观，有较强的政治敏锐性和鉴别力，注重理论联系实际。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同志用心探索、研究和推广林业生产适用技术，从2024年来，他先后组织或参与了《化学除草剂在林木育苗中的应用研究》、《意杨截秆造林技术》课题研究、《岩溶石质山人工造林及植被自然恢复技术推广》等林业技术研究，并有多篇林业论文发表，《意杨截秆造林技术》课题研究2024年获地区科技进步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二、甘于奉献，忘我工作。该同志忠于职守，爱岗敬业，不畏艰难，脚踏实地，甘于奉献，时刻不忘全心全意为人民服务。在十多年工作期间，都能兢兢业业，勤勤恳恳，任劳任怨，不计名利得失，服从安排，顾全大局，并出色地完成组织交给各项任务。2024年初，我县遭遇了特大雪凝灾害天气，2024年，又遇长期旱情。灾情发生时，他总是心系林区群众，并坚守第一线和林区群众一齐，抗凝冻，查灾情，进行灾后重建;由于林业受灾面广，受灾程度深，林农经济损失大，灾后损失评估急不可待。他理解牵头任务后，带领6个小组15名林业技术人员，顶风冒雨，白天爬山涉水，晚上加班熬夜，透过近两个月的时间日日夜夜的奋战，顺利完成了灾情评估工作，评估成果对指导我县林业灾后重建有着极重要的好处。在林业“二类”调查、连清复查以及群众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该同志“学于林，则用于林”，他和同事们一道经常进村入户，搞森林防火、病虫害知识宣传、林业防灾技术骨干现场培训、指导林农做好灾后恢复林业生产等，用心做好灾后恢复林业生产的技术措施和技术咨询。对才百姓不予理解的政策，他总是耐心地讲解;对林业防灾减灾的技术知识，他总是手把手地教，直到教会、教懂为此。在他负责的乡镇，群众林权制度改革稳步推进，林业生产工作有序开展，林区未有一齐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三、创新思路、业绩突出。该同志在十几年的林业工作中，能根据上级领导交办的工作，创新工作思路，创造性地开展工作。同样一个任务，落在他手里，他总能想法提高工作效率，比别人较早地完成。由于工作出色，2024年被县委政府评为“抗凝冻保民生”先进个人，2024、2024、2024年连续三年被县委政府评为“农业农村工作先进工作者”，2024年获省人民政府评为“**省绿化先进个人记一等功”称号，2024年荣获全县群众林权制度改革先进个人，并多次被县林业局评为年度先进个人。</w:t>
      </w:r>
    </w:p>
    <w:p>
      <w:pPr>
        <w:ind w:left="0" w:right="0" w:firstLine="560"/>
        <w:spacing w:before="450" w:after="450" w:line="312" w:lineRule="auto"/>
      </w:pPr>
      <w:r>
        <w:rPr>
          <w:rFonts w:ascii="宋体" w:hAnsi="宋体" w:eastAsia="宋体" w:cs="宋体"/>
          <w:color w:val="000"/>
          <w:sz w:val="28"/>
          <w:szCs w:val="28"/>
        </w:rPr>
        <w:t xml:space="preserve">四、作风严谨，清正廉洁。该同志作风优良，为人正直，遵纪守法，有高尚的品德和良好的精神风貌。关心职工，团结同志，无论是在工作、生活还是学习中，都能以身作则，为同事作出了表率。能做到办事不推诿，遇难不回避，做到不贪不占，不损害群众利益，清正廉洁。在连续2024至2024年10年的年度考核中，有7次被评为“优秀”等次。</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嘉奖主要事迹篇四</w:t>
      </w:r>
    </w:p>
    <w:p>
      <w:pPr>
        <w:ind w:left="0" w:right="0" w:firstLine="560"/>
        <w:spacing w:before="450" w:after="450" w:line="312" w:lineRule="auto"/>
      </w:pPr>
      <w:r>
        <w:rPr>
          <w:rFonts w:ascii="宋体" w:hAnsi="宋体" w:eastAsia="宋体" w:cs="宋体"/>
          <w:color w:val="000"/>
          <w:sz w:val="28"/>
          <w:szCs w:val="28"/>
        </w:rPr>
        <w:t xml:space="preserve">小杨，男，2024年12月入伍，本科学历，中共党员，现任鹤岗市消防支队司令部警训科参谋，武警中尉警衔。小杨同志能够把满腔的热情倾注到消防工作中，对自身的职责有明确的认识，对自身有准确的定位。立足岗位，扎实工作，求真务实，锐意进取，能够充分发挥战训参谋职责，能够承担比武竞赛、岗位练兵、抢险救灾等各种急难险重任务。</w:t>
      </w:r>
    </w:p>
    <w:p>
      <w:pPr>
        <w:ind w:left="0" w:right="0" w:firstLine="560"/>
        <w:spacing w:before="450" w:after="450" w:line="312" w:lineRule="auto"/>
      </w:pPr>
      <w:r>
        <w:rPr>
          <w:rFonts w:ascii="宋体" w:hAnsi="宋体" w:eastAsia="宋体" w:cs="宋体"/>
          <w:color w:val="000"/>
          <w:sz w:val="28"/>
          <w:szCs w:val="28"/>
        </w:rPr>
        <w:t xml:space="preserve">2024年以来，小杨出色完成了2024年度总队组织的实战化练兵比武竞赛组训及比武工作、2024年度全省多种形式消防队伍灭火救援比武竞赛组训及比武工作、2024年度全市消防部队驾驶员复训班队伍管理工作，累计深入中队检查指导20余次，组织参与支队级抗洪抢险、高层建筑、地下建筑、大跨度大空间建筑、跨区域拉动、石油化工企业、人员密集等场所实战演练及辖区六熟悉工作16次，并起草了《鹤岗市应急救援队伍协调运行办法（试行）的.通知》、《鹤岗市重（特）大火灾灭火救援政府应急联动预案》，为提高全市消防部队的队伍管理和执勤战备水品贡献了自己的力量。</w:t>
      </w:r>
    </w:p>
    <w:p>
      <w:pPr>
        <w:ind w:left="0" w:right="0" w:firstLine="560"/>
        <w:spacing w:before="450" w:after="450" w:line="312" w:lineRule="auto"/>
      </w:pPr>
      <w:r>
        <w:rPr>
          <w:rFonts w:ascii="宋体" w:hAnsi="宋体" w:eastAsia="宋体" w:cs="宋体"/>
          <w:color w:val="000"/>
          <w:sz w:val="28"/>
          <w:szCs w:val="28"/>
        </w:rPr>
        <w:t xml:space="preserve">听党指挥、能打胜仗、作风优良，是他严格要求自己的标准，小杨被领导和同事给予了高度的评价，但是在自己眼中他却不是一个合格的丈夫更不是一个合格的儿子，面对部队管理和执勤战备任务，他只能舍小家顾大家，结婚半年和新婚妻子相处的日子只有半个月，9月25日，母亲不慎将腿部摔骨折，住院期间小杨不能照顾，9月27日，新婚妻子患病手术，小杨更是没有办法陪在爱人身边，妻子独自一人面对手术，他只能用电话询问妻子病情和治疗情况，对于他来说心里的苦有自己能理解，但是他却说，既然选择了当兵，就要把部队放在第一位。</w:t>
      </w:r>
    </w:p>
    <w:p>
      <w:pPr>
        <w:ind w:left="0" w:right="0" w:firstLine="560"/>
        <w:spacing w:before="450" w:after="450" w:line="312" w:lineRule="auto"/>
      </w:pPr>
      <w:r>
        <w:rPr>
          <w:rFonts w:ascii="宋体" w:hAnsi="宋体" w:eastAsia="宋体" w:cs="宋体"/>
          <w:color w:val="000"/>
          <w:sz w:val="28"/>
          <w:szCs w:val="28"/>
        </w:rPr>
        <w:t xml:space="preserve">入伍十年来，小杨同志怀着一颗赤子之心，用旺盛的精力和全心全意为人民服务的信念，不畏艰苦和困难，在自己平凡的工作岗位上，为消防部队建设付出着辛劳和汗血。</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嘉奖主要事迹篇五</w:t>
      </w:r>
    </w:p>
    <w:p>
      <w:pPr>
        <w:ind w:left="0" w:right="0" w:firstLine="560"/>
        <w:spacing w:before="450" w:after="450" w:line="312" w:lineRule="auto"/>
      </w:pPr>
      <w:r>
        <w:rPr>
          <w:rFonts w:ascii="宋体" w:hAnsi="宋体" w:eastAsia="宋体" w:cs="宋体"/>
          <w:color w:val="000"/>
          <w:sz w:val="28"/>
          <w:szCs w:val="28"/>
        </w:rPr>
        <w:t xml:space="preserve">张璐是一名普通的一线教师,由于她的.钻研与努力，其教学水平和教学能力得到家长好评与学生的认可。在教学内容、方法、手段等方面都与学生相互商量，达成共识，真正做到“以学定教，教学相长”;课下，及时和学生交流沟通。在生活上对学生也是关爱有加，因此她被学生评为“师德标兵”。</w:t>
      </w:r>
    </w:p>
    <w:p>
      <w:pPr>
        <w:ind w:left="0" w:right="0" w:firstLine="560"/>
        <w:spacing w:before="450" w:after="450" w:line="312" w:lineRule="auto"/>
      </w:pPr>
      <w:r>
        <w:rPr>
          <w:rFonts w:ascii="宋体" w:hAnsi="宋体" w:eastAsia="宋体" w:cs="宋体"/>
          <w:color w:val="000"/>
          <w:sz w:val="28"/>
          <w:szCs w:val="28"/>
        </w:rPr>
        <w:t xml:space="preserve">教学方面张璐是一位有心人，她所带学科，学生各个喜欢、而且学生在数学课上积极进取，由此能看出她在孩子们身上花费的功夫与心血。张璐同志在教育事业上用自己的心血去拼、去搏，去播种美丽的希望，收获灿烂的人生。她的敬业精神不仅感动了学生、家长，更感动了六中的每一位教育工作者，成为我们学习的榜样和力量。</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嘉奖主要事迹篇六</w:t>
      </w:r>
    </w:p>
    <w:p>
      <w:pPr>
        <w:ind w:left="0" w:right="0" w:firstLine="560"/>
        <w:spacing w:before="450" w:after="450" w:line="312" w:lineRule="auto"/>
      </w:pPr>
      <w:r>
        <w:rPr>
          <w:rFonts w:ascii="宋体" w:hAnsi="宋体" w:eastAsia="宋体" w:cs="宋体"/>
          <w:color w:val="000"/>
          <w:sz w:val="28"/>
          <w:szCs w:val="28"/>
        </w:rPr>
        <w:t xml:space="preserve">表彰令是奖励文件，是《军事纪律条例》规定的一种奖励。公告应当以小组前、会议和书面形式进行，并登记备案。以下是为大家整理的关于,欢迎品鉴！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在党的号召下，我深刻地学习了郭明义的先进事迹。首先我知道了中国有一个活雷锋--“郭明义”，这个时代的热血英雄、道德标兵，用爱与义举无怨无悔地高高擎起了雷锋精神的美丽旗帜，他非同一般的人生历程，给我带来了富有现代价值的启迪与思考。</w:t>
      </w:r>
    </w:p>
    <w:p>
      <w:pPr>
        <w:ind w:left="0" w:right="0" w:firstLine="560"/>
        <w:spacing w:before="450" w:after="450" w:line="312" w:lineRule="auto"/>
      </w:pPr>
      <w:r>
        <w:rPr>
          <w:rFonts w:ascii="宋体" w:hAnsi="宋体" w:eastAsia="宋体" w:cs="宋体"/>
          <w:color w:val="000"/>
          <w:sz w:val="28"/>
          <w:szCs w:val="28"/>
        </w:rPr>
        <w:t xml:space="preserve">郭明义做的每一件事，也许都是平凡的，没有什么惊天动地的业绩，但是这些普普通通的小事一干就是几十年，他像一团火温暖着大家，正是因为他这种平凡造就了他的伟大。郭明义以时间行动学习实践雷锋精神，生动的标注着人们心中对道德的质朴追求和精神的向往，集中展现了我们这个时代公民道德的高度与力量，他三十年的执着奉献，点燃了公众的爱心，使爱从点的闪光演化成线的延伸、面的扩展，形成扶弱济困的时代风尚。</w:t>
      </w:r>
    </w:p>
    <w:p>
      <w:pPr>
        <w:ind w:left="0" w:right="0" w:firstLine="560"/>
        <w:spacing w:before="450" w:after="450" w:line="312" w:lineRule="auto"/>
      </w:pPr>
      <w:r>
        <w:rPr>
          <w:rFonts w:ascii="宋体" w:hAnsi="宋体" w:eastAsia="宋体" w:cs="宋体"/>
          <w:color w:val="000"/>
          <w:sz w:val="28"/>
          <w:szCs w:val="28"/>
        </w:rPr>
        <w:t xml:space="preserve">郭明义的存在，对于个人而言，是告诉我们怎样走一条不会后悔、充满幸福的人生路;而对社会而言，他是洒下爱的种子，传承雷锋精神的阳光使者，他周边的人受他影响，也成为一个个“郭明义”;对于整个国家而言，他引发的群体效应证明，我们在任何时候都需要雷锋精神，这种精神在新时期依然会感染我们每一个中国人，那朴素而宁静的精神家园正等着我们回归，而这，正是我们构建社会主义和谐社会的强大基础和不竭动力。所以，我们这个时代需要郭明义，需要更多的、在各个岗位上的郭明义!</w:t>
      </w:r>
    </w:p>
    <w:p>
      <w:pPr>
        <w:ind w:left="0" w:right="0" w:firstLine="560"/>
        <w:spacing w:before="450" w:after="450" w:line="312" w:lineRule="auto"/>
      </w:pPr>
      <w:r>
        <w:rPr>
          <w:rFonts w:ascii="宋体" w:hAnsi="宋体" w:eastAsia="宋体" w:cs="宋体"/>
          <w:color w:val="000"/>
          <w:sz w:val="28"/>
          <w:szCs w:val="28"/>
        </w:rPr>
        <w:t xml:space="preserve">作为一名学生，我要以郭明义为榜样，严格要求自己，从一点一滴做起，一件事一件事做起，自觉践行社会主义核心价值体系，多献出一点爱心，多奉献一些公德，力所能及地帮助别人，做好服务，为社会和谐尽一份义务、添一份动力，只有这样我才会成为一名正直的人，高尚的人，有益于时代的人。</w:t>
      </w:r>
    </w:p>
    <w:p>
      <w:pPr>
        <w:ind w:left="0" w:right="0" w:firstLine="560"/>
        <w:spacing w:before="450" w:after="450" w:line="312" w:lineRule="auto"/>
      </w:pPr>
      <w:r>
        <w:rPr>
          <w:rFonts w:ascii="宋体" w:hAnsi="宋体" w:eastAsia="宋体" w:cs="宋体"/>
          <w:color w:val="000"/>
          <w:sz w:val="28"/>
          <w:szCs w:val="28"/>
        </w:rPr>
        <w:t xml:space="preserve">解放军报刊发了反映中印边境任务部队官兵卫国戍边先进事迹的综合报道，同时报道称，中央军委授予祁发宝“卫国戍边英雄团长”荣誉称号，追授陈红军“卫国戍边英雄”荣誉称号，给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历史不容篡改，英雄不能遗忘。在印方多次渲染炒作去年6月的边境冲突伤亡事件，歪曲事实真相，误导国际舆论，污蔑中国边防部队官兵的情况下，中国媒体将事件真相进行客观报道，不仅有利于人们了解事实真伪和是非曲直，也让人们认识了一批热爱和平、忠诚使命、捍卫正义的英雄官兵，表达了对卫国戍边英雄烈士的深切怀念和崇高敬意。</w:t>
      </w:r>
    </w:p>
    <w:p>
      <w:pPr>
        <w:ind w:left="0" w:right="0" w:firstLine="560"/>
        <w:spacing w:before="450" w:after="450" w:line="312" w:lineRule="auto"/>
      </w:pPr>
      <w:r>
        <w:rPr>
          <w:rFonts w:ascii="宋体" w:hAnsi="宋体" w:eastAsia="宋体" w:cs="宋体"/>
          <w:color w:val="000"/>
          <w:sz w:val="28"/>
          <w:szCs w:val="28"/>
        </w:rPr>
        <w:t xml:space="preserve">雪山回荡英雄气，风雪边关写忠诚。在去年6月的边境冲突中，面对印方的非法挑衅和暴力行径，边防官兵在忍无可忍的情况下勇往直前、敢于斗争，用“宁洒热血，不失寸土”的赤胆忠诚和“官兵一致，生死与共”的战斗精神予以坚决回击，捍卫了国家主权和领土完整。但令人痛惜的是，队伍中有4名官兵牺牲、1名团长受重伤。在牺牲的官兵中，有人还有4个多月就要做爸爸了，有人一直憧憬着娶上他心爱的姑娘……但是很可惜，他们没能等到这一天，而是将生命和青春永远留在了高原，献给了祖国。</w:t>
      </w:r>
    </w:p>
    <w:p>
      <w:pPr>
        <w:ind w:left="0" w:right="0" w:firstLine="560"/>
        <w:spacing w:before="450" w:after="450" w:line="312" w:lineRule="auto"/>
      </w:pPr>
      <w:r>
        <w:rPr>
          <w:rFonts w:ascii="宋体" w:hAnsi="宋体" w:eastAsia="宋体" w:cs="宋体"/>
          <w:color w:val="000"/>
          <w:sz w:val="28"/>
          <w:szCs w:val="28"/>
        </w:rPr>
        <w:t xml:space="preserve">万家团圆时，将士未下鞍。在万家灯火、阖家团圆的幸福时刻，我们不能忘记，有一群铮铮傲骨的钢铁英雄，他们驻守在祖国边疆，忍受着恶劣的环境和无尽的孤独，保卫祖国的锦绣河山，守护我们的幸福家园。无论是海岛荒漠还是雪山冰川，他们御敌守边、枕戈待旦，艰苦奋斗能乐在其中，辛苦备战也毫无怨言。“忠于党、忠于国家、忠于人民”是他们唯一的信仰。在危险面前，他们刚毅果敢、挺身而出、无私无畏，把一个个哨位、战位、岗位变成敌人无法逾越的钢铁堡垒，捍卫着国家主权，守护着祖国疆土，用“无我”精神谱写新时代强军伟业的壮丽篇章。</w:t>
      </w:r>
    </w:p>
    <w:p>
      <w:pPr>
        <w:ind w:left="0" w:right="0" w:firstLine="560"/>
        <w:spacing w:before="450" w:after="450" w:line="312" w:lineRule="auto"/>
      </w:pPr>
      <w:r>
        <w:rPr>
          <w:rFonts w:ascii="宋体" w:hAnsi="宋体" w:eastAsia="宋体" w:cs="宋体"/>
          <w:color w:val="000"/>
          <w:sz w:val="28"/>
          <w:szCs w:val="28"/>
        </w:rPr>
        <w:t xml:space="preserve">祖国不会忘记，人民也不会忘记。边防官兵的“无我”精神，不仅是最珍贵的精神品质，更应该是我们每一个人的精神共勉。不论在什么岗位，从事什么职业，也不论担任什么职务，我们都应该学习边防官兵“愿得此身长报国”的赤胆忠诚、“咬定青山不放松”的坚持不懈和“乱云飞渡仍从容”的豁达乐观，奋蹄新时代，犇向新征程！</w:t>
      </w:r>
    </w:p>
    <w:p>
      <w:pPr>
        <w:ind w:left="0" w:right="0" w:firstLine="560"/>
        <w:spacing w:before="450" w:after="450" w:line="312" w:lineRule="auto"/>
      </w:pPr>
      <w:r>
        <w:rPr>
          <w:rFonts w:ascii="宋体" w:hAnsi="宋体" w:eastAsia="宋体" w:cs="宋体"/>
          <w:color w:val="000"/>
          <w:sz w:val="28"/>
          <w:szCs w:val="28"/>
        </w:rPr>
        <w:t xml:space="preserve">***，男，1971年10月出生，中gong党员，大学学历，现任蔚县就业服务局局长。该同志自参加工作以来，坚守岗位，能对照岗位要求，履行好自己的职责，做到刻苦学习、用心做事、热情服务。以一名共产员的标准严格要求自己，做到在政治上坚定、思想上稳重、生活上勤俭,在为民办事上，他能坚持以参保服务对象的利益为第一，坚持原则、秉公办事。主要事迹：</w:t>
      </w:r>
    </w:p>
    <w:p>
      <w:pPr>
        <w:ind w:left="0" w:right="0" w:firstLine="560"/>
        <w:spacing w:before="450" w:after="450" w:line="312" w:lineRule="auto"/>
      </w:pPr>
      <w:r>
        <w:rPr>
          <w:rFonts w:ascii="宋体" w:hAnsi="宋体" w:eastAsia="宋体" w:cs="宋体"/>
          <w:color w:val="000"/>
          <w:sz w:val="28"/>
          <w:szCs w:val="28"/>
        </w:rPr>
        <w:t xml:space="preserve">他参加工作以来，一直注重政治理论学习，主要以邓小平理论、“三个代表”重要思想以及总书记关于科学发展观的重要论述为主导，能够认真领会党的基础知识和党的路线、方针、政策，特别是十七大以来的党的路线，方针精神。做到坚持集中学习和个人自学结合、工作与学习结合、理论与实践结合，进一步树立了正确的世界观、人生观、价值观、增强了政治敏锐性。在工作中做到边学习边实践边摸索，努力作到了学以致用，理论联系实际，并结合我县实际，提出了一些社会保障和就业服务方面出现的新情况新问题的解决思路，收到了很好的效果。</w:t>
      </w:r>
    </w:p>
    <w:p>
      <w:pPr>
        <w:ind w:left="0" w:right="0" w:firstLine="560"/>
        <w:spacing w:before="450" w:after="450" w:line="312" w:lineRule="auto"/>
      </w:pPr>
      <w:r>
        <w:rPr>
          <w:rFonts w:ascii="宋体" w:hAnsi="宋体" w:eastAsia="宋体" w:cs="宋体"/>
          <w:color w:val="000"/>
          <w:sz w:val="28"/>
          <w:szCs w:val="28"/>
        </w:rPr>
        <w:t xml:space="preserve">他一直认为服务好服务对象是每位从事公共就业服务工作的同志最基本的职责，“全心全意为人民服务”是党的根本宗旨，“大公无私，一心为民”，是gong产党员的本色，恪守职守，服务至上，是公共就业服务工作的基本要求。在工作中不但要精通业务理论知识，更要有热情周到的服务态度。他身体力行，深刻理解。视下岗失业人员、农村劳动力为兄弟姐妹，全心全意为各类企业和就业困难人员服务，真正做到“情为民所系，利为民所谋”。面对不同类型的服务对象，不理解，受委屈的事经常遇到，他都能泰然处之，严格按照政策要求办理，并耐心不厌其烦地做好解释工作，尽心竭力，真心实意的为人民群众办好事，办实事。在工作中他不仅严格要求自己这样做，也不断告诫全体干部职工一定要摆正位置，树立全心全意为群众、为企业服务的意识。由于他本人出色的表现，赢得了各级领导和广大群众的好评。</w:t>
      </w:r>
    </w:p>
    <w:p>
      <w:pPr>
        <w:ind w:left="0" w:right="0" w:firstLine="560"/>
        <w:spacing w:before="450" w:after="450" w:line="312" w:lineRule="auto"/>
      </w:pPr>
      <w:r>
        <w:rPr>
          <w:rFonts w:ascii="宋体" w:hAnsi="宋体" w:eastAsia="宋体" w:cs="宋体"/>
          <w:color w:val="000"/>
          <w:sz w:val="28"/>
          <w:szCs w:val="28"/>
        </w:rPr>
        <w:t xml:space="preserve">他在个人工作和生活中，能坚持原则，勤政为民，认真待人，公道办事，保持廉洁，始终坚持把转变作风，转变服务观念，提高服务质量和水平作为自己的工作目标，把“让政府满意、让社会满意、让企业满意、让百姓满意”作为自己的工作出发点和落脚点。几年来，由于他的工作成绩突出，个人生活上廉洁自律，多次被评为优秀党员，先进工作者称号，二00八年度被评为全市劳动保障系统先进工作者。</w:t>
      </w:r>
    </w:p>
    <w:p>
      <w:pPr>
        <w:ind w:left="0" w:right="0" w:firstLine="560"/>
        <w:spacing w:before="450" w:after="450" w:line="312" w:lineRule="auto"/>
      </w:pPr>
      <w:r>
        <w:rPr>
          <w:rFonts w:ascii="宋体" w:hAnsi="宋体" w:eastAsia="宋体" w:cs="宋体"/>
          <w:color w:val="000"/>
          <w:sz w:val="28"/>
          <w:szCs w:val="28"/>
        </w:rPr>
        <w:t xml:space="preserve">2024年8月担任西区变电站站长伊始，他就把抓变电站运行管理工作和职工培训工作放在首位，为此，进一步健全了站内班前礼仪和交接班管理制度、“两票三监”工作制、设备巡视管理、调度管理制度等，使站内的变电运行管理工作不断趋于规范化、科学化，有效防范了各类运行管理事故的发生，创造了站内安全运行1000天的记录。因成绩优异，该站连续获得2024年和2024年度电力中心先进班组称号;朱晓鹏个人先后获得2024、2024年度电力中心先进个人和“四优”党员称号。</w:t>
      </w:r>
    </w:p>
    <w:p>
      <w:pPr>
        <w:ind w:left="0" w:right="0" w:firstLine="560"/>
        <w:spacing w:before="450" w:after="450" w:line="312" w:lineRule="auto"/>
      </w:pPr>
      <w:r>
        <w:rPr>
          <w:rFonts w:ascii="宋体" w:hAnsi="宋体" w:eastAsia="宋体" w:cs="宋体"/>
          <w:color w:val="000"/>
          <w:sz w:val="28"/>
          <w:szCs w:val="28"/>
        </w:rPr>
        <w:t xml:space="preserve">抓设备安全运行管理工作，他精益求精</w:t>
      </w:r>
    </w:p>
    <w:p>
      <w:pPr>
        <w:ind w:left="0" w:right="0" w:firstLine="560"/>
        <w:spacing w:before="450" w:after="450" w:line="312" w:lineRule="auto"/>
      </w:pPr>
      <w:r>
        <w:rPr>
          <w:rFonts w:ascii="宋体" w:hAnsi="宋体" w:eastAsia="宋体" w:cs="宋体"/>
          <w:color w:val="000"/>
          <w:sz w:val="28"/>
          <w:szCs w:val="28"/>
        </w:rPr>
        <w:t xml:space="preserve">在日常工作中他养成了爱动脑和勤动手的好习惯，在日常巡视过程中，精心细心地查验每一台设备，努力做到亲历亲为;对二次空开更换，接触器，保险等小的故障能积极自行处理;他提出了多项设备技改措施，增加了设备的操作安全性。如给接地刀加设定位销等，得到职工一致认可。</w:t>
      </w:r>
    </w:p>
    <w:p>
      <w:pPr>
        <w:ind w:left="0" w:right="0" w:firstLine="560"/>
        <w:spacing w:before="450" w:after="450" w:line="312" w:lineRule="auto"/>
      </w:pPr>
      <w:r>
        <w:rPr>
          <w:rFonts w:ascii="宋体" w:hAnsi="宋体" w:eastAsia="宋体" w:cs="宋体"/>
          <w:color w:val="000"/>
          <w:sz w:val="28"/>
          <w:szCs w:val="28"/>
        </w:rPr>
        <w:t xml:space="preserve">2024年7月的.一天，由于国网系统震荡造成西区变运行电源。东区变357开关跳闸，电厂带西区变孤网运行，电压，频率极不稳定。险情随时可能出现，将造成矿井重大事故。电厂发电机与电网非同期并列的恶性事故。朱晓鹏根据现场情况，联系东区，立即判断西区变孤网运行，果断联系调度及用户，向值班员下达断开357西区ii段进线开关，备自投保护动作，358西区i段进线开关合上。避免了矿井重大电力安全事故，确保各矿井供电，并有效预防了电厂发电机与电力系统非同期并列的重大事故。</w:t>
      </w:r>
    </w:p>
    <w:p>
      <w:pPr>
        <w:ind w:left="0" w:right="0" w:firstLine="560"/>
        <w:spacing w:before="450" w:after="450" w:line="312" w:lineRule="auto"/>
      </w:pPr>
      <w:r>
        <w:rPr>
          <w:rFonts w:ascii="宋体" w:hAnsi="宋体" w:eastAsia="宋体" w:cs="宋体"/>
          <w:color w:val="000"/>
          <w:sz w:val="28"/>
          <w:szCs w:val="28"/>
        </w:rPr>
        <w:t xml:space="preserve">抓职工培训工作，他严字当头</w:t>
      </w:r>
    </w:p>
    <w:p>
      <w:pPr>
        <w:ind w:left="0" w:right="0" w:firstLine="560"/>
        <w:spacing w:before="450" w:after="450" w:line="312" w:lineRule="auto"/>
      </w:pPr>
      <w:r>
        <w:rPr>
          <w:rFonts w:ascii="宋体" w:hAnsi="宋体" w:eastAsia="宋体" w:cs="宋体"/>
          <w:color w:val="000"/>
          <w:sz w:val="28"/>
          <w:szCs w:val="28"/>
        </w:rPr>
        <w:t xml:space="preserve">在他的不懈努力下，西区变电站内部建立了严格的职工业务学习制度，“每日一题”活动得到大力推广。在学习中，他率先垂范，对涉及运行管理的站内运行方式、保护配置和常见故障应急处理和涉及专业基础知识的变配电设备工作原理、保护设备工作原理等进行了认真学习，3年来学习笔记达4万余字，对待学习中碰到的问题他都会积极向所领导及技术请教，在他的示范带动下，全站职工学习专业知识的意识蔚然成风。</w:t>
      </w:r>
    </w:p>
    <w:p>
      <w:pPr>
        <w:ind w:left="0" w:right="0" w:firstLine="560"/>
        <w:spacing w:before="450" w:after="450" w:line="312" w:lineRule="auto"/>
      </w:pPr>
      <w:r>
        <w:rPr>
          <w:rFonts w:ascii="宋体" w:hAnsi="宋体" w:eastAsia="宋体" w:cs="宋体"/>
          <w:color w:val="000"/>
          <w:sz w:val="28"/>
          <w:szCs w:val="28"/>
        </w:rPr>
        <w:t xml:space="preserve">在抢抓基础知识学习的同时，他还注重实践担任经验的培养，组织站内职工积极开展事故预案演练活动，全面提高了职工应对事故灾害的应变处置能力。经过培训工作的有效开展，全站职工的安全运行操作能力和水平显著提高，2024年应对雷电等异常天气13次，2024年应对雷电等异常天气11次，为西区各矿的煤炭生产提供了可靠的电力保障。</w:t>
      </w:r>
    </w:p>
    <w:p>
      <w:pPr>
        <w:ind w:left="0" w:right="0" w:firstLine="560"/>
        <w:spacing w:before="450" w:after="450" w:line="312" w:lineRule="auto"/>
      </w:pPr>
      <w:r>
        <w:rPr>
          <w:rFonts w:ascii="宋体" w:hAnsi="宋体" w:eastAsia="宋体" w:cs="宋体"/>
          <w:color w:val="000"/>
          <w:sz w:val="28"/>
          <w:szCs w:val="28"/>
        </w:rPr>
        <w:t xml:space="preserve">抓班组建设，他持之以恒</w:t>
      </w:r>
    </w:p>
    <w:p>
      <w:pPr>
        <w:ind w:left="0" w:right="0" w:firstLine="560"/>
        <w:spacing w:before="450" w:after="450" w:line="312" w:lineRule="auto"/>
      </w:pPr>
      <w:r>
        <w:rPr>
          <w:rFonts w:ascii="宋体" w:hAnsi="宋体" w:eastAsia="宋体" w:cs="宋体"/>
          <w:color w:val="000"/>
          <w:sz w:val="28"/>
          <w:szCs w:val="28"/>
        </w:rPr>
        <w:t xml:space="preserve">在工作中，他深知班组战斗力和凝聚力的重要作用，为此，他坚持抓好班组民主管理和建设工作。每月积极主持召开班组班务会和民管会，向职工积极说明工资分配管理和班组运行管理中存在的问题，对存在问题的职工积极批评教育，消除问题分歧疑虑;在职工家遇到婚丧嫁娶等重大事宜，他都会组织站内职工进行帮助，让大家充分感受到集体的温暖和力量。通过努力，站内职工的凝聚力和战斗力全面提高。</w:t>
      </w:r>
    </w:p>
    <w:p>
      <w:pPr>
        <w:ind w:left="0" w:right="0" w:firstLine="560"/>
        <w:spacing w:before="450" w:after="450" w:line="312" w:lineRule="auto"/>
      </w:pPr>
      <w:r>
        <w:rPr>
          <w:rFonts w:ascii="宋体" w:hAnsi="宋体" w:eastAsia="宋体" w:cs="宋体"/>
          <w:color w:val="000"/>
          <w:sz w:val="28"/>
          <w:szCs w:val="28"/>
        </w:rPr>
        <w:t xml:space="preserve">为了改变环境和职工生活。他组织站内职工利用闲置土地开垦了菜地和苗圃。生产的蔬菜丰富了西区变职工的餐桌，养殖的花卉美化了西区变的环境，受到了中心各级领导的一致好评。</w:t>
      </w:r>
    </w:p>
    <w:p>
      <w:pPr>
        <w:ind w:left="0" w:right="0" w:firstLine="560"/>
        <w:spacing w:before="450" w:after="450" w:line="312" w:lineRule="auto"/>
      </w:pPr>
      <w:r>
        <w:rPr>
          <w:rFonts w:ascii="宋体" w:hAnsi="宋体" w:eastAsia="宋体" w:cs="宋体"/>
          <w:color w:val="000"/>
          <w:sz w:val="28"/>
          <w:szCs w:val="28"/>
        </w:rPr>
        <w:t xml:space="preserve">　作为xxx区委政法委办公室负责人，该同志努力工作，勤奋学习，不断加强自身建设，全面履行工作职责，圆满完成了各项工作任务，特别是在今年的奥运安保工作中，他做出了突出的贡献，得到了领导和同志们的一致好评。该同志紧紧围绕建设\"平安xxx\"暨政法综治工作，结合政法系统\"大学习大讨论\"活动，深入学习贯彻落实科学发展观，不断加强学习，扎实工作，努力提高自身政治思想素质和工作能力，为搞好政法委机关建设和创建\"平安xxx\"工作贡献一份自身力量。</w:t>
      </w:r>
    </w:p>
    <w:p>
      <w:pPr>
        <w:ind w:left="0" w:right="0" w:firstLine="560"/>
        <w:spacing w:before="450" w:after="450" w:line="312" w:lineRule="auto"/>
      </w:pPr>
      <w:r>
        <w:rPr>
          <w:rFonts w:ascii="宋体" w:hAnsi="宋体" w:eastAsia="宋体" w:cs="宋体"/>
          <w:color w:val="000"/>
          <w:sz w:val="28"/>
          <w:szCs w:val="28"/>
        </w:rPr>
        <w:t xml:space="preserve">该同志坚持在学中干，在干中学，能够把科学发展观贯穿于工作的全过程，改进、解决工作中存在的突出问题。能够在提高学习能力上下真功夫，认真学习把握党的理论创新的最新成果，学习科学发展观的精神内涵，自觉克服不符合科学发展观的思想和做法，以科学理论武装头脑、指导实践、推动工作。能够在提高落实能力上下功夫，不断提高实际工作能力和水平，明确了抓工作落实的标准、重点和程度，确保各项工作任务落到实处。能够在提高创新能力上下功夫。通过自我的学习和工作的不断实践，思想方式得以转变，思维能力进一步提高，工作思路更加拓宽，创新意识不断强化，对全区政法工作的理论研究更加深入细致，在管理机制、队伍建设、工作方法等方面有新的创新和发展，总结新经验，取得了新的成效。坚持单位制定的理论学习制度，树立正确的世界观和人生观，正确处理国家、集体、个人三者之间的利益关系，不断增强贯彻党的路线、方针、政策的自觉性，始终保持政治上的清醒。针对问题学习，自己缺少什么补什么，认真学习涉及政法、经济、文化等各方面的知识，不断提高自己的各项工作水平，为更好的开展工作打好基础。</w:t>
      </w:r>
    </w:p>
    <w:p>
      <w:pPr>
        <w:ind w:left="0" w:right="0" w:firstLine="560"/>
        <w:spacing w:before="450" w:after="450" w:line="312" w:lineRule="auto"/>
      </w:pPr>
      <w:r>
        <w:rPr>
          <w:rFonts w:ascii="宋体" w:hAnsi="宋体" w:eastAsia="宋体" w:cs="宋体"/>
          <w:color w:val="000"/>
          <w:sz w:val="28"/>
          <w:szCs w:val="28"/>
        </w:rPr>
        <w:t xml:space="preserve">能够紧密联系思想和工作实际，准确把握科学发展观的科学内涵、精神实质和根本要求，进一步增强贯彻落实科学发展观的自觉性和坚定性。坚持从群众中来，到群众中去，深入基层，调查研究，在熟知民情，集中民智，体察民意，掌握全面、系统、可靠的材料的基础上，理清政法工作思路，研究制定切实可行的工作措施。遵循客观规律，工作上做到既尽力而为，又量力而行，顾全大局。</w:t>
      </w:r>
    </w:p>
    <w:p>
      <w:pPr>
        <w:ind w:left="0" w:right="0" w:firstLine="560"/>
        <w:spacing w:before="450" w:after="450" w:line="312" w:lineRule="auto"/>
      </w:pPr>
      <w:r>
        <w:rPr>
          <w:rFonts w:ascii="宋体" w:hAnsi="宋体" w:eastAsia="宋体" w:cs="宋体"/>
          <w:color w:val="000"/>
          <w:sz w:val="28"/>
          <w:szCs w:val="28"/>
        </w:rPr>
        <w:t xml:space="preserve">统筹兼顾，坚持重实干、办实事、求实效。真正把科学发展观的要求转化为推动工作开展的正确思路，转化为促进工作落实的实际行动。</w:t>
      </w:r>
    </w:p>
    <w:p>
      <w:pPr>
        <w:ind w:left="0" w:right="0" w:firstLine="560"/>
        <w:spacing w:before="450" w:after="450" w:line="312" w:lineRule="auto"/>
      </w:pPr>
      <w:r>
        <w:rPr>
          <w:rFonts w:ascii="宋体" w:hAnsi="宋体" w:eastAsia="宋体" w:cs="宋体"/>
          <w:color w:val="000"/>
          <w:sz w:val="28"/>
          <w:szCs w:val="28"/>
        </w:rPr>
        <w:t xml:space="preserve">以科学发展观为统领，用以人为本的理念指导工作，用全面协调可持续的要求推动工作，用统筹兼顾的方法解决全区政法工作的突出问题。作为区委政法委办公室主任，该同志统筹协调各职能部门、各镇（街道），全方位做好政法工作，建立\"大政法\"工作格局。加强基层基础建设，建立长效机制，不断探索管理新模式，实现规范科学管理。</w:t>
      </w:r>
    </w:p>
    <w:p>
      <w:pPr>
        <w:ind w:left="0" w:right="0" w:firstLine="560"/>
        <w:spacing w:before="450" w:after="450" w:line="312" w:lineRule="auto"/>
      </w:pPr>
      <w:r>
        <w:rPr>
          <w:rFonts w:ascii="宋体" w:hAnsi="宋体" w:eastAsia="宋体" w:cs="宋体"/>
          <w:color w:val="000"/>
          <w:sz w:val="28"/>
          <w:szCs w:val="28"/>
        </w:rPr>
        <w:t xml:space="preserve">自觉贯彻执行中纪委提出的\"八个坚持、八个反对\"的具体要求，自觉遵守党员廉洁自律的各项规定。平时注重自我理论修养的提高，淡泊名利，筑牢拒腐防变的心理防线，常怀律已之心，严格要求自己，经常检查反省自己，不断提升道德修养，严肃生活态度，从自身做起，从小事做起，以身作则，率先垂范。坚持\"两个务必\"，发扬艰苦奋斗、勤俭节约的优良传统，坚决反对铺张浪费行为，本着节俭、务实的原则开展各项工作。</w:t>
      </w:r>
    </w:p>
    <w:p>
      <w:pPr>
        <w:ind w:left="0" w:right="0" w:firstLine="560"/>
        <w:spacing w:before="450" w:after="450" w:line="312" w:lineRule="auto"/>
      </w:pPr>
      <w:r>
        <w:rPr>
          <w:rFonts w:ascii="宋体" w:hAnsi="宋体" w:eastAsia="宋体" w:cs="宋体"/>
          <w:color w:val="000"/>
          <w:sz w:val="28"/>
          <w:szCs w:val="28"/>
        </w:rPr>
        <w:t xml:space="preserve">该同志时刻以党和人民利益为出发点，不急功近利，更不计较个人得失，对工作勤勤恳恳，求真务实，树立起高度的责任感和敬业精神，扎实地做好了本职工作，无愧于一个合格的、人民满意的共产党员称号。</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嘉奖主要事迹篇七</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针对国内外形势,狠抓了坚持四项基本原则的教育。我们把深入进行四项基本原则的教育,作为保证我军在政治上永远合格的重大措施来抓。,认真组织干部战士学习了《人民日报》的重要社论和中共中央、中央军委有关指示精神,使大家自觉地与党中央、中央军委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w:t>
      </w:r>
    </w:p>
    <w:p>
      <w:pPr>
        <w:ind w:left="0" w:right="0" w:firstLine="560"/>
        <w:spacing w:before="450" w:after="450" w:line="312" w:lineRule="auto"/>
      </w:pPr>
      <w:r>
        <w:rPr>
          <w:rFonts w:ascii="宋体" w:hAnsi="宋体" w:eastAsia="宋体" w:cs="宋体"/>
          <w:color w:val="000"/>
          <w:sz w:val="28"/>
          <w:szCs w:val="28"/>
        </w:rPr>
        <w:t xml:space="preserve">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指新年度)连队要认真贯彻党的十七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民主建设。</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关于为***同志报请个人嘉奖的事迹材料</w:t>
      </w:r>
    </w:p>
    <w:p>
      <w:pPr>
        <w:ind w:left="0" w:right="0" w:firstLine="560"/>
        <w:spacing w:before="450" w:after="450" w:line="312" w:lineRule="auto"/>
      </w:pPr>
      <w:r>
        <w:rPr>
          <w:rFonts w:ascii="宋体" w:hAnsi="宋体" w:eastAsia="宋体" w:cs="宋体"/>
          <w:color w:val="000"/>
          <w:sz w:val="28"/>
          <w:szCs w:val="28"/>
        </w:rPr>
        <w:t xml:space="preserve">***同志2024年度在支队领导的直接领导下，按照支队的指示和要求，搞好各部门和同事之间的团结，努力学习政治、法律业务知识，在政治思想和业务水平方面都有了一定的提高：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该同志自参加公安工作以来，时刻以一个共产党员的标准严格要求自己，自觉加强政治思想学习，高举邓(好 本站：)小平理论和“三个代表”重要思想伟大旗帜，认真贯彻执行党的十八大精神和十八届三中全会精神，学习法律、法规，不断提高执法观念，切实做到立警为公，执法为民，加强理论联系实际，不断增强党性观念，增强事业心和责任感，通过理论学习，该同志工作作风有了较大转变，政治和业务素质得到了进一步提高。</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出色。</w:t>
      </w:r>
    </w:p>
    <w:p>
      <w:pPr>
        <w:ind w:left="0" w:right="0" w:firstLine="560"/>
        <w:spacing w:before="450" w:after="450" w:line="312" w:lineRule="auto"/>
      </w:pPr>
      <w:r>
        <w:rPr>
          <w:rFonts w:ascii="宋体" w:hAnsi="宋体" w:eastAsia="宋体" w:cs="宋体"/>
          <w:color w:val="000"/>
          <w:sz w:val="28"/>
          <w:szCs w:val="28"/>
        </w:rPr>
        <w:t xml:space="preserve">积极开拓进取，提高工作水平。不断加强学习，加强锻炼，努力提高业务素质；</w:t>
      </w:r>
    </w:p>
    <w:p>
      <w:pPr>
        <w:ind w:left="0" w:right="0" w:firstLine="560"/>
        <w:spacing w:before="450" w:after="450" w:line="312" w:lineRule="auto"/>
      </w:pPr>
      <w:r>
        <w:rPr>
          <w:rFonts w:ascii="宋体" w:hAnsi="宋体" w:eastAsia="宋体" w:cs="宋体"/>
          <w:color w:val="000"/>
          <w:sz w:val="28"/>
          <w:szCs w:val="28"/>
        </w:rPr>
        <w:t xml:space="preserve">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该同志认真学习马列主义、毛泽东思想、邓小平理论、胡锦涛总书记倡导的“八方面风气”和“八荣八耻”等重要论述，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支队交给的各项任务。模范遵守各贡规章制度。明确自己的职责，告诉自己什么可以做，什么不能做，以中国共产党的标准严格要求自己，向先锋模范看齐，以严谨的态度对待工作，以热诚的态度对待同志。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宋体" w:hAnsi="宋体" w:eastAsia="宋体" w:cs="宋体"/>
          <w:color w:val="000"/>
          <w:sz w:val="28"/>
          <w:szCs w:val="28"/>
        </w:rPr>
        <w:t xml:space="preserve">某某，男，51岁，中共党员，现为x县公安局交警大队交通科民警。从1979年穿上警服算起，他从事公安工作已经二十六年了，历任x镇分局副分局长等职务。1994年，他调入交警大队从事事故处理工作，他凭着对党和人民的无限忠诚和热爱，以坚强的意志和崇高的品格，在事故处理这个特殊的工作岗位上埋头苦干、忘我工作。现将他的事迹汇报如下：</w:t>
      </w:r>
    </w:p>
    <w:p>
      <w:pPr>
        <w:ind w:left="0" w:right="0" w:firstLine="560"/>
        <w:spacing w:before="450" w:after="450" w:line="312" w:lineRule="auto"/>
      </w:pPr>
      <w:r>
        <w:rPr>
          <w:rFonts w:ascii="宋体" w:hAnsi="宋体" w:eastAsia="宋体" w:cs="宋体"/>
          <w:color w:val="000"/>
          <w:sz w:val="28"/>
          <w:szCs w:val="28"/>
        </w:rPr>
        <w:t xml:space="preserve">一、争做党员模范，坚定政治立场不动摇</w:t>
      </w:r>
    </w:p>
    <w:p>
      <w:pPr>
        <w:ind w:left="0" w:right="0" w:firstLine="560"/>
        <w:spacing w:before="450" w:after="450" w:line="312" w:lineRule="auto"/>
      </w:pPr>
      <w:r>
        <w:rPr>
          <w:rFonts w:ascii="宋体" w:hAnsi="宋体" w:eastAsia="宋体" w:cs="宋体"/>
          <w:color w:val="000"/>
          <w:sz w:val="28"/>
          <w:szCs w:val="28"/>
        </w:rPr>
        <w:t xml:space="preserve">某某是一名中共老党员，平日里十分注重对有关政治业务知识的学习，注重对自身的修养，无论在任何时间任何地点，他始终严格要求自己，处处为同志们起模范带头作用，哪里艰苦到哪里去，不但毫无怨言，而且还是出色的完成任务。</w:t>
      </w:r>
    </w:p>
    <w:p>
      <w:pPr>
        <w:ind w:left="0" w:right="0" w:firstLine="560"/>
        <w:spacing w:before="450" w:after="450" w:line="312" w:lineRule="auto"/>
      </w:pPr>
      <w:r>
        <w:rPr>
          <w:rFonts w:ascii="宋体" w:hAnsi="宋体" w:eastAsia="宋体" w:cs="宋体"/>
          <w:color w:val="000"/>
          <w:sz w:val="28"/>
          <w:szCs w:val="28"/>
        </w:rPr>
        <w:t xml:space="preserve">事故处理工作是交通管理中最苦最危险的工作，无论是刮风下雨还是酷暑严寒，无论是星期假日还是深更半夜，报警就是命令，他做到了，而且做的非常出色。除了事故现场的勘查调查取证外，他还得承担着调解等工作，加班加点已成了常事。每当有事故报警时，他总是第一个冲在了前面。</w:t>
      </w:r>
    </w:p>
    <w:p>
      <w:pPr>
        <w:ind w:left="0" w:right="0" w:firstLine="560"/>
        <w:spacing w:before="450" w:after="450" w:line="312" w:lineRule="auto"/>
      </w:pPr>
      <w:r>
        <w:rPr>
          <w:rFonts w:ascii="宋体" w:hAnsi="宋体" w:eastAsia="宋体" w:cs="宋体"/>
          <w:color w:val="000"/>
          <w:sz w:val="28"/>
          <w:szCs w:val="28"/>
        </w:rPr>
        <w:t xml:space="preserve">在法律方面，他一名懂法守法的典范。事故处理工作涉及法律知识非常多，天天面对当事人解译说明法律规定，无论是现场勘查调查取证，还是追究当事人的交通肇事罪，他都能严格依法办事，从未出现过任何差错，真正保护了当事人的合法权益。</w:t>
      </w:r>
    </w:p>
    <w:p>
      <w:pPr>
        <w:ind w:left="0" w:right="0" w:firstLine="560"/>
        <w:spacing w:before="450" w:after="450" w:line="312" w:lineRule="auto"/>
      </w:pPr>
      <w:r>
        <w:rPr>
          <w:rFonts w:ascii="宋体" w:hAnsi="宋体" w:eastAsia="宋体" w:cs="宋体"/>
          <w:color w:val="000"/>
          <w:sz w:val="28"/>
          <w:szCs w:val="28"/>
        </w:rPr>
        <w:t xml:space="preserve">二、立足事故处理本职工作，为群众做实事、办好事</w:t>
      </w:r>
    </w:p>
    <w:p>
      <w:pPr>
        <w:ind w:left="0" w:right="0" w:firstLine="560"/>
        <w:spacing w:before="450" w:after="450" w:line="312" w:lineRule="auto"/>
      </w:pPr>
      <w:r>
        <w:rPr>
          <w:rFonts w:ascii="宋体" w:hAnsi="宋体" w:eastAsia="宋体" w:cs="宋体"/>
          <w:color w:val="000"/>
          <w:sz w:val="28"/>
          <w:szCs w:val="28"/>
        </w:rPr>
        <w:t xml:space="preserve">今年4月18日凌晨，春雨绵绵。2点42分，某某家的电话骤响，是保险公司的电话：有一辆平头货车翻入双河电站坝区30多米的沟内，车内4人被困，事态紧急。警情就是命令，7分钟后，交通科的事故现场勘察车飞驰在奔往现场的途中。坐在车中的某某一言不发，此刻，他深深体会到时间就是生命的涵义，他也感受到和生命赛跑的紧张。</w:t>
      </w:r>
    </w:p>
    <w:p>
      <w:pPr>
        <w:ind w:left="0" w:right="0" w:firstLine="560"/>
        <w:spacing w:before="450" w:after="450" w:line="312" w:lineRule="auto"/>
      </w:pPr>
      <w:r>
        <w:rPr>
          <w:rFonts w:ascii="宋体" w:hAnsi="宋体" w:eastAsia="宋体" w:cs="宋体"/>
          <w:color w:val="000"/>
          <w:sz w:val="28"/>
          <w:szCs w:val="28"/>
        </w:rPr>
        <w:t xml:space="preserve">半小时后，他到达了现场，看到当时的情景不禁倒吸了一口凉气，只见一辆平头货车卡在了电站大坝进水口的挡墙上，下面是百余米深干涸的河底，货车在摇晃着，随时有继续翻落的可能。来不及多想，他立即找来了绳子拴在腰间，冒着跌落的危险开始接近货车。由于下雨的缘故，山坡异常湿滑，他费了半天的劲，才下到货车的附近。由于受到挤压，车门严重变形，车辆的不稳定又让他不能使蛮力撬别车门。他小心翼翼地用手将一块块变形的钣金尽量复位，但还是打不开车门。看着摇摆不定的车辆和车里艰难呼救的伤者，来不及多想，他果断决定用勘察车通过钢索牵引车门。这招奏效了，四名伤员被救了出来，由于抢救及时，四人的生命保住了。</w:t>
      </w:r>
    </w:p>
    <w:p>
      <w:pPr>
        <w:ind w:left="0" w:right="0" w:firstLine="560"/>
        <w:spacing w:before="450" w:after="450" w:line="312" w:lineRule="auto"/>
      </w:pPr>
      <w:r>
        <w:rPr>
          <w:rFonts w:ascii="宋体" w:hAnsi="宋体" w:eastAsia="宋体" w:cs="宋体"/>
          <w:color w:val="000"/>
          <w:sz w:val="28"/>
          <w:szCs w:val="28"/>
        </w:rPr>
        <w:t xml:space="preserve">令人意想不到的是，尽管在办理完所有的手续后，王女士出于好心还多给了伤者500元钱，但是，伤者家属却提出索赔两万元的要求，令她非常无奈。其实这事已经不在某某的职责范围内了，但他还是对伤者家属进行了耐心的讲解。由于伤者属于轻微伤，而且王女士承担了所有法定的费用，两万元的要求没有法律依据。直到23时多，他才处理完相关事宜，忙着奔赴另一个事故点了。</w:t>
      </w:r>
    </w:p>
    <w:p>
      <w:pPr>
        <w:ind w:left="0" w:right="0" w:firstLine="560"/>
        <w:spacing w:before="450" w:after="450" w:line="312" w:lineRule="auto"/>
      </w:pPr>
      <w:r>
        <w:rPr>
          <w:rFonts w:ascii="宋体" w:hAnsi="宋体" w:eastAsia="宋体" w:cs="宋体"/>
          <w:color w:val="000"/>
          <w:sz w:val="28"/>
          <w:szCs w:val="28"/>
        </w:rPr>
        <w:t xml:space="preserve">三、不辱警察使命，履行神圣天职</w:t>
      </w:r>
    </w:p>
    <w:p>
      <w:pPr>
        <w:ind w:left="0" w:right="0" w:firstLine="560"/>
        <w:spacing w:before="450" w:after="450" w:line="312" w:lineRule="auto"/>
      </w:pPr>
      <w:r>
        <w:rPr>
          <w:rFonts w:ascii="宋体" w:hAnsi="宋体" w:eastAsia="宋体" w:cs="宋体"/>
          <w:color w:val="000"/>
          <w:sz w:val="28"/>
          <w:szCs w:val="28"/>
        </w:rPr>
        <w:t xml:space="preserve">某某同志是一名优秀的人民警察。他对人民群众充满感情，始终把人民群众的安危和利益放在心中。他以不屈不挠、扎实顽强的战斗精神和实际行动，侦破了不少的肇事逃逸案件，严惩了犯罪，保护了群众，维护了社会的安宁，塑造了一名人民警察的光辉形象。xx年2月6日，松江河镇发生了一起肇事逃逸案件。接案后，某某同志和其他民警冒着零下二十多度的严寒，奋战六天六夜将案子侦破，这时已是大年三十的晚上。他赶回家一头倒在沙发上，一睡便是十六个小时。妻子没有推醒他，孩子没有叫醒他，电话响了，他坐起来一看，说了一句有案子，就马上向大队赶去赶去，此时已是大年初一。原来万良镇仁义村的彭某报警称：他骑摩托车时被一辆半挂车刮倒，造成人伤车损的交通事故，肇事车已被当地群众拦截。某某火速赶到现场。经查，出事地点在泉阳林业局境内，遂将案件移交林业警方处理。五天后彭某又报警称：他驾驶摩托车时被一辆大货车刮倒，造成人伤车毁的事故。彭某接二连三地被车撞伤，引起了某某的警惕，他通过缜密勘查和调查走访，终于识破了彭某的骗局。</w:t>
      </w:r>
    </w:p>
    <w:p>
      <w:pPr>
        <w:ind w:left="0" w:right="0" w:firstLine="560"/>
        <w:spacing w:before="450" w:after="450" w:line="312" w:lineRule="auto"/>
      </w:pPr>
      <w:r>
        <w:rPr>
          <w:rFonts w:ascii="宋体" w:hAnsi="宋体" w:eastAsia="宋体" w:cs="宋体"/>
          <w:color w:val="000"/>
          <w:sz w:val="28"/>
          <w:szCs w:val="28"/>
        </w:rPr>
        <w:t xml:space="preserve">原来，彭某在一次交通事故中，获得赔偿后还赚了几百元钱。这时，彭某产生了邪念，他先后几次无证驾驶摩托车在201国道x县地方和林业局管段交界处踩点，企图制造交通事故来敲诈过往司机。正月初六这天，彭某骑摩托车想靠近一辆大货车时，被警觉的司机发现，司机加速行驶，彭某被突如其来的变化弄得手忙脚乱，一头栽倒在路旁，撞伤后，又滚落到水沟里，他忍着伤痛报了警，不料被慧眼的民警识破。</w:t>
      </w:r>
    </w:p>
    <w:p>
      <w:pPr>
        <w:ind w:left="0" w:right="0" w:firstLine="560"/>
        <w:spacing w:before="450" w:after="450" w:line="312" w:lineRule="auto"/>
      </w:pPr>
      <w:r>
        <w:rPr>
          <w:rFonts w:ascii="宋体" w:hAnsi="宋体" w:eastAsia="宋体" w:cs="宋体"/>
          <w:color w:val="000"/>
          <w:sz w:val="28"/>
          <w:szCs w:val="28"/>
        </w:rPr>
        <w:t xml:space="preserve">某某同志对公安交警事业充满热忱和忘我的献身精神，长期艰苦的工作磨练，不仅练就了他果敢、刚毅、坚韧不拔的意志品质和严格的组织纪律，而且培养了他敏锐的洞察力和丰富的实践经验。他把自己的一切都献给了公安事业，献给了x县县的父老乡亲。他以一流的工作业绩，赢得了广大干部群众的衷心拥护和爱戴，在人民心中树立了一个优秀人民警察和共产党员的丰碑。</w:t>
      </w:r>
    </w:p>
    <w:p>
      <w:pPr>
        <w:ind w:left="0" w:right="0" w:firstLine="560"/>
        <w:spacing w:before="450" w:after="450" w:line="312" w:lineRule="auto"/>
      </w:pPr>
      <w:r>
        <w:rPr>
          <w:rFonts w:ascii="宋体" w:hAnsi="宋体" w:eastAsia="宋体" w:cs="宋体"/>
          <w:color w:val="000"/>
          <w:sz w:val="28"/>
          <w:szCs w:val="28"/>
        </w:rPr>
        <w:t xml:space="preserve">鉴于某某同志在工作中的突出表现，特为其呈报个人嘉奖一次。</w:t>
      </w:r>
    </w:p>
    <w:p>
      <w:pPr>
        <w:ind w:left="0" w:right="0" w:firstLine="560"/>
        <w:spacing w:before="450" w:after="450" w:line="312" w:lineRule="auto"/>
      </w:pPr>
      <w:r>
        <w:rPr>
          <w:rFonts w:ascii="宋体" w:hAnsi="宋体" w:eastAsia="宋体" w:cs="宋体"/>
          <w:color w:val="000"/>
          <w:sz w:val="28"/>
          <w:szCs w:val="28"/>
        </w:rPr>
        <w:t xml:space="preserve">摩的小陈立功受奖事迹材料</w:t>
      </w:r>
    </w:p>
    <w:p>
      <w:pPr>
        <w:ind w:left="0" w:right="0" w:firstLine="560"/>
        <w:spacing w:before="450" w:after="450" w:line="312" w:lineRule="auto"/>
      </w:pPr>
      <w:r>
        <w:rPr>
          <w:rFonts w:ascii="宋体" w:hAnsi="宋体" w:eastAsia="宋体" w:cs="宋体"/>
          <w:color w:val="000"/>
          <w:sz w:val="28"/>
          <w:szCs w:val="28"/>
        </w:rPr>
        <w:t xml:space="preserve">摩的小陈，男，现年（）岁，政治面貌中共党员。该同志恪尽职守，认真做好本职工作，特别是自今年6月25日强戒收治工作总结表彰大会以来，认真履行人民警察的职责，以党员的标准严格要求自己，在工作中起带头作用。该同志现任一大队大队长。</w:t>
      </w:r>
    </w:p>
    <w:p>
      <w:pPr>
        <w:ind w:left="0" w:right="0" w:firstLine="560"/>
        <w:spacing w:before="450" w:after="450" w:line="312" w:lineRule="auto"/>
      </w:pPr>
      <w:r>
        <w:rPr>
          <w:rFonts w:ascii="宋体" w:hAnsi="宋体" w:eastAsia="宋体" w:cs="宋体"/>
          <w:color w:val="000"/>
          <w:sz w:val="28"/>
          <w:szCs w:val="28"/>
        </w:rPr>
        <w:t xml:space="preserve">一、抓好班子建设，增强队伍凝聚力</w:t>
      </w:r>
    </w:p>
    <w:p>
      <w:pPr>
        <w:ind w:left="0" w:right="0" w:firstLine="560"/>
        <w:spacing w:before="450" w:after="450" w:line="312" w:lineRule="auto"/>
      </w:pPr>
      <w:r>
        <w:rPr>
          <w:rFonts w:ascii="宋体" w:hAnsi="宋体" w:eastAsia="宋体" w:cs="宋体"/>
          <w:color w:val="000"/>
          <w:sz w:val="28"/>
          <w:szCs w:val="28"/>
        </w:rPr>
        <w:t xml:space="preserve">作为大队长，摩的小陈积极配合教导员开展大队各项工作，共同带领全队干警努力奋斗、扎实干事。与其他班子成员加强沟通，搞好团结，分工协作，充分发挥了领导班子集体的智慧。敢于管人理事，规范高效，真抓实干，作风务实，以身作则，要求干警做到的，自己首先做到，如在假日期间，主动回大队督促安全管理，检查干警到岗到位情况，增强贯彻执行能力，形成管理合力，确保政令畅通。同时狠抓干警的政治素质、业务素质教育和警体训练，全面提高队伍的整体素质，取得了良好的效果：一是干警的执法水平进一步提高，处理突发事件的能力增强；</w:t>
      </w:r>
    </w:p>
    <w:p>
      <w:pPr>
        <w:ind w:left="0" w:right="0" w:firstLine="560"/>
        <w:spacing w:before="450" w:after="450" w:line="312" w:lineRule="auto"/>
      </w:pPr>
      <w:r>
        <w:rPr>
          <w:rFonts w:ascii="宋体" w:hAnsi="宋体" w:eastAsia="宋体" w:cs="宋体"/>
          <w:color w:val="000"/>
          <w:sz w:val="28"/>
          <w:szCs w:val="28"/>
        </w:rPr>
        <w:t xml:space="preserve">二是业务水平进一步提高；</w:t>
      </w:r>
    </w:p>
    <w:p>
      <w:pPr>
        <w:ind w:left="0" w:right="0" w:firstLine="560"/>
        <w:spacing w:before="450" w:after="450" w:line="312" w:lineRule="auto"/>
      </w:pPr>
      <w:r>
        <w:rPr>
          <w:rFonts w:ascii="宋体" w:hAnsi="宋体" w:eastAsia="宋体" w:cs="宋体"/>
          <w:color w:val="000"/>
          <w:sz w:val="28"/>
          <w:szCs w:val="28"/>
        </w:rPr>
        <w:t xml:space="preserve">三是警容风貌和身体素质进一步加强。四是在收治强戒人员攻坚战中更是体现大队民警召之能来，来之能战的过硬素质。</w:t>
      </w:r>
    </w:p>
    <w:p>
      <w:pPr>
        <w:ind w:left="0" w:right="0" w:firstLine="560"/>
        <w:spacing w:before="450" w:after="450" w:line="312" w:lineRule="auto"/>
      </w:pPr>
      <w:r>
        <w:rPr>
          <w:rFonts w:ascii="宋体" w:hAnsi="宋体" w:eastAsia="宋体" w:cs="宋体"/>
          <w:color w:val="000"/>
          <w:sz w:val="28"/>
          <w:szCs w:val="28"/>
        </w:rPr>
        <w:t xml:space="preserve">二、发挥吃苦精神，不忘自身职责</w:t>
      </w:r>
    </w:p>
    <w:p>
      <w:pPr>
        <w:ind w:left="0" w:right="0" w:firstLine="560"/>
        <w:spacing w:before="450" w:after="450" w:line="312" w:lineRule="auto"/>
      </w:pPr>
      <w:r>
        <w:rPr>
          <w:rFonts w:ascii="宋体" w:hAnsi="宋体" w:eastAsia="宋体" w:cs="宋体"/>
          <w:color w:val="000"/>
          <w:sz w:val="28"/>
          <w:szCs w:val="28"/>
        </w:rPr>
        <w:t xml:space="preserve">作为大队领导，摩的小陈在强戒人员收治工作中服从大</w:t>
      </w:r>
    </w:p>
    <w:p>
      <w:pPr>
        <w:ind w:left="0" w:right="0" w:firstLine="560"/>
        <w:spacing w:before="450" w:after="450" w:line="312" w:lineRule="auto"/>
      </w:pPr>
      <w:r>
        <w:rPr>
          <w:rFonts w:ascii="宋体" w:hAnsi="宋体" w:eastAsia="宋体" w:cs="宋体"/>
          <w:color w:val="000"/>
          <w:sz w:val="28"/>
          <w:szCs w:val="28"/>
        </w:rPr>
        <w:t xml:space="preserve">局、以身作则，发挥特别能吃苦的精神，亲力亲为地做好每一件事，为干警树立了榜样，鼓舞了士气。一是严格要求自己。面对收治强戒工作的压力，该同志一如既往地严格要求自己，主动学习强戒人员管理规范，提高了执行力，树立了形象。二是与同事同舟共济。在新的形势下，该同志发挥团队协作精神，与同事紧密配合，同舟共济，共同进步。年轻同事在工作当中有疑问，他悉心加以指导；</w:t>
      </w:r>
    </w:p>
    <w:p>
      <w:pPr>
        <w:ind w:left="0" w:right="0" w:firstLine="560"/>
        <w:spacing w:before="450" w:after="450" w:line="312" w:lineRule="auto"/>
      </w:pPr>
      <w:r>
        <w:rPr>
          <w:rFonts w:ascii="宋体" w:hAnsi="宋体" w:eastAsia="宋体" w:cs="宋体"/>
          <w:color w:val="000"/>
          <w:sz w:val="28"/>
          <w:szCs w:val="28"/>
        </w:rPr>
        <w:t xml:space="preserve">同事家中有急事，他在工作中帮其分担一些压力。三是认真组织操练。对新收治的强戒人员，该同志从严要求、细心指导，指挥他们进行操练，在操练过程中细心分解每一个动作，不厌其烦地纠正强戒人员的错误姿势。收治强戒期间，该同志每天都回到大队，在炎炎的烈日下一站就是一天，但他从没喊过苦喊过累。四是主动加班加点。大队收治强戒以来，事务比较繁忙，该同志利用住在我所附近的优势，在晚上经常回大队加班，协助做好诸如内务检查、台帐整理、整肃纪律等工作，减轻值班干警的压力。五是强化人员管理。在对强戒人员的管理工作中，该同志事必躬亲，一方面认真做好谈话笔录，了解强戒人员的基本情况；</w:t>
      </w:r>
    </w:p>
    <w:p>
      <w:pPr>
        <w:ind w:left="0" w:right="0" w:firstLine="560"/>
        <w:spacing w:before="450" w:after="450" w:line="312" w:lineRule="auto"/>
      </w:pPr>
      <w:r>
        <w:rPr>
          <w:rFonts w:ascii="宋体" w:hAnsi="宋体" w:eastAsia="宋体" w:cs="宋体"/>
          <w:color w:val="000"/>
          <w:sz w:val="28"/>
          <w:szCs w:val="28"/>
        </w:rPr>
        <w:t xml:space="preserve">一方面密切关注强戒人员动态，认真做好教育工作；</w:t>
      </w:r>
    </w:p>
    <w:p>
      <w:pPr>
        <w:ind w:left="0" w:right="0" w:firstLine="560"/>
        <w:spacing w:before="450" w:after="450" w:line="312" w:lineRule="auto"/>
      </w:pPr>
      <w:r>
        <w:rPr>
          <w:rFonts w:ascii="宋体" w:hAnsi="宋体" w:eastAsia="宋体" w:cs="宋体"/>
          <w:color w:val="000"/>
          <w:sz w:val="28"/>
          <w:szCs w:val="28"/>
        </w:rPr>
        <w:t xml:space="preserve">同时，做到以人为本，如有强戒人员生病，及时带到医务所诊治。六是确保生产工作不停滞。作为生产大队长，该同志除了在管理方面抓得紧以外，在生产方面也毫不放松。利用休息时间辛勤跑动，多方联系厂家。对参加生产的强戒人员在行为规范、劳动技能等方面进行严格考核。</w:t>
      </w:r>
    </w:p>
    <w:p>
      <w:pPr>
        <w:ind w:left="0" w:right="0" w:firstLine="560"/>
        <w:spacing w:before="450" w:after="450" w:line="312" w:lineRule="auto"/>
      </w:pPr>
      <w:r>
        <w:rPr>
          <w:rFonts w:ascii="宋体" w:hAnsi="宋体" w:eastAsia="宋体" w:cs="宋体"/>
          <w:color w:val="000"/>
          <w:sz w:val="28"/>
          <w:szCs w:val="28"/>
        </w:rPr>
        <w:t xml:space="preserve">同时认真把好各生产环节，检查成品质量，督促货款回收，全力将生产工作推上新台阶。</w:t>
      </w:r>
    </w:p>
    <w:p>
      <w:pPr>
        <w:ind w:left="0" w:right="0" w:firstLine="560"/>
        <w:spacing w:before="450" w:after="450" w:line="312" w:lineRule="auto"/>
      </w:pPr>
      <w:r>
        <w:rPr>
          <w:rFonts w:ascii="宋体" w:hAnsi="宋体" w:eastAsia="宋体" w:cs="宋体"/>
          <w:color w:val="000"/>
          <w:sz w:val="28"/>
          <w:szCs w:val="28"/>
        </w:rPr>
        <w:t xml:space="preserve">三、采取有效措施，确保场所安全</w:t>
      </w:r>
    </w:p>
    <w:p>
      <w:pPr>
        <w:ind w:left="0" w:right="0" w:firstLine="560"/>
        <w:spacing w:before="450" w:after="450" w:line="312" w:lineRule="auto"/>
      </w:pPr>
      <w:r>
        <w:rPr>
          <w:rFonts w:ascii="宋体" w:hAnsi="宋体" w:eastAsia="宋体" w:cs="宋体"/>
          <w:color w:val="000"/>
          <w:sz w:val="28"/>
          <w:szCs w:val="28"/>
        </w:rPr>
        <w:t xml:space="preserve">信息，制定应对策略，防范于未然，确保不发生强戒人员打架斗殴、脱逃等恶性事件。</w:t>
      </w:r>
    </w:p>
    <w:p>
      <w:pPr>
        <w:ind w:left="0" w:right="0" w:firstLine="560"/>
        <w:spacing w:before="450" w:after="450" w:line="312" w:lineRule="auto"/>
      </w:pPr>
      <w:r>
        <w:rPr>
          <w:rFonts w:ascii="宋体" w:hAnsi="宋体" w:eastAsia="宋体" w:cs="宋体"/>
          <w:color w:val="000"/>
          <w:sz w:val="28"/>
          <w:szCs w:val="28"/>
        </w:rPr>
        <w:t xml:space="preserve">综上所述，摩的小陈同志无论在思想政治方面，还是在工作方面，均以共产党员的标准严格要求自己，他从不斤斤计较，默默无闻地奉献，在平凡的工作中干出了水平、干出了风采。该同志符合立功受奖的条件。</w:t>
      </w:r>
    </w:p>
    <w:p>
      <w:pPr>
        <w:ind w:left="0" w:right="0" w:firstLine="560"/>
        <w:spacing w:before="450" w:after="450" w:line="312" w:lineRule="auto"/>
      </w:pPr>
      <w:r>
        <w:rPr>
          <w:rFonts w:ascii="宋体" w:hAnsi="宋体" w:eastAsia="宋体" w:cs="宋体"/>
          <w:color w:val="000"/>
          <w:sz w:val="28"/>
          <w:szCs w:val="28"/>
        </w:rPr>
        <w:t xml:space="preserve">时间飞逝，转眼间2024年即将过去，一年来，在石景山分局内保大队和当地派出所的正确领导和大力支持下，福田公墓行保科全体成员相互配合，在行保科主管领导的悉心带领下，团结协作，在安全保卫、消防等方面都取得了可喜的成绩。</w:t>
      </w:r>
    </w:p>
    <w:p>
      <w:pPr>
        <w:ind w:left="0" w:right="0" w:firstLine="560"/>
        <w:spacing w:before="450" w:after="450" w:line="312" w:lineRule="auto"/>
      </w:pPr>
      <w:r>
        <w:rPr>
          <w:rFonts w:ascii="宋体" w:hAnsi="宋体" w:eastAsia="宋体" w:cs="宋体"/>
          <w:color w:val="000"/>
          <w:sz w:val="28"/>
          <w:szCs w:val="28"/>
        </w:rPr>
        <w:t xml:space="preserve">查，消除一切不安全隐患，并且按照消防部门要求，每年组织职工进行不少于两次的消防应急演练，请消防中队、防火宣传科的同志对职工进行宣传培训，不断提高全体职工的安全消防意识和处置突发事件的能力。对单位的保安员定期进行开会，分配每个人的巡视区域，对大门、骨灰堂、骨灰墙（廊）和墓区进行巡视，每到重点时期，单位会增加2-3名保安人员，以保证单位的安全稳定。</w:t>
      </w:r>
    </w:p>
    <w:p>
      <w:pPr>
        <w:ind w:left="0" w:right="0" w:firstLine="560"/>
        <w:spacing w:before="450" w:after="450" w:line="312" w:lineRule="auto"/>
      </w:pPr>
      <w:r>
        <w:rPr>
          <w:rFonts w:ascii="宋体" w:hAnsi="宋体" w:eastAsia="宋体" w:cs="宋体"/>
          <w:color w:val="000"/>
          <w:sz w:val="28"/>
          <w:szCs w:val="28"/>
        </w:rPr>
        <w:t xml:space="preserve">单位的安全工作正在有章可循地进行着，在今后的安全工作中，我们会更加完善，做到逐步总结，确保单位的安全工作更加稳定。</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同学作为我院参与第二十六届大运安保深圳大学城体育馆防爆安检手检员和南山赛区宣传员，牢记学院的要求，在我院驻深圳指挥部的带领下，一丝不苟做好体育馆防爆安检、女生宿舍后勤保障、学警风采宣传报道、场馆外语服务等工作，为我院出色完成任务，圆满实现“勇争第一”的目标作出了应有贡献。</w:t>
      </w:r>
    </w:p>
    <w:p>
      <w:pPr>
        <w:ind w:left="0" w:right="0" w:firstLine="560"/>
        <w:spacing w:before="450" w:after="450" w:line="312" w:lineRule="auto"/>
      </w:pPr>
      <w:r>
        <w:rPr>
          <w:rFonts w:ascii="宋体" w:hAnsi="宋体" w:eastAsia="宋体" w:cs="宋体"/>
          <w:color w:val="000"/>
          <w:sz w:val="28"/>
          <w:szCs w:val="28"/>
        </w:rPr>
        <w:t xml:space="preserve">一、恪尽职守、严格要求，扎扎实实做好大运安保工作。</w:t>
      </w:r>
    </w:p>
    <w:p>
      <w:pPr>
        <w:ind w:left="0" w:right="0" w:firstLine="560"/>
        <w:spacing w:before="450" w:after="450" w:line="312" w:lineRule="auto"/>
      </w:pPr>
      <w:r>
        <w:rPr>
          <w:rFonts w:ascii="宋体" w:hAnsi="宋体" w:eastAsia="宋体" w:cs="宋体"/>
          <w:color w:val="000"/>
          <w:sz w:val="28"/>
          <w:szCs w:val="28"/>
        </w:rPr>
        <w:t xml:space="preserve">7月18日入驻营区后两个小时，***同学就协助女生宿舍分管队长召开舍长会议，认真学习当地公安机关制定的有关安保工作的上岗要求和纪律制度，落实责任制，并制定楼层卫生条例及纪律承诺，保证住宿楼层干净整洁、确保上岗学警休息充分。</w:t>
      </w:r>
    </w:p>
    <w:p>
      <w:pPr>
        <w:ind w:left="0" w:right="0" w:firstLine="560"/>
        <w:spacing w:before="450" w:after="450" w:line="312" w:lineRule="auto"/>
      </w:pPr>
      <w:r>
        <w:rPr>
          <w:rFonts w:ascii="宋体" w:hAnsi="宋体" w:eastAsia="宋体" w:cs="宋体"/>
          <w:color w:val="000"/>
          <w:sz w:val="28"/>
          <w:szCs w:val="28"/>
        </w:rPr>
        <w:t xml:space="preserve">安检工作是确保场馆安全的第一道也是最重要的一道防线，可以说是其他一切工作的基础，决定了此项工作既不能有丝毫疏忽麻痹，还要高标准严要求确保万无一失。7月正是深圳最炎热的季节，安检学警既要接受高温和日照的考验，还要确保始终保持认真、亲和的态度。***始终以饱满的精神状态对每一个入馆人员进行安检，以细致的工作态度对每一件过关包裹进行检查，以微笑的工作姿态对有异议的观众进行解释、疏导，达到了“零差错”的工作目标。8月6日至8月12日，由于防爆安检人员有限，***同学在连续工作7天、每天睡眠不足5小时的情况下，始终坚守在安检岗位，在8月12日开幕式当晚的卡点交通警戒岗位上，***同学6小时始终保持站立姿势，确保了没有一个人、没有一辆车擅闯警戒线。</w:t>
      </w:r>
    </w:p>
    <w:p>
      <w:pPr>
        <w:ind w:left="0" w:right="0" w:firstLine="560"/>
        <w:spacing w:before="450" w:after="450" w:line="312" w:lineRule="auto"/>
      </w:pPr>
      <w:r>
        <w:rPr>
          <w:rFonts w:ascii="宋体" w:hAnsi="宋体" w:eastAsia="宋体" w:cs="宋体"/>
          <w:color w:val="000"/>
          <w:sz w:val="28"/>
          <w:szCs w:val="28"/>
        </w:rPr>
        <w:t xml:space="preserve">二、立足本职、利用所长，发起组织大运安检外语服务团队。</w:t>
      </w:r>
    </w:p>
    <w:p>
      <w:pPr>
        <w:ind w:left="0" w:right="0" w:firstLine="560"/>
        <w:spacing w:before="450" w:after="450" w:line="312" w:lineRule="auto"/>
      </w:pPr>
      <w:r>
        <w:rPr>
          <w:rFonts w:ascii="宋体" w:hAnsi="宋体" w:eastAsia="宋体" w:cs="宋体"/>
          <w:color w:val="000"/>
          <w:sz w:val="28"/>
          <w:szCs w:val="28"/>
        </w:rPr>
        <w:t xml:space="preserve">大运安保工作涉及面广，工作要求高。防爆安检是观众进入场馆的门户，而来自世界各地的观众、记者则给安检人员出了一道难题——语言交流。***同学曾通过剑桥商务英语考试、上海高级笔译考试，英语表达能力出众，比赛开始第一天，其就多次协助各安检口处理与外国观众及记者的语言交流问题，确保安检工作顺利进行。但***同学深感一人之力过于绵薄，当晚就通过电话询问调查将所在大队掌握小语种的学生名单整理成册，并在队长的帮助下将名单发送至安检民警，组织成立大运安检外语服务团队，提供包括英语、法语、德语、日语、韩语等外语在内的志愿语言服务，为异域沟通架起桥梁。安检高峰期，***同学主动沟通、多方协调、有效分解，既保证学警安检工作不冲突、又确保外语志愿服务及时有，确保了安保团队工作正常、有序、高效运行。</w:t>
      </w:r>
    </w:p>
    <w:p>
      <w:pPr>
        <w:ind w:left="0" w:right="0" w:firstLine="560"/>
        <w:spacing w:before="450" w:after="450" w:line="312" w:lineRule="auto"/>
      </w:pPr>
      <w:r>
        <w:rPr>
          <w:rFonts w:ascii="宋体" w:hAnsi="宋体" w:eastAsia="宋体" w:cs="宋体"/>
          <w:color w:val="000"/>
          <w:sz w:val="28"/>
          <w:szCs w:val="28"/>
        </w:rPr>
        <w:t xml:space="preserve">三、及时总结，选树典型，努力发挥工作典型带头效应。</w:t>
      </w:r>
    </w:p>
    <w:p>
      <w:pPr>
        <w:ind w:left="0" w:right="0" w:firstLine="560"/>
        <w:spacing w:before="450" w:after="450" w:line="312" w:lineRule="auto"/>
      </w:pPr>
      <w:r>
        <w:rPr>
          <w:rFonts w:ascii="宋体" w:hAnsi="宋体" w:eastAsia="宋体" w:cs="宋体"/>
          <w:color w:val="000"/>
          <w:sz w:val="28"/>
          <w:szCs w:val="28"/>
        </w:rPr>
        <w:t xml:space="preserve">***同学在做好大运安检工作的同时，还结合岗位突出典型，协助指挥部做好宣传表彰工作，通过多种形式发挥参与公安实战在人才培养中的影响力。在工作的间隙，其拟写营区横幅16幅、撰写大运稿件12篇、编辑大队工作简报2期，宣传突出典型、激励工作热情、营造良好氛围。大运安保作为我院历史上的首次跨省作战，在所有参战师生的共同努力下，取得了优秀的成绩，这是一笔宝贵的精神财富，返校后，其设计制作系列展板——“千里驰援 鹏城亮剑”、“青春绽放 风采飞扬”、“护航大运 收获友谊”、“忠诚奉献 砺就成功”，将大运安保作为鲜活的教育资料，向低年级的同学宣传，进一步扩大大运安保的影响力。</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嘉奖主要事迹篇九</w:t>
      </w:r>
    </w:p>
    <w:p>
      <w:pPr>
        <w:ind w:left="0" w:right="0" w:firstLine="560"/>
        <w:spacing w:before="450" w:after="450" w:line="312" w:lineRule="auto"/>
      </w:pPr>
      <w:r>
        <w:rPr>
          <w:rFonts w:ascii="宋体" w:hAnsi="宋体" w:eastAsia="宋体" w:cs="宋体"/>
          <w:color w:val="000"/>
          <w:sz w:val="28"/>
          <w:szCs w:val="28"/>
        </w:rPr>
        <w:t xml:space="preserve">王江，男，汉族，1978年10月出生，河北滦县人，1997年12月入伍，中国共产党党员，中专文化。现任青岛市公安消防支队第十四中队班长，三级士官警衔。</w:t>
      </w:r>
    </w:p>
    <w:p>
      <w:pPr>
        <w:ind w:left="0" w:right="0" w:firstLine="560"/>
        <w:spacing w:before="450" w:after="450" w:line="312" w:lineRule="auto"/>
      </w:pPr>
      <w:r>
        <w:rPr>
          <w:rFonts w:ascii="宋体" w:hAnsi="宋体" w:eastAsia="宋体" w:cs="宋体"/>
          <w:color w:val="000"/>
          <w:sz w:val="28"/>
          <w:szCs w:val="28"/>
        </w:rPr>
        <w:t xml:space="preserve">王江同志先后荣立一次二等功、三次三等功，五次优秀士兵，一次优秀班长，两次优秀党员，九次受到嘉奖，20____年被评为“山东省公安消防部队士官岗位标兵”，2024年被部消防局评为“公安消防部队先进个人”。曾参加2024年全国公安民-警大练兵汇报演练、2024年全国多种形式消-防-队伍建设现场会和东盟地区论坛(arf)救灾会间会消防业务汇报演练。</w:t>
      </w:r>
    </w:p>
    <w:p>
      <w:pPr>
        <w:ind w:left="0" w:right="0" w:firstLine="560"/>
        <w:spacing w:before="450" w:after="450" w:line="312" w:lineRule="auto"/>
      </w:pPr>
      <w:r>
        <w:rPr>
          <w:rFonts w:ascii="宋体" w:hAnsi="宋体" w:eastAsia="宋体" w:cs="宋体"/>
          <w:color w:val="000"/>
          <w:sz w:val="28"/>
          <w:szCs w:val="28"/>
        </w:rPr>
        <w:t xml:space="preserve">一、日积跬步，苦练硬功</w:t>
      </w:r>
    </w:p>
    <w:p>
      <w:pPr>
        <w:ind w:left="0" w:right="0" w:firstLine="560"/>
        <w:spacing w:before="450" w:after="450" w:line="312" w:lineRule="auto"/>
      </w:pPr>
      <w:r>
        <w:rPr>
          <w:rFonts w:ascii="宋体" w:hAnsi="宋体" w:eastAsia="宋体" w:cs="宋体"/>
          <w:color w:val="000"/>
          <w:sz w:val="28"/>
          <w:szCs w:val="28"/>
        </w:rPr>
        <w:t xml:space="preserve">2024年，在山东省消防部队开展的“万人百项”岗位大练兵活动中，王江同志作为中队的班长、排头兵、教练员，为了让战士们尽快掌握训练技巧，首先潜心研究训练科目，编写简明易懂操作规程，并始终坚持第一个做示范、第一个完成训练科目，他带的班也总是进步最快、完成训练任务最好。为了保持充沛的体能，一向以训练刻苦著称的他又给自己加码，制定了“三三一”计划，即每天坚持三百个俯卧撑、三百个仰卧起坐和一个五公里。别人问他:“都三期了，干嘛还这么拼命?”他却开玩笑地回答：“雄关漫道真如铁，天天都要从头跃”。一份耕耘，一份收获，平日的付出换得了丰厚硕果，在支队组织的半年考核中，他的成绩达到全优，并取得个人总分第一名。在支队下半年执勤岗位练兵比武中，他夺得攀登挂钩梯和六米拉梯两项第一名，带领全班夺得消防车操第一名，被大家称为训练场上的“长青树”。</w:t>
      </w:r>
    </w:p>
    <w:p>
      <w:pPr>
        <w:ind w:left="0" w:right="0" w:firstLine="560"/>
        <w:spacing w:before="450" w:after="450" w:line="312" w:lineRule="auto"/>
      </w:pPr>
      <w:r>
        <w:rPr>
          <w:rFonts w:ascii="宋体" w:hAnsi="宋体" w:eastAsia="宋体" w:cs="宋体"/>
          <w:color w:val="000"/>
          <w:sz w:val="28"/>
          <w:szCs w:val="28"/>
        </w:rPr>
        <w:t xml:space="preserve">9月份，全国多种形式消-防-队伍建设现场会和东盟地区论坛(arf)救灾会间会在山东相继召开，曾多次参加高层攀登表演的王江再次被抽调参加集训，并承担了双人翻窗上楼和双人翻窗下楼的教练及表演任务。双人翻窗上楼是高层攀登中消耗体力最大、技术要求最高的项目，训练塔上，他是队员，每天在十层高的训练塔上翻窗上下四、五十遍，踏肩腾越、飞身下扑上千次，行程近三公里;训练塔下，他又是教员，不厌其烦地讲解要领、纠正动作。由于多年的超强度训练，他患上了“第三脊椎横突综合症”，经常疼得腰都直不起来，加之已近而立之年，集训初期他深感体力不支，为了跟上训练节奏和进度，他便利用课余时间加紧体能训练，每天坚持俯卧撑、仰卧起坐、负重下蹲各五百个和一个五公里，用他的话说：“‘三三一’落伍了，改‘三五一’了。”训练初期，和他配合的新队员在训练中一脚踩空，身体下落，他眼疾手快，一把抱住下坠队员的腰，战友安然无恙，而他的右腿却重重地磕在了窗台上，鲜血直流，简单包扎后又投入了训练。由于天热出汗，伤口很快发炎溃烂，但他依然坚持训练，直到表演结束二周后伤口才痊愈。王江同志过硬的素质和顽强拼搏的精神，极大地激发了其他队员的训练热情，整体成绩逐日攀升。在两次汇报表演中，双人翻窗上、下楼得到了与会代表和二十六个国家近百名外宾经久不息的热烈掌声，为消防部队赢得了荣誉。</w:t>
      </w:r>
    </w:p>
    <w:p>
      <w:pPr>
        <w:ind w:left="0" w:right="0" w:firstLine="560"/>
        <w:spacing w:before="450" w:after="450" w:line="312" w:lineRule="auto"/>
      </w:pPr>
      <w:r>
        <w:rPr>
          <w:rFonts w:ascii="宋体" w:hAnsi="宋体" w:eastAsia="宋体" w:cs="宋体"/>
          <w:color w:val="000"/>
          <w:sz w:val="28"/>
          <w:szCs w:val="28"/>
        </w:rPr>
        <w:t xml:space="preserve">二、情倾警营，书写忠诚</w:t>
      </w:r>
    </w:p>
    <w:p>
      <w:pPr>
        <w:ind w:left="0" w:right="0" w:firstLine="560"/>
        <w:spacing w:before="450" w:after="450" w:line="312" w:lineRule="auto"/>
      </w:pPr>
      <w:r>
        <w:rPr>
          <w:rFonts w:ascii="宋体" w:hAnsi="宋体" w:eastAsia="宋体" w:cs="宋体"/>
          <w:color w:val="000"/>
          <w:sz w:val="28"/>
          <w:szCs w:val="28"/>
        </w:rPr>
        <w:t xml:space="preserve">王江同志是一名爱岗敬业的士兵，他把全部精力和感情都倾洒在了警营里。他的父母已逾花甲，80多岁的奶奶也卧病在床多年，还有一个同样当兵的弟弟和正在上学的妹妹，父亲自2024年下岗后，就和母亲一起侍弄家里的五亩农田，由于年龄较大有些力不从心。为此，家里多次让他退伍回家，一是可以趁年轻回地方发展，二是可以照顾一下家里，但作为一名突出的业务骨干，面对组织的召唤和亲人的企盼，王江毅然选择了前者，因为他想得更多的是组织对他的培养和火场中无助的群众。正是这种“舍小家为大家”的精神，使他始终把部队的需要作为自己的第一责任，在一次次重大任务面前，总是把士兵的责任放在第一位。</w:t>
      </w:r>
    </w:p>
    <w:p>
      <w:pPr>
        <w:ind w:left="0" w:right="0" w:firstLine="560"/>
        <w:spacing w:before="450" w:after="450" w:line="312" w:lineRule="auto"/>
      </w:pPr>
      <w:r>
        <w:rPr>
          <w:rFonts w:ascii="宋体" w:hAnsi="宋体" w:eastAsia="宋体" w:cs="宋体"/>
          <w:color w:val="000"/>
          <w:sz w:val="28"/>
          <w:szCs w:val="28"/>
        </w:rPr>
        <w:t xml:space="preserve">去年3月17日，总队召开“万人百项”岗位大练兵动员誓师大会后，全省消防部队迅速投入到紧张的训练中。王江所在的中队虽然有30多人，但合同制消防员占了三分之二还多，现役官兵不足10人，而且一半是新兵，他和中队干部一样，看在眼里，急在心里。为了迅速提高中队的业务水平和实战能力，他和干部一起制定训练计划，研究训练措施，而且不顾伤病困扰，坚持身先士卒，“用嘴讲百遍，不如示范做一遍”，就是王江挂在嘴边的话。正当中队训练开展得如火如荼时，王江同志妻子的预产期也到了，家里多次打电话催他回家，他既为将当父亲而喜悦，也为中队的训练和执勤而苦恼，看着战友们在训练场上挥汗如雨，想到重大火灾谁去攻坚时，他还是把休假的念头埋在了心底，毅然走上了训练常女儿平安出世后，妻子给他打电话，听着电话里女儿和妻子同时的哭声，这个平时在训练场上钢铁般的汉子也不禁潸然泪下，可他情绪平静后，还是对妻子说：“我知道这时候我应该陪在你和孩子身边，尽丈夫和父亲的责任，可我是一个兵，部队培养了我，我就要尽我的责任和义务。”9月16日，全国多种形式消-防-队伍建设现场会后，他再次接到妻子的电话，女儿得了肺炎，父母既要种田还要照顾奶奶，自己一个人实在是照看不了孩子，希望他回家帮几天，此时的他多想看一看女儿的模样，为妻子分担一点责任埃然而，东盟地区论坛救灾会间会召开在即，面对难得的国际性表演任务，面对展示我国消防部队娴熟业务技能和优良作风、树立我国消防部队良好形象的大好机会，王江决定留下来，匆忙中只对妻子说了句“等汇报表演结束我就报假”。当他出色地完成了表演任务，兴冲冲找队长请假时，又得知10月份支队举行大比武，中队已经为他报了名，他立即改口说：“中队荣誉要紧，回家也不差这几天。”在他的感染下，中队官兵训练情绪高涨，在比武中夺得亚军。</w:t>
      </w:r>
    </w:p>
    <w:p>
      <w:pPr>
        <w:ind w:left="0" w:right="0" w:firstLine="560"/>
        <w:spacing w:before="450" w:after="450" w:line="312" w:lineRule="auto"/>
      </w:pPr>
      <w:r>
        <w:rPr>
          <w:rFonts w:ascii="宋体" w:hAnsi="宋体" w:eastAsia="宋体" w:cs="宋体"/>
          <w:color w:val="000"/>
          <w:sz w:val="28"/>
          <w:szCs w:val="28"/>
        </w:rPr>
        <w:t xml:space="preserve">三、义无反顾，彰显本色</w:t>
      </w:r>
    </w:p>
    <w:p>
      <w:pPr>
        <w:ind w:left="0" w:right="0" w:firstLine="560"/>
        <w:spacing w:before="450" w:after="450" w:line="312" w:lineRule="auto"/>
      </w:pPr>
      <w:r>
        <w:rPr>
          <w:rFonts w:ascii="宋体" w:hAnsi="宋体" w:eastAsia="宋体" w:cs="宋体"/>
          <w:color w:val="000"/>
          <w:sz w:val="28"/>
          <w:szCs w:val="28"/>
        </w:rPr>
        <w:t xml:space="preserve">王江说：作为一名消防战士，生命之光就应在浓烟烈火中闪烁。入伍九年来，他先后参加过数千场灭火救援战斗，在任何艰难的情况下都没有退缩，始终奋斗在战斗一线，无私无畏，冲锋在前。哪里有危险，哪里就有他的身影!哪里有险情，哪里就有他留下的鲜血和汗水，“拼命三郎”就是战友对他的评价。正是这种在灭火救援中的“拼命三郎”精神，使他经受住了血与火、生与死的严峻考验。</w:t>
      </w:r>
    </w:p>
    <w:p>
      <w:pPr>
        <w:ind w:left="0" w:right="0" w:firstLine="560"/>
        <w:spacing w:before="450" w:after="450" w:line="312" w:lineRule="auto"/>
      </w:pPr>
      <w:r>
        <w:rPr>
          <w:rFonts w:ascii="宋体" w:hAnsi="宋体" w:eastAsia="宋体" w:cs="宋体"/>
          <w:color w:val="000"/>
          <w:sz w:val="28"/>
          <w:szCs w:val="28"/>
        </w:rPr>
        <w:t xml:space="preserve">去年3月2日14时许，青岛经济技术开发区纸箱厂发生火灾，王江乘首车达到现场后，只见一片火海，浓烟滚滚，两个露天纸箱堆垛正熊熊燃烧，下风方向不足30米处就是液化气站。由于当时风力达到7级，火借风势，风助火威，大风吹起的纸箱碎片很快引燃周围草垛和可燃物，火势直逼液化气站，一旦控制不住，储量80立方米的液化气罐随时都有爆炸危险，后果不堪设想。王江第一个冲向大火，在下风方向堵截火势，在全身被烤得发烫，大-片飞火随时可能扑面而来的情况下，他一步也没有退缩，而是把全身上下浇透，迎火而上，死死压住火势，不留一丝喘息机会，四次更换空气呼吸器，战友也更换了四拨，而王江却始终坚守在水枪阵地上，4个小时的战斗，大火才被扑灭，液化气站安然无恙，由于体力消耗过大，他昏倒在现常5月14日凌晨2时，青岛黄岛区前湾港路与海尔大道交叉口发生一起四部车连环相撞事故，一辆轿车被两辆运输车夹住，有人被困!王江作为抢险救援班长第一个冲到事故车前，发现轿车被挤变形，4人均被困，3人已经陷入昏迷，情况危急。作为抢险救援班长，王江立即提出救援方案：加强保护，消除险情，实施牵引，破拆救人。方案一出，王江同战友立即行动，仅用了二十分钟，就将4人成功救出，为抢救人命赢得了宝贵时间。</w:t>
      </w:r>
    </w:p>
    <w:p>
      <w:pPr>
        <w:ind w:left="0" w:right="0" w:firstLine="560"/>
        <w:spacing w:before="450" w:after="450" w:line="312" w:lineRule="auto"/>
      </w:pPr>
      <w:r>
        <w:rPr>
          <w:rFonts w:ascii="宋体" w:hAnsi="宋体" w:eastAsia="宋体" w:cs="宋体"/>
          <w:color w:val="000"/>
          <w:sz w:val="28"/>
          <w:szCs w:val="28"/>
        </w:rPr>
        <w:t xml:space="preserve">一年来，王江同志参加灭火救援220余次，抢救人员30余名，收到群众表扬信21封、锦旗3面。王江就是这样在平凡的岗位上用默默无闻的行动履行着一名普通消防士兵的神圣职责。</w:t>
      </w:r>
    </w:p>
    <w:p>
      <w:pPr>
        <w:ind w:left="0" w:right="0" w:firstLine="560"/>
        <w:spacing w:before="450" w:after="450" w:line="312" w:lineRule="auto"/>
      </w:pPr>
      <w:r>
        <w:rPr>
          <w:rFonts w:ascii="宋体" w:hAnsi="宋体" w:eastAsia="宋体" w:cs="宋体"/>
          <w:color w:val="000"/>
          <w:sz w:val="28"/>
          <w:szCs w:val="28"/>
        </w:rPr>
        <w:t xml:space="preserve">奉献战训事业永葆尖兵本色</w:t>
      </w:r>
    </w:p>
    <w:p>
      <w:pPr>
        <w:ind w:left="0" w:right="0" w:firstLine="560"/>
        <w:spacing w:before="450" w:after="450" w:line="312" w:lineRule="auto"/>
      </w:pPr>
      <w:r>
        <w:rPr>
          <w:rFonts w:ascii="宋体" w:hAnsi="宋体" w:eastAsia="宋体" w:cs="宋体"/>
          <w:color w:val="000"/>
          <w:sz w:val="28"/>
          <w:szCs w:val="28"/>
        </w:rPr>
        <w:t xml:space="preserve">―--记内蒙古呼伦贝尔市公安消防支队警训科科长王景辉同志投身岗位练兵事迹</w:t>
      </w:r>
    </w:p>
    <w:p>
      <w:pPr>
        <w:ind w:left="0" w:right="0" w:firstLine="560"/>
        <w:spacing w:before="450" w:after="450" w:line="312" w:lineRule="auto"/>
      </w:pPr>
      <w:r>
        <w:rPr>
          <w:rFonts w:ascii="宋体" w:hAnsi="宋体" w:eastAsia="宋体" w:cs="宋体"/>
          <w:color w:val="000"/>
          <w:sz w:val="28"/>
          <w:szCs w:val="28"/>
        </w:rPr>
        <w:t xml:space="preserve">草原辽阔，是骏马驰骋的天地。天空高远，是鸟儿翱翔的空间。有着“大熔炉”之称的军营，是有志之士成功的起点，也是好男儿奉献的家园。</w:t>
      </w:r>
    </w:p>
    <w:p>
      <w:pPr>
        <w:ind w:left="0" w:right="0" w:firstLine="560"/>
        <w:spacing w:before="450" w:after="450" w:line="312" w:lineRule="auto"/>
      </w:pPr>
      <w:r>
        <w:rPr>
          <w:rFonts w:ascii="宋体" w:hAnsi="宋体" w:eastAsia="宋体" w:cs="宋体"/>
          <w:color w:val="000"/>
          <w:sz w:val="28"/>
          <w:szCs w:val="28"/>
        </w:rPr>
        <w:t xml:space="preserve">王景辉，1969年5月出生，1987年入伍，1991年以优异成绩毕业于武警呼和浩特市指挥学校，同年5月加入中国共产党，历任代理副中队长、副中队长、中队长、指导员、支队警训科参谋、副科长职务，现任内蒙古呼伦贝尔市公安消防支队司令部警训科科长，先后多次被评为先进个人、优秀党员，荣立个人三等功二次，荣立集体三等功一次，2024年又被公安部消防局评为全国公安消防部队执勤岗位练兵“十佳训练尖兵”，同时荣记个人二等功一次。这位二十年军龄的老兵真正理解“大熔炉”的含意，用实际行动谱写了一区“奉献”的乐章。</w:t>
      </w:r>
    </w:p>
    <w:p>
      <w:pPr>
        <w:ind w:left="0" w:right="0" w:firstLine="560"/>
        <w:spacing w:before="450" w:after="450" w:line="312" w:lineRule="auto"/>
      </w:pPr>
      <w:r>
        <w:rPr>
          <w:rFonts w:ascii="宋体" w:hAnsi="宋体" w:eastAsia="宋体" w:cs="宋体"/>
          <w:color w:val="000"/>
          <w:sz w:val="28"/>
          <w:szCs w:val="28"/>
        </w:rPr>
        <w:t xml:space="preserve">献身警营无怨无悔</w:t>
      </w:r>
    </w:p>
    <w:p>
      <w:pPr>
        <w:ind w:left="0" w:right="0" w:firstLine="560"/>
        <w:spacing w:before="450" w:after="450" w:line="312" w:lineRule="auto"/>
      </w:pPr>
      <w:r>
        <w:rPr>
          <w:rFonts w:ascii="宋体" w:hAnsi="宋体" w:eastAsia="宋体" w:cs="宋体"/>
          <w:color w:val="000"/>
          <w:sz w:val="28"/>
          <w:szCs w:val="28"/>
        </w:rPr>
        <w:t xml:space="preserve">入伍二十年来，王景辉同志从一名普通的士兵逐步成长为一名优秀的消防战士，从一名普通警官成长为一名训练尖兵，他始终牢记全心全意为人民服务的宗旨，不辱使命，认真履行一名消防兵的神圣职责，参加大小灭火和抢险救援战斗达1500余次，次次都以优异的表现为党和人民交上了满意的答卷。无论是从事中队的灭火指挥工作还是支队警训工作，他无时不在为提高部队战斗力、打造尖兵队伍努力着、奉献着。在基层工作的八年时间里，他深知建立一支素质过硬队伍的重要性。在中队任职期间，他从苦练基本功开始，狠抓中队的体能和技能训练工作，并在训练中身体力行，率先垂范，为给大家做出样子，手臂出血了，脚掌磨破了，大大小小的伤痕见证了他对训练的刻苦与付出。在他的带动下，中队的业务成绩始终名列前茅，并在支队两届比武竞赛中均获得了第一名，所在中队第一批进入全国落实基层建设纲要达标先进单位行列。</w:t>
      </w:r>
    </w:p>
    <w:p>
      <w:pPr>
        <w:ind w:left="0" w:right="0" w:firstLine="560"/>
        <w:spacing w:before="450" w:after="450" w:line="312" w:lineRule="auto"/>
      </w:pPr>
      <w:r>
        <w:rPr>
          <w:rFonts w:ascii="宋体" w:hAnsi="宋体" w:eastAsia="宋体" w:cs="宋体"/>
          <w:color w:val="000"/>
          <w:sz w:val="28"/>
          <w:szCs w:val="28"/>
        </w:rPr>
        <w:t xml:space="preserve">2024年4月，由于工作成绩出色，他被提任呼伦贝尔市消防支队司令部警训科副科长，2024年7月晋升为科长。在警训科长的岗位上，他更加努力工作，呼伦贝尔市面积25.3万平方公里，基层部队高度分散，执勤力量不足，管理、训练和互相增援难度大，最远的执勤中队距支队机关700多公里，遇上雨雪雾天，开车要走十几个小时。在对基层部队的指导方面，他主动克服各种不利因素，力求各地训练工作的平衡开展。下基层检查、指导工作和业务考核，一走就是十几天，甚至二十几天，每年他都要下基层七、八次，足迹踏遍了全市的每片土地。此外，为了有效组织部队应付各种突发事件，保障人民正常的生活、工作环境，维护地方经济的稳定发展，他在深入调查研究的基础上，组织科内人员结合辖区和部队实际，研发了执勤力量分布系统软件，大大提高了部队对各类火灾事故的应急反应能力，为呼伦贝尔地区经济发展筑起了一道钢铁长城。</w:t>
      </w:r>
    </w:p>
    <w:p>
      <w:pPr>
        <w:ind w:left="0" w:right="0" w:firstLine="560"/>
        <w:spacing w:before="450" w:after="450" w:line="312" w:lineRule="auto"/>
      </w:pPr>
      <w:r>
        <w:rPr>
          <w:rFonts w:ascii="宋体" w:hAnsi="宋体" w:eastAsia="宋体" w:cs="宋体"/>
          <w:color w:val="000"/>
          <w:sz w:val="28"/>
          <w:szCs w:val="28"/>
        </w:rPr>
        <w:t xml:space="preserve">卧薪尝胆苦练精兵</w:t>
      </w:r>
    </w:p>
    <w:p>
      <w:pPr>
        <w:ind w:left="0" w:right="0" w:firstLine="560"/>
        <w:spacing w:before="450" w:after="450" w:line="312" w:lineRule="auto"/>
      </w:pPr>
      <w:r>
        <w:rPr>
          <w:rFonts w:ascii="宋体" w:hAnsi="宋体" w:eastAsia="宋体" w:cs="宋体"/>
          <w:color w:val="000"/>
          <w:sz w:val="28"/>
          <w:szCs w:val="28"/>
        </w:rPr>
        <w:t xml:space="preserve">工作中，王景辉同志积极探索部队执勤训练工作的规律和特点，为了更好地适应新形势下部队管理和灭火救援工作的需要，他以高度的责任心和事业心刻苦钻研本职工作，积极创新思路，大胆改革，科学制定练兵方案，推动了全市消防部队岗位练兵的扎实、深入、有效开展。2024年，全国消防部队开展执勤岗位练兵活动以来，他不断探索新形势下训练工作的新路子、新方法，根据灭火救援实战需要，不断拓展训练内容，创新训练方法，改进组训方式，强化训练保障，努力缩短练与战的距离，使训练逐渐从操场向辖区延伸，形成了比较适合呼伦贝尔地区实际的训练模式。同时，积极推动装备技术革新活动，成立了科技创新领导小组，组织部队官兵研发适合本地区灭火实战需要和训练的器材34项，其中12项在总队评比中获奖。同时在执勤岗位练兵考核中不断改革和创新，完善考核方法，考核中对各类人员采取现场提问、实地操作、抽考、答卷、设置虚拟火尝想定作业等方法，对官兵的体能、技能、应知应会、业务理论、战术训练、辖区和重点单位“六熟悉”以及器材装备熟悉情况进行全面考核验收，通过考核验收，总结部队在执勤岗位练兵中取得成绩的同时，也真实地查找工作中薄弱环节，不断完善训练机制。2024年内蒙古消防总队举办了“全区消防部队执勤岗位练兵比武竞赛大会”，他担任支队集训队的教练，并带队参加了竞赛大会，取得了总分全区第二名的历史最好成绩，为呼伦贝尔消防部队赢得了荣誉。此外，他以身作则，率先投身于岗位练兵活动中，无论刮风下雨，无论数九寒冬，他都亲自组织机关官兵开展训练、定期学习业务知识并进行考核，多年的战训工作也给他的腰腿留下了伤病的困扰，即使这样，他也没叫过一声苦，没喊过一声累，常年奔波在部队管理、灭火救援的第一线。老骥伏枥，志在千里，他总说：“我的工作还能干得更好”。2024年，他又以个人全优的成绩为全市官兵做出了表率，在他的带领下，全市官兵积极投身到岗位练兵活动中，涌现出一大批业务骨干和训练能手，有的士官因业务成绩突出已被保送指挥学校深造。</w:t>
      </w:r>
    </w:p>
    <w:p>
      <w:pPr>
        <w:ind w:left="0" w:right="0" w:firstLine="560"/>
        <w:spacing w:before="450" w:after="450" w:line="312" w:lineRule="auto"/>
      </w:pPr>
      <w:r>
        <w:rPr>
          <w:rFonts w:ascii="宋体" w:hAnsi="宋体" w:eastAsia="宋体" w:cs="宋体"/>
          <w:color w:val="000"/>
          <w:sz w:val="28"/>
          <w:szCs w:val="28"/>
        </w:rPr>
        <w:t xml:space="preserve">勇斗火魔建立奇功</w:t>
      </w:r>
    </w:p>
    <w:p>
      <w:pPr>
        <w:ind w:left="0" w:right="0" w:firstLine="560"/>
        <w:spacing w:before="450" w:after="450" w:line="312" w:lineRule="auto"/>
      </w:pPr>
      <w:r>
        <w:rPr>
          <w:rFonts w:ascii="宋体" w:hAnsi="宋体" w:eastAsia="宋体" w:cs="宋体"/>
          <w:color w:val="000"/>
          <w:sz w:val="28"/>
          <w:szCs w:val="28"/>
        </w:rPr>
        <w:t xml:space="preserve">2024年5月16日，呼伦贝尔市境内红花尔基原始森林发生重大森林火灾，前线告急，王景辉同志奉命进行力量调集和部分力量的组织指挥，在最短的时间内完成了调集公安消-防-队、企事业专职消-防-队、多种形式消-防-队伍共16台消防车、150名指战员及时赶到火灾现场，出色地完成了此次森林火灾消防力量调集和部分火场力量组织指挥任务。2024年5月30日，黑龙江省大兴安岭新林林场又发生特大森林火灾，支队所属鄂伦春旗消防大队和大兴安岭林业消防支队三个大队已奉命前往增援，王景辉同志再次奉命火速前往火灾现场负责协调、部署、组织和指挥全体消防增援力量实施灭火战斗。为了尽快到达现场，他昼夜兼程，历时9小时行程700余公里，抵达了新林林业局防火指挥部，接受命令后又不顾旅途疲劳，立即奔赴前线火场，在总长60余公里的战线上部署力量设防。由于火场面积大、防线长，前线指挥部会根据火势发展，随时下达作战任务，每一次任务下达后，他都会根据任务轻重，结合参战人员、车辆、器材情况，适时协调、调动、组织指挥参战官兵坚决完成战斗任务。任务繁重时，为了全面了解掌握各战斗小组的任务完成情况，他不分昼夜，驱车往返于各个战斗小组之间，详细询问火情、鼓励士气、提出灭火战斗中注意事项，并不断总结战斗经验教训。此次灭火战斗行动，是一次跨省市、跨军(兵)种，与森林警-察部队、武警部队、林业公安消-防-队、林业局快速扑火队等多种形式队伍的联合作战。在这次灭火战斗行动中，他组织指挥各参战力量密切配合，协同作战，不负领导和家乡人民的重托，风餐露宿、精诚团结、英勇顽强、连续奋战100余个小时，出色地完成了指挥部交给的战斗任务。灭火作战期间，黑龙江省委领导、大兴安岭行署领导和黑龙江省消防总队领导等专程看望和慰问了参战队员，对增援力量在灭火战斗中吃苦耐劳精神，连续作战、勇敢顽强、能打硬仗的战斗作风给予了充分的肯定和高度赞扬，为保卫国家森林资源和人民生命财产安全做出了应有的贡献。支队因此受到了国务院、国家林业局、国家森林防火指挥部、公安部、消防局、黑龙江省委、自治区消防总队的高度赞誉，公安部周永康部长签署命令为支队荣记集体三等功一次。</w:t>
      </w:r>
    </w:p>
    <w:p>
      <w:pPr>
        <w:ind w:left="0" w:right="0" w:firstLine="560"/>
        <w:spacing w:before="450" w:after="450" w:line="312" w:lineRule="auto"/>
      </w:pPr>
      <w:r>
        <w:rPr>
          <w:rFonts w:ascii="宋体" w:hAnsi="宋体" w:eastAsia="宋体" w:cs="宋体"/>
          <w:color w:val="000"/>
          <w:sz w:val="28"/>
          <w:szCs w:val="28"/>
        </w:rPr>
        <w:t xml:space="preserve">一晃二十年过去了，对有些人来说，时间可能意味着身份、财富和地位，而对于军人来讲就只有责任和奉献。“宝剑锋从磨砺出，梅花香自苦寒来”，二十年的军旅生涯，二十年的风雨兼程，王景辉同志用辛勤的汗水表达着对消防事业无限地忠诚与热爱，把自己的青春和精力献给了部队的战训事业，他用辛勤的汗水换来一块块闪光的奖牌和勋章的同时，也用新时期消防官兵无私无畏、敢打敢拼的尖兵本色铸造了训练工作的辉煌成就，将一片挚情融入永恒的消防事业，为保卫边疆少数民族地区经济建设，构建和-谐社会无私地奉献着。</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嘉奖主要事迹篇十</w:t>
      </w:r>
    </w:p>
    <w:p>
      <w:pPr>
        <w:ind w:left="0" w:right="0" w:firstLine="560"/>
        <w:spacing w:before="450" w:after="450" w:line="312" w:lineRule="auto"/>
      </w:pPr>
      <w:r>
        <w:rPr>
          <w:rFonts w:ascii="宋体" w:hAnsi="宋体" w:eastAsia="宋体" w:cs="宋体"/>
          <w:color w:val="000"/>
          <w:sz w:val="28"/>
          <w:szCs w:val="28"/>
        </w:rPr>
        <w:t xml:space="preserve">______，男，汉族，1980年4月出生，中共党员，现任____消防大队政治指导员。多年来，该同志一直十分重视双拥工作，他立足本职岗位，以高度的工作热忱和实际行动积极为大队的双拥工作出谋划策，为消防大队的双拥工作的顺利开展和有序推进发挥了积极的作用。他能够认真贯彻落实以人为本、构建和谐社会的指导思想和工作要求，把双拥工作当做一项光荣的政治任务，以高度的工作热忱，积极出主意、想办法、抓协调、促落实，为双拥工作的顺利开展贡献了自己的力量。</w:t>
      </w:r>
    </w:p>
    <w:p>
      <w:pPr>
        <w:ind w:left="0" w:right="0" w:firstLine="560"/>
        <w:spacing w:before="450" w:after="450" w:line="312" w:lineRule="auto"/>
      </w:pPr>
      <w:r>
        <w:rPr>
          <w:rFonts w:ascii="宋体" w:hAnsi="宋体" w:eastAsia="宋体" w:cs="宋体"/>
          <w:color w:val="000"/>
          <w:sz w:val="28"/>
          <w:szCs w:val="28"/>
        </w:rPr>
        <w:t xml:space="preserve">消防安全关系到社会稳定和经济的发展，能否妥善的处理各类火灾和救援问题，关系到社会稳定和人民群众对消防工作的满意度。他自任中队指导员工作以来，在大队党委和领导的关心、指导和帮助下，认真履行干部职责，立足本职，爱岗敬业，勤勤恳恳。在工作中不断加强政治理论和业务知识的学习，牢记使命，服务人民，认真负责地对待每一次灭火和抢险任务，多次受到总队和支队嘉奖，多次被评为优秀共产党员，在消防各项工作任务中，他始终把荣誉当成鞭策和进步的动力，严格地要求自己，把民生、民本的理念落实到灭火救援的方方面面，带领定中队消防官兵，圆满地完成各项工作任务，为地方经济发展和切实维护社会稳定作出了积极的贡献。几年来，他先后参加抢险救援200余次，抢救遇险群众310人，扑救火灾700余起，挽回经济损失2024多万元，特别是在处置一些急难险重的任务中表现突出，成绩显著，充分体现了新时期公安消防部队“忠诚可靠、赴汤蹈火、服务人民”的公安消防精神。做为一名党员、一名双拥工作者，他衷心于自己所从事的双拥工作，每年八一、元旦、春节等时机，他都积极协调部队与驻地和单位进行联欢座谈，协商解决问题，讨论、共商发展大计，较好地促进了军地双方的协作与交流。几年来，通过双方协商座谈，解决问题三十余件。“把人民拥不拥护、满不满意作为出发点，急人民之所急，办人民群众之所需，切实把“全心全意为人民服务”装在心坎上，这就是他在爱民行动中的真实写照。春暖花开，正是人们节假日休闲、旅游、观光的时节，他带领大队官兵走上街头开展便民服务行动，为共建单位清洗楼房，为幼儿园进行卫生大扫除，为敬老院送温暖、为游客讲解消防知识，……他带领着官兵从这些微不足道的平凡点滴做起，以实际行动树立消防部队的良好形象，确保了坚定的政治本色和无私奉献的崇高品质。</w:t>
      </w:r>
    </w:p>
    <w:p>
      <w:pPr>
        <w:ind w:left="0" w:right="0" w:firstLine="560"/>
        <w:spacing w:before="450" w:after="450" w:line="312" w:lineRule="auto"/>
      </w:pPr>
      <w:r>
        <w:rPr>
          <w:rFonts w:ascii="宋体" w:hAnsi="宋体" w:eastAsia="宋体" w:cs="宋体"/>
          <w:color w:val="000"/>
          <w:sz w:val="28"/>
          <w:szCs w:val="28"/>
        </w:rPr>
        <w:t xml:space="preserve">一批,可这项工作却被一直承接了下来。雨天过后，市区部分停车场和道路淤泥堆积严重，他带领官兵对停车场和马路进行清理，雪后，马路上积雪严重，他第一个走上街头清扫积雪，舒缓交通压力，他用自己的实际行动做出了“爱民”的表率。</w:t>
      </w:r>
    </w:p>
    <w:p>
      <w:pPr>
        <w:ind w:left="0" w:right="0" w:firstLine="560"/>
        <w:spacing w:before="450" w:after="450" w:line="312" w:lineRule="auto"/>
      </w:pPr>
      <w:r>
        <w:rPr>
          <w:rFonts w:ascii="宋体" w:hAnsi="宋体" w:eastAsia="宋体" w:cs="宋体"/>
          <w:color w:val="000"/>
          <w:sz w:val="28"/>
          <w:szCs w:val="28"/>
        </w:rPr>
        <w:t xml:space="preserve">做好群众工作始终是军队的一项重要的政治任务。在新的历史时期，军队精神文明建设就是为促进社会和谐做出巨大贡献。防火工程作为影响经济建设和社会进步的重要工作，为了营造安全的消防氛围，他充分发挥自身优势，结合消防宣传“五进”工作，深入学校、企业、社区、农村和家庭宣传新《消防法》，普及消防安全常识。近年来,他帮助全市所有小区安装了消防公益广告牌;帮助驻地单位开展消防知识培训班100余期，培训人数达20000余人。此外，他还积极协调设有led屏的企业和单位在播放内容上加上消防知识宣传，从而形成消防工作“社会齐动、人人参与”的良好宣传氛围。在宾馆、饭店设置消防安全温馨提示牌，提醒市民和游客注意消防安全。在“119”消防宣传日、法制宣传日等活动期间，他通过组织官兵悬挂消防宣传标语、发放消防宣传资料以及穿插消防宣传曲目等喜闻乐见的形式宣传消防知识，通过消防宣传，切实提高了群众的消防安全意识。</w:t>
      </w:r>
    </w:p>
    <w:p>
      <w:pPr>
        <w:ind w:left="0" w:right="0" w:firstLine="560"/>
        <w:spacing w:before="450" w:after="450" w:line="312" w:lineRule="auto"/>
      </w:pPr>
      <w:r>
        <w:rPr>
          <w:rFonts w:ascii="宋体" w:hAnsi="宋体" w:eastAsia="宋体" w:cs="宋体"/>
          <w:color w:val="000"/>
          <w:sz w:val="28"/>
          <w:szCs w:val="28"/>
        </w:rPr>
        <w:t xml:space="preserve">他始终坚持以学雷锋为主线，以警民共建为载体，坚持“共育、共建、共发展”的工作机制，开展形式多样的双拥共建活动。为进一步巩固和深化“军民鱼水情谊”，密切警政警民关系，他通过与驻地街道办事处，社区居委会等单位联系，走进军烈属、孤寡老人、贫困户等家中进行了走访慰问，他先后与驻地的三家贫困家庭结成帮扶对子，每年都进行走访慰问，送上了大米、面粉等生活必需和慰问金，同时对走访家庭的情况进行了更全面的了解，为他们改善生活而出主意、想办法，通过排忧解难使他们树立乐观向上的心态与信心。他还专门在部队内设立了爱心救助基金，帮助那些上不起学的孩子们，为了对部队表示感谢，每年春节，村的二十余名阿姨就会到大队帮助官兵包饺子过大年，让子弟兵们又一次感受到了“家”的温暖。一个个小小的饺子，成为了居民与子弟兵们感情的纽带。消防官兵纷纷表示，感谢阿姨们的悉心关怀，让他们在异乡体会到了家的温暖，并保证时刻坚守在春节执勤备战第一线，确保当地人民群众过上一个平安、祥和的春节。</w:t>
      </w:r>
    </w:p>
    <w:p>
      <w:pPr>
        <w:ind w:left="0" w:right="0" w:firstLine="560"/>
        <w:spacing w:before="450" w:after="450" w:line="312" w:lineRule="auto"/>
      </w:pPr>
      <w:r>
        <w:rPr>
          <w:rFonts w:ascii="宋体" w:hAnsi="宋体" w:eastAsia="宋体" w:cs="宋体"/>
          <w:color w:val="000"/>
          <w:sz w:val="28"/>
          <w:szCs w:val="28"/>
        </w:rPr>
        <w:t xml:space="preserve">多年以来，【人名】同志充分发挥优良传统，充分继承和发扬消防部队的优良作风，带领全体官兵进一步增强贯彻执行党的基本路线，以胡锦涛同志“三句话”为标准，用实际行动投身于全心全意为人民服务中去，振奋精神、无私奉献、积极开展爱国、爱民、助民、为民活动，谱写了一曲具有鲜明时代特色的奉献之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2025-01-16T16:56:07+08:00</dcterms:created>
  <dcterms:modified xsi:type="dcterms:W3CDTF">2025-01-16T16:56:07+08:00</dcterms:modified>
</cp:coreProperties>
</file>

<file path=docProps/custom.xml><?xml version="1.0" encoding="utf-8"?>
<Properties xmlns="http://schemas.openxmlformats.org/officeDocument/2006/custom-properties" xmlns:vt="http://schemas.openxmlformats.org/officeDocument/2006/docPropsVTypes"/>
</file>