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2024年八年级数学教学计划第一学期免费(大全13篇)</w:t>
      </w:r>
      <w:bookmarkEnd w:id="1"/>
    </w:p>
    <w:p>
      <w:pPr>
        <w:jc w:val="center"/>
        <w:spacing w:before="0" w:after="450"/>
      </w:pPr>
      <w:r>
        <w:rPr>
          <w:rFonts w:ascii="Arial" w:hAnsi="Arial" w:eastAsia="Arial" w:cs="Arial"/>
          <w:color w:val="999999"/>
          <w:sz w:val="20"/>
          <w:szCs w:val="20"/>
        </w:rPr>
        <w:t xml:space="preserve">来源：网络  作者：青灯古佛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下面我帮大家找寻并整理了一些优秀的计划书范文，我们一起来了解一下吧。八年级数学教学计划第一学期免费篇一以《初中数学新课程标准》为指导，...</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八年级数学教学计划第一学期免费篇一</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八年级数学教学计划第一学期免费篇二</w:t>
      </w:r>
    </w:p>
    <w:p>
      <w:pPr>
        <w:ind w:left="0" w:right="0" w:firstLine="560"/>
        <w:spacing w:before="450" w:after="450" w:line="312" w:lineRule="auto"/>
      </w:pPr>
      <w:r>
        <w:rPr>
          <w:rFonts w:ascii="宋体" w:hAnsi="宋体" w:eastAsia="宋体" w:cs="宋体"/>
          <w:color w:val="000"/>
          <w:sz w:val="28"/>
          <w:szCs w:val="28"/>
        </w:rPr>
        <w:t xml:space="preserve">新学期已到来，教师们又要投入到紧张、繁忙而有序地教育教学工作中，那么八年级的数学教师制定了怎样的教学计划?下面是本站小编收集整理的八年级数学教学计划，欢迎阅读。</w:t>
      </w:r>
    </w:p>
    <w:p>
      <w:pPr>
        <w:ind w:left="0" w:right="0" w:firstLine="560"/>
        <w:spacing w:before="450" w:after="450" w:line="312" w:lineRule="auto"/>
      </w:pPr>
      <w:r>
        <w:rPr>
          <w:rFonts w:ascii="宋体" w:hAnsi="宋体" w:eastAsia="宋体" w:cs="宋体"/>
          <w:color w:val="000"/>
          <w:sz w:val="28"/>
          <w:szCs w:val="28"/>
        </w:rPr>
        <w:t xml:space="preserve">20xx年的寒假即将开始，初中三年的学习生涯已经过半，初中数学的学习渐渐进入高潮，最难的、考点最多的知识点不断的向我们涌来。初中的学生和家长都知道这样一句话：“初一不分上下 初二两级分化 初三一个天上、一个地下”诚然，初二是初中学习的分水岭，而初二的数学学习又是两级分化的核心原因。如何在20xx年的寒假提前学习，领先整个初二，进而领先初三学习。我将就学生在这个寒假的数学学习，给出一些具体实用的建议。</w:t>
      </w:r>
    </w:p>
    <w:p>
      <w:pPr>
        <w:ind w:left="0" w:right="0" w:firstLine="560"/>
        <w:spacing w:before="450" w:after="450" w:line="312" w:lineRule="auto"/>
      </w:pPr>
      <w:r>
        <w:rPr>
          <w:rFonts w:ascii="宋体" w:hAnsi="宋体" w:eastAsia="宋体" w:cs="宋体"/>
          <w:color w:val="000"/>
          <w:sz w:val="28"/>
          <w:szCs w:val="28"/>
        </w:rPr>
        <w:t xml:space="preserve">一、初二数学的特点</w:t>
      </w:r>
    </w:p>
    <w:p>
      <w:pPr>
        <w:ind w:left="0" w:right="0" w:firstLine="560"/>
        <w:spacing w:before="450" w:after="450" w:line="312" w:lineRule="auto"/>
      </w:pPr>
      <w:r>
        <w:rPr>
          <w:rFonts w:ascii="宋体" w:hAnsi="宋体" w:eastAsia="宋体" w:cs="宋体"/>
          <w:color w:val="000"/>
          <w:sz w:val="28"/>
          <w:szCs w:val="28"/>
        </w:rPr>
        <w:t xml:space="preserve">前文已经说到，初二数学是拉开学生差距的核心原因，这主要体现为初二数学的难度骤然增加——随着实数。平行四边形和函数这三块知识的引入和不断深化，很多同学感到学习数学不再像初一时那样得心应手，于是，一部分同学能够在初二继续保持领先，最后成为中考中的胜利者;而另一部分同学却慢慢的被拉开差距，学习兴趣和自信心受到双重打击，对于理科学习感到越来越恐惧，我在近几年数学成绩统计中，初一的时候大家的成绩比较集中，分数达到优秀(102分)的占80%以上，成绩最差的也在80分上下;而初二时的优秀率只有50%，有很大一部分同学只能拿到60多分;初三时还能保持优秀的同学不足30%，较差的同学在考试中已经在及格线之下，二、领先初二下学期，寒假是优秀学生的必争之地，根据很多优秀学生的学习经验，我们能够发现一些共性的东西，比如众多优秀的学生都会选择在寒假继续进行学习，从而在春季取得一定的优势。</w:t>
      </w:r>
    </w:p>
    <w:p>
      <w:pPr>
        <w:ind w:left="0" w:right="0" w:firstLine="560"/>
        <w:spacing w:before="450" w:after="450" w:line="312" w:lineRule="auto"/>
      </w:pPr>
      <w:r>
        <w:rPr>
          <w:rFonts w:ascii="宋体" w:hAnsi="宋体" w:eastAsia="宋体" w:cs="宋体"/>
          <w:color w:val="000"/>
          <w:sz w:val="28"/>
          <w:szCs w:val="28"/>
        </w:rPr>
        <w:t xml:space="preserve">(1)寒假的复习</w:t>
      </w:r>
    </w:p>
    <w:p>
      <w:pPr>
        <w:ind w:left="0" w:right="0" w:firstLine="560"/>
        <w:spacing w:before="450" w:after="450" w:line="312" w:lineRule="auto"/>
      </w:pPr>
      <w:r>
        <w:rPr>
          <w:rFonts w:ascii="宋体" w:hAnsi="宋体" w:eastAsia="宋体" w:cs="宋体"/>
          <w:color w:val="000"/>
          <w:sz w:val="28"/>
          <w:szCs w:val="28"/>
        </w:rPr>
        <w:t xml:space="preserve">寒假充裕的时间，可以利用起来把上半学期中的漏洞进行很好的弥补，如果上半学期整体学习得还不错，那么应该把重点放在四边形的证明上，特别是构造全等的题目，随时都不应该放松警惕，最好做到每天练习一道题目，每周做一次方法归纳，因为全等在中考中占据着极其重要的地位，近五年的中考压轴题都以全等，四边形和三大几何变换综合的形式呈现出来，这类题目让很多同学在中考时都放弃作答，原因就是全等构造类题目难度可以出得很大，如果没有日积月累的经验，是很难在中考中完成这类题目的。</w:t>
      </w:r>
    </w:p>
    <w:p>
      <w:pPr>
        <w:ind w:left="0" w:right="0" w:firstLine="560"/>
        <w:spacing w:before="450" w:after="450" w:line="312" w:lineRule="auto"/>
      </w:pPr>
      <w:r>
        <w:rPr>
          <w:rFonts w:ascii="宋体" w:hAnsi="宋体" w:eastAsia="宋体" w:cs="宋体"/>
          <w:color w:val="000"/>
          <w:sz w:val="28"/>
          <w:szCs w:val="28"/>
        </w:rPr>
        <w:t xml:space="preserve">(2)寒假的预习</w:t>
      </w:r>
    </w:p>
    <w:p>
      <w:pPr>
        <w:ind w:left="0" w:right="0" w:firstLine="560"/>
        <w:spacing w:before="450" w:after="450" w:line="312" w:lineRule="auto"/>
      </w:pPr>
      <w:r>
        <w:rPr>
          <w:rFonts w:ascii="宋体" w:hAnsi="宋体" w:eastAsia="宋体" w:cs="宋体"/>
          <w:color w:val="000"/>
          <w:sz w:val="28"/>
          <w:szCs w:val="28"/>
        </w:rPr>
        <w:t xml:space="preserve">对于大多数学生来说，对于下半学期知识的提前学习比对以往知识的复习要更加重要，其原因主要可以分为以下三点：</w:t>
      </w:r>
    </w:p>
    <w:p>
      <w:pPr>
        <w:ind w:left="0" w:right="0" w:firstLine="560"/>
        <w:spacing w:before="450" w:after="450" w:line="312" w:lineRule="auto"/>
      </w:pPr>
      <w:r>
        <w:rPr>
          <w:rFonts w:ascii="宋体" w:hAnsi="宋体" w:eastAsia="宋体" w:cs="宋体"/>
          <w:color w:val="000"/>
          <w:sz w:val="28"/>
          <w:szCs w:val="28"/>
        </w:rPr>
        <w:t xml:space="preserve">(1)初二下学期大多数学校的进度会加快，要求同学也能提前进行预习;</w:t>
      </w:r>
    </w:p>
    <w:p>
      <w:pPr>
        <w:ind w:left="0" w:right="0" w:firstLine="560"/>
        <w:spacing w:before="450" w:after="450" w:line="312" w:lineRule="auto"/>
      </w:pPr>
      <w:r>
        <w:rPr>
          <w:rFonts w:ascii="宋体" w:hAnsi="宋体" w:eastAsia="宋体" w:cs="宋体"/>
          <w:color w:val="000"/>
          <w:sz w:val="28"/>
          <w:szCs w:val="28"/>
        </w:rPr>
        <w:t xml:space="preserve">(2)初二下学期的知识难度将进一步加大，寒假学习完初二下学期的重点内容，在学校讲课的时候就可以顺利听懂，在课外就可以进行专题训练，提前攻克期中、期末甚至于中考中的核心难点。</w:t>
      </w:r>
    </w:p>
    <w:p>
      <w:pPr>
        <w:ind w:left="0" w:right="0" w:firstLine="560"/>
        <w:spacing w:before="450" w:after="450" w:line="312" w:lineRule="auto"/>
      </w:pPr>
      <w:r>
        <w:rPr>
          <w:rFonts w:ascii="宋体" w:hAnsi="宋体" w:eastAsia="宋体" w:cs="宋体"/>
          <w:color w:val="000"/>
          <w:sz w:val="28"/>
          <w:szCs w:val="28"/>
        </w:rPr>
        <w:t xml:space="preserve">(3)提前学习已经成为初中优秀学生心中共同的秘密，而按部就班的跟随学校进度学习的同学就相对落后了，综合以上的分析，我们便能轻易得出一个结论：要想领先初二下学期乃至初三总复习，今年的寒假必须做好规划，认真学习。</w:t>
      </w:r>
    </w:p>
    <w:p>
      <w:pPr>
        <w:ind w:left="0" w:right="0" w:firstLine="560"/>
        <w:spacing w:before="450" w:after="450" w:line="312" w:lineRule="auto"/>
      </w:pPr>
      <w:r>
        <w:rPr>
          <w:rFonts w:ascii="宋体" w:hAnsi="宋体" w:eastAsia="宋体" w:cs="宋体"/>
          <w:color w:val="000"/>
          <w:sz w:val="28"/>
          <w:szCs w:val="28"/>
        </w:rPr>
        <w:t xml:space="preserve">三、寒假期间，应该如何安排数学的学习内容和时间。</w:t>
      </w:r>
    </w:p>
    <w:p>
      <w:pPr>
        <w:ind w:left="0" w:right="0" w:firstLine="560"/>
        <w:spacing w:before="450" w:after="450" w:line="312" w:lineRule="auto"/>
      </w:pPr>
      <w:r>
        <w:rPr>
          <w:rFonts w:ascii="宋体" w:hAnsi="宋体" w:eastAsia="宋体" w:cs="宋体"/>
          <w:color w:val="000"/>
          <w:sz w:val="28"/>
          <w:szCs w:val="28"/>
        </w:rPr>
        <w:t xml:space="preserve">上文中已经提到，寒假重点应该放在提前学习春季的知识上。而春季的课程中，最重要的知识有三块：不等式 分解因式 相似形 根据每个同学的实际情况 每人制定一个每天不小于2小时学习数学的计划。</w:t>
      </w:r>
    </w:p>
    <w:p>
      <w:pPr>
        <w:ind w:left="0" w:right="0" w:firstLine="560"/>
        <w:spacing w:before="450" w:after="450" w:line="312" w:lineRule="auto"/>
      </w:pPr>
      <w:r>
        <w:rPr>
          <w:rFonts w:ascii="宋体" w:hAnsi="宋体" w:eastAsia="宋体" w:cs="宋体"/>
          <w:color w:val="000"/>
          <w:sz w:val="28"/>
          <w:szCs w:val="28"/>
        </w:rPr>
        <w:t xml:space="preserve">新的学期，为了搞好本期工作，特制定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年我任教初二1、2班两个班的教学，1班现有学生57人，十三班现有学生56人，经过一学年的学习，在学生所学知识的掌握程度上，从成绩看，优中差分化比较大，优生不突出，差生相对较多。学生的学习习惯也参差不齐。根据以上情况看，为了使优生更加突出，中等生尽快优化，差生尽快转化进步，本学期应以提高学生的学习积极性，促使优生拔高、提高差生的学习成绩和促进中等生优化为主要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w:t>
      </w:r>
    </w:p>
    <w:p>
      <w:pPr>
        <w:ind w:left="0" w:right="0" w:firstLine="560"/>
        <w:spacing w:before="450" w:after="450" w:line="312" w:lineRule="auto"/>
      </w:pPr>
      <w:r>
        <w:rPr>
          <w:rFonts w:ascii="宋体" w:hAnsi="宋体" w:eastAsia="宋体" w:cs="宋体"/>
          <w:color w:val="000"/>
          <w:sz w:val="28"/>
          <w:szCs w:val="28"/>
        </w:rPr>
        <w:t xml:space="preserve">第一章：全等三角形; 第二章：轴对称;第三章：实数 ; 第四章：一次函数 ;第五章：整式的乘除与因式分解。</w:t>
      </w:r>
    </w:p>
    <w:p>
      <w:pPr>
        <w:ind w:left="0" w:right="0" w:firstLine="560"/>
        <w:spacing w:before="450" w:after="450" w:line="312" w:lineRule="auto"/>
      </w:pPr>
      <w:r>
        <w:rPr>
          <w:rFonts w:ascii="宋体" w:hAnsi="宋体" w:eastAsia="宋体" w:cs="宋体"/>
          <w:color w:val="000"/>
          <w:sz w:val="28"/>
          <w:szCs w:val="28"/>
        </w:rPr>
        <w:t xml:space="preserve">三、教学目标及教学工作计划：</w:t>
      </w:r>
    </w:p>
    <w:p>
      <w:pPr>
        <w:ind w:left="0" w:right="0" w:firstLine="560"/>
        <w:spacing w:before="450" w:after="450" w:line="312" w:lineRule="auto"/>
      </w:pPr>
      <w:r>
        <w:rPr>
          <w:rFonts w:ascii="宋体" w:hAnsi="宋体" w:eastAsia="宋体" w:cs="宋体"/>
          <w:color w:val="000"/>
          <w:sz w:val="28"/>
          <w:szCs w:val="28"/>
        </w:rPr>
        <w:t xml:space="preserve">教学工作目标：</w:t>
      </w:r>
    </w:p>
    <w:p>
      <w:pPr>
        <w:ind w:left="0" w:right="0" w:firstLine="560"/>
        <w:spacing w:before="450" w:after="450" w:line="312" w:lineRule="auto"/>
      </w:pPr>
      <w:r>
        <w:rPr>
          <w:rFonts w:ascii="宋体" w:hAnsi="宋体" w:eastAsia="宋体" w:cs="宋体"/>
          <w:color w:val="000"/>
          <w:sz w:val="28"/>
          <w:szCs w:val="28"/>
        </w:rPr>
        <w:t xml:space="preserve">在今学期的数学教学中，争取期中、期末考试同科教师中名列前茅。</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按照学校要求、结合本学科实际充分做到既备教材又备学生。课时备课要从学生实际出发，站在学生的角度上考虑，</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要备深、备细，突出实用性。总领课、新授课、复习课、讲评课等各种课型要齐全。根据要求做到“四落实”即知识点落实、教法落实、检测手段落实、反馈措施落实。备课要体现出电教手段的使用。做到提前备课。充分发挥好集体备课和周二的分科学习的作用。</w:t>
      </w:r>
    </w:p>
    <w:p>
      <w:pPr>
        <w:ind w:left="0" w:right="0" w:firstLine="560"/>
        <w:spacing w:before="450" w:after="450" w:line="312" w:lineRule="auto"/>
      </w:pPr>
      <w:r>
        <w:rPr>
          <w:rFonts w:ascii="宋体" w:hAnsi="宋体" w:eastAsia="宋体" w:cs="宋体"/>
          <w:color w:val="000"/>
          <w:sz w:val="28"/>
          <w:szCs w:val="28"/>
        </w:rPr>
        <w:t xml:space="preserve">(2)上课：严格按照 “双线教学整体推进”模式的环节授课，让学生更多的思考、更多的探索、更多的说和做，使教学最大限度地满足学生个体差异，实现课堂教学的高质量和高效率，立足课堂以学为主，积极推行新理念高效课堂。向四十五分钟要质量。</w:t>
      </w:r>
    </w:p>
    <w:p>
      <w:pPr>
        <w:ind w:left="0" w:right="0" w:firstLine="560"/>
        <w:spacing w:before="450" w:after="450" w:line="312" w:lineRule="auto"/>
      </w:pPr>
      <w:r>
        <w:rPr>
          <w:rFonts w:ascii="宋体" w:hAnsi="宋体" w:eastAsia="宋体" w:cs="宋体"/>
          <w:color w:val="000"/>
          <w:sz w:val="28"/>
          <w:szCs w:val="28"/>
        </w:rPr>
        <w:t xml:space="preserve">(3)测试与反馈矫正：在教学中要利用好测试这一手段，要通过考试帮助学生寻找差距和造成差距的原因，明确努力方向。在讲评中进行纠错、总结、深化，激励学生向更高的目标迈进。及时掌握学生的学习情况，找出薄弱环节，及时弥补缺漏。根据达标测试的情况写出质量分析。</w:t>
      </w:r>
    </w:p>
    <w:p>
      <w:pPr>
        <w:ind w:left="0" w:right="0" w:firstLine="560"/>
        <w:spacing w:before="450" w:after="450" w:line="312" w:lineRule="auto"/>
      </w:pPr>
      <w:r>
        <w:rPr>
          <w:rFonts w:ascii="宋体" w:hAnsi="宋体" w:eastAsia="宋体" w:cs="宋体"/>
          <w:color w:val="000"/>
          <w:sz w:val="28"/>
          <w:szCs w:val="28"/>
        </w:rPr>
        <w:t xml:space="preserve">四 、具体落实措施：</w:t>
      </w:r>
    </w:p>
    <w:p>
      <w:pPr>
        <w:ind w:left="0" w:right="0" w:firstLine="560"/>
        <w:spacing w:before="450" w:after="450" w:line="312" w:lineRule="auto"/>
      </w:pPr>
      <w:r>
        <w:rPr>
          <w:rFonts w:ascii="宋体" w:hAnsi="宋体" w:eastAsia="宋体" w:cs="宋体"/>
          <w:color w:val="000"/>
          <w:sz w:val="28"/>
          <w:szCs w:val="28"/>
        </w:rPr>
        <w:t xml:space="preserve">1、加强学习，取他人之长补己之短，提高自身素质。 2、落实常规，脚踏实地，干好自己的本职工作。 3、大胆探索，敢于创新。</w:t>
      </w:r>
    </w:p>
    <w:p>
      <w:pPr>
        <w:ind w:left="0" w:right="0" w:firstLine="560"/>
        <w:spacing w:before="450" w:after="450" w:line="312" w:lineRule="auto"/>
      </w:pPr>
      <w:r>
        <w:rPr>
          <w:rFonts w:ascii="宋体" w:hAnsi="宋体" w:eastAsia="宋体" w:cs="宋体"/>
          <w:color w:val="000"/>
          <w:sz w:val="28"/>
          <w:szCs w:val="28"/>
        </w:rPr>
        <w:t xml:space="preserve">4、加强课堂教学改革，利用各种教学手段，提高学生学习兴趣。培养学生的自觉学习、主动学习、创新学习的好习惯。</w:t>
      </w:r>
    </w:p>
    <w:p>
      <w:pPr>
        <w:ind w:left="0" w:right="0" w:firstLine="560"/>
        <w:spacing w:before="450" w:after="450" w:line="312" w:lineRule="auto"/>
      </w:pPr>
      <w:r>
        <w:rPr>
          <w:rFonts w:ascii="宋体" w:hAnsi="宋体" w:eastAsia="宋体" w:cs="宋体"/>
          <w:color w:val="000"/>
          <w:sz w:val="28"/>
          <w:szCs w:val="28"/>
        </w:rPr>
        <w:t xml:space="preserve">5、加强单元、课时备课，在吃透教材的基础上备教材、备学生，为上好每一堂课做好充分准备。</w:t>
      </w:r>
    </w:p>
    <w:p>
      <w:pPr>
        <w:ind w:left="0" w:right="0" w:firstLine="560"/>
        <w:spacing w:before="450" w:after="450" w:line="312" w:lineRule="auto"/>
      </w:pPr>
      <w:r>
        <w:rPr>
          <w:rFonts w:ascii="宋体" w:hAnsi="宋体" w:eastAsia="宋体" w:cs="宋体"/>
          <w:color w:val="000"/>
          <w:sz w:val="28"/>
          <w:szCs w:val="28"/>
        </w:rPr>
        <w:t xml:space="preserve">6、在教学中注意分类指导，根据学生的基础分类讲解，分类检测。</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周次、时间、教学内容;</w:t>
      </w:r>
    </w:p>
    <w:p>
      <w:pPr>
        <w:ind w:left="0" w:right="0" w:firstLine="560"/>
        <w:spacing w:before="450" w:after="450" w:line="312" w:lineRule="auto"/>
      </w:pPr>
      <w:r>
        <w:rPr>
          <w:rFonts w:ascii="宋体" w:hAnsi="宋体" w:eastAsia="宋体" w:cs="宋体"/>
          <w:color w:val="000"/>
          <w:sz w:val="28"/>
          <w:szCs w:val="28"/>
        </w:rPr>
        <w:t xml:space="preserve">第一周 9.1-9.5 全等三角形;全等三角形判定2</w:t>
      </w:r>
    </w:p>
    <w:p>
      <w:pPr>
        <w:ind w:left="0" w:right="0" w:firstLine="560"/>
        <w:spacing w:before="450" w:after="450" w:line="312" w:lineRule="auto"/>
      </w:pPr>
      <w:r>
        <w:rPr>
          <w:rFonts w:ascii="宋体" w:hAnsi="宋体" w:eastAsia="宋体" w:cs="宋体"/>
          <w:color w:val="000"/>
          <w:sz w:val="28"/>
          <w:szCs w:val="28"/>
        </w:rPr>
        <w:t xml:space="preserve">第二周 9.6-9.12 全等三角形判定3、4</w:t>
      </w:r>
    </w:p>
    <w:p>
      <w:pPr>
        <w:ind w:left="0" w:right="0" w:firstLine="560"/>
        <w:spacing w:before="450" w:after="450" w:line="312" w:lineRule="auto"/>
      </w:pPr>
      <w:r>
        <w:rPr>
          <w:rFonts w:ascii="宋体" w:hAnsi="宋体" w:eastAsia="宋体" w:cs="宋体"/>
          <w:color w:val="000"/>
          <w:sz w:val="28"/>
          <w:szCs w:val="28"/>
        </w:rPr>
        <w:t xml:space="preserve">第三周 9.13-9.19 角平分线性质，单元检测</w:t>
      </w:r>
    </w:p>
    <w:p>
      <w:pPr>
        <w:ind w:left="0" w:right="0" w:firstLine="560"/>
        <w:spacing w:before="450" w:after="450" w:line="312" w:lineRule="auto"/>
      </w:pPr>
      <w:r>
        <w:rPr>
          <w:rFonts w:ascii="宋体" w:hAnsi="宋体" w:eastAsia="宋体" w:cs="宋体"/>
          <w:color w:val="000"/>
          <w:sz w:val="28"/>
          <w:szCs w:val="28"/>
        </w:rPr>
        <w:t xml:space="preserve">第四周 9.20-9.26 轴对称，作轴对称图形</w:t>
      </w:r>
    </w:p>
    <w:p>
      <w:pPr>
        <w:ind w:left="0" w:right="0" w:firstLine="560"/>
        <w:spacing w:before="450" w:after="450" w:line="312" w:lineRule="auto"/>
      </w:pPr>
      <w:r>
        <w:rPr>
          <w:rFonts w:ascii="宋体" w:hAnsi="宋体" w:eastAsia="宋体" w:cs="宋体"/>
          <w:color w:val="000"/>
          <w:sz w:val="28"/>
          <w:szCs w:val="28"/>
        </w:rPr>
        <w:t xml:space="preserve">第六周 10.4-10.10 等腰三角形性质，等边三角形性质判定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八年级数学教学计划第一学期免费篇三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 、进行计算、推理 和证明，数学模型可以有效地描述自然现象和社会现象;数学为其他科学提供了语言、思想 和方法，是一切重大技术发展的基础;数学在提高人的推理能力、抽象能力、想像力和创造 力等方面有着独特的作用;数学是人类的一种文化，它的内容、思想、方法和语言是现代文 明的重要组成部分。</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 容要有利 于学生主动地进行观察、实验、猜测、验证、推理与交流等数学活动。内容的呈现应采用不 同的表达方式，以满足多样化的学习需求。有效的数学学习活动不能单纯地依赖模仿与记忆动手实践、自主探索与合作交流是学生学习数学的重要方式。由于学生所处的文化环境、 家庭背景和自身思维方式的不同，学生的数学学习活动应当是一个生动活泼的、主动的和富 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 上。教师应激发 学生的学习积极性，向学生提供充分从事数学活动的机会，帮助他们在自主探索和合作交流 的过程中真正理解和掌握基本的数学知识与技能、数学思想和方法，获得广泛的数学活动经 验。学生是数学学习的主人，教师是数学学习的组织者、引导者与合作者。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评价的主要目的是为了全面了解学生的数学学习历程，激励学生的学习和改进教师的教 学;应建立评价目标多元、评价方法多样的评价体系。对数学学习的评价要关注学生学习的 结果，更要关注他们学习的过程;要关注学生数学学习的水平，更要关注他们在数学活 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 产生了重大的影 响。数学课程的设计与实施应重视运用现代信息技术，特别要充分考虑计算器、计算机对数 学学习内容和方式的影响，大力开发并向学生提供更为丰富的学习资源，把现代信息技术作 为学生学习数学和解决问题的强有力工具，致力于改变学生的学习方式，使学生乐意并有更 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 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w:t>
      </w:r>
    </w:p>
    <w:p>
      <w:pPr>
        <w:ind w:left="0" w:right="0" w:firstLine="560"/>
        <w:spacing w:before="450" w:after="450" w:line="312" w:lineRule="auto"/>
      </w:pPr>
      <w:r>
        <w:rPr>
          <w:rFonts w:ascii="宋体" w:hAnsi="宋体" w:eastAsia="宋体" w:cs="宋体"/>
          <w:color w:val="000"/>
          <w:sz w:val="28"/>
          <w:szCs w:val="28"/>
        </w:rPr>
        <w:t xml:space="preserve">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八年级数学教学计划第一学期免费篇四</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 、进行计算、推理 和证明，数学模型可以有效地描述自然现象和社会现象;数学为其他科学提供了语言、思想 和方法，是一切重大技术发展的基础;数学在提高人的推理能力、抽象能力、想像力和创造 力等方面有着独特的作用;数学是人类的一种文化，它的内容、思想、方法和语言是现代文 明的重要组成部分。</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 容要有利 于学生主动地进行观察、实验、猜测、验证、推理与交流等数学活动。内容的呈现应采用不 同的表达方式，以满足多样化的学习需求。有效的数学学习活动不能单纯地依赖模仿与记忆动手实践、自主探索与合作交流是学生学习数学的重要方式。由于学生所处的文化环境、 家庭背景和自身思维方式的不同，学生的数学学习活动应当是一个生动活泼的、主动的和富 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 上。教师应激发 学生的学习积极性，向学生提供充分从事数学活动的机会，帮助他们在自主探索和合作交流 的过程中真正理解和掌握基本的数学知识与技能、数学思想和方法，获得广泛的数学活动经 验。学生是数学学习的主人，教师是数学学习的组织者、引导者与合作者。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评价的主要目的是为了全面了解学生的数学学习历程，激励学生的学习 和改进教师的教 学;应建立评价目标多元、评价方法多样的评价体系。对数学学习的评价要关注学生学习的 结果，更要关注他们学习的过程;要关注学生数学学习的水平，更要关注他们在数学活 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 产生了重大的影 响。数学课程的设计与实施应重视运用现代信息技术，特别要充分考虑计算器、计算机对数 学学习内容和方式的影响，大力开发并向学生提供更为丰富的学习资源，把现代信息技术作 为学生学习数学和解决问题的强有力工具，致力于改变学生的学习方式，使学生乐意并有更 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 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w:t>
      </w:r>
    </w:p>
    <w:p>
      <w:pPr>
        <w:ind w:left="0" w:right="0" w:firstLine="560"/>
        <w:spacing w:before="450" w:after="450" w:line="312" w:lineRule="auto"/>
      </w:pPr>
      <w:r>
        <w:rPr>
          <w:rFonts w:ascii="宋体" w:hAnsi="宋体" w:eastAsia="宋体" w:cs="宋体"/>
          <w:color w:val="000"/>
          <w:sz w:val="28"/>
          <w:szCs w:val="28"/>
        </w:rPr>
        <w:t xml:space="preserve">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八年级数学教学计划第一学期免费篇五</w:t>
      </w:r>
    </w:p>
    <w:p>
      <w:pPr>
        <w:ind w:left="0" w:right="0" w:firstLine="560"/>
        <w:spacing w:before="450" w:after="450" w:line="312" w:lineRule="auto"/>
      </w:pPr>
      <w:r>
        <w:rPr>
          <w:rFonts w:ascii="宋体" w:hAnsi="宋体" w:eastAsia="宋体" w:cs="宋体"/>
          <w:color w:val="000"/>
          <w:sz w:val="28"/>
          <w:szCs w:val="28"/>
        </w:rPr>
        <w:t xml:space="preserve">第十周 11.1-11.7 期中复习</w:t>
      </w:r>
    </w:p>
    <w:p>
      <w:pPr>
        <w:ind w:left="0" w:right="0" w:firstLine="560"/>
        <w:spacing w:before="450" w:after="450" w:line="312" w:lineRule="auto"/>
      </w:pPr>
      <w:r>
        <w:rPr>
          <w:rFonts w:ascii="宋体" w:hAnsi="宋体" w:eastAsia="宋体" w:cs="宋体"/>
          <w:color w:val="000"/>
          <w:sz w:val="28"/>
          <w:szCs w:val="28"/>
        </w:rPr>
        <w:t xml:space="preserve">第十一周 11.8-11.14 期中考试 期中考试</w:t>
      </w:r>
    </w:p>
    <w:p>
      <w:pPr>
        <w:ind w:left="0" w:right="0" w:firstLine="560"/>
        <w:spacing w:before="450" w:after="450" w:line="312" w:lineRule="auto"/>
      </w:pPr>
      <w:r>
        <w:rPr>
          <w:rFonts w:ascii="宋体" w:hAnsi="宋体" w:eastAsia="宋体" w:cs="宋体"/>
          <w:color w:val="000"/>
          <w:sz w:val="28"/>
          <w:szCs w:val="28"/>
        </w:rPr>
        <w:t xml:space="preserve">第十五周 12.6-12.12 课题学习，数学活动</w:t>
      </w:r>
    </w:p>
    <w:p>
      <w:pPr>
        <w:ind w:left="0" w:right="0" w:firstLine="560"/>
        <w:spacing w:before="450" w:after="450" w:line="312" w:lineRule="auto"/>
      </w:pPr>
      <w:r>
        <w:rPr>
          <w:rFonts w:ascii="宋体" w:hAnsi="宋体" w:eastAsia="宋体" w:cs="宋体"/>
          <w:color w:val="000"/>
          <w:sz w:val="28"/>
          <w:szCs w:val="28"/>
        </w:rPr>
        <w:t xml:space="preserve">第十八周 12.27-1.2 整式的乘法，提公因式法因式分解</w:t>
      </w:r>
    </w:p>
    <w:p>
      <w:pPr>
        <w:ind w:left="0" w:right="0" w:firstLine="560"/>
        <w:spacing w:before="450" w:after="450" w:line="312" w:lineRule="auto"/>
      </w:pPr>
      <w:r>
        <w:rPr>
          <w:rFonts w:ascii="宋体" w:hAnsi="宋体" w:eastAsia="宋体" w:cs="宋体"/>
          <w:color w:val="000"/>
          <w:sz w:val="28"/>
          <w:szCs w:val="28"/>
        </w:rPr>
        <w:t xml:space="preserve">第十九周 1.3-1.9 公式法因式分解，数学活动</w:t>
      </w:r>
    </w:p>
    <w:p>
      <w:pPr>
        <w:ind w:left="0" w:right="0" w:firstLine="560"/>
        <w:spacing w:before="450" w:after="450" w:line="312" w:lineRule="auto"/>
      </w:pPr>
      <w:r>
        <w:rPr>
          <w:rFonts w:ascii="宋体" w:hAnsi="宋体" w:eastAsia="宋体" w:cs="宋体"/>
          <w:color w:val="000"/>
          <w:sz w:val="28"/>
          <w:szCs w:val="28"/>
        </w:rPr>
        <w:t xml:space="preserve">第二十周 1.10-1.16 期末复习</w:t>
      </w:r>
    </w:p>
    <w:p>
      <w:pPr>
        <w:ind w:left="0" w:right="0" w:firstLine="560"/>
        <w:spacing w:before="450" w:after="450" w:line="312" w:lineRule="auto"/>
      </w:pPr>
      <w:r>
        <w:rPr>
          <w:rFonts w:ascii="宋体" w:hAnsi="宋体" w:eastAsia="宋体" w:cs="宋体"/>
          <w:color w:val="000"/>
          <w:sz w:val="28"/>
          <w:szCs w:val="28"/>
        </w:rPr>
        <w:t xml:space="preserve">第二十一周 1.17-1.23 期末考试</w:t>
      </w:r>
    </w:p>
    <w:p>
      <w:pPr>
        <w:ind w:left="0" w:right="0" w:firstLine="560"/>
        <w:spacing w:before="450" w:after="450" w:line="312" w:lineRule="auto"/>
      </w:pPr>
      <w:r>
        <w:rPr>
          <w:rFonts w:ascii="宋体" w:hAnsi="宋体" w:eastAsia="宋体" w:cs="宋体"/>
          <w:color w:val="000"/>
          <w:sz w:val="28"/>
          <w:szCs w:val="28"/>
        </w:rPr>
        <w:t xml:space="preserve">八年级数学教学计划篇三</w:t>
      </w:r>
    </w:p>
    <w:p>
      <w:pPr>
        <w:ind w:left="0" w:right="0" w:firstLine="560"/>
        <w:spacing w:before="450" w:after="450" w:line="312" w:lineRule="auto"/>
      </w:pPr>
      <w:r>
        <w:rPr>
          <w:rFonts w:ascii="宋体" w:hAnsi="宋体" w:eastAsia="宋体" w:cs="宋体"/>
          <w:color w:val="000"/>
          <w:sz w:val="28"/>
          <w:szCs w:val="28"/>
        </w:rPr>
        <w:t xml:space="preserve">怎样做好这些艰巨而富有重大意义的工作，使自己今后的教学工作中能有效地、有序地贯彻新的教育精神，提高自身的业务能力，围绕我校新学期的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要求制定初一数学教学计划：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3、抓住课堂45分钟。 。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四、需要注意的方面：</w:t>
      </w:r>
    </w:p>
    <w:p>
      <w:pPr>
        <w:ind w:left="0" w:right="0" w:firstLine="560"/>
        <w:spacing w:before="450" w:after="450" w:line="312" w:lineRule="auto"/>
      </w:pPr>
      <w:r>
        <w:rPr>
          <w:rFonts w:ascii="宋体" w:hAnsi="宋体" w:eastAsia="宋体" w:cs="宋体"/>
          <w:color w:val="000"/>
          <w:sz w:val="28"/>
          <w:szCs w:val="28"/>
        </w:rPr>
        <w:t xml:space="preserve">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7.因材施教，宽容爱护学生，充分发挥学生的主体作用。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八年级数学教学计划第一学期免费篇六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 虑数学自身的特点，更应遵循学生学习数学的心理规律，强调从学生已有的生活经验出发， 让学生亲身经历将实际问题抽象成数学模型并进行解释与应用的过程，进而使学生获得对数 学理解的同时，在思维能力、情感态度与价值观等多方面得到进步和发展。义务教育阶段的数学课程应突出体现基础性、普及性和发展性，使数 学教育面向全体学生，实现:人人学有价值的数学;人人都能获得必需的数学; 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通过上学期的学习，计算能力、阅读理解能力、实践探究能力得到了发展与培养，对图形及图形间数量关系有初步的认识，逻辑思维与逻辑推理能力得到了发展与培养，通过教育教学培养，绝大部分学生能够认真对待每次作业并及时纠正作业中的错误，课堂上能专心致志的进行学习与思考，学生的学习兴趣得到了激发和进一步的发展，课堂整体表现较为活跃。本学期将继续促进学生自主学习，让学生亲身参与活动，进行探索与发现，以自身的体验获取知识与技能;努力实现基础性与现代性的统一，提高学生的创新精神和实践能力;进一步激发学生的数学兴趣和爱好，通过各种教学手段帮助学生理解概念，操作运算，扩展思路。</w:t>
      </w:r>
    </w:p>
    <w:p>
      <w:pPr>
        <w:ind w:left="0" w:right="0" w:firstLine="560"/>
        <w:spacing w:before="450" w:after="450" w:line="312" w:lineRule="auto"/>
      </w:pPr>
      <w:r>
        <w:rPr>
          <w:rFonts w:ascii="宋体" w:hAnsi="宋体" w:eastAsia="宋体" w:cs="宋体"/>
          <w:color w:val="000"/>
          <w:sz w:val="28"/>
          <w:szCs w:val="28"/>
        </w:rPr>
        <w:t xml:space="preserve">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第十六章分式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第十七章反比例函数</w:t>
      </w:r>
    </w:p>
    <w:p>
      <w:pPr>
        <w:ind w:left="0" w:right="0" w:firstLine="560"/>
        <w:spacing w:before="450" w:after="450" w:line="312" w:lineRule="auto"/>
      </w:pPr>
      <w:r>
        <w:rPr>
          <w:rFonts w:ascii="宋体" w:hAnsi="宋体" w:eastAsia="宋体" w:cs="宋体"/>
          <w:color w:val="000"/>
          <w:sz w:val="28"/>
          <w:szCs w:val="28"/>
        </w:rPr>
        <w:t xml:space="preserve">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四边形较广泛的一种图形，尤其是平行四边形、矩形、菱形、正方形、梯形等特殊四边形的用处更多。因此，四边形既是几何中的基本图形，也是“空间与图形”领域研究的主要对象之一。本章是在学生前面学段已经学过的四边形知识、本学段学过的多边形、平行线、三角形的有关知识的基础上来学习的，也可以说是在已有知识的基础上做进一步系统的整理和研究，本章内容的学习也反复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第二十二章 一元二次方程</w:t>
      </w:r>
    </w:p>
    <w:p>
      <w:pPr>
        <w:ind w:left="0" w:right="0" w:firstLine="560"/>
        <w:spacing w:before="450" w:after="450" w:line="312" w:lineRule="auto"/>
      </w:pPr>
      <w:r>
        <w:rPr>
          <w:rFonts w:ascii="宋体" w:hAnsi="宋体" w:eastAsia="宋体" w:cs="宋体"/>
          <w:color w:val="000"/>
          <w:sz w:val="28"/>
          <w:szCs w:val="28"/>
        </w:rPr>
        <w:t xml:space="preserve">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第二十三章 旋转</w:t>
      </w:r>
    </w:p>
    <w:p>
      <w:pPr>
        <w:ind w:left="0" w:right="0" w:firstLine="560"/>
        <w:spacing w:before="450" w:after="450" w:line="312" w:lineRule="auto"/>
      </w:pPr>
      <w:r>
        <w:rPr>
          <w:rFonts w:ascii="宋体" w:hAnsi="宋体" w:eastAsia="宋体" w:cs="宋体"/>
          <w:color w:val="000"/>
          <w:sz w:val="28"/>
          <w:szCs w:val="28"/>
        </w:rPr>
        <w:t xml:space="preserve">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八年级数学教学计划第一学期免费篇七</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三角形、全等三角形、轴对称、整式乘除和因式分解、分式，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 三角形主要学习三角形的三边关系、分类，三角形的内角、多边形的内外角和。本章节是后两章的基础，了解了相关的知识，教学时加强与实际的联系，加强推理能力的培养，开展好数学活动。</w:t>
      </w:r>
    </w:p>
    <w:p>
      <w:pPr>
        <w:ind w:left="0" w:right="0" w:firstLine="560"/>
        <w:spacing w:before="450" w:after="450" w:line="312" w:lineRule="auto"/>
      </w:pPr>
      <w:r>
        <w:rPr>
          <w:rFonts w:ascii="宋体" w:hAnsi="宋体" w:eastAsia="宋体" w:cs="宋体"/>
          <w:color w:val="000"/>
          <w:sz w:val="28"/>
          <w:szCs w:val="28"/>
        </w:rPr>
        <w:t xml:space="preserve">第十二章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第十三章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第十四章 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第十五章 分式主要学习分式的概念、性质、能用基本性质进行约分和通分并进行相关的四则混合运算。教学时重视和分数类比，加强分式、分式方程与实际的联系，体现数学建模思想。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八年级数学教学计划第一学期免费篇八</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20__级全年级人数为121人，20__年下期学生期末考试的成绩平均分为__分，总体来看，成绩在前面的基础上还有所倒退。在学生所学知识的掌握程度上，整个年级已经完成了两极分化，对优生来说，能够透彻理解知识，知识间的内在联系也较为清楚，对后进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担心的是班级中的差生的学习，无论如何要尽可能的使他们跟上班级体整体前进的步伐。在学习能力上，学生课外主动获取知识的能力有所进步，前一学期鼓动孩子们去买自己喜欢的参考书，通过自己的努力，一部分孩子的数学有了较为显著的提高，本学期也要继续鼓励有条件的孩子拓宽自己的知识视野。使孩子们在这个初中阶段这个最重要的一年：初二，还剩下一期的时间里能更上一层楼。更多的希望他们能买买有趣的课外读物。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能全神贯注，积极的投入到学习中去，少数几个学生对数学学习上的困难，使他们对数学处于一种放弃的心态，课堂作业，大部分学生能认真完成，少数学生需要教师督促，这一少数学生也成为老师的重点牵挂对象，课堂家庭作业，学生完成的质量要打折扣，前一学期由于在实验不向学生布置作业，学生课外的活动多了，孩子们长得更结实了，是令人高兴的，这也带来了负面的作用，就是来自老师的任务少了，学生的自觉性降低了，学习的风气有所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前一学期学生的学习成绩有所下降，与不布置作业有一定的关系，我也在反思自己，是不是由于自己的懒惰，给自己的找一个冠冕堂皇的理由：自己是在进行实验，自己是在探索而进行开脱，实际上上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数的开方本章主要学平方根与立方根，二次根式的概念与四则混合运算，实数与数轴及其相关知识。这一章是孩子们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平方根与立方根的概念，二次根式的化简与运算，实数的概念。要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函数及其图像本章的学习会带来学生在认识上的又一大飞跃，学生要从常量的学习中进入到变量的学习中，是继方程和不等式之后的深入学习，函数是刻画和研究现实世界数量关系的重要的数学模型，它同时也是一种重要的数学思想。本章的主要内容是变量与函数、平面直角坐标系、函数的图像、一次函数、反比例函数与探索和实践等。本章的重点是函数的定义(也是整个数学中最重要的基本概念之一)、函数自变量的取值范围、一次函数、正比例函数与反比例函数的性质与图像。其难点是函数定义的理解(这个理解的过程将一直延伸甚至大学)，实际应用中确定自变量的取值范围，对一次函数、正比例函数图像与性质的应用，解决实际的应用问题。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比如由一次函数解析式迅速转换为其等价的图像，以及由函数图像迅速转换为其等价解析式，或者不能看到函数解析式就可以在头脑中建立这个图像。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图形的相似本章的学习将使得孩子们对几何的认识也来一个飞跃，以前学习主要是全等变换，无论轴对称还是中心对称，平移还是旋转，其本质是全等变换，对线段之间关系，大多数涉及两条线段的关系，进入这一章之后，很多时候要涉及到四条线段间的相互制约与和谐的关系，其证明题的难度显著增加，随着知识前进到圆后，其很多知识要都依赖于相似的基本理论，在平面几何的学习中，“相似是关键”。本章的重点是相似图形的性质与特征，相似三角形的判定与性质，利用直角坐标系研究图表变换。难点是比例线段的性质、相似三角形的判定与性质及其应用。要通过观察、测量、画图与推理等方法让学生经历获得知识的过程，强调合情推理，给学生注入对称的思想(这里的对称非几何中的对称，是广义的对称)，注重特征图形的使用，对知识的记忆注重图形的位置记忆，而非字母的记忆，这样能极大限度的缩短学生的学习时间，对比例式的变换要达到随心所欲的程度，这些工作要在课堂中解决。</w:t>
      </w:r>
    </w:p>
    <w:p>
      <w:pPr>
        <w:ind w:left="0" w:right="0" w:firstLine="560"/>
        <w:spacing w:before="450" w:after="450" w:line="312" w:lineRule="auto"/>
      </w:pPr>
      <w:r>
        <w:rPr>
          <w:rFonts w:ascii="宋体" w:hAnsi="宋体" w:eastAsia="宋体" w:cs="宋体"/>
          <w:color w:val="000"/>
          <w:sz w:val="28"/>
          <w:szCs w:val="28"/>
        </w:rPr>
        <w:t xml:space="preserve">第十九章解直角三角形本章是三角函数的基础，本章知识更直观的说明，数学来源于生活，又作用于知识，解决生活中的实际问题，也是学生对数学知识认识的一个深化过程。本章的重点是勾股定理及其证明，直角三角形的边角关系，解直角三角形(三角形边角关系的应用)，难点是运用灵活运用勾股定理解决实际问题，对锐角三角函数的理解及其合理应用，解决实际问题。本章的关键是熟记特殊的锐角三角形函数，熟练进行三角函数定义的变形及其应用，充分运用本章中的两个特征图形，能极大的缩短学生的学习时间，并能让孩子把知识掌握牢固。教学中即要注重理论知识的学习，学习理论是为了更好的解决实际问题，同时在教学中要根据新课改的理念突出实践性与研究性，突出学数学、用数学的意识与过程。对勾股定理和三角函数的应用尽量和实际问题联系起来。</w:t>
      </w:r>
    </w:p>
    <w:p>
      <w:pPr>
        <w:ind w:left="0" w:right="0" w:firstLine="560"/>
        <w:spacing w:before="450" w:after="450" w:line="312" w:lineRule="auto"/>
      </w:pPr>
      <w:r>
        <w:rPr>
          <w:rFonts w:ascii="宋体" w:hAnsi="宋体" w:eastAsia="宋体" w:cs="宋体"/>
          <w:color w:val="000"/>
          <w:sz w:val="28"/>
          <w:szCs w:val="28"/>
        </w:rPr>
        <w:t xml:space="preserve">第二十章数据的整理和初步处理本章是在前面学习统计与概率的基础上的进一步学习。本章的主要内容是选择合适的图表进行数据整理，极差、方差、标准差的概念及其计算，理性分析机会大小。难点对选择好的图形准确的画出图形，方差的计算，机会大小的分析。教学中要让学生经历数据的收集与整理的过程，以学生合作探索活动为主。选取问题力求贴近学生的生活，使用计算器处理相关数据。</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平方根与立方根的相关知识，学习实数;掌握二次根式的计算或化简，初步理解函数的定义，掌握理解一次函数、反比例函数的性质与图像及其应用，培养数形结合的思想方法，掌握比例线段，三角形相似，勾股定理，三角函数的定义及其应用，解直角三角形，掌握数据的整理和初步处理中的相关内容。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八年级数学教学计划第一学期免费篇九</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为了搞好教学工作，以课程改革的思想为指导，根据学校的工作安排以及八年级的数学教学任务和内容，做好学期教学工作的总体计划和安排，并且对各单元、各课题的进度情况进行详细计划。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认真钻研新的课程标准和教材，做好初中八年级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创设教学情境，激发学习兴趣，爱因斯坦曾经说过：“兴趣是的老师。”激发学生的学习兴趣，是数学教学过程中提高质量的重要手段之一。</w:t>
      </w:r>
    </w:p>
    <w:p>
      <w:pPr>
        <w:ind w:left="0" w:right="0" w:firstLine="560"/>
        <w:spacing w:before="450" w:after="450" w:line="312" w:lineRule="auto"/>
      </w:pPr>
      <w:r>
        <w:rPr>
          <w:rFonts w:ascii="宋体" w:hAnsi="宋体" w:eastAsia="宋体" w:cs="宋体"/>
          <w:color w:val="000"/>
          <w:sz w:val="28"/>
          <w:szCs w:val="28"/>
        </w:rPr>
        <w:t xml:space="preserve">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w:t>
      </w:r>
    </w:p>
    <w:p>
      <w:pPr>
        <w:ind w:left="0" w:right="0" w:firstLine="560"/>
        <w:spacing w:before="450" w:after="450" w:line="312" w:lineRule="auto"/>
      </w:pPr>
      <w:r>
        <w:rPr>
          <w:rFonts w:ascii="宋体" w:hAnsi="宋体" w:eastAsia="宋体" w:cs="宋体"/>
          <w:color w:val="000"/>
          <w:sz w:val="28"/>
          <w:szCs w:val="28"/>
        </w:rPr>
        <w:t xml:space="preserve">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w:t>
      </w:r>
    </w:p>
    <w:p>
      <w:pPr>
        <w:ind w:left="0" w:right="0" w:firstLine="560"/>
        <w:spacing w:before="450" w:after="450" w:line="312" w:lineRule="auto"/>
      </w:pPr>
      <w:r>
        <w:rPr>
          <w:rFonts w:ascii="宋体" w:hAnsi="宋体" w:eastAsia="宋体" w:cs="宋体"/>
          <w:color w:val="000"/>
          <w:sz w:val="28"/>
          <w:szCs w:val="28"/>
        </w:rPr>
        <w:t xml:space="preserve">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八年级数学教学计划第一学期免费篇十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１、因式分解的重点是因式分解的四种基本方法，难点是灵活应用这四种方法。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２、数的开方的重点是平方根、算术平方根的要领及求法，难点是算术根与实数的概念。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３、一次函数的重点是一次函数的图象和性质化简，难点是正确理解和解题</w:t>
      </w:r>
    </w:p>
    <w:p>
      <w:pPr>
        <w:ind w:left="0" w:right="0" w:firstLine="560"/>
        <w:spacing w:before="450" w:after="450" w:line="312" w:lineRule="auto"/>
      </w:pPr>
      <w:r>
        <w:rPr>
          <w:rFonts w:ascii="宋体" w:hAnsi="宋体" w:eastAsia="宋体" w:cs="宋体"/>
          <w:color w:val="000"/>
          <w:sz w:val="28"/>
          <w:szCs w:val="28"/>
        </w:rPr>
        <w:t xml:space="preserve">４、三角形的重点是三角形的性质，全等三角形的性质与判定，难点是推理入门。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１、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２、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３、改革作业结构减轻学生负担。将学生按学习能力分成几个层次，分别布置难、中、浅三个层次作业，使每类学生都能在原有基础上提高。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４、课后辅导实行流动分层。</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八年级数学教学计划第一学期免费篇十一</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邓小平理论，“三个代表”重要思想和科学发展观，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八年级3班数学教学工作，我班现共有学生30人，其中男生12人，女生18人。从上学期的期末成绩来看，班上的学生数学基础较差，两极分化现象较为严重，一部分学生解题作答比较粗心，不能很好的发挥出自己应有的水平。加之，这学期两名优秀学生转学，班级整体基础不容乐观，平时的教学中应该特别注重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学生通过探究实际问题，认识三角形、全等三角形、轴对称、整式乘除和因式分解、分式，掌握有关规律、概念、性质和定理，并能进行简单的应用。进一步提高必要的运算技能和推理技能，提高应用数学语言的应用能力。</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通过探究三角形的边角关系、全等三角形的判定、轴对称性质进一步培养学生的识图能力;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 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 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 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 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 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 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5.运用读新课程标准的理念指导教学，积极更新自己脑海中固有的教育理念，不同的教育理念，将带来不同的教育效果。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6.培养学生良好的学习习惯，有助于学生进步提高学习成绩，发展学生的非智力因素，弥补智力上的不足。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9.开展课题学习，把学生带入研究的学习中，拓展学生的知识面。</w:t>
      </w:r>
    </w:p>
    <w:p>
      <w:pPr>
        <w:ind w:left="0" w:right="0" w:firstLine="560"/>
        <w:spacing w:before="450" w:after="450" w:line="312" w:lineRule="auto"/>
      </w:pPr>
      <w:r>
        <w:rPr>
          <w:rFonts w:ascii="宋体" w:hAnsi="宋体" w:eastAsia="宋体" w:cs="宋体"/>
          <w:color w:val="000"/>
          <w:sz w:val="28"/>
          <w:szCs w:val="28"/>
        </w:rPr>
        <w:t xml:space="preserve">10.搞好单元测试及试卷分析，针对试卷中存在的问题，及时采取行之有效的补救措施，切实解决学生数学学习中存在的困惑。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八年级数学教学计划第一学期免费篇十二</w:t>
      </w:r>
    </w:p>
    <w:p>
      <w:pPr>
        <w:ind w:left="0" w:right="0" w:firstLine="560"/>
        <w:spacing w:before="450" w:after="450" w:line="312" w:lineRule="auto"/>
      </w:pPr>
      <w:r>
        <w:rPr>
          <w:rFonts w:ascii="宋体" w:hAnsi="宋体" w:eastAsia="宋体" w:cs="宋体"/>
          <w:color w:val="000"/>
          <w:sz w:val="28"/>
          <w:szCs w:val="28"/>
        </w:rPr>
        <w:t xml:space="preserve">3、知识能力目标：</w:t>
      </w:r>
    </w:p>
    <w:p>
      <w:pPr>
        <w:ind w:left="0" w:right="0" w:firstLine="560"/>
        <w:spacing w:before="450" w:after="450" w:line="312" w:lineRule="auto"/>
      </w:pPr>
      <w:r>
        <w:rPr>
          <w:rFonts w:ascii="宋体" w:hAnsi="宋体" w:eastAsia="宋体" w:cs="宋体"/>
          <w:color w:val="000"/>
          <w:sz w:val="28"/>
          <w:szCs w:val="28"/>
        </w:rPr>
        <w:t xml:space="preserve">正确理解和运用祖国语言文字，具有基本的阅读听话说话的能力，养成良好的语文学习习惯。初步掌握精读略读的方法，培养默读的习惯，提高阅读速度，能用普通话正确流利有感情地朗读课文，背诵基本课文中的一些精彩片段，初步具有欣赏文学作品的能力，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初步学会在日常生活中能正确运用语言文字来进行交流表达，将文中感受到的有关人文素养活用到生活中，从而提高自己的文化品位。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三、班情分析：</w:t>
      </w:r>
    </w:p>
    <w:p>
      <w:pPr>
        <w:ind w:left="0" w:right="0" w:firstLine="560"/>
        <w:spacing w:before="450" w:after="450" w:line="312" w:lineRule="auto"/>
      </w:pPr>
      <w:r>
        <w:rPr>
          <w:rFonts w:ascii="宋体" w:hAnsi="宋体" w:eastAsia="宋体" w:cs="宋体"/>
          <w:color w:val="000"/>
          <w:sz w:val="28"/>
          <w:szCs w:val="28"/>
        </w:rPr>
        <w:t xml:space="preserve">我担任的xx、xx两个班是同年级中的普通班，学生的学习基础参差不齐，大部分学生的学习兴趣在上一年的教学中有很大程度的改观，但是还有少数人的学习积极性有待加强，如xx班的xx，xx班的xxx，写作文一点也不动手的。xx班是本人接的班主任，要好得多，xx班必须花较大的力气。</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重视创设语文学习的环境，沟通课本内外，学校内外的联系，拓宽学习渠道，增加学生语文实践的机会。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要加强综合，简化头绪，突出重点，注重知识之间，能力之间以及知识、能力、情感之间的联系。重视积累、感悟、熏陶和培养语感，致力于语文素养的整体提高。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突出学生的实践活动，指导学生主动地获取知识，科学地训练技能，全面提高语文能力，要精心备课，尤其是备学生，改变繁琐的教学方式，突出重点和难点，推广探究性的学习方式，避免繁琐的分析和琐碎和练习。</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8、优化作业管理,培养学生自主学习,自我管理,加强语文科代表,小组长的模范带头作用和监督作用,力争做到每课过关,单元过关.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11、课前一分钟演讲,包括自我介绍,新闻消息,小故事,成语解说等,锻炼表达能力.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12、组织3-4次辩论,培养思维及口头表达和语文知识的运用.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13、组织采访和调查至少一次。</w:t>
      </w:r>
    </w:p>
    <w:p>
      <w:pPr>
        <w:ind w:left="0" w:right="0" w:firstLine="560"/>
        <w:spacing w:before="450" w:after="450" w:line="312" w:lineRule="auto"/>
      </w:pPr>
      <w:r>
        <w:rPr>
          <w:rFonts w:ascii="宋体" w:hAnsi="宋体" w:eastAsia="宋体" w:cs="宋体"/>
          <w:color w:val="000"/>
          <w:sz w:val="28"/>
          <w:szCs w:val="28"/>
        </w:rPr>
        <w:t xml:space="preserve">14、做好开头的扭转工作,扭转以往不良的学习习惯.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15、教学过程中抓住学生的闪光点多表扬少批评,让学生树立起学习语文的信心.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16、开展网络辅助教学.对家庭有条件的同学鼓励和指导他们利用语文教育网多学习一些课外阅读,优秀作文和作文技巧等。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人教版八年级语文教学计划篇三</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初审订通过的《义务教育课程标准实验教科书语文八年级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w:t>
      </w:r>
    </w:p>
    <w:p>
      <w:pPr>
        <w:ind w:left="0" w:right="0" w:firstLine="560"/>
        <w:spacing w:before="450" w:after="450" w:line="312" w:lineRule="auto"/>
      </w:pPr>
      <w:r>
        <w:rPr>
          <w:rFonts w:ascii="宋体" w:hAnsi="宋体" w:eastAsia="宋体" w:cs="宋体"/>
          <w:color w:val="000"/>
          <w:sz w:val="28"/>
          <w:szCs w:val="28"/>
        </w:rPr>
        <w:t xml:space="preserve">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三、学生情况简析</w:t>
      </w:r>
    </w:p>
    <w:p>
      <w:pPr>
        <w:ind w:left="0" w:right="0" w:firstLine="560"/>
        <w:spacing w:before="450" w:after="450" w:line="312" w:lineRule="auto"/>
      </w:pPr>
      <w:r>
        <w:rPr>
          <w:rFonts w:ascii="宋体" w:hAnsi="宋体" w:eastAsia="宋体" w:cs="宋体"/>
          <w:color w:val="000"/>
          <w:sz w:val="28"/>
          <w:szCs w:val="28"/>
        </w:rPr>
        <w:t xml:space="preserve">八年级共有学生xxx人，大多数同学们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1、开展丰富多彩的语文活动，培养学生的学习兴趣;</w:t>
      </w:r>
    </w:p>
    <w:p>
      <w:pPr>
        <w:ind w:left="0" w:right="0" w:firstLine="560"/>
        <w:spacing w:before="450" w:after="450" w:line="312" w:lineRule="auto"/>
      </w:pPr>
      <w:r>
        <w:rPr>
          <w:rFonts w:ascii="宋体" w:hAnsi="宋体" w:eastAsia="宋体" w:cs="宋体"/>
          <w:color w:val="000"/>
          <w:sz w:val="28"/>
          <w:szCs w:val="28"/>
        </w:rPr>
        <w:t xml:space="preserve">2、采用灵活多样的教学方式，充分发展学生的能力。</w:t>
      </w:r>
    </w:p>
    <w:p>
      <w:pPr>
        <w:ind w:left="0" w:right="0" w:firstLine="560"/>
        <w:spacing w:before="450" w:after="450" w:line="312" w:lineRule="auto"/>
      </w:pPr>
      <w:r>
        <w:rPr>
          <w:rFonts w:ascii="宋体" w:hAnsi="宋体" w:eastAsia="宋体" w:cs="宋体"/>
          <w:color w:val="000"/>
          <w:sz w:val="28"/>
          <w:szCs w:val="28"/>
        </w:rPr>
        <w:t xml:space="preserve">3、鼓励学生多读书，读好书，积累丰富的语文素材。</w:t>
      </w:r>
    </w:p>
    <w:p>
      <w:pPr>
        <w:ind w:left="0" w:right="0" w:firstLine="560"/>
        <w:spacing w:before="450" w:after="450" w:line="312" w:lineRule="auto"/>
      </w:pPr>
      <w:r>
        <w:rPr>
          <w:rFonts w:ascii="宋体" w:hAnsi="宋体" w:eastAsia="宋体" w:cs="宋体"/>
          <w:color w:val="000"/>
          <w:sz w:val="28"/>
          <w:szCs w:val="28"/>
        </w:rPr>
        <w:t xml:space="preserve">4、加强作文指导，特别是要提高学生的语言表达能力和技巧。</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八年级数学教学计划第一学期免费篇十三</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学生思维非常活跃，但后进面较大，有少数学生不上进，思维不紧跟老师。在学习能力上，学生课外主动获取知识的能力较差，应在合适的时候补充课外知识，拓展学生的知识面，提升学生素质;在学习态度上，绝大部分学生上课能全神贯注，积极的投入到学习中去，少数几个学生对数学处于一种放弃的心态，学生的学习习惯养成还不理想，预习的习惯，进行总结的习惯，自习课专心致至学习的习惯，主动纠正(考试、作业后)错误的习惯，部分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2025-01-16T17:49:27+08:00</dcterms:created>
  <dcterms:modified xsi:type="dcterms:W3CDTF">2025-01-16T17:49:27+08:00</dcterms:modified>
</cp:coreProperties>
</file>

<file path=docProps/custom.xml><?xml version="1.0" encoding="utf-8"?>
<Properties xmlns="http://schemas.openxmlformats.org/officeDocument/2006/custom-properties" xmlns:vt="http://schemas.openxmlformats.org/officeDocument/2006/docPropsVTypes"/>
</file>