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三八妇女节演讲稿(大全15篇)</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下面小编给大家带来关于学习演讲稿模板范文，希望会对大家的工作与学习有所帮助。三八妇女节演讲稿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冬去春来、冰雪消融，在这满载辛劳与喜悦、满怀激情与憧憬的时刻，我们学院领导、教师欢聚一堂，共同庆祝三八妇女节。充分表现出学院领导对我们女教师的关心，在此，请允许我代表黄家营中心小学全体女教师姐妹向在工作上支持、生活上关爱、精神上鼓励我们的各位领导致以最崇高的敬意!向在座的姐妹表示最衷心的祝福，真诚的祝愿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的黄家营中心小学女教师们支撑着的应该是黄家营中心小学的大半边天，甚至更多。过去的岁月里，我们学院在李校长的带领下，各项工作都取得了可喜的成绩，这是全体教师共同努力的结果，更是全校女教师辛勤劳动的结晶。作为女人，我们比男同志有着更多的角色。作为母亲、女儿，我们把自己的力量和爱心献给了家人;作为职工、教师，我们把自己的勤奋和智慧献给了学院。说实在的，女教师承担着比男同志更多的负担和压力，但是我们仍然以主人翁的精神积极投身到各项工作中，爱岗敬业、埋头苦干、求真务实，为学院的发展作出了积极的贡献。</w:t>
      </w:r>
    </w:p>
    <w:p>
      <w:pPr>
        <w:ind w:left="0" w:right="0" w:firstLine="560"/>
        <w:spacing w:before="450" w:after="450" w:line="312" w:lineRule="auto"/>
      </w:pPr>
      <w:r>
        <w:rPr>
          <w:rFonts w:ascii="宋体" w:hAnsi="宋体" w:eastAsia="宋体" w:cs="宋体"/>
          <w:color w:val="000"/>
          <w:sz w:val="28"/>
          <w:szCs w:val="28"/>
        </w:rPr>
        <w:t xml:space="preserve">我们是职业女性，又是人妻人母，柔弱的肩膀，在扛起事业的同时，又要扛起家庭，因此，我们所取得的每一分成绩，都要付出比男人多一倍的艰辛，得到一分，就要耗费几分的努力。我们黄家营中心小学女教师们，在平凡的岗位上默默无闻地工作着，为教育事业付出了自己的心血。当我们在赞美伟大的女性时，不要忘记我们自己抛洒汗水、默默奉献教坛的女教师。每天起早贪黑、辛勤工作，就像蜡烛一样在燃烧着自己，照亮了别人。</w:t>
      </w:r>
    </w:p>
    <w:p>
      <w:pPr>
        <w:ind w:left="0" w:right="0" w:firstLine="560"/>
        <w:spacing w:before="450" w:after="450" w:line="312" w:lineRule="auto"/>
      </w:pPr>
      <w:r>
        <w:rPr>
          <w:rFonts w:ascii="宋体" w:hAnsi="宋体" w:eastAsia="宋体" w:cs="宋体"/>
          <w:color w:val="000"/>
          <w:sz w:val="28"/>
          <w:szCs w:val="28"/>
        </w:rPr>
        <w:t xml:space="preserve">回顾学院一年来取得的骄人成绩，是全体领导群策群力，精诚团结奋斗的结果，是我们黄家营中心小学的荣誉，也凝聚了我们女老师的心血和汗水，也是我们女教师的荣誉。有的老师孩子生病了交给别人照顾仍坚持上班;有的老师长期带病工作教学成绩还非常优秀。下午放学了，还可以看见办公室里，很多的女教师还在耐心地辅导学生，苦口婆心地教育帮助学生，还在备课、批改作业……很多女老师经常是忍受着嗓子的疼痛上课。</w:t>
      </w:r>
    </w:p>
    <w:p>
      <w:pPr>
        <w:ind w:left="0" w:right="0" w:firstLine="560"/>
        <w:spacing w:before="450" w:after="450" w:line="312" w:lineRule="auto"/>
      </w:pPr>
      <w:r>
        <w:rPr>
          <w:rFonts w:ascii="宋体" w:hAnsi="宋体" w:eastAsia="宋体" w:cs="宋体"/>
          <w:color w:val="000"/>
          <w:sz w:val="28"/>
          <w:szCs w:val="28"/>
        </w:rPr>
        <w:t xml:space="preserve">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们是女人，我们是婆婆心中的好媳妇，我们是妈妈心中的好女儿，我们是爱人心中的好妻子，我们是孩子心中的好母亲，我们是邻居眼中的好闺女，我们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们要感谢关心我们的领导，感谢家庭给我们支持，感谢关心、支持我们的每一个人。</w:t>
      </w:r>
    </w:p>
    <w:p>
      <w:pPr>
        <w:ind w:left="0" w:right="0" w:firstLine="560"/>
        <w:spacing w:before="450" w:after="450" w:line="312" w:lineRule="auto"/>
      </w:pPr>
      <w:r>
        <w:rPr>
          <w:rFonts w:ascii="宋体" w:hAnsi="宋体" w:eastAsia="宋体" w:cs="宋体"/>
          <w:color w:val="000"/>
          <w:sz w:val="28"/>
          <w:szCs w:val="28"/>
        </w:rPr>
        <w:t xml:space="preserve">每位母亲都是世界上最好的母亲，每位孩子也是妈妈眼中最完美的孩子。每位人的妈妈虽然各不相同，但是爱是不变的，每位人的妈妈虽然各有特长，但是都一样是最出色的。每位人的妈妈虽然各有特点，也都是最好的妈妈。</w:t>
      </w:r>
    </w:p>
    <w:p>
      <w:pPr>
        <w:ind w:left="0" w:right="0" w:firstLine="560"/>
        <w:spacing w:before="450" w:after="450" w:line="312" w:lineRule="auto"/>
      </w:pPr>
      <w:r>
        <w:rPr>
          <w:rFonts w:ascii="宋体" w:hAnsi="宋体" w:eastAsia="宋体" w:cs="宋体"/>
          <w:color w:val="000"/>
          <w:sz w:val="28"/>
          <w:szCs w:val="28"/>
        </w:rPr>
        <w:t xml:space="preserve">在我们的节日里，我代表姐妹们向天下每一个妈妈说一句：“妈妈，您辛苦了”!</w:t>
      </w:r>
    </w:p>
    <w:p>
      <w:pPr>
        <w:ind w:left="0" w:right="0" w:firstLine="560"/>
        <w:spacing w:before="450" w:after="450" w:line="312" w:lineRule="auto"/>
      </w:pPr>
      <w:r>
        <w:rPr>
          <w:rFonts w:ascii="宋体" w:hAnsi="宋体" w:eastAsia="宋体" w:cs="宋体"/>
          <w:color w:val="000"/>
          <w:sz w:val="28"/>
          <w:szCs w:val="28"/>
        </w:rPr>
        <w:t xml:space="preserve">我们是幸运的，生活在一个开放的年代，能走出家庭这个狭窄范围，投身到社会中来，用自己辛勤的劳动得到了社会的承认。姐妹们，我们一定要做到自尊、自爱、自立、自强。</w:t>
      </w:r>
    </w:p>
    <w:p>
      <w:pPr>
        <w:ind w:left="0" w:right="0" w:firstLine="560"/>
        <w:spacing w:before="450" w:after="450" w:line="312" w:lineRule="auto"/>
      </w:pPr>
      <w:r>
        <w:rPr>
          <w:rFonts w:ascii="宋体" w:hAnsi="宋体" w:eastAsia="宋体" w:cs="宋体"/>
          <w:color w:val="000"/>
          <w:sz w:val="28"/>
          <w:szCs w:val="28"/>
        </w:rPr>
        <w:t xml:space="preserve">最后，祝愿姐妹们身体健康，工作顺利，开心快乐每一天!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三八妇女节演讲稿篇二</w:t>
      </w:r>
    </w:p>
    <w:p>
      <w:pPr>
        <w:ind w:left="0" w:right="0" w:firstLine="560"/>
        <w:spacing w:before="450" w:after="450" w:line="312" w:lineRule="auto"/>
      </w:pPr>
      <w:r>
        <w:rPr>
          <w:rFonts w:ascii="宋体" w:hAnsi="宋体" w:eastAsia="宋体" w:cs="宋体"/>
          <w:color w:val="000"/>
          <w:sz w:val="28"/>
          <w:szCs w:val="28"/>
        </w:rPr>
        <w:t xml:space="preserve">今天是“三八”妇女节。我真的很想帮妈妈度过一个快乐的假期。</w:t>
      </w:r>
    </w:p>
    <w:p>
      <w:pPr>
        <w:ind w:left="0" w:right="0" w:firstLine="560"/>
        <w:spacing w:before="450" w:after="450" w:line="312" w:lineRule="auto"/>
      </w:pPr>
      <w:r>
        <w:rPr>
          <w:rFonts w:ascii="宋体" w:hAnsi="宋体" w:eastAsia="宋体" w:cs="宋体"/>
          <w:color w:val="000"/>
          <w:sz w:val="28"/>
          <w:szCs w:val="28"/>
        </w:rPr>
        <w:t xml:space="preserve">中午回到家，发现桌子上摆满了好吃的，妈妈却不见了。突然，我听到洗衣服的声音。当我去洗脸台的时候，我妈妈正在洗衣服。我说：“妈妈，你去吃饭，我去洗。因为今天是你的假期，我想让你开心。”“你能做到吗？”妈妈笑着问。“是的，”我说。母亲半信半疑地去吃饭了。</w:t>
      </w:r>
    </w:p>
    <w:p>
      <w:pPr>
        <w:ind w:left="0" w:right="0" w:firstLine="560"/>
        <w:spacing w:before="450" w:after="450" w:line="312" w:lineRule="auto"/>
      </w:pPr>
      <w:r>
        <w:rPr>
          <w:rFonts w:ascii="宋体" w:hAnsi="宋体" w:eastAsia="宋体" w:cs="宋体"/>
          <w:color w:val="000"/>
          <w:sz w:val="28"/>
          <w:szCs w:val="28"/>
        </w:rPr>
        <w:t xml:space="preserve">我拿起袖子，拿出一件衣服，泡在水里，然后抹上肥皂，然后使劲揉。搓啊搓，手都红了，衣服上还是有点油污。我不得不用刷子冲洗，然后用清水洗衣服。我洗了几件衣服，我妈过来使劲看着我。妈妈笑了，笑得那么开心，那么欣慰。</w:t>
      </w:r>
    </w:p>
    <w:p>
      <w:pPr>
        <w:ind w:left="0" w:right="0" w:firstLine="560"/>
        <w:spacing w:before="450" w:after="450" w:line="312" w:lineRule="auto"/>
      </w:pPr>
      <w:r>
        <w:rPr>
          <w:rFonts w:ascii="宋体" w:hAnsi="宋体" w:eastAsia="宋体" w:cs="宋体"/>
          <w:color w:val="000"/>
          <w:sz w:val="28"/>
          <w:szCs w:val="28"/>
        </w:rPr>
        <w:t xml:space="preserve">晚上，我赶紧去帮我妈妈洗碗。我把盘子放整齐了。妈妈看完，笑着说：“这是姚瑶送给我的节日“礼物！”</w:t>
      </w:r>
    </w:p>
    <w:p>
      <w:pPr>
        <w:ind w:left="0" w:right="0" w:firstLine="560"/>
        <w:spacing w:before="450" w:after="450" w:line="312" w:lineRule="auto"/>
      </w:pPr>
      <w:r>
        <w:rPr>
          <w:rFonts w:ascii="宋体" w:hAnsi="宋体" w:eastAsia="宋体" w:cs="宋体"/>
          <w:color w:val="000"/>
          <w:sz w:val="28"/>
          <w:szCs w:val="28"/>
        </w:rPr>
        <w:t xml:space="preserve">虽然我今天比平时累，但我很开心，因为我让妈妈过了一个快乐的假期。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三八妇女节演讲稿篇三</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x个“三八”国际劳动妇女节，随同着春天的脚步已经来到了我们身边。3月8日是国际劳动妇女节，是世界劳动妇女为争夺和平、民主、妇女解放而战役的节日。今天，我们欢聚在温煦的东风里，团圆在自己的节日里。今天，我们xx师范各科室结合在此举行庆“三八”妇女座谈会，与各位妇女同道共同庆贺纪念三八国际劳动妇女节xx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xx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我演讲的题目是：以爱为支柱 托起责任的一片天。</w:t>
      </w:r>
    </w:p>
    <w:p>
      <w:pPr>
        <w:ind w:left="0" w:right="0" w:firstLine="560"/>
        <w:spacing w:before="450" w:after="450" w:line="312" w:lineRule="auto"/>
      </w:pPr>
      <w:r>
        <w:rPr>
          <w:rFonts w:ascii="宋体" w:hAnsi="宋体" w:eastAsia="宋体" w:cs="宋体"/>
          <w:color w:val="000"/>
          <w:sz w:val="28"/>
          <w:szCs w:val="28"/>
        </w:rPr>
        <w:t xml:space="preserve">在新世纪的第109个3.8妇女节来临之际，当全世界已展现新变化之时，身为女性的我们，面对新变化，正以自尊、自强、自信、自立的不屈精神响应着时代的召唤。你也许还不曾留意到这种变化，那就让我来带大家走进她们的身边，听听她们的故事。</w:t>
      </w:r>
    </w:p>
    <w:p>
      <w:pPr>
        <w:ind w:left="0" w:right="0" w:firstLine="560"/>
        <w:spacing w:before="450" w:after="450" w:line="312" w:lineRule="auto"/>
      </w:pPr>
      <w:r>
        <w:rPr>
          <w:rFonts w:ascii="宋体" w:hAnsi="宋体" w:eastAsia="宋体" w:cs="宋体"/>
          <w:color w:val="000"/>
          <w:sz w:val="28"/>
          <w:szCs w:val="28"/>
        </w:rPr>
        <w:t xml:space="preserve">当女革命家秋瑾以一句“秋风秋雨愁煞人”英勇就义的时候，我的心为之震撼，我的泪水悄然而下。那到底是怎样的一种情怀啊？那是救国救民的真心，那是至死不变的信念。至此我们更不能忘记109年前德国革命家蔡特金，让我们女人有了自己的节日， 结束了广大妇女没有自由、没有权利、没有地位的苦难历程。过去一百年的中国，经历了惊涛骇浪，满目沧桑，却有平凡至伟的卓琳，陪伴着邓小平同志，硝烟里转战南北，风雨中起落同随，让坚贞的爱情变成了不屈的信念。她的爱向一个民族的崛起，注入了女性特有的坚定、温暖与搀扶。在国庆阅兵式蔚蓝无垠的晴空中，当女飞行员以飒爽英姿驾驭战机，如雄鹰般翱翔天际的时候；当冬奥会上王蒙加冕、四破纪录，周洋单骑闯关、勇夺冠军的时候，我被深深的感动了。是啊，总有一种爱让人泪流满面，总有一种爱激励我们不断前行！是她们让我感到作为一个女人的骄傲和自豪，是她们让我知道女人早已不再是弱者。</w:t>
      </w:r>
    </w:p>
    <w:p>
      <w:pPr>
        <w:ind w:left="0" w:right="0" w:firstLine="560"/>
        <w:spacing w:before="450" w:after="450" w:line="312" w:lineRule="auto"/>
      </w:pPr>
      <w:r>
        <w:rPr>
          <w:rFonts w:ascii="宋体" w:hAnsi="宋体" w:eastAsia="宋体" w:cs="宋体"/>
          <w:color w:val="000"/>
          <w:sz w:val="28"/>
          <w:szCs w:val="28"/>
        </w:rPr>
        <w:t xml:space="preserve">作为一名新时期的检察官，我深知肩上的重担，我深知法律赋予我的神圣使命。为了完成这份责任，我也常常告诫自己，要不断的追求，因为米尔曾说过追求是力量之源、是成功之本。我们只有在不断追求中去完善自我，才能更好的担起我们肩负的责任。我曾问过一位老同事：怎样才能成为一名合格的检察干警？他意味深长的说：“能让检徽绽放光彩的就是一名合格的检察干警”。是啊，多么朴实而又饱含哲理的一句话。正是这样一句话，让我不敢忘记自己肩负的使命，不敢忘记作为一名检察干警的责任。也就是从那时起，我一直在思考怎样才能让检徽绽放出光彩，让自己成为一名合格乃至优秀的检察干警？几年来，从身边的同事和工作中，我找到了答案。</w:t>
      </w:r>
    </w:p>
    <w:p>
      <w:pPr>
        <w:ind w:left="0" w:right="0" w:firstLine="560"/>
        <w:spacing w:before="450" w:after="450" w:line="312" w:lineRule="auto"/>
      </w:pPr>
      <w:r>
        <w:rPr>
          <w:rFonts w:ascii="宋体" w:hAnsi="宋体" w:eastAsia="宋体" w:cs="宋体"/>
          <w:color w:val="000"/>
          <w:sz w:val="28"/>
          <w:szCs w:val="28"/>
        </w:rPr>
        <w:t xml:space="preserve">我看到了被誉为“生活上的好大姐、学习上的好榜样、工作上的带头人”的xx。工作上，她一心一意地扑在检察综合岗位上，以饱满的政治热情、顽强拼搏的进取精神、雷厉风行的工作作风、宽厚待人的生活作风、成效显著的工作业绩，深深赢得了全院检察干警的信任和爱戴。生活上，她更是亲戚朋友中操持家务的能手。家庭上她力求事事做在先，说在后。工作再忙，也不能阻挡她孝敬老人的真心、体贴丈夫的爱心、关爱子女的慈心。她用自己的真实写照，谱写了一个女人工作、生活两者兼顾的新篇章。我也看到了“情系百姓、一心为民”的xx。面对工作的压力与生活的重担，她硬是把苦涩的泪水吞在了肚子里，把真诚和关爱献给他人。凭着顽强的毅力、坚定的信念、用瘦弱的肩膀扛起了工作和家庭的双重重担。在她们的身上我看到了女性的伟大，更懂得了作为一名女检察官的荣耀。</w:t>
      </w:r>
    </w:p>
    <w:p>
      <w:pPr>
        <w:ind w:left="0" w:right="0" w:firstLine="560"/>
        <w:spacing w:before="450" w:after="450" w:line="312" w:lineRule="auto"/>
      </w:pPr>
      <w:r>
        <w:rPr>
          <w:rFonts w:ascii="宋体" w:hAnsi="宋体" w:eastAsia="宋体" w:cs="宋体"/>
          <w:color w:val="000"/>
          <w:sz w:val="28"/>
          <w:szCs w:val="28"/>
        </w:rPr>
        <w:t xml:space="preserve">正是有这样的典范，让我们有了把工作干好、把家庭经营好的决心与信心。在我们的身边，还有许许多多这样的女检察官，如xx，她们夜以继日的忙碌着，为了工作、家庭和亲人，默默无闻、无私奉献。她们有困苦埋在心里，有欢乐送给他人。她们对同事送去友爱，同甘共苦；对伴侣送去关爱，相濡以沫；对孩子送去母爱，无微不至。</w:t>
      </w:r>
    </w:p>
    <w:p>
      <w:pPr>
        <w:ind w:left="0" w:right="0" w:firstLine="560"/>
        <w:spacing w:before="450" w:after="450" w:line="312" w:lineRule="auto"/>
      </w:pPr>
      <w:r>
        <w:rPr>
          <w:rFonts w:ascii="宋体" w:hAnsi="宋体" w:eastAsia="宋体" w:cs="宋体"/>
          <w:color w:val="000"/>
          <w:sz w:val="28"/>
          <w:szCs w:val="28"/>
        </w:rPr>
        <w:t xml:space="preserve">正因为心中有爱，让我们女人肩单重担压不弯、身轻困难击不垮。我更相信，有了在座各位领导和同志们的理解、支持和帮助，我们会以微笑迎向新挑战，用双手开创新业绩，在灿烂的阳光下绽放新世纪女性的独特的丰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三八妇女节演讲稿篇五</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三八妇女节演讲稿篇六</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明天是三月八日，是奶奶、婆婆、妈妈、还有全体女老师、女同学的节日。在这里，我代表学校先提前祝女老师们、女同学们节日快乐！</w:t>
      </w:r>
    </w:p>
    <w:p>
      <w:pPr>
        <w:ind w:left="0" w:right="0" w:firstLine="560"/>
        <w:spacing w:before="450" w:after="450" w:line="312" w:lineRule="auto"/>
      </w:pPr>
      <w:r>
        <w:rPr>
          <w:rFonts w:ascii="宋体" w:hAnsi="宋体" w:eastAsia="宋体" w:cs="宋体"/>
          <w:color w:val="000"/>
          <w:sz w:val="28"/>
          <w:szCs w:val="28"/>
        </w:rPr>
        <w:t xml:space="preserve">在这个特殊的日子——三八妇女节，让我们在今天唱响给母亲的赞歌，想一想一直以来都是父母为我们付出，那么我们又能为父母做些什么呢？相信同学们心中都有了答案。让我们从现在起用自己的方式表达出对母亲，对长辈的爱，心存感恩，人生定会无限光彩！</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w:t>
      </w:r>
    </w:p>
    <w:p>
      <w:pPr>
        <w:ind w:left="0" w:right="0" w:firstLine="560"/>
        <w:spacing w:before="450" w:after="450" w:line="312" w:lineRule="auto"/>
      </w:pPr>
      <w:r>
        <w:rPr>
          <w:rFonts w:ascii="宋体" w:hAnsi="宋体" w:eastAsia="宋体" w:cs="宋体"/>
          <w:color w:val="000"/>
          <w:sz w:val="28"/>
          <w:szCs w:val="28"/>
        </w:rPr>
        <w:t xml:space="preserve">同学们！我们要用实际行动，孝敬父母，感恩父母，给父母寄去一份祝福；你们要体贴父母，尊敬长辈，讲文明，讲礼貌，让父母舒心；你们要体谅父母的劳苦，主动帮助父母做家务，让父母省心；你们要勤俭朴素，提高修养，让父母放心；你们要勤奋学习，刻苦钻研，取得优异的成绩，让父母开心；你们要同父母经常交流沟通，听从父母劝告，让父母顺心；你们要谦虚谨慎，严于律己，真诚待人，让父母称心；你们要常怀感激之心，常做感恩之事，献给社会爱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三八妇女节演讲稿篇七</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很荣幸我能有这样的好机会来参加今日的演讲，我是手术室的一名普通护士。我演讲的题目是：无影灯下天使情。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护士的岗位时，心里充满了对新生活的美好憧憬，无影灯下，我曾用自己火样的热情和赤诚去描绘着自己未来的事业。然而，现实并不像伊甸园的菩提果那般完美和甜蜜。我每天要面对着的是一张张被病痛折磨得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那是几年前一个初冬的深夜，当我正甜甜的在温暖的家中做着我的美梦，是一阵急促的电话铃声把我从梦中惊醒。“有急诊手术，速来参加抢救！”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三八妇女节演讲稿篇八</w:t>
      </w:r>
    </w:p>
    <w:p>
      <w:pPr>
        <w:ind w:left="0" w:right="0" w:firstLine="560"/>
        <w:spacing w:before="450" w:after="450" w:line="312" w:lineRule="auto"/>
      </w:pPr>
      <w:r>
        <w:rPr>
          <w:rFonts w:ascii="宋体" w:hAnsi="宋体" w:eastAsia="宋体" w:cs="宋体"/>
          <w:color w:val="000"/>
          <w:sz w:val="28"/>
          <w:szCs w:val="28"/>
        </w:rPr>
        <w:t xml:space="preserve">同学们，明天是三月八日，是奶奶、姥姥、妈妈、还有全体女老师的节日。在这里，让我们预祝全体女老师们节日快乐！</w:t>
      </w:r>
    </w:p>
    <w:p>
      <w:pPr>
        <w:ind w:left="0" w:right="0" w:firstLine="560"/>
        <w:spacing w:before="450" w:after="450" w:line="312" w:lineRule="auto"/>
      </w:pPr>
      <w:r>
        <w:rPr>
          <w:rFonts w:ascii="宋体" w:hAnsi="宋体" w:eastAsia="宋体" w:cs="宋体"/>
          <w:color w:val="000"/>
          <w:sz w:val="28"/>
          <w:szCs w:val="28"/>
        </w:rPr>
        <w:t xml:space="preserve">同学们，是谁给了我们生命给了我们浓浓的爱？自从我们呱呱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还有老师，像妈妈一样关心和爱护着我们。一</w:t>
      </w:r>
    </w:p>
    <w:p>
      <w:pPr>
        <w:ind w:left="0" w:right="0" w:firstLine="560"/>
        <w:spacing w:before="450" w:after="450" w:line="312" w:lineRule="auto"/>
      </w:pPr>
      <w:r>
        <w:rPr>
          <w:rFonts w:ascii="宋体" w:hAnsi="宋体" w:eastAsia="宋体" w:cs="宋体"/>
          <w:color w:val="000"/>
          <w:sz w:val="28"/>
          <w:szCs w:val="28"/>
        </w:rPr>
        <w:t xml:space="preserve">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同学们。有时候老师也会严厉地批评我们，但是请理解老师的一片苦心：正因为老师深情地爱着我们，期望我们早日成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同学们，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三八妇女节演讲稿篇九</w:t>
      </w:r>
    </w:p>
    <w:p>
      <w:pPr>
        <w:ind w:left="0" w:right="0" w:firstLine="560"/>
        <w:spacing w:before="450" w:after="450" w:line="312" w:lineRule="auto"/>
      </w:pPr>
      <w:r>
        <w:rPr>
          <w:rFonts w:ascii="宋体" w:hAnsi="宋体" w:eastAsia="宋体" w:cs="宋体"/>
          <w:color w:val="000"/>
          <w:sz w:val="28"/>
          <w:szCs w:val="28"/>
        </w:rPr>
        <w:t xml:space="preserve">尊敬的各位领导，全厂女职工及各位朋友：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着发展壮大__镇乃至__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三八妇女节又来了。以前我好像忽略了这个节日，但是今年，我一定要给妈妈一个大大的惊喜！你想送什么礼物？我妈为我辛苦了13年，辛辛苦苦把我养大，辛苦了……所以，我想在这个节日里送她一份特别的礼物。</w:t>
      </w:r>
    </w:p>
    <w:p>
      <w:pPr>
        <w:ind w:left="0" w:right="0" w:firstLine="560"/>
        <w:spacing w:before="450" w:after="450" w:line="312" w:lineRule="auto"/>
      </w:pPr>
      <w:r>
        <w:rPr>
          <w:rFonts w:ascii="宋体" w:hAnsi="宋体" w:eastAsia="宋体" w:cs="宋体"/>
          <w:color w:val="000"/>
          <w:sz w:val="28"/>
          <w:szCs w:val="28"/>
        </w:rPr>
        <w:t xml:space="preserve">但是让我绞尽脑汁，也想不出好办法…送花？太无聊了。买礼物？但是我没那么多钱！而且用钱买的礼物好像不太好。另外，我也不知道我妈喜欢什么。如果我乱花钱，也许我妈会怪我。我该怎么办？当我在房间里走来走去时，无数的礼物闪过我的脑海。突然灵机一动：自己做贺卡怎么样？是的，不会浪费钱，而且是我的心。妈妈会喜欢的！之后，我找到了纸板、剪刀、刷子等工具，准备好好“大打一场”。在贺卡封面画可爱的卡通人物；转进去给妈妈写我的祝福：妈妈，时间过得真快。在我的生活中，我根本不需要担心任何起起落落。有你的温暖呵护，我快乐的成长了。在这个特殊的日子里，祝你妇女节快乐！这是我送你的——爱心礼物。写完之后，不禁陷入了想象：妈妈收到这个会不会很感动？想到这里，我嘴角露出一丝微笑，然后回过神来，继续演奏我的“杰作”。很快，这张温馨的贺卡就写完了。我在抽屉里收到了，在妇女节那天给了她。</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三八妇女节演讲稿篇十一</w:t>
      </w:r>
    </w:p>
    <w:p>
      <w:pPr>
        <w:ind w:left="0" w:right="0" w:firstLine="560"/>
        <w:spacing w:before="450" w:after="450" w:line="312" w:lineRule="auto"/>
      </w:pPr>
      <w:r>
        <w:rPr>
          <w:rFonts w:ascii="宋体" w:hAnsi="宋体" w:eastAsia="宋体" w:cs="宋体"/>
          <w:color w:val="000"/>
          <w:sz w:val="28"/>
          <w:szCs w:val="28"/>
        </w:rPr>
        <w:t xml:space="preserve">对，三月八号，今天是三八国际妇女节，又称妇女节。三八国际妇女节，是世界各国妇女争取和平、平等、发展的节日,节期在每年三月八日。</w:t>
      </w:r>
    </w:p>
    <w:p>
      <w:pPr>
        <w:ind w:left="0" w:right="0" w:firstLine="560"/>
        <w:spacing w:before="450" w:after="450" w:line="312" w:lineRule="auto"/>
      </w:pPr>
      <w:r>
        <w:rPr>
          <w:rFonts w:ascii="宋体" w:hAnsi="宋体" w:eastAsia="宋体" w:cs="宋体"/>
          <w:color w:val="000"/>
          <w:sz w:val="28"/>
          <w:szCs w:val="28"/>
        </w:rPr>
        <w:t xml:space="preserve">从古至今，世界上就不乏伟大、神圣而又英勇的女性。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的女诗人加夫里埃拉.米斯特拉尔到身患病魔却奋发攻书的“当代保尔”张海迪。</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三八国际妇女节即将到来，我们应当借此机会关心一下我们的妈妈、奶奶、外婆、老师。在此，其实我们不用做得太多，因为即使我们做了一件小事或有一点小进步都将是长辈们最喜爱的礼物。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同学们，让我们用真情、用行动来回报母亲、回报长辈，但请记住真正的关爱并不只一天、一件事，而是每天坚持不懈地去做，懂得孝敬、懂得体谅长辈的良苦用心，更懂得珍惜这份难得的真情!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三八妇女节演讲稿篇十二</w:t>
      </w:r>
    </w:p>
    <w:p>
      <w:pPr>
        <w:ind w:left="0" w:right="0" w:firstLine="560"/>
        <w:spacing w:before="450" w:after="450" w:line="312" w:lineRule="auto"/>
      </w:pPr>
      <w:r>
        <w:rPr>
          <w:rFonts w:ascii="宋体" w:hAnsi="宋体" w:eastAsia="宋体" w:cs="宋体"/>
          <w:color w:val="000"/>
          <w:sz w:val="28"/>
          <w:szCs w:val="28"/>
        </w:rPr>
        <w:t xml:space="preserve">阳春三月，人面桃花相映红!不知不觉间春天已悄然走进我们的身边，轻吻着我们的脸颊，迈着欢快轻盈的步伐带着明媚的春光送来了母亲们的节日-----三八妇女节。为此本站演讲稿栏目小编为大家收集整理了精彩的妇女节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我是来自xx的xx，我演讲的题目是《扬拼搏精神，展巾帼风采》。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十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xx，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一花独放不是香，百花齐放春满园。xx新一轮大发展就在眼前，让我们一起行动起来，众志成城，以顽强的拼搏精神，用我们的智慧和汗水浇筑xx的美好明天，浇筑我们绚丽多姿的人生!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七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97周年。</w:t>
      </w:r>
    </w:p>
    <w:p>
      <w:pPr>
        <w:ind w:left="0" w:right="0" w:firstLine="560"/>
        <w:spacing w:before="450" w:after="450" w:line="312" w:lineRule="auto"/>
      </w:pPr>
      <w:r>
        <w:rPr>
          <w:rFonts w:ascii="宋体" w:hAnsi="宋体" w:eastAsia="宋体" w:cs="宋体"/>
          <w:color w:val="000"/>
          <w:sz w:val="28"/>
          <w:szCs w:val="28"/>
        </w:rPr>
        <w:t xml:space="preserve">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三八妇女节演讲稿篇十四</w:t>
      </w:r>
    </w:p>
    <w:p>
      <w:pPr>
        <w:ind w:left="0" w:right="0" w:firstLine="560"/>
        <w:spacing w:before="450" w:after="450" w:line="312" w:lineRule="auto"/>
      </w:pPr>
      <w:r>
        <w:rPr>
          <w:rFonts w:ascii="宋体" w:hAnsi="宋体" w:eastAsia="宋体" w:cs="宋体"/>
          <w:color w:val="000"/>
          <w:sz w:val="28"/>
          <w:szCs w:val="28"/>
        </w:rPr>
        <w:t xml:space="preserve">女职工同胞们，：</w:t>
      </w:r>
    </w:p>
    <w:p>
      <w:pPr>
        <w:ind w:left="0" w:right="0" w:firstLine="560"/>
        <w:spacing w:before="450" w:after="450" w:line="312" w:lineRule="auto"/>
      </w:pPr>
      <w:r>
        <w:rPr>
          <w:rFonts w:ascii="宋体" w:hAnsi="宋体" w:eastAsia="宋体" w:cs="宋体"/>
          <w:color w:val="000"/>
          <w:sz w:val="28"/>
          <w:szCs w:val="28"/>
        </w:rPr>
        <w:t xml:space="preserve">你们好！春回大地，万物复苏。在这阳光明媚的日子里，我们在这里隆重集会，目的只有一个——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xx年来，世界妇女解放运动波澜壮阔，我国妇女解放运动取得了辉煌的成就，伴随着经济社会发展步伐，广大妇女奋发进取，积极参与社会主义经济、政治和文化建设，取得了巨大的进步。广大妇女发扬“自尊、自信、自强、自立”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xx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w:t>
      </w:r>
    </w:p>
    <w:p>
      <w:pPr>
        <w:ind w:left="0" w:right="0" w:firstLine="560"/>
        <w:spacing w:before="450" w:after="450" w:line="312" w:lineRule="auto"/>
      </w:pPr>
      <w:r>
        <w:rPr>
          <w:rFonts w:ascii="宋体" w:hAnsi="宋体" w:eastAsia="宋体" w:cs="宋体"/>
          <w:color w:val="000"/>
          <w:sz w:val="28"/>
          <w:szCs w:val="28"/>
        </w:rPr>
        <w:t xml:space="preserve">世界文豪高尔基赞言道：“没有女人便没有英雄”。他的经典名著《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宋体" w:hAnsi="宋体" w:eastAsia="宋体" w:cs="宋体"/>
          <w:color w:val="000"/>
          <w:sz w:val="28"/>
          <w:szCs w:val="28"/>
        </w:rPr>
        <w:t xml:space="preserve">我矿呈现出人心思齐，人心思向，团结拼搏，永创一流的工作；学习风貌，不论是局内职工，还是社会民众，都认为县统计局旧貌换了新颜，我自己也觉得付出的一切有了回报，回想起来，我认为是充分发挥了女性执着、包容、友善、协调、细致等特性，同时将多年来在多岗锻炼和从不间断的学习中学到的经验派上了用场。两年来，我局坚持“事以人兴，绩以才显”的以人为本的治局方略，紧紧抓住了“班长和队伍”这个关键，“党员先锋模范作用”这个中心环节，牢固树立了“求真、奉献、团结、创新”的精神，以提高数据质量和服务水平为重点，以精神文明建设为结合点，以争创一流业绩为目标，全面各项工作均取得了一定成绩，全体党员的党性修养取得了一定进步。但与党和人民的要求还有较大差距，与兄弟单位相比，还有不足之处，我个人的思想、工作、学习等与姐妹们比也还存在诸多不足，我将在今后的工作中，我将严格要求自己，在“举旗帜，抓班子，带队伍”上再下功夫，把剑阁统计队伍带成一支特别能战斗的队伍，把剑阁统计事业推上新的更高台阶。</w:t>
      </w:r>
    </w:p>
    <w:p>
      <w:pPr>
        <w:ind w:left="0" w:right="0" w:firstLine="560"/>
        <w:spacing w:before="450" w:after="450" w:line="312" w:lineRule="auto"/>
      </w:pPr>
      <w:r>
        <w:rPr>
          <w:rFonts w:ascii="宋体" w:hAnsi="宋体" w:eastAsia="宋体" w:cs="宋体"/>
          <w:color w:val="000"/>
          <w:sz w:val="28"/>
          <w:szCs w:val="28"/>
        </w:rPr>
        <w:t xml:space="preserve">在座的大家都是各行各业的精英女人，都是共同走过炎炎的夏，走过萧萧的秋，走过那漫漫寒冬，一起走到了花开的今天的剑阁商界、政坛的女人们，剑阁人民因有我们而精彩，剑阁的事业因有我们而阔步向前。在全面实现小康目标、构建和谐社会的今天，大到治国安邦，小到家庭和睦，都有我们的舞台。但是在男权社会、男性文化没有完全消失的今天，我们只有坚持“自尊、自立、自信、自强”，才能创造出美好的明天。首先，我们要识大体，顾大局，全县女同胞要团结在县妇联周围，为我们自己呐喊，为我们自己歌唱。要摒弃那些女人侮辱女人，女人嫉妒女人的行为，让“三个女人一台戏、女人是祸水”的流言不复存在。其次，我们要加强学习，提高素质，不断进取，完善自我，增长才干。从我做起，从现在做起。第三，我们要坚定信念，选好自己要走的路。摆在我们面前的是两种选择：一是完善自我，努力拼搏，自强不息，接受挑战；二是依附他人，寻求安逸，不思进取。而后者绝不是我们现代女性所选择的。常言说得好，机遇是留给有准备的人的，只要我们能够坚定不移地走下去，我们都将会是“风雨彩虹，铿锵玫瑰”。姐妹们，巾帼不让须眉，让我们携手并进，共铸剑门女人美好的明天！</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为此我代表全体女性员工在新的一年努力做到以下几点：</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年年有今日，岁岁有今朝。在这里，再一次祝愿在座的每一位女同胞们节日快乐！祝你们青春永驻、永远幸福！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三八妇女节演讲稿篇十五</w:t>
      </w:r>
    </w:p>
    <w:p>
      <w:pPr>
        <w:ind w:left="0" w:right="0" w:firstLine="560"/>
        <w:spacing w:before="450" w:after="450" w:line="312" w:lineRule="auto"/>
      </w:pPr>
      <w:r>
        <w:rPr>
          <w:rFonts w:ascii="宋体" w:hAnsi="宋体" w:eastAsia="宋体" w:cs="宋体"/>
          <w:color w:val="000"/>
          <w:sz w:val="28"/>
          <w:szCs w:val="28"/>
        </w:rPr>
        <w:t xml:space="preserve">有幸参加这次演讲，首先感谢集团公司搭建了这一平台！</w:t>
      </w:r>
    </w:p>
    <w:p>
      <w:pPr>
        <w:ind w:left="0" w:right="0" w:firstLine="560"/>
        <w:spacing w:before="450" w:after="450" w:line="312" w:lineRule="auto"/>
      </w:pPr>
      <w:r>
        <w:rPr>
          <w:rFonts w:ascii="宋体" w:hAnsi="宋体" w:eastAsia="宋体" w:cs="宋体"/>
          <w:color w:val="000"/>
          <w:sz w:val="28"/>
          <w:szCs w:val="28"/>
        </w:rPr>
        <w:t xml:space="preserve">有人说“有一种忠诚叫责任”，我认为，“所有的忠诚都应当叫责任”！只有把忠诚理解为责任，有了责任，才有可能在为人处事、工作事业中守本分，尽好责。</w:t>
      </w:r>
    </w:p>
    <w:p>
      <w:pPr>
        <w:ind w:left="0" w:right="0" w:firstLine="560"/>
        <w:spacing w:before="450" w:after="450" w:line="312" w:lineRule="auto"/>
      </w:pPr>
      <w:r>
        <w:rPr>
          <w:rFonts w:ascii="宋体" w:hAnsi="宋体" w:eastAsia="宋体" w:cs="宋体"/>
          <w:color w:val="000"/>
          <w:sz w:val="28"/>
          <w:szCs w:val="28"/>
        </w:rPr>
        <w:t xml:space="preserve">忠诚是做人的本分，是做人的品格，是怀着感恩之心始终不渝地尽着自已应尽的一份责任；忠诚是为人处事的基础和前提。只有具备了忠诚品格的人，才能谈得上感恩、挑得起责任和担当！</w:t>
      </w:r>
    </w:p>
    <w:p>
      <w:pPr>
        <w:ind w:left="0" w:right="0" w:firstLine="560"/>
        <w:spacing w:before="450" w:after="450" w:line="312" w:lineRule="auto"/>
      </w:pPr>
      <w:r>
        <w:rPr>
          <w:rFonts w:ascii="宋体" w:hAnsi="宋体" w:eastAsia="宋体" w:cs="宋体"/>
          <w:color w:val="000"/>
          <w:sz w:val="28"/>
          <w:szCs w:val="28"/>
        </w:rPr>
        <w:t xml:space="preserve">一个人生活在世，必须忠诚。大的讲，要忠诚于党、忠诚于国、忠诚于民族，对公司忠诚，对领导忠诚；小的说，要对父母妻儿忠诚，对家庭忠诚，对自已的理想和事业忠诚。</w:t>
      </w:r>
    </w:p>
    <w:p>
      <w:pPr>
        <w:ind w:left="0" w:right="0" w:firstLine="560"/>
        <w:spacing w:before="450" w:after="450" w:line="312" w:lineRule="auto"/>
      </w:pPr>
      <w:r>
        <w:rPr>
          <w:rFonts w:ascii="宋体" w:hAnsi="宋体" w:eastAsia="宋体" w:cs="宋体"/>
          <w:color w:val="000"/>
          <w:sz w:val="28"/>
          <w:szCs w:val="28"/>
        </w:rPr>
        <w:t xml:space="preserve">忠诚源于热爱。我们既然选择了公司和老板，选择了职业和岗位，就应当热爱它、忠诚它，干一行、爱一行，钻一行、精一行，追求更高目标，实现人生更大价值。回顾丰荷10年风雨，用一句话总结10年成果，那就是“每天进步一点点”的企业管理理念和“细节决定成败、态度决定一切”的装置管理精髓。11年电器变频改造，吨三胺电耗从1663度降到1124度；12年p1装置升级，日产量从42吨提高到70吨；18年p1/p2大修，解决生产瓶颈，日产量p1从70吨提高到72吨，p2从42吨提高到45吨，生产能力如芝麻开花。这些成绩的取得，就是丰荷全员对忠诚最有力的诠释。</w:t>
      </w:r>
    </w:p>
    <w:p>
      <w:pPr>
        <w:ind w:left="0" w:right="0" w:firstLine="560"/>
        <w:spacing w:before="450" w:after="450" w:line="312" w:lineRule="auto"/>
      </w:pPr>
      <w:r>
        <w:rPr>
          <w:rFonts w:ascii="宋体" w:hAnsi="宋体" w:eastAsia="宋体" w:cs="宋体"/>
          <w:color w:val="000"/>
          <w:sz w:val="28"/>
          <w:szCs w:val="28"/>
        </w:rPr>
        <w:t xml:space="preserve">只有牢记忠诚，才能学会感恩、懂得感恩。</w:t>
      </w:r>
    </w:p>
    <w:p>
      <w:pPr>
        <w:ind w:left="0" w:right="0" w:firstLine="560"/>
        <w:spacing w:before="450" w:after="450" w:line="312" w:lineRule="auto"/>
      </w:pPr>
      <w:r>
        <w:rPr>
          <w:rFonts w:ascii="宋体" w:hAnsi="宋体" w:eastAsia="宋体" w:cs="宋体"/>
          <w:color w:val="000"/>
          <w:sz w:val="28"/>
          <w:szCs w:val="28"/>
        </w:rPr>
        <w:t xml:space="preserve">感恩是一种情感，也是一项情操。一要感谢父母的生育之恩、养育之恩、教育之恩。有次在回家的路上我曾想，当你开启家门，喊上一句“妈我回来了”，妈答应一声——“唉”，那样的画面该有多么温馨，我相信每个人都能从中体会到感恩的温暖。</w:t>
      </w:r>
    </w:p>
    <w:p>
      <w:pPr>
        <w:ind w:left="0" w:right="0" w:firstLine="560"/>
        <w:spacing w:before="450" w:after="450" w:line="312" w:lineRule="auto"/>
      </w:pPr>
      <w:r>
        <w:rPr>
          <w:rFonts w:ascii="宋体" w:hAnsi="宋体" w:eastAsia="宋体" w:cs="宋体"/>
          <w:color w:val="000"/>
          <w:sz w:val="28"/>
          <w:szCs w:val="28"/>
        </w:rPr>
        <w:t xml:space="preserve">回顾30年经历，需要感恩的人事太多。在这里，我要感恩我们的董老板，是他组建了丰喜集团，几番风雨，几经周折，使公司由小变大、由弱变强，为我们所有丰喜人的生存铺平了道路。</w:t>
      </w:r>
    </w:p>
    <w:p>
      <w:pPr>
        <w:ind w:left="0" w:right="0" w:firstLine="560"/>
        <w:spacing w:before="450" w:after="450" w:line="312" w:lineRule="auto"/>
      </w:pPr>
      <w:r>
        <w:rPr>
          <w:rFonts w:ascii="宋体" w:hAnsi="宋体" w:eastAsia="宋体" w:cs="宋体"/>
          <w:color w:val="000"/>
          <w:sz w:val="28"/>
          <w:szCs w:val="28"/>
        </w:rPr>
        <w:t xml:space="preserve">感恩老领导令狐永久，06年12月，平陆新上1.5万吨三胺，连运时间只能达到一周，系统检修接二连三，工人怨声载道，作为车间主任，我身心疲惫，决定退缩，“你想一下你这辈子干了什么？”正是狐总的这样一句话，使我扑身在三胺干了12年！</w:t>
      </w:r>
    </w:p>
    <w:p>
      <w:pPr>
        <w:ind w:left="0" w:right="0" w:firstLine="560"/>
        <w:spacing w:before="450" w:after="450" w:line="312" w:lineRule="auto"/>
      </w:pPr>
      <w:r>
        <w:rPr>
          <w:rFonts w:ascii="宋体" w:hAnsi="宋体" w:eastAsia="宋体" w:cs="宋体"/>
          <w:color w:val="000"/>
          <w:sz w:val="28"/>
          <w:szCs w:val="28"/>
        </w:rPr>
        <w:t xml:space="preserve">感恩集团李董事长为首的高管团队，17年英明决策使丰喜集团掀起三胺项目建设热潮，给丰荷人提供了更大更好平台。</w:t>
      </w:r>
    </w:p>
    <w:p>
      <w:pPr>
        <w:ind w:left="0" w:right="0" w:firstLine="560"/>
        <w:spacing w:before="450" w:after="450" w:line="312" w:lineRule="auto"/>
      </w:pPr>
      <w:r>
        <w:rPr>
          <w:rFonts w:ascii="宋体" w:hAnsi="宋体" w:eastAsia="宋体" w:cs="宋体"/>
          <w:color w:val="000"/>
          <w:sz w:val="28"/>
          <w:szCs w:val="28"/>
        </w:rPr>
        <w:t xml:space="preserve">感恩oci公司，丰荷公司的管理进步，离不开oci团队的支持；感恩丰荷团队，10年来上下团结，齐心协力，创造出一个又一个业绩，刷新了一项又一项纪录。</w:t>
      </w:r>
    </w:p>
    <w:p>
      <w:pPr>
        <w:ind w:left="0" w:right="0" w:firstLine="560"/>
        <w:spacing w:before="450" w:after="450" w:line="312" w:lineRule="auto"/>
      </w:pPr>
      <w:r>
        <w:rPr>
          <w:rFonts w:ascii="宋体" w:hAnsi="宋体" w:eastAsia="宋体" w:cs="宋体"/>
          <w:color w:val="000"/>
          <w:sz w:val="28"/>
          <w:szCs w:val="28"/>
        </w:rPr>
        <w:t xml:space="preserve">懂得感恩，更要勇挑责任和担当。只有具备勇于负责、敢于担当的精神，才会产生改变一切的力量。任何时候，都不能放弃肩上的责任，扛着它，就是扛着自己生命的信念。没有干事创业的崇高追求；没有昂扬向上的精神状态；没有舍身忘我的拼博精神，任何事业都不可能成功。我常常在想：一个人不论职务高低，一旦走上了工作岗位，就意味着肩挑担子，背负责任。对于应负的责任，应有的担当，迎着风险也要干好。</w:t>
      </w:r>
    </w:p>
    <w:p>
      <w:pPr>
        <w:ind w:left="0" w:right="0" w:firstLine="560"/>
        <w:spacing w:before="450" w:after="450" w:line="312" w:lineRule="auto"/>
      </w:pPr>
      <w:r>
        <w:rPr>
          <w:rFonts w:ascii="宋体" w:hAnsi="宋体" w:eastAsia="宋体" w:cs="宋体"/>
          <w:color w:val="000"/>
          <w:sz w:val="28"/>
          <w:szCs w:val="28"/>
        </w:rPr>
        <w:t xml:space="preserve">责任和担当是人与生俱来的一种约束、一种使命。其定义究竟是什么？就是份内应做的事情；是岗位职责中应承担的任务；是“在其位”应当完成的使命；是“食俸禄”必须去做好的工作。不论其范畴多么广泛，也不论其内涵多么丰富，责任和担当既是一种客观需要，也是一种主观追求；既是自律，也是他律。</w:t>
      </w:r>
    </w:p>
    <w:p>
      <w:pPr>
        <w:ind w:left="0" w:right="0" w:firstLine="560"/>
        <w:spacing w:before="450" w:after="450" w:line="312" w:lineRule="auto"/>
      </w:pPr>
      <w:r>
        <w:rPr>
          <w:rFonts w:ascii="宋体" w:hAnsi="宋体" w:eastAsia="宋体" w:cs="宋体"/>
          <w:color w:val="000"/>
          <w:sz w:val="28"/>
          <w:szCs w:val="28"/>
        </w:rPr>
        <w:t xml:space="preserve">回想丰喜走过的20年，董老板给我们提出了“百亿丰喜、百年丰喜、百姓丰喜”，这一宏伟目标，对我们丰喜人来说，更多的是责任、传承和担当，任重而道远！</w:t>
      </w:r>
    </w:p>
    <w:p>
      <w:pPr>
        <w:ind w:left="0" w:right="0" w:firstLine="560"/>
        <w:spacing w:before="450" w:after="450" w:line="312" w:lineRule="auto"/>
      </w:pPr>
      <w:r>
        <w:rPr>
          <w:rFonts w:ascii="宋体" w:hAnsi="宋体" w:eastAsia="宋体" w:cs="宋体"/>
          <w:color w:val="000"/>
          <w:sz w:val="28"/>
          <w:szCs w:val="28"/>
        </w:rPr>
        <w:t xml:space="preserve">李广民董事长深知丰喜家大、业大、责任大，夜以继日、废寝忘食，大西高铁的征途中留下他赶班的足迹。他为了什么？为了丰喜的生存；为了丰喜的传承；为了丰喜的发展。习近平总书记曾经说过：“中国人要把饭碗端在自已手里”。而李董事长这样勤勤恳恳、兢兢业业的工作，不正是为了我们端好自已的饭碗吗？！</w:t>
      </w:r>
    </w:p>
    <w:p>
      <w:pPr>
        <w:ind w:left="0" w:right="0" w:firstLine="560"/>
        <w:spacing w:before="450" w:after="450" w:line="312" w:lineRule="auto"/>
      </w:pPr>
      <w:r>
        <w:rPr>
          <w:rFonts w:ascii="宋体" w:hAnsi="宋体" w:eastAsia="宋体" w:cs="宋体"/>
          <w:color w:val="000"/>
          <w:sz w:val="28"/>
          <w:szCs w:val="28"/>
        </w:rPr>
        <w:t xml:space="preserve">因为责任本身就是一种担当。担当就是要接受并负起责任，担当既是一种态度，也是一种行动。</w:t>
      </w:r>
    </w:p>
    <w:p>
      <w:pPr>
        <w:ind w:left="0" w:right="0" w:firstLine="560"/>
        <w:spacing w:before="450" w:after="450" w:line="312" w:lineRule="auto"/>
      </w:pPr>
      <w:r>
        <w:rPr>
          <w:rFonts w:ascii="宋体" w:hAnsi="宋体" w:eastAsia="宋体" w:cs="宋体"/>
          <w:color w:val="000"/>
          <w:sz w:val="28"/>
          <w:szCs w:val="28"/>
        </w:rPr>
        <w:t xml:space="preserve">今年丰荷p2装置大修改造，委托陕鼓动力股份公司，因对方业务繁忙，一拖再拖。8月3日我去陕鼓找到了主管生产的蔡总，蔡总说“我不管用户合同额度有多大，只要给陕鼓签订了合同，就是我们的上帝，系统停车改造对用户来说就是大事，必须在合同规定期限内完成”。业务谈完后商务主管让吃饭，蔡总又说了一句“人家用户家里停车，哪有心思吃饭？咱们把人家的活干好比吃饭重要得多！”简单的两句话，体现的就是一种实实在在的担当！</w:t>
      </w:r>
    </w:p>
    <w:p>
      <w:pPr>
        <w:ind w:left="0" w:right="0" w:firstLine="560"/>
        <w:spacing w:before="450" w:after="450" w:line="312" w:lineRule="auto"/>
      </w:pPr>
      <w:r>
        <w:rPr>
          <w:rFonts w:ascii="宋体" w:hAnsi="宋体" w:eastAsia="宋体" w:cs="宋体"/>
          <w:color w:val="000"/>
          <w:sz w:val="28"/>
          <w:szCs w:val="28"/>
        </w:rPr>
        <w:t xml:space="preserve">责任和担当，更是一种践诺。</w:t>
      </w:r>
    </w:p>
    <w:p>
      <w:pPr>
        <w:ind w:left="0" w:right="0" w:firstLine="560"/>
        <w:spacing w:before="450" w:after="450" w:line="312" w:lineRule="auto"/>
      </w:pPr>
      <w:r>
        <w:rPr>
          <w:rFonts w:ascii="宋体" w:hAnsi="宋体" w:eastAsia="宋体" w:cs="宋体"/>
          <w:color w:val="000"/>
          <w:sz w:val="28"/>
          <w:szCs w:val="28"/>
        </w:rPr>
        <w:t xml:space="preserve">就是要坚持原则，认真负责。一要有勇于担当的无私情怀；二要有敢于担当的浩然正气；三要有善于担当的过硬本领。</w:t>
      </w:r>
    </w:p>
    <w:p>
      <w:pPr>
        <w:ind w:left="0" w:right="0" w:firstLine="560"/>
        <w:spacing w:before="450" w:after="450" w:line="312" w:lineRule="auto"/>
      </w:pPr>
      <w:r>
        <w:rPr>
          <w:rFonts w:ascii="宋体" w:hAnsi="宋体" w:eastAsia="宋体" w:cs="宋体"/>
          <w:color w:val="000"/>
          <w:sz w:val="28"/>
          <w:szCs w:val="28"/>
        </w:rPr>
        <w:t xml:space="preserve">回首20xx，对丰荷公司来说是消除生产瓶颈年。那么，19年对丰荷来说将是管理提升年。我们要做到以下几点：维护核心比担当；群策群力保产量；多措并举降成本；千方百计提效益！眼下，面对集团公司新投产的三胺装置，我代表丰荷作表态：我是丰喜一块砖，哪里需要哪里搬，为丰喜三胺的做大做强做贡献！</w:t>
      </w:r>
    </w:p>
    <w:p>
      <w:pPr>
        <w:ind w:left="0" w:right="0" w:firstLine="560"/>
        <w:spacing w:before="450" w:after="450" w:line="312" w:lineRule="auto"/>
      </w:pPr>
      <w:r>
        <w:rPr>
          <w:rFonts w:ascii="宋体" w:hAnsi="宋体" w:eastAsia="宋体" w:cs="宋体"/>
          <w:color w:val="000"/>
          <w:sz w:val="28"/>
          <w:szCs w:val="28"/>
        </w:rPr>
        <w:t xml:space="preserve">秋高气爽，硕果遍地，红叶漫山。怀拥丰收果实，笑看前景灿烂。接下来的四季度，市场形势对我们丰喜来说更是百年不遇。愿我们所有人都能牢记忠诚，懂得感恩，勇挑责任，敢于担当，用我们的双手和智慧，为20xx年画上圆满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2025-01-16T17:54:39+08:00</dcterms:created>
  <dcterms:modified xsi:type="dcterms:W3CDTF">2025-01-16T17:54:39+08:00</dcterms:modified>
</cp:coreProperties>
</file>

<file path=docProps/custom.xml><?xml version="1.0" encoding="utf-8"?>
<Properties xmlns="http://schemas.openxmlformats.org/officeDocument/2006/custom-properties" xmlns:vt="http://schemas.openxmlformats.org/officeDocument/2006/docPropsVTypes"/>
</file>