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最新服务行业的心得体会(精选9篇)</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服务行业的心得体会篇一在当前时代，服务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服务行业的心得体会篇一</w:t>
      </w:r>
    </w:p>
    <w:p>
      <w:pPr>
        <w:ind w:left="0" w:right="0" w:firstLine="560"/>
        <w:spacing w:before="450" w:after="450" w:line="312" w:lineRule="auto"/>
      </w:pPr>
      <w:r>
        <w:rPr>
          <w:rFonts w:ascii="宋体" w:hAnsi="宋体" w:eastAsia="宋体" w:cs="宋体"/>
          <w:color w:val="000"/>
          <w:sz w:val="28"/>
          <w:szCs w:val="28"/>
        </w:rPr>
        <w:t xml:space="preserve">在当前时代，服务行业已成为了一个不可或缺的重要行业之一。无论是大型企业还是小型商户，都必须注重服务质量的提高，转变管理思路，尊重客户，积极为客户提供最优质的服务。但是，服务行业也存在一些不规范现象：资质不明、不讲诚信、品质难以保证等。因此，在管理中需要关注服务行业十严禁，切实加强服务行业的规范化管理。</w:t>
      </w:r>
    </w:p>
    <w:p>
      <w:pPr>
        <w:ind w:left="0" w:right="0" w:firstLine="560"/>
        <w:spacing w:before="450" w:after="450" w:line="312" w:lineRule="auto"/>
      </w:pPr>
      <w:r>
        <w:rPr>
          <w:rFonts w:ascii="宋体" w:hAnsi="宋体" w:eastAsia="宋体" w:cs="宋体"/>
          <w:color w:val="000"/>
          <w:sz w:val="28"/>
          <w:szCs w:val="28"/>
        </w:rPr>
        <w:t xml:space="preserve">一、禁止欺骗和虚假宣传。首先，服务行业必须做到真实宣传，不能夸大宣传和虚假宣传，否则会影响消费者的判断，甚至导致消费者权益受损。尤其是在产品质量、服务水平和价格等方面，一定要实事求是，切莫虚假宣传。</w:t>
      </w:r>
    </w:p>
    <w:p>
      <w:pPr>
        <w:ind w:left="0" w:right="0" w:firstLine="560"/>
        <w:spacing w:before="450" w:after="450" w:line="312" w:lineRule="auto"/>
      </w:pPr>
      <w:r>
        <w:rPr>
          <w:rFonts w:ascii="宋体" w:hAnsi="宋体" w:eastAsia="宋体" w:cs="宋体"/>
          <w:color w:val="000"/>
          <w:sz w:val="28"/>
          <w:szCs w:val="28"/>
        </w:rPr>
        <w:t xml:space="preserve">二、禁止以次充好和乱收费。服务行业必须遵守“以质量取胜”的原则，不能以次充好，搞虚假的定价和收费模式，以此获取不当的利益。而是要客观客观评估自己的企业实际情况，合理制定产品价格和服务费用，并严格遵守收费制度，确保效益和客户满意度。</w:t>
      </w:r>
    </w:p>
    <w:p>
      <w:pPr>
        <w:ind w:left="0" w:right="0" w:firstLine="560"/>
        <w:spacing w:before="450" w:after="450" w:line="312" w:lineRule="auto"/>
      </w:pPr>
      <w:r>
        <w:rPr>
          <w:rFonts w:ascii="宋体" w:hAnsi="宋体" w:eastAsia="宋体" w:cs="宋体"/>
          <w:color w:val="000"/>
          <w:sz w:val="28"/>
          <w:szCs w:val="28"/>
        </w:rPr>
        <w:t xml:space="preserve">三、禁止强制合同和不公平协议。服务商必须合法依规经营，不得利用企业和消费者的不等地位，强制消费者接受不公平的合同或协议。同时，服务商甚至还可以与消费者讲述一些可能性、提醒服务注意事项、法律赔偿等细节问题的交流问题。</w:t>
      </w:r>
    </w:p>
    <w:p>
      <w:pPr>
        <w:ind w:left="0" w:right="0" w:firstLine="560"/>
        <w:spacing w:before="450" w:after="450" w:line="312" w:lineRule="auto"/>
      </w:pPr>
      <w:r>
        <w:rPr>
          <w:rFonts w:ascii="宋体" w:hAnsi="宋体" w:eastAsia="宋体" w:cs="宋体"/>
          <w:color w:val="000"/>
          <w:sz w:val="28"/>
          <w:szCs w:val="28"/>
        </w:rPr>
        <w:t xml:space="preserve">四、禁止赠品和攀比。企业不应该过分赠送礼物，过多的礼品和优惠会在节日市场造成一定的负担。同时，赠品既然是一种善意的体现，就要尊重客户的选择权，不能用赠品来牵制消费者、挖对手的墙角。</w:t>
      </w:r>
    </w:p>
    <w:p>
      <w:pPr>
        <w:ind w:left="0" w:right="0" w:firstLine="560"/>
        <w:spacing w:before="450" w:after="450" w:line="312" w:lineRule="auto"/>
      </w:pPr>
      <w:r>
        <w:rPr>
          <w:rFonts w:ascii="宋体" w:hAnsi="宋体" w:eastAsia="宋体" w:cs="宋体"/>
          <w:color w:val="000"/>
          <w:sz w:val="28"/>
          <w:szCs w:val="28"/>
        </w:rPr>
        <w:t xml:space="preserve">五、禁止售假、冒充和欺骗。服务商必须遵循 “接待思想”，严格遵守消费者的权益，保证真实商品，在经营和销售中避免欺骗和营销手段的欺骗。同时，在订单交易过程中，不得冒充消费者身份，明确交易内容和交易后的服务保障。</w:t>
      </w:r>
    </w:p>
    <w:p>
      <w:pPr>
        <w:ind w:left="0" w:right="0" w:firstLine="560"/>
        <w:spacing w:before="450" w:after="450" w:line="312" w:lineRule="auto"/>
      </w:pPr>
      <w:r>
        <w:rPr>
          <w:rFonts w:ascii="宋体" w:hAnsi="宋体" w:eastAsia="宋体" w:cs="宋体"/>
          <w:color w:val="000"/>
          <w:sz w:val="28"/>
          <w:szCs w:val="28"/>
        </w:rPr>
        <w:t xml:space="preserve">总之，服务行业十严禁的制定和宣传，直接或间接地体现了服务行业的经营精神和文化理念，规范了服务商的行为，并能有效保障消费者的权益，提高服务行业总体的服务水平和美誉度。</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服务行业的心得体会篇二</w:t>
      </w:r>
    </w:p>
    <w:p>
      <w:pPr>
        <w:ind w:left="0" w:right="0" w:firstLine="560"/>
        <w:spacing w:before="450" w:after="450" w:line="312" w:lineRule="auto"/>
      </w:pPr>
      <w:r>
        <w:rPr>
          <w:rFonts w:ascii="宋体" w:hAnsi="宋体" w:eastAsia="宋体" w:cs="宋体"/>
          <w:color w:val="000"/>
          <w:sz w:val="28"/>
          <w:szCs w:val="28"/>
        </w:rPr>
        <w:t xml:space="preserve">常常想，服务职业，因它的多面性、不规律性、危险性…等等诸多工作特性，所以决定了想要做好它，确实不容易。它需要我们不仅要有对工作的满腔热忱，更要有一颗追求完美的心。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希望自己能籍以端庄文雅、衣衫整洁的仪态，给考官留下一个美好的印象。因为我们都知道这一关很重要，这一关过了，后面的考试就相对容易多了。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服务行业的心得体会篇三</w:t>
      </w:r>
    </w:p>
    <w:p>
      <w:pPr>
        <w:ind w:left="0" w:right="0" w:firstLine="560"/>
        <w:spacing w:before="450" w:after="450" w:line="312" w:lineRule="auto"/>
      </w:pPr>
      <w:r>
        <w:rPr>
          <w:rFonts w:ascii="宋体" w:hAnsi="宋体" w:eastAsia="宋体" w:cs="宋体"/>
          <w:color w:val="000"/>
          <w:sz w:val="28"/>
          <w:szCs w:val="28"/>
        </w:rPr>
        <w:t xml:space="preserve">服务行业是指提供各种服务性质的行业，包括餐饮、旅游、医疗、教育等多个领域。在这个行业中，需要具有专业的技能，提供优质的服务，让消费者享受到完美的体验。然而，如果服务行业工作者没有遵守十严禁，就会破坏消费者对这个行业的信任，使得行业受到损害。本文将深入探讨服务行业十严禁的重要性，以及对服务行业心得体会。</w:t>
      </w:r>
    </w:p>
    <w:p>
      <w:pPr>
        <w:ind w:left="0" w:right="0" w:firstLine="560"/>
        <w:spacing w:before="450" w:after="450" w:line="312" w:lineRule="auto"/>
      </w:pPr>
      <w:r>
        <w:rPr>
          <w:rFonts w:ascii="宋体" w:hAnsi="宋体" w:eastAsia="宋体" w:cs="宋体"/>
          <w:color w:val="000"/>
          <w:sz w:val="28"/>
          <w:szCs w:val="28"/>
        </w:rPr>
        <w:t xml:space="preserve">第二段：服务行业十严禁的介绍</w:t>
      </w:r>
    </w:p>
    <w:p>
      <w:pPr>
        <w:ind w:left="0" w:right="0" w:firstLine="560"/>
        <w:spacing w:before="450" w:after="450" w:line="312" w:lineRule="auto"/>
      </w:pPr>
      <w:r>
        <w:rPr>
          <w:rFonts w:ascii="宋体" w:hAnsi="宋体" w:eastAsia="宋体" w:cs="宋体"/>
          <w:color w:val="000"/>
          <w:sz w:val="28"/>
          <w:szCs w:val="28"/>
        </w:rPr>
        <w:t xml:space="preserve">服务行业十严禁，是国家制定的服务行业的行为规范，是服务行业从业人员必须遵守的法规。十严禁包括各种违反职业道德和消费者权益的行为，例如：“不得挑选客人服务”、“不得向客人提供假冒伪劣产品”、“不得虚假宣传”、“不得以次充好”、“不得侵犯客人隐私权”等十项禁令。这些禁令是服务行业工作者必须遵守的基本行为标准，也是优质服务的前提。</w:t>
      </w:r>
    </w:p>
    <w:p>
      <w:pPr>
        <w:ind w:left="0" w:right="0" w:firstLine="560"/>
        <w:spacing w:before="450" w:after="450" w:line="312" w:lineRule="auto"/>
      </w:pPr>
      <w:r>
        <w:rPr>
          <w:rFonts w:ascii="宋体" w:hAnsi="宋体" w:eastAsia="宋体" w:cs="宋体"/>
          <w:color w:val="000"/>
          <w:sz w:val="28"/>
          <w:szCs w:val="28"/>
        </w:rPr>
        <w:t xml:space="preserve">第三段：服务行业十严禁对行业的影响</w:t>
      </w:r>
    </w:p>
    <w:p>
      <w:pPr>
        <w:ind w:left="0" w:right="0" w:firstLine="560"/>
        <w:spacing w:before="450" w:after="450" w:line="312" w:lineRule="auto"/>
      </w:pPr>
      <w:r>
        <w:rPr>
          <w:rFonts w:ascii="宋体" w:hAnsi="宋体" w:eastAsia="宋体" w:cs="宋体"/>
          <w:color w:val="000"/>
          <w:sz w:val="28"/>
          <w:szCs w:val="28"/>
        </w:rPr>
        <w:t xml:space="preserve">服务行业十严禁对消费者和服务行业都有着重要的影响。首先，十严禁的宣传和推广，让消费者更加了解服务行业的标准和服务质量，提高了消费者的信任感和忠诚度。其次，遵守十严禁的服务行业工作者，可以提供优质的服务，增强品牌竞争力，从而提升企业的经济效益。最后，十严禁的执行能够营造一个良好的服务环境，促进社会文明的进步和行业的发展。</w:t>
      </w:r>
    </w:p>
    <w:p>
      <w:pPr>
        <w:ind w:left="0" w:right="0" w:firstLine="560"/>
        <w:spacing w:before="450" w:after="450" w:line="312" w:lineRule="auto"/>
      </w:pPr>
      <w:r>
        <w:rPr>
          <w:rFonts w:ascii="宋体" w:hAnsi="宋体" w:eastAsia="宋体" w:cs="宋体"/>
          <w:color w:val="000"/>
          <w:sz w:val="28"/>
          <w:szCs w:val="28"/>
        </w:rPr>
        <w:t xml:space="preserve">第四段：个人心得体会</w:t>
      </w:r>
    </w:p>
    <w:p>
      <w:pPr>
        <w:ind w:left="0" w:right="0" w:firstLine="560"/>
        <w:spacing w:before="450" w:after="450" w:line="312" w:lineRule="auto"/>
      </w:pPr>
      <w:r>
        <w:rPr>
          <w:rFonts w:ascii="宋体" w:hAnsi="宋体" w:eastAsia="宋体" w:cs="宋体"/>
          <w:color w:val="000"/>
          <w:sz w:val="28"/>
          <w:szCs w:val="28"/>
        </w:rPr>
        <w:t xml:space="preserve">我在服务行业工作多年，深知十严禁的重要性。作为一名餐饮从业人员，我时刻遵守这些禁令，把客户的利益放在首位，让客户放心用餐。例如，在选座位时，我会避免将有宠物的客人坐在同一区域，避免造成其他客人的不适；在菜品推荐时，我会充分了解客人病史，了解客人是否有过敏史，避免给客人带来不必要的麻烦。通过这些真诚、用心的服务，不仅可以提高客户的满意度，也可以赢得更多的口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服务行业十严禁是服务行业工作者必须严格遵守的行为准则，它不仅是行业的保障，更是提高服务质量的关键。在服务行业工作中，我们需要时刻牢记这些禁令，秉承“客户至上”的宗旨，提供更加周到、细致的服务。只有这样，才能赢得消费者的信任和尊重，让企业得到长久的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服务行业的心得体会篇四</w:t>
      </w:r>
    </w:p>
    <w:p>
      <w:pPr>
        <w:ind w:left="0" w:right="0" w:firstLine="560"/>
        <w:spacing w:before="450" w:after="450" w:line="312" w:lineRule="auto"/>
      </w:pPr>
      <w:r>
        <w:rPr>
          <w:rFonts w:ascii="宋体" w:hAnsi="宋体" w:eastAsia="宋体" w:cs="宋体"/>
          <w:color w:val="000"/>
          <w:sz w:val="28"/>
          <w:szCs w:val="28"/>
        </w:rPr>
        <w:t xml:space="preserve">常常想，服务职业，因它的多面性、不规律性、危险性，等等诸多工作特性，所以决定了想要做好它，确实不容易。它需要我们不仅要有对工作的满腔热忱，更要有一颗追求完美的心。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希望自己能籍以端庄文雅、衣衫整洁的仪态，给考官留下一个美好的印象。因为我们都知道这一关很重要，这一关过了，后面的考试就相对容易多了。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服务行业的心得体会篇五</w:t>
      </w:r>
    </w:p>
    <w:p>
      <w:pPr>
        <w:ind w:left="0" w:right="0" w:firstLine="560"/>
        <w:spacing w:before="450" w:after="450" w:line="312" w:lineRule="auto"/>
      </w:pPr>
      <w:r>
        <w:rPr>
          <w:rFonts w:ascii="宋体" w:hAnsi="宋体" w:eastAsia="宋体" w:cs="宋体"/>
          <w:color w:val="000"/>
          <w:sz w:val="28"/>
          <w:szCs w:val="28"/>
        </w:rPr>
        <w:t xml:space="preserve">现在社会节奏日益加快，人们的生活压力也持续增大，因此出行服务产业也随之发展。其中，作为出行服务的一种，驾驶员服务行业近年来越来越火热，越来越受到人们的关注。作为一名从业多年的驾驶员服务人员，我深知这个行业的特点和服务所需，也深刻体会到它的意义和价值。</w:t>
      </w:r>
    </w:p>
    <w:p>
      <w:pPr>
        <w:ind w:left="0" w:right="0" w:firstLine="560"/>
        <w:spacing w:before="450" w:after="450" w:line="312" w:lineRule="auto"/>
      </w:pPr>
      <w:r>
        <w:rPr>
          <w:rFonts w:ascii="宋体" w:hAnsi="宋体" w:eastAsia="宋体" w:cs="宋体"/>
          <w:color w:val="000"/>
          <w:sz w:val="28"/>
          <w:szCs w:val="28"/>
        </w:rPr>
        <w:t xml:space="preserve">第二段：驾驶员服务行业的特点</w:t>
      </w:r>
    </w:p>
    <w:p>
      <w:pPr>
        <w:ind w:left="0" w:right="0" w:firstLine="560"/>
        <w:spacing w:before="450" w:after="450" w:line="312" w:lineRule="auto"/>
      </w:pPr>
      <w:r>
        <w:rPr>
          <w:rFonts w:ascii="宋体" w:hAnsi="宋体" w:eastAsia="宋体" w:cs="宋体"/>
          <w:color w:val="000"/>
          <w:sz w:val="28"/>
          <w:szCs w:val="28"/>
        </w:rPr>
        <w:t xml:space="preserve">驾驶员服务行业的特点主要有两个方面：一是服务对象群体比较广泛，除了高端商务人士和重要官员外，也包括个人、家庭、公司等多个群体，覆盖面广。二是服务要求的专业化和个性化比较高，驾驶员不仅要有合法的驾驶资格，还要提供有针对性的维修、保养知识和驾驶技巧。每一个客户也会有自己的个性化需求，例如开车习惯、饮食、睡眠等方面都有所不同。因此，在这个领域工作需要具备较高的综合素质，包括沟通、协调、服务和技能等，也要不断学习和完善。</w:t>
      </w:r>
    </w:p>
    <w:p>
      <w:pPr>
        <w:ind w:left="0" w:right="0" w:firstLine="560"/>
        <w:spacing w:before="450" w:after="450" w:line="312" w:lineRule="auto"/>
      </w:pPr>
      <w:r>
        <w:rPr>
          <w:rFonts w:ascii="宋体" w:hAnsi="宋体" w:eastAsia="宋体" w:cs="宋体"/>
          <w:color w:val="000"/>
          <w:sz w:val="28"/>
          <w:szCs w:val="28"/>
        </w:rPr>
        <w:t xml:space="preserve">第三段：驾驶员服务行业的意义和价值</w:t>
      </w:r>
    </w:p>
    <w:p>
      <w:pPr>
        <w:ind w:left="0" w:right="0" w:firstLine="560"/>
        <w:spacing w:before="450" w:after="450" w:line="312" w:lineRule="auto"/>
      </w:pPr>
      <w:r>
        <w:rPr>
          <w:rFonts w:ascii="宋体" w:hAnsi="宋体" w:eastAsia="宋体" w:cs="宋体"/>
          <w:color w:val="000"/>
          <w:sz w:val="28"/>
          <w:szCs w:val="28"/>
        </w:rPr>
        <w:t xml:space="preserve">驾驶员服务行业的意义和价值主要体现在以下几个方面：一是提升了人们对生活的品质和舒适度，从而让人们的出行更加轻松和愉悦。二是帮助客户提高工作效率，尤其对于高端商务人士而言，能够更好地利用出行时间安排工作和休息，提高工作效率和生产力。三是为客户提供安全性保障，驾驶员服务人员通常经过相关的培训和筛选，能够熟练驾驶各种车型，以及处理各种紧急情况，让客户出行更加安全可靠。四是让客户可以随时享受贴心周到的细节服务，如提供水果、报纸、纸巾等，满足客户的各种需求。</w:t>
      </w:r>
    </w:p>
    <w:p>
      <w:pPr>
        <w:ind w:left="0" w:right="0" w:firstLine="560"/>
        <w:spacing w:before="450" w:after="450" w:line="312" w:lineRule="auto"/>
      </w:pPr>
      <w:r>
        <w:rPr>
          <w:rFonts w:ascii="宋体" w:hAnsi="宋体" w:eastAsia="宋体" w:cs="宋体"/>
          <w:color w:val="000"/>
          <w:sz w:val="28"/>
          <w:szCs w:val="28"/>
        </w:rPr>
        <w:t xml:space="preserve">第四段：在驾驶员服务行业中的体会</w:t>
      </w:r>
    </w:p>
    <w:p>
      <w:pPr>
        <w:ind w:left="0" w:right="0" w:firstLine="560"/>
        <w:spacing w:before="450" w:after="450" w:line="312" w:lineRule="auto"/>
      </w:pPr>
      <w:r>
        <w:rPr>
          <w:rFonts w:ascii="宋体" w:hAnsi="宋体" w:eastAsia="宋体" w:cs="宋体"/>
          <w:color w:val="000"/>
          <w:sz w:val="28"/>
          <w:szCs w:val="28"/>
        </w:rPr>
        <w:t xml:space="preserve">作为一名驾驶员服务行业的从业者，我深知在这个领域工作的不易。首先，工作时间长，往往需要应对各种复杂的工作情况，节假日也无法休息。其次，服务对象的需求多种多样，服务难度大，心理压力也相对较高。为了做好工作，我要时刻保持良好的心态和积极的工作态度来面对各种困难和挑战，并不断学习和提高自己。</w:t>
      </w:r>
    </w:p>
    <w:p>
      <w:pPr>
        <w:ind w:left="0" w:right="0" w:firstLine="560"/>
        <w:spacing w:before="450" w:after="450" w:line="312" w:lineRule="auto"/>
      </w:pPr>
      <w:r>
        <w:rPr>
          <w:rFonts w:ascii="宋体" w:hAnsi="宋体" w:eastAsia="宋体" w:cs="宋体"/>
          <w:color w:val="000"/>
          <w:sz w:val="28"/>
          <w:szCs w:val="28"/>
        </w:rPr>
        <w:t xml:space="preserve">第五段：展望驾驶员服务行业的未来</w:t>
      </w:r>
    </w:p>
    <w:p>
      <w:pPr>
        <w:ind w:left="0" w:right="0" w:firstLine="560"/>
        <w:spacing w:before="450" w:after="450" w:line="312" w:lineRule="auto"/>
      </w:pPr>
      <w:r>
        <w:rPr>
          <w:rFonts w:ascii="宋体" w:hAnsi="宋体" w:eastAsia="宋体" w:cs="宋体"/>
          <w:color w:val="000"/>
          <w:sz w:val="28"/>
          <w:szCs w:val="28"/>
        </w:rPr>
        <w:t xml:space="preserve">随着社会的不断发展和城市服务需求的日益增长，驾驶员服务行业在未来的发展前景也是非常广阔的。未来，这个行业将会更加注重服务的专业化和个性化，增加更多的共享出行方式，打造更加智能和高效的驾驶员服务平台。行业相信，在不断更新和迭代的服务中，驾驶员服务行业将继续成为城市服务领域中的重要组成部分，让更多的人们享受到更加舒适、安全和便利的出行服务。</w:t>
      </w:r>
    </w:p>
    <w:p>
      <w:pPr>
        <w:ind w:left="0" w:right="0" w:firstLine="560"/>
        <w:spacing w:before="450" w:after="450" w:line="312" w:lineRule="auto"/>
      </w:pPr>
      <w:r>
        <w:rPr>
          <w:rFonts w:ascii="宋体" w:hAnsi="宋体" w:eastAsia="宋体" w:cs="宋体"/>
          <w:color w:val="000"/>
          <w:sz w:val="28"/>
          <w:szCs w:val="28"/>
        </w:rPr>
        <w:t xml:space="preserve">总之，驾驶员服务行业是一个富有挑战性和前景的行业，需要驾驶员服务人员具备专业化和个性化的服务能力，而且要具有高度的工作责任感和使命感。艰辛和辛劳是在所难免的，但是通过不断的努力和不断提升自己，我相信驾驶员服务行业将会越来越成熟和完善，为社会的发展和城市的出行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服务行业的心得体会篇六</w:t>
      </w:r>
    </w:p>
    <w:p>
      <w:pPr>
        <w:ind w:left="0" w:right="0" w:firstLine="560"/>
        <w:spacing w:before="450" w:after="450" w:line="312" w:lineRule="auto"/>
      </w:pPr>
      <w:r>
        <w:rPr>
          <w:rFonts w:ascii="宋体" w:hAnsi="宋体" w:eastAsia="宋体" w:cs="宋体"/>
          <w:color w:val="000"/>
          <w:sz w:val="28"/>
          <w:szCs w:val="28"/>
        </w:rPr>
        <w:t xml:space="preserve">来到xxxx的工作时间虽然不是很长，但是学习到了许多新知识、新技术，接触了以前没有接触甚至没有想过要接触的工作内容，这一切都是对自己的一种挑战、一种提升、更是一种成长。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4、查看百度贴吧、百度知道中涉及到xxxx英语学校的相关信息，掌握大家对xxxx英语的最新看法和需求，如果遇到有恶意中伤和广告及时向贴吧提出申述，申请删除帖子。（这段时间没有发现恶意问题）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服务行业的心得体会篇七</w:t>
      </w:r>
    </w:p>
    <w:p>
      <w:pPr>
        <w:ind w:left="0" w:right="0" w:firstLine="560"/>
        <w:spacing w:before="450" w:after="450" w:line="312" w:lineRule="auto"/>
      </w:pPr>
      <w:r>
        <w:rPr>
          <w:rFonts w:ascii="宋体" w:hAnsi="宋体" w:eastAsia="宋体" w:cs="宋体"/>
          <w:color w:val="000"/>
          <w:sz w:val="28"/>
          <w:szCs w:val="28"/>
        </w:rPr>
        <w:t xml:space="preserve">技能人才培养的深入推进，离不开一系列保障性措施和基础性建设的有力支撑。过去一年，我们积极争取财政投入，继续大力推进职业培训基础建设，全面提升面向社会、满足劳动者需求的培训服务能力。今年我们争取到财政安排的高技能人才培养专项经费达3600万元，职教专项经费1000万元，中等职业能力建设专项经费1000万元。</w:t>
      </w:r>
    </w:p>
    <w:p>
      <w:pPr>
        <w:ind w:left="0" w:right="0" w:firstLine="560"/>
        <w:spacing w:before="450" w:after="450" w:line="312" w:lineRule="auto"/>
      </w:pPr>
      <w:r>
        <w:rPr>
          <w:rFonts w:ascii="宋体" w:hAnsi="宋体" w:eastAsia="宋体" w:cs="宋体"/>
          <w:color w:val="000"/>
          <w:sz w:val="28"/>
          <w:szCs w:val="28"/>
        </w:rPr>
        <w:t xml:space="preserve">一是技工教育和培训体系基本建立。目前，全省现有技工院校143所，其中技师学院27所，其中重点技师学院7所，高级技工院校11所，国家级、省级重点技工院校41所，在校生32万人；各类社会培训机构1316个，初步形成了以省重点技师学院和高级技工学校为龙头，以国家和省级重点技工学校为骨干，示范带动全省技工院校共同发展，初、中、高技能等级相互衔接、职业工种（专业）基本齐备、公办民办相结合的技工教育和培训体系。</w:t>
      </w:r>
    </w:p>
    <w:p>
      <w:pPr>
        <w:ind w:left="0" w:right="0" w:firstLine="560"/>
        <w:spacing w:before="450" w:after="450" w:line="312" w:lineRule="auto"/>
      </w:pPr>
      <w:r>
        <w:rPr>
          <w:rFonts w:ascii="宋体" w:hAnsi="宋体" w:eastAsia="宋体" w:cs="宋体"/>
          <w:color w:val="000"/>
          <w:sz w:val="28"/>
          <w:szCs w:val="28"/>
        </w:rPr>
        <w:t xml:space="preserve">二是高技能人才培训网络初具规模。从“科教兴省”战略对技能型人才的需要出发，积极争取财政加大投入力度，继续在重点行业和企业、技工院校建立高技能人才培训基地和公共实训基地建设。指导全省50家省级高技能人才培养示范基地规范管理，发挥龙头作用；在10所技工学校新建省紧缺型人才培训工程基地，7所技工院校建立了农民工培训示范基地，并在各市残联和劳动保障局共同推荐的基础上，会同省残联对全省36家申报省级残疾人职业培训示范基地的单位进行考核评估，遴选产生了首批16家省级残疾人职业培训示范基地。目前，全省已经建立了以18个国家级和50个省级高技能人才培养示范基地、40个省紧缺型人才培训工程基地为骨干、一批市级培训基地为基础的高技能人才培训网络。</w:t>
      </w:r>
    </w:p>
    <w:p>
      <w:pPr>
        <w:ind w:left="0" w:right="0" w:firstLine="560"/>
        <w:spacing w:before="450" w:after="450" w:line="312" w:lineRule="auto"/>
      </w:pPr>
      <w:r>
        <w:rPr>
          <w:rFonts w:ascii="宋体" w:hAnsi="宋体" w:eastAsia="宋体" w:cs="宋体"/>
          <w:color w:val="000"/>
          <w:sz w:val="28"/>
          <w:szCs w:val="28"/>
        </w:rPr>
        <w:t xml:space="preserve">盐城、徐州、扬州、无锡6个市，基本建成、部分投入使用的有苏州、淮安、宿迁3市，正在加紧建设的有泰州、南通、常州、连云港4个市，全省公共实训基地规划建筑面积达50万平方米，投入资金约20亿元。初步形成了公共培训鉴定服务网络，为高技能人才培养和评价提供服务，成为劳动保障部门新的公共服务窗口。同时，充分利用院校、企业现有的设施设备，向社会开放一批实训项目，弥补实训资源的不足，满足劳动者多方面、多层次的实训需求。截至10月末，我省高技能人才实训基地已累计为社会提供实训服务40.7万余人次。我省高技能人才实训基地建设经验在广州会议上得到了与会者充分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服务行业的心得体会篇八</w:t>
      </w:r>
    </w:p>
    <w:p>
      <w:pPr>
        <w:ind w:left="0" w:right="0" w:firstLine="560"/>
        <w:spacing w:before="450" w:after="450" w:line="312" w:lineRule="auto"/>
      </w:pPr>
      <w:r>
        <w:rPr>
          <w:rFonts w:ascii="宋体" w:hAnsi="宋体" w:eastAsia="宋体" w:cs="宋体"/>
          <w:color w:val="000"/>
          <w:sz w:val="28"/>
          <w:szCs w:val="28"/>
        </w:rPr>
        <w:t xml:space="preserve">驾驶员服务行业是一个快速发展的行业，它在现代社会中扮演着至关重要的角色。作为驾驶员服务行业中的从业人员，我深深地体会到这一行业对社会和人们的生活所带来的巨大贡献。在这篇文章中，我将分享我作为一名从业人员的心得体会。</w:t>
      </w:r>
    </w:p>
    <w:p>
      <w:pPr>
        <w:ind w:left="0" w:right="0" w:firstLine="560"/>
        <w:spacing w:before="450" w:after="450" w:line="312" w:lineRule="auto"/>
      </w:pPr>
      <w:r>
        <w:rPr>
          <w:rFonts w:ascii="宋体" w:hAnsi="宋体" w:eastAsia="宋体" w:cs="宋体"/>
          <w:color w:val="000"/>
          <w:sz w:val="28"/>
          <w:szCs w:val="28"/>
        </w:rPr>
        <w:t xml:space="preserve">第二段：职业素养</w:t>
      </w:r>
    </w:p>
    <w:p>
      <w:pPr>
        <w:ind w:left="0" w:right="0" w:firstLine="560"/>
        <w:spacing w:before="450" w:after="450" w:line="312" w:lineRule="auto"/>
      </w:pPr>
      <w:r>
        <w:rPr>
          <w:rFonts w:ascii="宋体" w:hAnsi="宋体" w:eastAsia="宋体" w:cs="宋体"/>
          <w:color w:val="000"/>
          <w:sz w:val="28"/>
          <w:szCs w:val="28"/>
        </w:rPr>
        <w:t xml:space="preserve">在这个行业中，职业素养的提升是至关重要的。一个经验丰富、服务周到、态度友好的驾驶员可以为乘客带来安全、舒适的旅行体验，同时也能树立公司形象和品牌价值。在我从事这个行业多年的经历中，我发现细节依然至关重要，比如礼貌、语言表达的清晰、肢体语言等等。能够用热情和责任心面对每一位乘客，为他们提供全方位的贴心服务，让他们在旅途中感受到关怀，是一个驾驶员成功的关键。</w:t>
      </w:r>
    </w:p>
    <w:p>
      <w:pPr>
        <w:ind w:left="0" w:right="0" w:firstLine="560"/>
        <w:spacing w:before="450" w:after="450" w:line="312" w:lineRule="auto"/>
      </w:pPr>
      <w:r>
        <w:rPr>
          <w:rFonts w:ascii="宋体" w:hAnsi="宋体" w:eastAsia="宋体" w:cs="宋体"/>
          <w:color w:val="000"/>
          <w:sz w:val="28"/>
          <w:szCs w:val="28"/>
        </w:rPr>
        <w:t xml:space="preserve">第三段：技术技能</w:t>
      </w:r>
    </w:p>
    <w:p>
      <w:pPr>
        <w:ind w:left="0" w:right="0" w:firstLine="560"/>
        <w:spacing w:before="450" w:after="450" w:line="312" w:lineRule="auto"/>
      </w:pPr>
      <w:r>
        <w:rPr>
          <w:rFonts w:ascii="宋体" w:hAnsi="宋体" w:eastAsia="宋体" w:cs="宋体"/>
          <w:color w:val="000"/>
          <w:sz w:val="28"/>
          <w:szCs w:val="28"/>
        </w:rPr>
        <w:t xml:space="preserve">技术技能是驾驶员服务行业的核心竞争力之一。随着科技的发展，交通工具变得更加智能化和安全，驾驶员更需要具备高超的技术技能来应对各种变化和突发情况。我意识到，通过不断提升自己的技术技能，例如熟练掌握车辆驾驶和维护知识、善于应对紧急情况等等，可以更好的服务乘客，同时也提高了自己的竞争力和薪资水平。</w:t>
      </w:r>
    </w:p>
    <w:p>
      <w:pPr>
        <w:ind w:left="0" w:right="0" w:firstLine="560"/>
        <w:spacing w:before="450" w:after="450" w:line="312" w:lineRule="auto"/>
      </w:pPr>
      <w:r>
        <w:rPr>
          <w:rFonts w:ascii="宋体" w:hAnsi="宋体" w:eastAsia="宋体" w:cs="宋体"/>
          <w:color w:val="000"/>
          <w:sz w:val="28"/>
          <w:szCs w:val="28"/>
        </w:rPr>
        <w:t xml:space="preserve">第四段：个人修养</w:t>
      </w:r>
    </w:p>
    <w:p>
      <w:pPr>
        <w:ind w:left="0" w:right="0" w:firstLine="560"/>
        <w:spacing w:before="450" w:after="450" w:line="312" w:lineRule="auto"/>
      </w:pPr>
      <w:r>
        <w:rPr>
          <w:rFonts w:ascii="宋体" w:hAnsi="宋体" w:eastAsia="宋体" w:cs="宋体"/>
          <w:color w:val="000"/>
          <w:sz w:val="28"/>
          <w:szCs w:val="28"/>
        </w:rPr>
        <w:t xml:space="preserve">个人修养是驾驶员服务行业中不可或缺的一部分。作为一名从业人员，自我修养非常重要。在处理各种事情时，应保持平和的心态，以及良好的解决问题的能力。在与乘客的交往方面，始终保持基本的教养、礼貌、文明，同时具备良好的心理调适能力。只有保持了良好的个人修养，才能够拥有更多的行业机会，和更好的企业文化的渗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我们社会的日益发展，驾驶员服务行业也不断发展壮大。成为一名驾驶员从业人员，在拥有优秀的职业素养、高超的技术技能和良好的个人修养的基础上，不断学习和提升自身能力，努力为乘客提供更好的服务质量。这是我们的职业使命，也是我们的光荣责任。我愿为这个行业添砖加瓦，为社会和人民的生活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服务行业的心得体会篇九</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我以往的想法和做法，直觉汗颜。自我离优质服务型的教师还很远，可是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当具备的仪表形象。我们要牢记教育也是一种服务，服务始于尊重，尊重体此刻交往中。作为教师，在与家长、幼儿以及同事之间频繁的交往中，应当时刻警记尊重对方，研究对方的需要。从细小的整洁、发饰、服饰等方面严格要求自我，让对方感觉到你的形象无愧于一个人民教师，让对方首先在形象上认可你、信任你甚至依靠你，我们应当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我的情绪带到工作中来，那里有个故事与大家共勉：有这样一个人，他经营的企业将面临倒闭，当时他会是一种怎样的心境，可想而知。可他的家人从来没有感受到压力的存在，甚至不明白这个事实的存在，直至他以这种乐观进取的态度再次取得成功。那么他是怎样做的呢原先他家门口有一棵大树，每次下班回家前他总是要在大树下站上一分钟，他在干吗呢他在将自我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异常喜欢那些聪明可爱的孩子。一句：“你怎样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当认识到自我肩负的重任，时刻以优秀本站为您供给很多免费范文！教师的先进事迹勉励自我，对照自我，寻找差距，不断提高自我，异常是作为年轻教师，更应当多向老教师取经。有的年轻教师包括我自我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当然只走前人走过的路，我们只会停滞不前，没有创新就没有活力，就没有发展，年轻的我们更应具备挑战问题的勇气，勇于创新，敢于跨过前人的足迹，再攀历史的高峰，用自我的青春和热血谱写新的篇章。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发展就是硬道理，质量就是生命线，我们所有的努力都是为了提高我们的教育教学质量，就让行动说话吧，相信我们必须会全力以赴，以全新的姿态、全新的服务迎接以后的每一天。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2025-01-16T16:56:25+08:00</dcterms:created>
  <dcterms:modified xsi:type="dcterms:W3CDTF">2025-01-16T16:56:25+08:00</dcterms:modified>
</cp:coreProperties>
</file>

<file path=docProps/custom.xml><?xml version="1.0" encoding="utf-8"?>
<Properties xmlns="http://schemas.openxmlformats.org/officeDocument/2006/custom-properties" xmlns:vt="http://schemas.openxmlformats.org/officeDocument/2006/docPropsVTypes"/>
</file>