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西游记阅读心得(汇总13篇)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西游记阅读心得篇一《西游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世界文学宝库中的瑰宝。自从我接触到这部古老而又充满智慧与幽默的作品，我就深深地被它吸引住了。通过阅读《西游记》，我得以了解中国文化的深厚底蕴，也让我领略到了传统文学之美。在这篇论文中，我将分享我的阅读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部古代神话小说，《西游记》以它独特的方式描绘了中国传统文化的丰富内涵。书中的主要人物孙悟空、猪八戒、沙和尚和唐僧既有神鬼之间的战斗，也有俗世的人性之战。他们的冒险旅程反映了人类不断追求智慧和正义的历程。通过这些人物的奋发图强和永不言败的精神，作者将中国人固有的乐观和勇敢传递给读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西游记》不仅让我体验了中国文化，还让我对传统文学的魅力有了更深入的了解。小说中的神仙、妖怪、魔法和仙界，都以生动的故事情节和丰富的情感塑造着一个个传奇人物。他们的形象栩栩如生，给人以耐人寻味的启示和思考。作为读者，我不仅在故事情节里品味着传统文化的精髓，也在故事背后寻找着人们生活智慧的秘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阅读《西游记》时，我也被小说中涌现出来的智慧和幽默深深地吸引着。特别是主人公孙悟空，他机智的策略和无尽的聪明才智不仅是他战胜困难的利器，也为整个故事增添了许多欢笑。通过阅读《西游记》，我明白了智慧和幽默不仅可以让生活更加有趣，还能让我们在面对人生的困境时得以更从容应对。</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西游记》不仅给予了我美的享受，更让我对自己的生活产生了深刻的思考。书中唐僧和他的三个徒弟所经历的困难和磨难让我想到了人生中的挫折和痛苦。他们在保持初心并一路向前的过程中经历了很多困难，但他们从未放弃。这种求真诚的精神鼓舞着我，让我明白到只有坚持和为梦想努力才能战胜困难，实现自己的理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阅读《西游记》，我深刻认识到文化的重要性和传统文学的无穷魅力。这部小说作为中国文化的瑰宝，为读者们提供了洞见古人智慧和勇气的窗口。同时，通过故事中的人物和情节，我也触动了自己内心深处对美好生活和人类美德的追求。我相信，《西游记》将一直流传下去，成为世界文学史上的经典之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通过阅读《西游记》，我不仅被中国传统文化的博大精深所吸引，也被故事中的人物形象和智慧所打动。这部作品的影响力跨越了时代和国界，在当代人们的文化交流中仍然发挥着重要的作用。因此，我会继续阅读这部作品，深入探索其中的奥秘和智慧。</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西游记阅读心得篇二</w:t>
      </w:r>
    </w:p>
    <w:p>
      <w:pPr>
        <w:ind w:left="0" w:right="0" w:firstLine="560"/>
        <w:spacing w:before="450" w:after="450" w:line="312" w:lineRule="auto"/>
      </w:pPr>
      <w:r>
        <w:rPr>
          <w:rFonts w:ascii="宋体" w:hAnsi="宋体" w:eastAsia="宋体" w:cs="宋体"/>
          <w:color w:val="000"/>
          <w:sz w:val="28"/>
          <w:szCs w:val="28"/>
        </w:rPr>
        <w:t xml:space="preserve">《西游记》是中国古代文学的经典之作，也是世界文学的瑰宝之一。作为一部充满魅力与智慧的小说，它不仅为我们展示了神仙妖怪与人间之间的斗争，更重要的是在其中蕴含着丰富的哲理和人生智慧。阅读《西游记》，我深受启发，对人生有了更深入的理解和思考。</w:t>
      </w:r>
    </w:p>
    <w:p>
      <w:pPr>
        <w:ind w:left="0" w:right="0" w:firstLine="560"/>
        <w:spacing w:before="450" w:after="450" w:line="312" w:lineRule="auto"/>
      </w:pPr>
      <w:r>
        <w:rPr>
          <w:rFonts w:ascii="宋体" w:hAnsi="宋体" w:eastAsia="宋体" w:cs="宋体"/>
          <w:color w:val="000"/>
          <w:sz w:val="28"/>
          <w:szCs w:val="28"/>
        </w:rPr>
        <w:t xml:space="preserve">首先，我被《西游记》中的主人公孙悟空深深吸引。他机智聪明，有超凡的智慧和勇气。在他面对困境时，总是能从中找到解决问题的方法。这让我明白了人生中遇到困难时，不要轻易放弃，应该坚持追求自己的梦想，并通过努力和智慧去克服困难。</w:t>
      </w:r>
    </w:p>
    <w:p>
      <w:pPr>
        <w:ind w:left="0" w:right="0" w:firstLine="560"/>
        <w:spacing w:before="450" w:after="450" w:line="312" w:lineRule="auto"/>
      </w:pPr>
      <w:r>
        <w:rPr>
          <w:rFonts w:ascii="宋体" w:hAnsi="宋体" w:eastAsia="宋体" w:cs="宋体"/>
          <w:color w:val="000"/>
          <w:sz w:val="28"/>
          <w:szCs w:val="28"/>
        </w:rPr>
        <w:t xml:space="preserve">其次，《西游记》给予了我关于友谊和信任的深刻思考。在小说中，孙悟空与观音菩萨、沙僧、猪八戒等结为了金箍棒兄弟，他们互相帮助，共同经历了许多艰险的旅程。这让我明白了真正的友谊不在于一时的共同利益，而在于彼此的信任和支持。只有在信任和支持的基础上，友谊才能长久。</w:t>
      </w:r>
    </w:p>
    <w:p>
      <w:pPr>
        <w:ind w:left="0" w:right="0" w:firstLine="560"/>
        <w:spacing w:before="450" w:after="450" w:line="312" w:lineRule="auto"/>
      </w:pPr>
      <w:r>
        <w:rPr>
          <w:rFonts w:ascii="宋体" w:hAnsi="宋体" w:eastAsia="宋体" w:cs="宋体"/>
          <w:color w:val="000"/>
          <w:sz w:val="28"/>
          <w:szCs w:val="28"/>
        </w:rPr>
        <w:t xml:space="preserve">再次，《西游记》中塑造的各类妖魔精灵也给予了我巨大的启发。在小说中，尽管妖魔精灵经常捣乱，但他们也有自己的苦衷和梦想。从中，我明白了不应该简单地以好与坏来划分人与人之间的差异，而要更加包容和理解。我们应该学会站在对方的角度去思考问题，才能建立真正的互相理解和和谐的社会。</w:t>
      </w:r>
    </w:p>
    <w:p>
      <w:pPr>
        <w:ind w:left="0" w:right="0" w:firstLine="560"/>
        <w:spacing w:before="450" w:after="450" w:line="312" w:lineRule="auto"/>
      </w:pPr>
      <w:r>
        <w:rPr>
          <w:rFonts w:ascii="宋体" w:hAnsi="宋体" w:eastAsia="宋体" w:cs="宋体"/>
          <w:color w:val="000"/>
          <w:sz w:val="28"/>
          <w:szCs w:val="28"/>
        </w:rPr>
        <w:t xml:space="preserve">另外，《西游记》让我深刻领悟到了修行和人生的真谛。唐僧师徒四人的西天取经之旅，实际上就是一场心灵和修行的旅程。他们经历了磨难和痛苦，但始终坚持自己的目标，最终成功取经。这让我明白了人生的道路并不是一帆风顺的，只有通过不断的努力和修行，才能实现自己的目标和追求。</w:t>
      </w:r>
    </w:p>
    <w:p>
      <w:pPr>
        <w:ind w:left="0" w:right="0" w:firstLine="560"/>
        <w:spacing w:before="450" w:after="450" w:line="312" w:lineRule="auto"/>
      </w:pPr>
      <w:r>
        <w:rPr>
          <w:rFonts w:ascii="宋体" w:hAnsi="宋体" w:eastAsia="宋体" w:cs="宋体"/>
          <w:color w:val="000"/>
          <w:sz w:val="28"/>
          <w:szCs w:val="28"/>
        </w:rPr>
        <w:t xml:space="preserve">最后，《西游记》中的神仙和佛教思想也给予了我深思。小说中描写了菩萨的智慧和仙人的超凡能力，让我明白了人生的精神层面和物质层面是相辅相成的。只有在追求物质享受的同时，我们还应该注重精神层面的追求，才能获得真正的幸福和满足。</w:t>
      </w:r>
    </w:p>
    <w:p>
      <w:pPr>
        <w:ind w:left="0" w:right="0" w:firstLine="560"/>
        <w:spacing w:before="450" w:after="450" w:line="312" w:lineRule="auto"/>
      </w:pPr>
      <w:r>
        <w:rPr>
          <w:rFonts w:ascii="宋体" w:hAnsi="宋体" w:eastAsia="宋体" w:cs="宋体"/>
          <w:color w:val="000"/>
          <w:sz w:val="28"/>
          <w:szCs w:val="28"/>
        </w:rPr>
        <w:t xml:space="preserve">总而言之，阅读《西游记》让我收获颇丰。我通过小说中的人物和故事，领悟到了人生中的智慧和真谛，增长了见识和修为。同时，它也让我对友谊、信任、包容和修行有了更深入的理解。我相信，《西游记》将继续在今后的岁月里，影响着人们的心灵，传播着智慧和普世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西游记阅读心得篇三</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《西游记》是中国四大名著之一，相信大家都看过了。我看完这本书后，受到了很深的启发。</w:t>
      </w:r>
    </w:p>
    <w:p>
      <w:pPr>
        <w:ind w:left="0" w:right="0" w:firstLine="560"/>
        <w:spacing w:before="450" w:after="450" w:line="312" w:lineRule="auto"/>
      </w:pPr>
      <w:r>
        <w:rPr>
          <w:rFonts w:ascii="宋体" w:hAnsi="宋体" w:eastAsia="宋体" w:cs="宋体"/>
          <w:color w:val="000"/>
          <w:sz w:val="28"/>
          <w:szCs w:val="28"/>
        </w:rPr>
        <w:t xml:space="preserve">首先是唐僧，他在我的眼里非常善良，不认识妖怪，但是他是最关键的人物，这个故事起因就是他。因为没有唐僧，就取不了真经，也就没有他的三个徒弟和遇到的妖怪。他十分执着，从不放弃，历经千辛万苦，取得真经。</w:t>
      </w:r>
    </w:p>
    <w:p>
      <w:pPr>
        <w:ind w:left="0" w:right="0" w:firstLine="560"/>
        <w:spacing w:before="450" w:after="450" w:line="312" w:lineRule="auto"/>
      </w:pPr>
      <w:r>
        <w:rPr>
          <w:rFonts w:ascii="宋体" w:hAnsi="宋体" w:eastAsia="宋体" w:cs="宋体"/>
          <w:color w:val="000"/>
          <w:sz w:val="28"/>
          <w:szCs w:val="28"/>
        </w:rPr>
        <w:t xml:space="preserve">其次是孙悟空，他是唐僧的大徒弟。他机智勇敢，大闹天宫，不畏权威，敢做敢当，是正义的化身。他武功高强，为民除害。在降妖除魔中，几次被师傅误会，赶出师门，但是他对师傅恋恋不忘，对师傅有着很深的感情。没有他的付出，唐僧也取不到真经。</w:t>
      </w:r>
    </w:p>
    <w:p>
      <w:pPr>
        <w:ind w:left="0" w:right="0" w:firstLine="560"/>
        <w:spacing w:before="450" w:after="450" w:line="312" w:lineRule="auto"/>
      </w:pPr>
      <w:r>
        <w:rPr>
          <w:rFonts w:ascii="宋体" w:hAnsi="宋体" w:eastAsia="宋体" w:cs="宋体"/>
          <w:color w:val="000"/>
          <w:sz w:val="28"/>
          <w:szCs w:val="28"/>
        </w:rPr>
        <w:t xml:space="preserve">然后是猪八戒，他是唐僧的二徒弟。他好吃懒做，不善于思考，贪图美色，有时也帮助悟空降妖除魔。他是旅途中的开心果，经常出现一些小插曲。</w:t>
      </w:r>
    </w:p>
    <w:p>
      <w:pPr>
        <w:ind w:left="0" w:right="0" w:firstLine="560"/>
        <w:spacing w:before="450" w:after="450" w:line="312" w:lineRule="auto"/>
      </w:pPr>
      <w:r>
        <w:rPr>
          <w:rFonts w:ascii="宋体" w:hAnsi="宋体" w:eastAsia="宋体" w:cs="宋体"/>
          <w:color w:val="000"/>
          <w:sz w:val="28"/>
          <w:szCs w:val="28"/>
        </w:rPr>
        <w:t xml:space="preserve">最后是沙和尚，他是唐僧的三徒弟。他乐于助人，任劳任怨，默默付出。虽然武功最弱，但是忠心耿耿，是我们大家的好榜样。</w:t>
      </w:r>
    </w:p>
    <w:p>
      <w:pPr>
        <w:ind w:left="0" w:right="0" w:firstLine="560"/>
        <w:spacing w:before="450" w:after="450" w:line="312" w:lineRule="auto"/>
      </w:pPr>
      <w:r>
        <w:rPr>
          <w:rFonts w:ascii="宋体" w:hAnsi="宋体" w:eastAsia="宋体" w:cs="宋体"/>
          <w:color w:val="000"/>
          <w:sz w:val="28"/>
          <w:szCs w:val="28"/>
        </w:rPr>
        <w:t xml:space="preserve">英国的文学——莎士比亚曾经说过：“书籍是知识的源泉。”是的，书籍是我们一生的朋友，是一位沉默的老师，假如世界上没有书，这原本绚丽多彩的世界将失去色彩，变成灰暗的一片。神话巨著《西游记》描写了唐僧四人历经九九八十一难，到西天取回真经的故事。《猴王出世》是全书第一回，叙述了石猴从出生到成为美猴王的经过。有人曾经说过：“未来是拼出来的。”石猴就是这句话的最好的印证，从他一出生，就在拼搏，他广交好友，为以后称王铺下了一条大道。最能体会出石猴拼搏的地方，莫过于是他勇敢地跳进瀑布的一幕了。石猴的本领未必是最高强的，人缘也未必是最好的，但他为什么能成为猴王？那是因为他敢于拼搏，勇于挑战自己的命运，这两点是其他猴子所无法企及的，也许会有更厉害的猴子，但因为它们缺乏拼搏精神及胆量，才使得石猴能顺利当上美猴王，开拓出一个崭新的未来。石猴的经历不禁令我想起了现在世界上最繁盛的国家——美国。美国人民在两百多年前还臣服在不列颠的统治之下，但他们在华盛顿、杰斐逊等有志之士的带领之下，推翻了不列颠的统治，创建了美利坚合众国，用自己的拼搏，用自己的行动让自己的国家变得繁荣，富强起来。美国人用拼搏开创了一个新未来，新时代，美国一步一步走向世界之巅，这何尝不是靠拼搏赢来的呢？拼搏创出新未来，让我们摆脱命运的束缚，开创一个属于自己的崭新的未来吧！</w:t>
      </w:r>
    </w:p>
    <w:p>
      <w:pPr>
        <w:ind w:left="0" w:right="0" w:firstLine="560"/>
        <w:spacing w:before="450" w:after="450" w:line="312" w:lineRule="auto"/>
      </w:pPr>
      <w:r>
        <w:rPr>
          <w:rFonts w:ascii="宋体" w:hAnsi="宋体" w:eastAsia="宋体" w:cs="宋体"/>
          <w:color w:val="000"/>
          <w:sz w:val="28"/>
          <w:szCs w:val="28"/>
        </w:rPr>
        <w:t xml:space="preserve">以上是我对这本书的感想，你们认同我的观点吗？</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西游记阅读心得篇四</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中国文化的瑰宝之一。作为经典之作，它不仅深受广大读者的喜爱，也为人们提供了许多的启示。近日，我也跟随着孙悟空、猪八戒、沙僧和唐僧一路西行，看完了这部伟大的作品。通过阅读《西游记》，我深深体会到其中所蕴含的人生哲理和道德观念，领悟到了“人心向善，总有神仙保”这样一种乐观向善的世界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西游记》向我们展示了一个奇幻的世界，这个世界里有人形的和妖魔化的，有荒诞喜剧和沉重的恐怖。孙悟空作为故事中的主角，不仅以其机智、勇敢和智慧征服了无数的妖魔，也向我们展示了一个机智、勇敢、聪明的人的形象。例如，他在被火焰山上的火焰所困之时，他利用水源控制了火焰，成功救出了自己与其他三位同伴。这种机智和智慧不仅仅是故事当中的角色所需要具备的，对于我们日常生活中所遇到的问题，同样也需要我们具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机智和智慧，勇敢和坚韧也是《西游记》中故事人物普遍具备的素质。无论是孙悟空面对妖魔鬼怪时的勇敢，还是唐僧一直坚韧不拔的精神，都给我们树立了很好的榜样。特别是唐僧，他虽然面对的磨难重重，但他始终没有放弃自己的信念和追求。这种坚持不懈的精神正是我们生活中应该具备的品质，通过看《西游记》，我也受到了很大的鼓舞和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西游记》中还有一个非常重要的主题是信任和团队合作。四位主要角色唐僧、孙悟空、猪八戒和沙僧彼此间需要相互信任，只有团结一致，共同克服艰难险阻，才能实现取经之路的目标。其中最典型的例子是孙悟空和沙僧相互合作，配合默契，最终战胜了妖魔鬼怪。这种团队合作对于我们每个人来说都非常重要，无论是在学校、工作还是在生活中，只有相互信任和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西游记》这部伟大的作品，我还深深体会到了善恶有报的道理。故事中，妖魔鬼怪杀生为非作歹，最终都会被佛祖、菩萨、仙人等神仙收服或惩罚，而善良和善行的人则会得到保护和庇佑。这让我更加坚信善有善报，恶有恶报的理念，同时也教会了我们要积极做好事，不要贪婪和做恶。通过看《西游记》，我意识到了人心向善的力量是强大且积极的，而善行的力量是可以改变世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西游记》，我对这部经典巨著有了更加深刻的认识和理解。我们可以向孙悟空学习机智与智慧，向唐僧学习勇敢与坚韧，向四位主要角色学习信任和团队合作，同时也要明白善行会有善报，恶行会有恶报。总的来说，《西游记》给我们提供了很多的道德教育和人生哲理，我们应该在实际生活中努力去践行。通过对《西游记》的阅读，我深入体会到了其中蕴含的乐观向善的世界观，也为我在追求中胜利这个目标时提供了力量和鼓舞。</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西游记阅读心得篇五</w:t>
      </w:r>
    </w:p>
    <w:p>
      <w:pPr>
        <w:ind w:left="0" w:right="0" w:firstLine="560"/>
        <w:spacing w:before="450" w:after="450" w:line="312" w:lineRule="auto"/>
      </w:pPr>
      <w:r>
        <w:rPr>
          <w:rFonts w:ascii="宋体" w:hAnsi="宋体" w:eastAsia="宋体" w:cs="宋体"/>
          <w:color w:val="000"/>
          <w:sz w:val="28"/>
          <w:szCs w:val="28"/>
        </w:rPr>
        <w:t xml:space="preserve">第一段：介绍西游记的背景和故事情节（200字）</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由明代小说家吴承恩创作。这部长篇小说以一幅幅精彩的故事情节，展示了孙悟空和他的伙伴们的奇妙冒险。故事围绕着唐僧取经、取西经的主题展开，四位主要角色不仅面临了一系列的困难和挑战，还表现出了品德和智慧。这部小说自问世以来，一直以其深刻的哲理和有趣的故事深受大家的喜爱。</w:t>
      </w:r>
    </w:p>
    <w:p>
      <w:pPr>
        <w:ind w:left="0" w:right="0" w:firstLine="560"/>
        <w:spacing w:before="450" w:after="450" w:line="312" w:lineRule="auto"/>
      </w:pPr>
      <w:r>
        <w:rPr>
          <w:rFonts w:ascii="宋体" w:hAnsi="宋体" w:eastAsia="宋体" w:cs="宋体"/>
          <w:color w:val="000"/>
          <w:sz w:val="28"/>
          <w:szCs w:val="28"/>
        </w:rPr>
        <w:t xml:space="preserve">第二段：西游记给孩子们带来的价值和影响（200字）</w:t>
      </w:r>
    </w:p>
    <w:p>
      <w:pPr>
        <w:ind w:left="0" w:right="0" w:firstLine="560"/>
        <w:spacing w:before="450" w:after="450" w:line="312" w:lineRule="auto"/>
      </w:pPr>
      <w:r>
        <w:rPr>
          <w:rFonts w:ascii="宋体" w:hAnsi="宋体" w:eastAsia="宋体" w:cs="宋体"/>
          <w:color w:val="000"/>
          <w:sz w:val="28"/>
          <w:szCs w:val="28"/>
        </w:rPr>
        <w:t xml:space="preserve">阅读《西游记》对孩子们来说有很多好处。首先，它能够提供广阔的想象空间，让孩子们进入一个神奇的世界，与各种神仙和妖魔战斗。这样的冒险故事能够培养孩子们的创造力和批判思维能力。其次，通过和孙悟空等主要角色的经历，孩子们能够学习正直和勇气的重要性。他们可以从中了解到，只要坚持不懈地追求目标，就能够战胜各种困难和障碍。此外，他们还可以学会珍惜友谊和团队合作的重要性，因为这些价值在整个故事中都有所体现。</w:t>
      </w:r>
    </w:p>
    <w:p>
      <w:pPr>
        <w:ind w:left="0" w:right="0" w:firstLine="560"/>
        <w:spacing w:before="450" w:after="450" w:line="312" w:lineRule="auto"/>
      </w:pPr>
      <w:r>
        <w:rPr>
          <w:rFonts w:ascii="宋体" w:hAnsi="宋体" w:eastAsia="宋体" w:cs="宋体"/>
          <w:color w:val="000"/>
          <w:sz w:val="28"/>
          <w:szCs w:val="28"/>
        </w:rPr>
        <w:t xml:space="preserve">第三段：孩子们对西游记的心得体会（200字）</w:t>
      </w:r>
    </w:p>
    <w:p>
      <w:pPr>
        <w:ind w:left="0" w:right="0" w:firstLine="560"/>
        <w:spacing w:before="450" w:after="450" w:line="312" w:lineRule="auto"/>
      </w:pPr>
      <w:r>
        <w:rPr>
          <w:rFonts w:ascii="宋体" w:hAnsi="宋体" w:eastAsia="宋体" w:cs="宋体"/>
          <w:color w:val="000"/>
          <w:sz w:val="28"/>
          <w:szCs w:val="28"/>
        </w:rPr>
        <w:t xml:space="preserve">从孩子的角度来看，他们对《西游记》的阅读有着独特而深刻的体会。在绍述孙悟空的故事时，一位小读者表示：“孙悟空是一个非常勇敢的人，他可以变成任何想象的东西。我喜欢他的智慧和机智，他总是能够用聪明的办法解决问题。”另一个孩子则非常喜欢故事中的唐僧，他说：“唐僧非常有耐心，他坚持不懈地追求自己的目标，我觉得他是一个很了不起的人。”</w:t>
      </w:r>
    </w:p>
    <w:p>
      <w:pPr>
        <w:ind w:left="0" w:right="0" w:firstLine="560"/>
        <w:spacing w:before="450" w:after="450" w:line="312" w:lineRule="auto"/>
      </w:pPr>
      <w:r>
        <w:rPr>
          <w:rFonts w:ascii="宋体" w:hAnsi="宋体" w:eastAsia="宋体" w:cs="宋体"/>
          <w:color w:val="000"/>
          <w:sz w:val="28"/>
          <w:szCs w:val="28"/>
        </w:rPr>
        <w:t xml:space="preserve">第四段：教育者对孩子们阅读西游记的推荐（200字）</w:t>
      </w:r>
    </w:p>
    <w:p>
      <w:pPr>
        <w:ind w:left="0" w:right="0" w:firstLine="560"/>
        <w:spacing w:before="450" w:after="450" w:line="312" w:lineRule="auto"/>
      </w:pPr>
      <w:r>
        <w:rPr>
          <w:rFonts w:ascii="宋体" w:hAnsi="宋体" w:eastAsia="宋体" w:cs="宋体"/>
          <w:color w:val="000"/>
          <w:sz w:val="28"/>
          <w:szCs w:val="28"/>
        </w:rPr>
        <w:t xml:space="preserve">作为教育者，我们非常推荐孩子们阅读《西游记》。这部小说以其丰富的想象和激发创造力的情节，能够帮助孩子们开拓思维，培养他们的批判性思维和逻辑思维能力。此外，在故事中的各种困难和挑战也能够让孩子们学会勇气和坚持不懈。他们可以通过不同角色的经历了解到，成功需要付出努力，并且珍惜友谊和合作的重要性。</w:t>
      </w:r>
    </w:p>
    <w:p>
      <w:pPr>
        <w:ind w:left="0" w:right="0" w:firstLine="560"/>
        <w:spacing w:before="450" w:after="450" w:line="312" w:lineRule="auto"/>
      </w:pPr>
      <w:r>
        <w:rPr>
          <w:rFonts w:ascii="宋体" w:hAnsi="宋体" w:eastAsia="宋体" w:cs="宋体"/>
          <w:color w:val="000"/>
          <w:sz w:val="28"/>
          <w:szCs w:val="28"/>
        </w:rPr>
        <w:t xml:space="preserve">第五段：总结观点和意义（200字）</w:t>
      </w:r>
    </w:p>
    <w:p>
      <w:pPr>
        <w:ind w:left="0" w:right="0" w:firstLine="560"/>
        <w:spacing w:before="450" w:after="450" w:line="312" w:lineRule="auto"/>
      </w:pPr>
      <w:r>
        <w:rPr>
          <w:rFonts w:ascii="宋体" w:hAnsi="宋体" w:eastAsia="宋体" w:cs="宋体"/>
          <w:color w:val="000"/>
          <w:sz w:val="28"/>
          <w:szCs w:val="28"/>
        </w:rPr>
        <w:t xml:space="preserve">综上所述，阅读《西游记》对于孩子们来说是一种宝贵的经历。这部经典作品不仅提供了许多享受和乐趣，还教授了孩子们许多重要的价值观和原则。通过跟随孙悟空和唐僧的冒险，孩子们能够学习到正直和勇气的重要性，并了解到成功需要付出努力和坚持不懈。因此，我们鼓励家长和教育者向孩子们推荐这本经典作品，让他们在欣赏故事的同时，从中受到启发和教育。</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西游记阅读心得篇六</w:t>
      </w:r>
    </w:p>
    <w:p>
      <w:pPr>
        <w:ind w:left="0" w:right="0" w:firstLine="560"/>
        <w:spacing w:before="450" w:after="450" w:line="312" w:lineRule="auto"/>
      </w:pPr>
      <w:r>
        <w:rPr>
          <w:rFonts w:ascii="宋体" w:hAnsi="宋体" w:eastAsia="宋体" w:cs="宋体"/>
          <w:color w:val="000"/>
          <w:sz w:val="28"/>
          <w:szCs w:val="28"/>
        </w:rPr>
        <w:t xml:space="preserve">很快我便读完了《西游记》，心中有很大的感触，唐僧四师徒曲折离奇的取经故事给我留下来深刻的印象。</w:t>
      </w:r>
    </w:p>
    <w:p>
      <w:pPr>
        <w:ind w:left="0" w:right="0" w:firstLine="560"/>
        <w:spacing w:before="450" w:after="450" w:line="312" w:lineRule="auto"/>
      </w:pPr>
      <w:r>
        <w:rPr>
          <w:rFonts w:ascii="宋体" w:hAnsi="宋体" w:eastAsia="宋体" w:cs="宋体"/>
          <w:color w:val="000"/>
          <w:sz w:val="28"/>
          <w:szCs w:val="28"/>
        </w:rPr>
        <w:t xml:space="preserve">《西游记》主要讲了唐僧师徒四人，一路上历经千辛万苦，降妖伏魔，终于上得西天，取得真经的故事。《西游记》主要塑造了四个人物：唐僧——崇信佛法，严守戒律，顽固执着，孙悟空——桀骜不驯，爱憎分明，有勇有谋，猪八戒——搬弄是非但又憨厚淳朴，机智勇敢，沙僧——任劳任怨，尽职尽责。因为每个人的不同性格在文中产生了鲜明的对比，所以让看的人回味无穷。</w:t>
      </w:r>
    </w:p>
    <w:p>
      <w:pPr>
        <w:ind w:left="0" w:right="0" w:firstLine="560"/>
        <w:spacing w:before="450" w:after="450" w:line="312" w:lineRule="auto"/>
      </w:pPr>
      <w:r>
        <w:rPr>
          <w:rFonts w:ascii="宋体" w:hAnsi="宋体" w:eastAsia="宋体" w:cs="宋体"/>
          <w:color w:val="000"/>
          <w:sz w:val="28"/>
          <w:szCs w:val="28"/>
        </w:rPr>
        <w:t xml:space="preserve">其中我最喜欢孙悟空了，他法术高超，在他一路保护唐僧并且成功的帮助唐僧取得了真经时，他便成了我心中的大英雄。他既桀骜不驯又忠于自己的师傅，他敢于和强大的恶势力作斗争最是让我钦佩。对于师傅的驱赶他并没有记恨于师傅，而是去更加尽力的去保护师傅，这一点也是他成为我心中的大英雄的.理由。</w:t>
      </w:r>
    </w:p>
    <w:p>
      <w:pPr>
        <w:ind w:left="0" w:right="0" w:firstLine="560"/>
        <w:spacing w:before="450" w:after="450" w:line="312" w:lineRule="auto"/>
      </w:pPr>
      <w:r>
        <w:rPr>
          <w:rFonts w:ascii="宋体" w:hAnsi="宋体" w:eastAsia="宋体" w:cs="宋体"/>
          <w:color w:val="000"/>
          <w:sz w:val="28"/>
          <w:szCs w:val="28"/>
        </w:rPr>
        <w:t xml:space="preserve">书中写唐僧师徒四人经历了九九八十一难，终于取得真经，让我联想到了执着、不畏艰难、锲而不舍的精神。他们的这种精神又何尝不是我们学习的榜样呢?想想自己，做事情有时候遇到点困难就难以坚持做到底，总是毛手毛脚的，这怎么行呢?我不禁愧疚为何不能像他们一样坚持到底，勇往直前呢?不管我们做什么事，不管是成功还是失败，只要我们坚持做完了这件事，我们就是最棒的!我们要学习这种态度，在学习中，用这种态度可以让知识学得更加扎实，在生活中，用这种态度，可以使工作做得更加优秀。</w:t>
      </w:r>
    </w:p>
    <w:p>
      <w:pPr>
        <w:ind w:left="0" w:right="0" w:firstLine="560"/>
        <w:spacing w:before="450" w:after="450" w:line="312" w:lineRule="auto"/>
      </w:pPr>
      <w:r>
        <w:rPr>
          <w:rFonts w:ascii="宋体" w:hAnsi="宋体" w:eastAsia="宋体" w:cs="宋体"/>
          <w:color w:val="000"/>
          <w:sz w:val="28"/>
          <w:szCs w:val="28"/>
        </w:rPr>
        <w:t xml:space="preserve">作者吴承恩采用浪漫主义手笔，展开丰富的联想告诉我们：美好的事业并不是一帆风顺的，总是要经历一些曲折的，就像我的时候，容易的地方我可以很轻松的背好，可碰到有点难度的就有点想要退缩，但一想到坚持、勇敢的唐僧师徒，我就下定决心坚持不懈，为最后的胜利不断前进!</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西游记阅读心得篇七</w:t>
      </w:r>
    </w:p>
    <w:p>
      <w:pPr>
        <w:ind w:left="0" w:right="0" w:firstLine="560"/>
        <w:spacing w:before="450" w:after="450" w:line="312" w:lineRule="auto"/>
      </w:pPr>
      <w:r>
        <w:rPr>
          <w:rFonts w:ascii="宋体" w:hAnsi="宋体" w:eastAsia="宋体" w:cs="宋体"/>
          <w:color w:val="000"/>
          <w:sz w:val="28"/>
          <w:szCs w:val="28"/>
        </w:rPr>
        <w:t xml:space="preserve">我读了《西游记》中《猴王出生》一章。</w:t>
      </w:r>
    </w:p>
    <w:p>
      <w:pPr>
        <w:ind w:left="0" w:right="0" w:firstLine="560"/>
        <w:spacing w:before="450" w:after="450" w:line="312" w:lineRule="auto"/>
      </w:pPr>
      <w:r>
        <w:rPr>
          <w:rFonts w:ascii="宋体" w:hAnsi="宋体" w:eastAsia="宋体" w:cs="宋体"/>
          <w:color w:val="000"/>
          <w:sz w:val="28"/>
          <w:szCs w:val="28"/>
        </w:rPr>
        <w:t xml:space="preserve">故事中有一只猴子从石缝里蹦出来，叫石猴。石猴来到花果山，他和其他猴子没什么区别，很普通。有一天，猴子们发现了一个瀑布，每个人都想知道瀑布后面是什么，但没有人敢进去看。一只老猴子说：哪个有能力，钻进去看看，又不伤身体，我们就拜他为王。石猴勇敢地跳进去，发现了一个叫花果山水帘洞的山洞，最后他成了美猴王。</w:t>
      </w:r>
    </w:p>
    <w:p>
      <w:pPr>
        <w:ind w:left="0" w:right="0" w:firstLine="560"/>
        <w:spacing w:before="450" w:after="450" w:line="312" w:lineRule="auto"/>
      </w:pPr>
      <w:r>
        <w:rPr>
          <w:rFonts w:ascii="宋体" w:hAnsi="宋体" w:eastAsia="宋体" w:cs="宋体"/>
          <w:color w:val="000"/>
          <w:sz w:val="28"/>
          <w:szCs w:val="28"/>
        </w:rPr>
        <w:t xml:space="preserve">这个故事让我明白了一个道理:做一个勇敢自信的人。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西游记阅读心得篇八</w:t>
      </w:r>
    </w:p>
    <w:p>
      <w:pPr>
        <w:ind w:left="0" w:right="0" w:firstLine="560"/>
        <w:spacing w:before="450" w:after="450" w:line="312" w:lineRule="auto"/>
      </w:pPr>
      <w:r>
        <w:rPr>
          <w:rFonts w:ascii="宋体" w:hAnsi="宋体" w:eastAsia="宋体" w:cs="宋体"/>
          <w:color w:val="000"/>
          <w:sz w:val="28"/>
          <w:szCs w:val="28"/>
        </w:rPr>
        <w:t xml:space="preserve">西游记是中国古代小说四大名著之一，由明代作家吴承恩创作而成。第十章是其中的一个重要章节，它描述了唐僧师徒四人与妖精猪八戒的一次斗争，并给我留下了深刻的印象。通过阅读这一章，我对西游记的故事情节和人物形象有了更深入的了解。同时，我也体会到了其中蕴含的人性善恶对立和人物性格的鲜明特点。</w:t>
      </w:r>
    </w:p>
    <w:p>
      <w:pPr>
        <w:ind w:left="0" w:right="0" w:firstLine="560"/>
        <w:spacing w:before="450" w:after="450" w:line="312" w:lineRule="auto"/>
      </w:pPr>
      <w:r>
        <w:rPr>
          <w:rFonts w:ascii="宋体" w:hAnsi="宋体" w:eastAsia="宋体" w:cs="宋体"/>
          <w:color w:val="000"/>
          <w:sz w:val="28"/>
          <w:szCs w:val="28"/>
        </w:rPr>
        <w:t xml:space="preserve">首先，这一章节中的斗争情节给我留下了深刻的印象。故事中，唐僧师徒四人遇到了一个妖精，他们想要从他那里得到一些水源。然而，妖精并不愿意将水源分享给他们，于是展开了一场激烈的斗争。斗争时，妖精变幻莫测，一会儿变成狮子，一会儿变成老虎，让唐僧师徒四人疲于应对。他们充分发挥自己的智慧，最终通过团结合作和机智灵活战胜了妖精。这场斗争展示了唐僧师徒四人的勇敢和智慧，也展现出了他们坚定的信念和为了求取真经而付出的努力。</w:t>
      </w:r>
    </w:p>
    <w:p>
      <w:pPr>
        <w:ind w:left="0" w:right="0" w:firstLine="560"/>
        <w:spacing w:before="450" w:after="450" w:line="312" w:lineRule="auto"/>
      </w:pPr>
      <w:r>
        <w:rPr>
          <w:rFonts w:ascii="宋体" w:hAnsi="宋体" w:eastAsia="宋体" w:cs="宋体"/>
          <w:color w:val="000"/>
          <w:sz w:val="28"/>
          <w:szCs w:val="28"/>
        </w:rPr>
        <w:t xml:space="preserve">其次，这一章节体现了人性善恶对立的主题。妖精猪八戒是该章节的重要角色之一，他原本与师徒四人一起行进，但因贪图美食而与他们产生了冲突。猪八戒被妖精控制后，变得凶残而贪婪，意图吞食身边的同伴。这一地方反映了人性的两面性，即人既有善良的品质，也有邪恶的冲动。唐僧师徒四人通过对待猪八戒的方式，表达了对他人的善意和宽容，同时也让我深思人性中的黑暗面和对它的抵制。</w:t>
      </w:r>
    </w:p>
    <w:p>
      <w:pPr>
        <w:ind w:left="0" w:right="0" w:firstLine="560"/>
        <w:spacing w:before="450" w:after="450" w:line="312" w:lineRule="auto"/>
      </w:pPr>
      <w:r>
        <w:rPr>
          <w:rFonts w:ascii="宋体" w:hAnsi="宋体" w:eastAsia="宋体" w:cs="宋体"/>
          <w:color w:val="000"/>
          <w:sz w:val="28"/>
          <w:szCs w:val="28"/>
        </w:rPr>
        <w:t xml:space="preserve">第三，本章节中的人物性格塑造鲜明。唐僧师徒四人各具特点，展示了不同的人物形象。唐僧是圣洁严谨的领导者，他具有高尚的人格和对信仰的坚持。悟空是一个灵活机智的猴子，他对师父忠诚，同时又善于斗智斗勇。悟空表现出了自己的聪明才智和对师父的忠诚。沙僧是一个勤劳踏实的僧人，他默默耕耘，为师父和同伴提供帮助。猪八戒则是一个贪婪而懒惰的妖魔，他为自己的私利而背叛了唐僧师徒。这些不同的人物形象给我留下了深刻的印象，同时也使我更好地理解了每个人物的角色和价值。</w:t>
      </w:r>
    </w:p>
    <w:p>
      <w:pPr>
        <w:ind w:left="0" w:right="0" w:firstLine="560"/>
        <w:spacing w:before="450" w:after="450" w:line="312" w:lineRule="auto"/>
      </w:pPr>
      <w:r>
        <w:rPr>
          <w:rFonts w:ascii="宋体" w:hAnsi="宋体" w:eastAsia="宋体" w:cs="宋体"/>
          <w:color w:val="000"/>
          <w:sz w:val="28"/>
          <w:szCs w:val="28"/>
        </w:rPr>
        <w:t xml:space="preserve">此外，第十章中融入了一些寓言和哲理意味，让我眼前一亮。故事中的妖精变幻莫测，不断伪装成各种形象试图迷惑唐僧师徒，这让我想起了生活中的人际关系。我们应该保持警惕，不要被表面的伪装所迷惑，要看清事物的本质。另外，唐僧师徒四人勇敢、智慧地战胜了妖精，这使我明白只有坚定的信念和努力才能够克服困难，取得成功。</w:t>
      </w:r>
    </w:p>
    <w:p>
      <w:pPr>
        <w:ind w:left="0" w:right="0" w:firstLine="560"/>
        <w:spacing w:before="450" w:after="450" w:line="312" w:lineRule="auto"/>
      </w:pPr>
      <w:r>
        <w:rPr>
          <w:rFonts w:ascii="宋体" w:hAnsi="宋体" w:eastAsia="宋体" w:cs="宋体"/>
          <w:color w:val="000"/>
          <w:sz w:val="28"/>
          <w:szCs w:val="28"/>
        </w:rPr>
        <w:t xml:space="preserve">总结起来，西游记第十章给我留下了深刻的印象。通过这一章节，我对西游记的故事情节和人物形象有了更深入的了解。从斗争情节中看到了唐僧师徒四人的勇敢和智慧，也明白了人性善恶对立的主题和人物性格的鲜明特点。同时，我也体会到了其中蕴含的寓言和哲理意味。这一章节激发了我的想象力和思考，让我更好地理解了这部伟大的作品。</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西游记阅读心得篇九</w:t>
      </w:r>
    </w:p>
    <w:p>
      <w:pPr>
        <w:ind w:left="0" w:right="0" w:firstLine="560"/>
        <w:spacing w:before="450" w:after="450" w:line="312" w:lineRule="auto"/>
      </w:pPr>
      <w:r>
        <w:rPr>
          <w:rFonts w:ascii="宋体" w:hAnsi="宋体" w:eastAsia="宋体" w:cs="宋体"/>
          <w:color w:val="000"/>
          <w:sz w:val="28"/>
          <w:szCs w:val="28"/>
        </w:rPr>
        <w:t xml:space="preserve">作为中国四大名著之一，《西游记》被誉为中国文学宝库中的一颗璀璨明珠。孩子们阅读这部经典之作的心得体会，无疑能够开拓他们的眼界，丰富他们的思想，使他们对传统文化有更深刻的感悟。</w:t>
      </w:r>
    </w:p>
    <w:p>
      <w:pPr>
        <w:ind w:left="0" w:right="0" w:firstLine="560"/>
        <w:spacing w:before="450" w:after="450" w:line="312" w:lineRule="auto"/>
      </w:pPr>
      <w:r>
        <w:rPr>
          <w:rFonts w:ascii="宋体" w:hAnsi="宋体" w:eastAsia="宋体" w:cs="宋体"/>
          <w:color w:val="000"/>
          <w:sz w:val="28"/>
          <w:szCs w:val="28"/>
        </w:rPr>
        <w:t xml:space="preserve">第二段：勇气与坚持——献给孩子们的珍贵财富</w:t>
      </w:r>
    </w:p>
    <w:p>
      <w:pPr>
        <w:ind w:left="0" w:right="0" w:firstLine="560"/>
        <w:spacing w:before="450" w:after="450" w:line="312" w:lineRule="auto"/>
      </w:pPr>
      <w:r>
        <w:rPr>
          <w:rFonts w:ascii="宋体" w:hAnsi="宋体" w:eastAsia="宋体" w:cs="宋体"/>
          <w:color w:val="000"/>
          <w:sz w:val="28"/>
          <w:szCs w:val="28"/>
        </w:rPr>
        <w:t xml:space="preserve">《西游记》中的主人公孙悟空、猪八戒、沙僧和唐僧，他们的形象和故事给了孩子们许多启示。孩子们从中学到了勇气和坚持的力量。他们看到了孙悟空勇敢地对抗恶势力，看到了猪八戒面对困难从不言弃，看到了沙僧默默付出的坚韧精神。这些故事给予了孩子们重要的力量和信心，激励他们在面对困难时不退缩，努力追求理想。</w:t>
      </w:r>
    </w:p>
    <w:p>
      <w:pPr>
        <w:ind w:left="0" w:right="0" w:firstLine="560"/>
        <w:spacing w:before="450" w:after="450" w:line="312" w:lineRule="auto"/>
      </w:pPr>
      <w:r>
        <w:rPr>
          <w:rFonts w:ascii="宋体" w:hAnsi="宋体" w:eastAsia="宋体" w:cs="宋体"/>
          <w:color w:val="000"/>
          <w:sz w:val="28"/>
          <w:szCs w:val="28"/>
        </w:rPr>
        <w:t xml:space="preserve">第三段：善良与正义——心灵的宝藏</w:t>
      </w:r>
    </w:p>
    <w:p>
      <w:pPr>
        <w:ind w:left="0" w:right="0" w:firstLine="560"/>
        <w:spacing w:before="450" w:after="450" w:line="312" w:lineRule="auto"/>
      </w:pPr>
      <w:r>
        <w:rPr>
          <w:rFonts w:ascii="宋体" w:hAnsi="宋体" w:eastAsia="宋体" w:cs="宋体"/>
          <w:color w:val="000"/>
          <w:sz w:val="28"/>
          <w:szCs w:val="28"/>
        </w:rPr>
        <w:t xml:space="preserve">在《西游记》中，孩子们还发现了善良与正义的力量。他们看到了孙悟空和他的师傅唐僧为了拯救众生的无私奉献，看到了他们与妖魔鬼怪斗智斗勇，维护正义。这些故事让孩子明白了善良的重要性，懂得了正义的力量，激发了他们内心隐藏的善良品质和勇于正义的勇气。</w:t>
      </w:r>
    </w:p>
    <w:p>
      <w:pPr>
        <w:ind w:left="0" w:right="0" w:firstLine="560"/>
        <w:spacing w:before="450" w:after="450" w:line="312" w:lineRule="auto"/>
      </w:pPr>
      <w:r>
        <w:rPr>
          <w:rFonts w:ascii="宋体" w:hAnsi="宋体" w:eastAsia="宋体" w:cs="宋体"/>
          <w:color w:val="000"/>
          <w:sz w:val="28"/>
          <w:szCs w:val="28"/>
        </w:rPr>
        <w:t xml:space="preserve">第四段：智慧与成长——孩子们的人生启示</w:t>
      </w:r>
    </w:p>
    <w:p>
      <w:pPr>
        <w:ind w:left="0" w:right="0" w:firstLine="560"/>
        <w:spacing w:before="450" w:after="450" w:line="312" w:lineRule="auto"/>
      </w:pPr>
      <w:r>
        <w:rPr>
          <w:rFonts w:ascii="宋体" w:hAnsi="宋体" w:eastAsia="宋体" w:cs="宋体"/>
          <w:color w:val="000"/>
          <w:sz w:val="28"/>
          <w:szCs w:val="28"/>
        </w:rPr>
        <w:t xml:space="preserve">《西游记》中的智慧和聪明才智也给予了孩子们许多启示。孙悟空机智聪明，细思恐极，他的聪明才智帮助他解决了许多困难。这个故事告诉孩子们智慧的重要性，并激励他们通过学习和努力成为聪明的人。同时，孩子们也从中领悟到了坚持与努力的重要性，明白了只有通过不断学习和努力，才能获得成长和进步。</w:t>
      </w:r>
    </w:p>
    <w:p>
      <w:pPr>
        <w:ind w:left="0" w:right="0" w:firstLine="560"/>
        <w:spacing w:before="450" w:after="450" w:line="312" w:lineRule="auto"/>
      </w:pPr>
      <w:r>
        <w:rPr>
          <w:rFonts w:ascii="宋体" w:hAnsi="宋体" w:eastAsia="宋体" w:cs="宋体"/>
          <w:color w:val="000"/>
          <w:sz w:val="28"/>
          <w:szCs w:val="28"/>
        </w:rPr>
        <w:t xml:space="preserve">第五段：传承与创新——西游记对于孩子们的启迪</w:t>
      </w:r>
    </w:p>
    <w:p>
      <w:pPr>
        <w:ind w:left="0" w:right="0" w:firstLine="560"/>
        <w:spacing w:before="450" w:after="450" w:line="312" w:lineRule="auto"/>
      </w:pPr>
      <w:r>
        <w:rPr>
          <w:rFonts w:ascii="宋体" w:hAnsi="宋体" w:eastAsia="宋体" w:cs="宋体"/>
          <w:color w:val="000"/>
          <w:sz w:val="28"/>
          <w:szCs w:val="28"/>
        </w:rPr>
        <w:t xml:space="preserve">作为一部经典之作，《西游记》不仅培养了孩子们的传统文化素养，还激发了他们的创新意识和思维能力。孩子们在阅读《西游记》的过程中，不仅能够欣赏该作品的深刻内涵，还能够批判性地思考、分析故事中的人物形象及其所面临的困境，给予自己不同的解决方案。这种创新思维的培养对于孩子们的未来发展具有重要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富有智慧、勇气、善良与正义的传世之作。孩子们通过阅读这部经典，会感受到其中的魅力，学到勇气与坚持，领悟善良与正义，体验智慧与成长，同时也能够在传承与创新中启迪自己。这些心得体会将伴随他们成长的每一步，成为他们人生道路上最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中国四大名著之一，我为《西游记》骄傲，也为我的祖国自豪。在明代小说家吴承恩的笔下，每一个人物都那样栩栩如生，让我百看不厌。</w:t>
      </w:r>
    </w:p>
    <w:p>
      <w:pPr>
        <w:ind w:left="0" w:right="0" w:firstLine="560"/>
        <w:spacing w:before="450" w:after="450" w:line="312" w:lineRule="auto"/>
      </w:pPr>
      <w:r>
        <w:rPr>
          <w:rFonts w:ascii="宋体" w:hAnsi="宋体" w:eastAsia="宋体" w:cs="宋体"/>
          <w:color w:val="000"/>
          <w:sz w:val="28"/>
          <w:szCs w:val="28"/>
        </w:rPr>
        <w:t xml:space="preserve">每次读完西游记，唐僧师徒四人在我的脑海中就有了不同的位置，我喜欢三个可爱的徒弟，却惟独厌恶一本正经的唐僧。</w:t>
      </w:r>
    </w:p>
    <w:p>
      <w:pPr>
        <w:ind w:left="0" w:right="0" w:firstLine="560"/>
        <w:spacing w:before="450" w:after="450" w:line="312" w:lineRule="auto"/>
      </w:pPr>
      <w:r>
        <w:rPr>
          <w:rFonts w:ascii="宋体" w:hAnsi="宋体" w:eastAsia="宋体" w:cs="宋体"/>
          <w:color w:val="000"/>
          <w:sz w:val="28"/>
          <w:szCs w:val="28"/>
        </w:rPr>
        <w:t xml:space="preserve">孙悟空神通广大，七十二变出神入化，上天入地无所不能，他对师父的忠心，对师弟的负责更是日月可鉴。他顽皮好动，脾气倔强，暴躁易怒，可这些优点和缺点结合，才有这样一个独一无二、人见人爱的孙悟空。他执着、勇敢、坚强、自信、宽容、善良……孙悟空，你不愧是与天同齐的“齐天大圣”，也不愧是我心中的英雄！</w:t>
      </w:r>
    </w:p>
    <w:p>
      <w:pPr>
        <w:ind w:left="0" w:right="0" w:firstLine="560"/>
        <w:spacing w:before="450" w:after="450" w:line="312" w:lineRule="auto"/>
      </w:pPr>
      <w:r>
        <w:rPr>
          <w:rFonts w:ascii="宋体" w:hAnsi="宋体" w:eastAsia="宋体" w:cs="宋体"/>
          <w:color w:val="000"/>
          <w:sz w:val="28"/>
          <w:szCs w:val="28"/>
        </w:rPr>
        <w:t xml:space="preserve">猪八戒好吃懒做、贪杯好色，还傻里傻气的，可他很善良，也傻的可爱。很多人都说他没用，可他在取经途中也是功不可没的。他没有孙悟空的神通广大，没有沙僧的勤奋老实，可他却有自己的无忧无虑，这份快乐的.纯真之心使他可爱，也使我喜爱！</w:t>
      </w:r>
    </w:p>
    <w:p>
      <w:pPr>
        <w:ind w:left="0" w:right="0" w:firstLine="560"/>
        <w:spacing w:before="450" w:after="450" w:line="312" w:lineRule="auto"/>
      </w:pPr>
      <w:r>
        <w:rPr>
          <w:rFonts w:ascii="宋体" w:hAnsi="宋体" w:eastAsia="宋体" w:cs="宋体"/>
          <w:color w:val="000"/>
          <w:sz w:val="28"/>
          <w:szCs w:val="28"/>
        </w:rPr>
        <w:t xml:space="preserve">唐僧贵为三个好徒弟的师父，自然有他与众不同、可圈可点的地方，善良慈悲是他的心，可我却厌恶他。他抱着普度众生的艰巨任务踏上取经之路。可就因为他所谓的善良，对任何人都深信不疑，多少次死里逃生。孙悟空拼死相救，可他却是非不分，颠倒黑白，听信猪八戒的挑拨离间，多次将悟空逐出师门，这样一个不明是非的人怎能让我喜欢?他一本正经地诵经念佛，可连最基本得人心都无法看透，他有什么资格谈普度众生呢?我厌恶他。</w:t>
      </w:r>
    </w:p>
    <w:p>
      <w:pPr>
        <w:ind w:left="0" w:right="0" w:firstLine="560"/>
        <w:spacing w:before="450" w:after="450" w:line="312" w:lineRule="auto"/>
      </w:pPr>
      <w:r>
        <w:rPr>
          <w:rFonts w:ascii="宋体" w:hAnsi="宋体" w:eastAsia="宋体" w:cs="宋体"/>
          <w:color w:val="000"/>
          <w:sz w:val="28"/>
          <w:szCs w:val="28"/>
        </w:rPr>
        <w:t xml:space="preserve">吴承恩真是一个聪明的人，他用心血编写了《西游记》——一部让使人赞叹的伟大著作，《西游记》向世界证明了中国的强大，证明了中国人的智慧，这一部经典之作为中国增光添彩。</w:t>
      </w:r>
    </w:p>
    <w:p>
      <w:pPr>
        <w:ind w:left="0" w:right="0" w:firstLine="560"/>
        <w:spacing w:before="450" w:after="450" w:line="312" w:lineRule="auto"/>
      </w:pPr>
      <w:r>
        <w:rPr>
          <w:rFonts w:ascii="宋体" w:hAnsi="宋体" w:eastAsia="宋体" w:cs="宋体"/>
          <w:color w:val="000"/>
          <w:sz w:val="28"/>
          <w:szCs w:val="28"/>
        </w:rPr>
        <w:t xml:space="preserve">我喜欢《西游记》，也喜欢你——我的祖国。我为我是中国人而骄傲，我想对着祖国的蓝天呐喊：我爱我的祖国！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西游记阅读心得篇十一</w:t>
      </w:r>
    </w:p>
    <w:p>
      <w:pPr>
        <w:ind w:left="0" w:right="0" w:firstLine="560"/>
        <w:spacing w:before="450" w:after="450" w:line="312" w:lineRule="auto"/>
      </w:pPr>
      <w:r>
        <w:rPr>
          <w:rFonts w:ascii="宋体" w:hAnsi="宋体" w:eastAsia="宋体" w:cs="宋体"/>
          <w:color w:val="000"/>
          <w:sz w:val="28"/>
          <w:szCs w:val="28"/>
        </w:rPr>
        <w:t xml:space="preserve">《西游记》是中国古代文学的经典之作，也是国内外广为传播的一部文化艺术巨作。我在学习中文、了解中国文化的过程中，经常听到关于《西游记》的相关资料和故事。但直到最近才真正有机会静下心来，认真阅读了这部完整的小说。在这一过程中，我不仅对中国古代神话传说、文学艺术有了更深刻的认识，也深刻体会到了小说中蕴含的人生道理和价值。</w:t>
      </w:r>
    </w:p>
    <w:p>
      <w:pPr>
        <w:ind w:left="0" w:right="0" w:firstLine="560"/>
        <w:spacing w:before="450" w:after="450" w:line="312" w:lineRule="auto"/>
      </w:pPr>
      <w:r>
        <w:rPr>
          <w:rFonts w:ascii="宋体" w:hAnsi="宋体" w:eastAsia="宋体" w:cs="宋体"/>
          <w:color w:val="000"/>
          <w:sz w:val="28"/>
          <w:szCs w:val="28"/>
        </w:rPr>
        <w:t xml:space="preserve">第二段：古代神话传说的艺术表现</w:t>
      </w:r>
    </w:p>
    <w:p>
      <w:pPr>
        <w:ind w:left="0" w:right="0" w:firstLine="560"/>
        <w:spacing w:before="450" w:after="450" w:line="312" w:lineRule="auto"/>
      </w:pPr>
      <w:r>
        <w:rPr>
          <w:rFonts w:ascii="宋体" w:hAnsi="宋体" w:eastAsia="宋体" w:cs="宋体"/>
          <w:color w:val="000"/>
          <w:sz w:val="28"/>
          <w:szCs w:val="28"/>
        </w:rPr>
        <w:t xml:space="preserve">《西游记》的故事涉及到中国古代的神话传说，包括天官赐福、牛魔王、白蛇传等等。小说以奇幻莫测、意境深远的叙事风格展现了这些神话传说，不仅展现了古代文化的浓重色彩，也表现了作者的文学才华。每一章节都有自己独特的构思、描写和寓意，让人不由得产生一种神奇的艺术体验。</w:t>
      </w:r>
    </w:p>
    <w:p>
      <w:pPr>
        <w:ind w:left="0" w:right="0" w:firstLine="560"/>
        <w:spacing w:before="450" w:after="450" w:line="312" w:lineRule="auto"/>
      </w:pPr>
      <w:r>
        <w:rPr>
          <w:rFonts w:ascii="宋体" w:hAnsi="宋体" w:eastAsia="宋体" w:cs="宋体"/>
          <w:color w:val="000"/>
          <w:sz w:val="28"/>
          <w:szCs w:val="28"/>
        </w:rPr>
        <w:t xml:space="preserve">第三段：人生道理与哲学思考</w:t>
      </w:r>
    </w:p>
    <w:p>
      <w:pPr>
        <w:ind w:left="0" w:right="0" w:firstLine="560"/>
        <w:spacing w:before="450" w:after="450" w:line="312" w:lineRule="auto"/>
      </w:pPr>
      <w:r>
        <w:rPr>
          <w:rFonts w:ascii="宋体" w:hAnsi="宋体" w:eastAsia="宋体" w:cs="宋体"/>
          <w:color w:val="000"/>
          <w:sz w:val="28"/>
          <w:szCs w:val="28"/>
        </w:rPr>
        <w:t xml:space="preserve">《西游记》中，孙悟空、唐僧、猪八戒、沙悟净四位主角不仅是为了取得真经而奔波劳顿，更是在不断磨练中成长，跨越重重险阻。他们之间的师徒情感，也展现了中华文化中师徒间的深厚情谊。在这部小说中，作者不仅阐述了中华文化中人际关系、荣辱观、价值理念等，也揭示了人生中的一些哲学思考，如生死、善恶、信仰等等，让人们思考自己的人生与处世方式。</w:t>
      </w:r>
    </w:p>
    <w:p>
      <w:pPr>
        <w:ind w:left="0" w:right="0" w:firstLine="560"/>
        <w:spacing w:before="450" w:after="450" w:line="312" w:lineRule="auto"/>
      </w:pPr>
      <w:r>
        <w:rPr>
          <w:rFonts w:ascii="宋体" w:hAnsi="宋体" w:eastAsia="宋体" w:cs="宋体"/>
          <w:color w:val="000"/>
          <w:sz w:val="28"/>
          <w:szCs w:val="28"/>
        </w:rPr>
        <w:t xml:space="preserve">第四段：文学价值与影响</w:t>
      </w:r>
    </w:p>
    <w:p>
      <w:pPr>
        <w:ind w:left="0" w:right="0" w:firstLine="560"/>
        <w:spacing w:before="450" w:after="450" w:line="312" w:lineRule="auto"/>
      </w:pPr>
      <w:r>
        <w:rPr>
          <w:rFonts w:ascii="宋体" w:hAnsi="宋体" w:eastAsia="宋体" w:cs="宋体"/>
          <w:color w:val="000"/>
          <w:sz w:val="28"/>
          <w:szCs w:val="28"/>
        </w:rPr>
        <w:t xml:space="preserve">《西游记》是中国古代文学的珍宝之一，它通过独特的艺术形式，生动地展现了中国古代神话传说。它的文学价值不仅在于它的艺术表现和深刻的人生阐说，更在于它对中国文学的发展、对后世文学的影响。这部小说影响了几代中国人的文化认同和文学创作，也在海外享有极高的声誉，成为中国文学走向世界的重要代表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整本阅读《西游记》的过程中，我不仅品尝到了中国古代文学的瑰宝，也吸取到了其中的人生道理和哲学思考。我深深被这部小说的艺术风格、文学价值和哲学思考所打动，对中国文化有了更深入的了解和认识。我相信，在今后的学习生活中，我将继续不断回味和欣赏《西游记》，从中不断汲取营养。</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西游记阅读心得篇十二</w:t>
      </w:r>
    </w:p>
    <w:p>
      <w:pPr>
        <w:ind w:left="0" w:right="0" w:firstLine="560"/>
        <w:spacing w:before="450" w:after="450" w:line="312" w:lineRule="auto"/>
      </w:pPr>
      <w:r>
        <w:rPr>
          <w:rFonts w:ascii="宋体" w:hAnsi="宋体" w:eastAsia="宋体" w:cs="宋体"/>
          <w:color w:val="000"/>
          <w:sz w:val="28"/>
          <w:szCs w:val="28"/>
        </w:rPr>
        <w:t xml:space="preserve">明代吴承恩写的《西游记》，共100次。</w:t>
      </w:r>
    </w:p>
    <w:p>
      <w:pPr>
        <w:ind w:left="0" w:right="0" w:firstLine="560"/>
        <w:spacing w:before="450" w:after="450" w:line="312" w:lineRule="auto"/>
      </w:pPr>
      <w:r>
        <w:rPr>
          <w:rFonts w:ascii="宋体" w:hAnsi="宋体" w:eastAsia="宋体" w:cs="宋体"/>
          <w:color w:val="000"/>
          <w:sz w:val="28"/>
          <w:szCs w:val="28"/>
        </w:rPr>
        <w:t xml:space="preserve">孙悟空很聪明，但也很忠诚，被唐僧赶走后，没有灰心。</w:t>
      </w:r>
    </w:p>
    <w:p>
      <w:pPr>
        <w:ind w:left="0" w:right="0" w:firstLine="560"/>
        <w:spacing w:before="450" w:after="450" w:line="312" w:lineRule="auto"/>
      </w:pPr>
      <w:r>
        <w:rPr>
          <w:rFonts w:ascii="宋体" w:hAnsi="宋体" w:eastAsia="宋体" w:cs="宋体"/>
          <w:color w:val="000"/>
          <w:sz w:val="28"/>
          <w:szCs w:val="28"/>
        </w:rPr>
        <w:t xml:space="preserve">猪八戒虽然好色，但也傻可爱。贪婪和贪婪早已成为他的.看家本领。</w:t>
      </w:r>
    </w:p>
    <w:p>
      <w:pPr>
        <w:ind w:left="0" w:right="0" w:firstLine="560"/>
        <w:spacing w:before="450" w:after="450" w:line="312" w:lineRule="auto"/>
      </w:pPr>
      <w:r>
        <w:rPr>
          <w:rFonts w:ascii="宋体" w:hAnsi="宋体" w:eastAsia="宋体" w:cs="宋体"/>
          <w:color w:val="000"/>
          <w:sz w:val="28"/>
          <w:szCs w:val="28"/>
        </w:rPr>
        <w:t xml:space="preserve">唐僧；弟子犯错时，他念紧箍咒，心目中总有南无阿咪陀佛。</w:t>
      </w:r>
    </w:p>
    <w:p>
      <w:pPr>
        <w:ind w:left="0" w:right="0" w:firstLine="560"/>
        <w:spacing w:before="450" w:after="450" w:line="312" w:lineRule="auto"/>
      </w:pPr>
      <w:r>
        <w:rPr>
          <w:rFonts w:ascii="宋体" w:hAnsi="宋体" w:eastAsia="宋体" w:cs="宋体"/>
          <w:color w:val="000"/>
          <w:sz w:val="28"/>
          <w:szCs w:val="28"/>
        </w:rPr>
        <w:t xml:space="preserve">沙僧是个单纯诚实的徒弟。说谎的时候结巴。</w:t>
      </w:r>
    </w:p>
    <w:p>
      <w:pPr>
        <w:ind w:left="0" w:right="0" w:firstLine="560"/>
        <w:spacing w:before="450" w:after="450" w:line="312" w:lineRule="auto"/>
      </w:pPr>
      <w:r>
        <w:rPr>
          <w:rFonts w:ascii="宋体" w:hAnsi="宋体" w:eastAsia="宋体" w:cs="宋体"/>
          <w:color w:val="000"/>
          <w:sz w:val="28"/>
          <w:szCs w:val="28"/>
        </w:rPr>
        <w:t xml:space="preserve">总之，万事开头难。</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西游记阅读心得篇十三</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世界文学宝库中的瑰宝。它以其独特的魅力吸引了无数读者，即使在当代，依然是孩子们喜爱的读物。孩子通过阅读西游记，不仅能够感受到其中的故事情节和文化底蕴，更重要的是，能够从中汲取到一些宝贵的人生体验和哲理。下面，我将从对孩子阅读西游记的观察和了解，总结出几方面心得体会。</w:t>
      </w:r>
    </w:p>
    <w:p>
      <w:pPr>
        <w:ind w:left="0" w:right="0" w:firstLine="560"/>
        <w:spacing w:before="450" w:after="450" w:line="312" w:lineRule="auto"/>
      </w:pPr>
      <w:r>
        <w:rPr>
          <w:rFonts w:ascii="宋体" w:hAnsi="宋体" w:eastAsia="宋体" w:cs="宋体"/>
          <w:color w:val="000"/>
          <w:sz w:val="28"/>
          <w:szCs w:val="28"/>
        </w:rPr>
        <w:t xml:space="preserve">首先，西游记能够开拓孩子的想象力。故事中的情节奇幻而充满想象力，每个角色都拥有独特的能力和性格，如孙悟空的变化术和满口经文的唐僧。这些奇异的场景和生动的形象，能够激发孩子的无限想象力。阅读西游记，孩子们仿佛身临其境地探险，穿梭于神仙、妖怪和魔鬼的世界之中。他们可以脑补出更多有趣的情节和解决难题的办法，培养他们的创造力和思维能力。</w:t>
      </w:r>
    </w:p>
    <w:p>
      <w:pPr>
        <w:ind w:left="0" w:right="0" w:firstLine="560"/>
        <w:spacing w:before="450" w:after="450" w:line="312" w:lineRule="auto"/>
      </w:pPr>
      <w:r>
        <w:rPr>
          <w:rFonts w:ascii="宋体" w:hAnsi="宋体" w:eastAsia="宋体" w:cs="宋体"/>
          <w:color w:val="000"/>
          <w:sz w:val="28"/>
          <w:szCs w:val="28"/>
        </w:rPr>
        <w:t xml:space="preserve">其次，西游记能够教会孩子勇敢面对困难和挑战。孙悟空和他的同伴们在西行的过程中，遇到了许多艰难险阻。孩子们通过观察主人公们如何面对这些困境，学会了坚持和勇敢。他们看到孙悟空身陷火焰山时坚定的信念，看到唐僧在妖魔面前的从容淡定，看到一路上他们化解了无数的囧境，这些都给了孩子们极大的鼓舞和启发。于是，他们明白了，困难和挑战不可怕，我们需要的只是勇气和毅力。</w:t>
      </w:r>
    </w:p>
    <w:p>
      <w:pPr>
        <w:ind w:left="0" w:right="0" w:firstLine="560"/>
        <w:spacing w:before="450" w:after="450" w:line="312" w:lineRule="auto"/>
      </w:pPr>
      <w:r>
        <w:rPr>
          <w:rFonts w:ascii="宋体" w:hAnsi="宋体" w:eastAsia="宋体" w:cs="宋体"/>
          <w:color w:val="000"/>
          <w:sz w:val="28"/>
          <w:szCs w:val="28"/>
        </w:rPr>
        <w:t xml:space="preserve">再次，西游记能够让孩子了解正义与邪恶的斗争，并从中获得正确的价值观。西行路上，孙悟空众人时常与妖魔鬼怪作斗争。在故事中，邪恶的妖怪以各种伪装欺骗人，试图阻挠唐僧的取经之路，而孙悟空等人则以正义之心破解了这些伪装，最终战胜了邪恶。通过这些情节，孩子们能够领悟到正义和邪恶的辨别，明白对抗邪恶是必要而正当的。同时，他们也能够从中学到一种对待事物的正确态度，看到内心的善良和正直才是战胜邪恶的关键。</w:t>
      </w:r>
    </w:p>
    <w:p>
      <w:pPr>
        <w:ind w:left="0" w:right="0" w:firstLine="560"/>
        <w:spacing w:before="450" w:after="450" w:line="312" w:lineRule="auto"/>
      </w:pPr>
      <w:r>
        <w:rPr>
          <w:rFonts w:ascii="宋体" w:hAnsi="宋体" w:eastAsia="宋体" w:cs="宋体"/>
          <w:color w:val="000"/>
          <w:sz w:val="28"/>
          <w:szCs w:val="28"/>
        </w:rPr>
        <w:t xml:space="preserve">最后，西游记能够让孩子更加了解中国传统文化。西游记是中国古代文化的瑰宝，其中融入了丰富的神话和传说。通过阅读西游记，孩子们可以了解到众多神灵和妖魔的故事，以及他们背后的文化内涵。例如，孩子们可以了解到孙悟空的火眼金睛和七十二变这样的神奇能力，还可以认识到一些中国传统的宗教信仰和思想观念。这些对于孩子的文化修养和综合素质的提升是有益的。</w:t>
      </w:r>
    </w:p>
    <w:p>
      <w:pPr>
        <w:ind w:left="0" w:right="0" w:firstLine="560"/>
        <w:spacing w:before="450" w:after="450" w:line="312" w:lineRule="auto"/>
      </w:pPr>
      <w:r>
        <w:rPr>
          <w:rFonts w:ascii="宋体" w:hAnsi="宋体" w:eastAsia="宋体" w:cs="宋体"/>
          <w:color w:val="000"/>
          <w:sz w:val="28"/>
          <w:szCs w:val="28"/>
        </w:rPr>
        <w:t xml:space="preserve">总的来说，孩子通过阅读西游记，能够开拓想象力，学会勇敢面对困难，获得正确的价值观，并加深对中国传统文化的了解。因此，让孩子读西游记不仅能够丰富他们的阅读体验，也能够为他们的成长提供更多的启迪和帮助。读西游记，不仅是一种乐趣，更是一种教育，引导孩子们探索人生、面对挑战并发扬优秀的传统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2025-01-16T19:06:24+08:00</dcterms:created>
  <dcterms:modified xsi:type="dcterms:W3CDTF">2025-01-16T19:06:24+08:00</dcterms:modified>
</cp:coreProperties>
</file>

<file path=docProps/custom.xml><?xml version="1.0" encoding="utf-8"?>
<Properties xmlns="http://schemas.openxmlformats.org/officeDocument/2006/custom-properties" xmlns:vt="http://schemas.openxmlformats.org/officeDocument/2006/docPropsVTypes"/>
</file>