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最新四年级数学工作总结上学期(优质12篇)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四年级数学工作总结上学期篇一</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教科研工作计划，认真组织教师学习新课程标准，树立新的教学理念，并落实到教学实践中去;树立科学发展观，转变教学行为，求真务实地开展课堂教学研究，实践新课程的理念，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开学初，我们组在认真学习《新课程标准》及一些理论的基础上，围绕第七册教学内容进行了认真的讨论。通过这样的学习，老师们对全册教材的地位，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教研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主讲人谈了所讲内容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校开展教研活动中，我们都能主动地参与授课、听课、评课，这学期我们组的授课老师都经过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在学生方面，我们为了丰富校园文化，增进学生间的交流，也为了学生能够在繁忙的功课之余，身心得到了放松，营造出一个轻松的学习氛围。同时，为了拓宽学生的视野，扩大学生的知识面，我们还组织了四年级的学生进行一次数学综合知识竞赛。通过本次活动，学生们一致认为这次活动很富有挑战性，每个参赛的同学都希望自己能够为班级争光，从中也让他们感受到了自身课外知识的肤浅，平时学习的不足，以后应得以加强。</w:t>
      </w:r>
    </w:p>
    <w:p>
      <w:pPr>
        <w:ind w:left="0" w:right="0" w:firstLine="560"/>
        <w:spacing w:before="450" w:after="450" w:line="312" w:lineRule="auto"/>
      </w:pPr>
      <w:r>
        <w:rPr>
          <w:rFonts w:ascii="宋体" w:hAnsi="宋体" w:eastAsia="宋体" w:cs="宋体"/>
          <w:color w:val="000"/>
          <w:sz w:val="28"/>
          <w:szCs w:val="28"/>
        </w:rPr>
        <w:t xml:space="preserve">1.有时，我们在同一个星期内安排几个老师上公开课，没有过多的时间进行评课，当周四的教研组学习时间又有新任务要完成时，评课活动只好落下来，不能及时地集中大家在一起进行讨论、交流，甚是遗憾。</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1、加大教研力度，注重教研实效，不仅要开展好每周四的教研活动，平时在教学中遇到什么问题都得及时提出，大家一起讨论交流，尽早解决。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3、我们的理论水平仍存在着欠缺，在下学期我们还要多阅读教育刊物，多写教学反思，积极研读并落实新课程标准理念，撰写、发表更多的教育教学论文，不断提高自己的素养，更好地为学生服务。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四年级数学工作总结上学期篇二</w:t>
      </w:r>
    </w:p>
    <w:p>
      <w:pPr>
        <w:ind w:left="0" w:right="0" w:firstLine="560"/>
        <w:spacing w:before="450" w:after="450" w:line="312" w:lineRule="auto"/>
      </w:pPr>
      <w:r>
        <w:rPr>
          <w:rFonts w:ascii="宋体" w:hAnsi="宋体" w:eastAsia="宋体" w:cs="宋体"/>
          <w:color w:val="000"/>
          <w:sz w:val="28"/>
          <w:szCs w:val="28"/>
        </w:rPr>
        <w:t xml:space="preserve">本学期，本人担负四年级（乙）班的数学教授教化工作。在学校领导的正确率领下，在列位先生的热心赞助下，较好的完成了学期初订定的各项工作计划，完成了教授教化任务。在课改中度过，重要繁忙而劳绩多多。我认真执行学校教导教授教化工作计划，改变思想，积极探索，以生本的方法教授教化，在继承推进我校 \"自主——互助——立异\"讲堂教授教化模式的同时，把生本的新思想，新理念和数学讲堂教授教化的新思路，新假想结合起来，改变思想，积极探索，革新教授教化，收到较好的后果，现进行总结。</w:t>
      </w:r>
    </w:p>
    <w:p>
      <w:pPr>
        <w:ind w:left="0" w:right="0" w:firstLine="560"/>
        <w:spacing w:before="450" w:after="450" w:line="312" w:lineRule="auto"/>
      </w:pPr>
      <w:r>
        <w:rPr>
          <w:rFonts w:ascii="宋体" w:hAnsi="宋体" w:eastAsia="宋体" w:cs="宋体"/>
          <w:color w:val="000"/>
          <w:sz w:val="28"/>
          <w:szCs w:val="28"/>
        </w:rPr>
        <w:t xml:space="preserve">生本教导对数学的教授教化内容，教授教化方法，教授教化评估教导代价看等多方面都提出了很多新的要求。我身置此中去欢迎这种挑战，认真学习生本课本的根基上感悟光显的理念，全新的框架，明晰的目标，有效的学习对生本标准的基础理念，设计思路，课程目标，内容标准及课程实施建议有更深的了解，本学期教授教化工作在生本标准的指导下教导教授教化革新跃上了一个新的台阶。</w:t>
      </w:r>
    </w:p>
    <w:p>
      <w:pPr>
        <w:ind w:left="0" w:right="0" w:firstLine="560"/>
        <w:spacing w:before="450" w:after="450" w:line="312" w:lineRule="auto"/>
      </w:pPr>
      <w:r>
        <w:rPr>
          <w:rFonts w:ascii="宋体" w:hAnsi="宋体" w:eastAsia="宋体" w:cs="宋体"/>
          <w:color w:val="000"/>
          <w:sz w:val="28"/>
          <w:szCs w:val="28"/>
        </w:rPr>
        <w:t xml:space="preserve">作为讲堂教授教化的实践者，为包管生本的落实，我把讲堂教授教化作为有利于学生主动探索的数学学习情况，把学生在得到知识和技能的同时，在感情，态度代价看等方面都可以或许充分成长作为教授教化革新的基础指导思想，把数学教授教化当作是师生之间学生之间交往互动，配合成长的历程，在有限的光阴吃透课本，撰写教案，积极应用各类教授教化资源，创造性地使用课本，从研，讲，听，评中推敲教授教化的真谛。趁记忆犹新，回首，反思写下本身执教时的切身体会或疏漏，记放学生学习中党肆光点或利诱，积累经验和汲取教训，课前筹备不流于形式，酿成一种实实在圆第敌究，课后的反思为以后的教授教化积累了很多有益的经验与启示，使学生的智慧，才能，感情，信念水乳融合，心灵受到震撼，学生成了学习的主人，学习成了他们的需求，学中有发明，学中有乐趣，学中有劳绩。</w:t>
      </w:r>
    </w:p>
    <w:p>
      <w:pPr>
        <w:ind w:left="0" w:right="0" w:firstLine="560"/>
        <w:spacing w:before="450" w:after="450" w:line="312" w:lineRule="auto"/>
      </w:pPr>
      <w:r>
        <w:rPr>
          <w:rFonts w:ascii="宋体" w:hAnsi="宋体" w:eastAsia="宋体" w:cs="宋体"/>
          <w:color w:val="000"/>
          <w:sz w:val="28"/>
          <w:szCs w:val="28"/>
        </w:rPr>
        <w:t xml:space="preserve">综合起来观这学期的教授教化运动统筹到知识教导与人文教导的协调统一，我在总结造诣的同时，继续反思教授教化，以科研匆匆课改，以立异求成长 ，继续地将公开课上的精华延伸运用于日常教授教化实践，把仍在利诱着我们的很多问题，重新认识。尽力处置惩罚好数学教授教化与现实生活的联系，尽力处置惩罚好利用意识与办理问题的紧张性，看重培养学生利用数学的意识和才能。看重培养学生的探究意识和立异才能。</w:t>
      </w:r>
    </w:p>
    <w:p>
      <w:pPr>
        <w:ind w:left="0" w:right="0" w:firstLine="560"/>
        <w:spacing w:before="450" w:after="450" w:line="312" w:lineRule="auto"/>
      </w:pPr>
      <w:r>
        <w:rPr>
          <w:rFonts w:ascii="宋体" w:hAnsi="宋体" w:eastAsia="宋体" w:cs="宋体"/>
          <w:color w:val="000"/>
          <w:sz w:val="28"/>
          <w:szCs w:val="28"/>
        </w:rPr>
        <w:t xml:space="preserve">常思考，常研究，常总结，以科研匆匆课改，以立异求成长 ， 进一步改变教导看念，坚持\"以生为本，匆匆进学生全面成长，打好根基，培养学生立异才能\"，以\"自主——互助——立异\"讲堂教授教化模式的研究与运用为重点，尽力实现教授教化高质量，讲堂高效率。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鼓励学生的学习热情，匆匆进学生全面成长的手段，也作为教师反思和改进教授教化的有力手段。对学生的学习评价，既关注学生知识与技能的理解和控制，更关注他们感情与态度的形成和成长；既关注学生数学学习的结果，更关注他们在学习历程中的变更和成长。抓根基知识的控制，抓讲堂作业的堂堂清，采纳定性与定量相结合，定量采纳品级制，定性采纳考语的形式，更多地关注学生已经控制了什么，得到了那些提高，具备了什么才能。使评价结果有利于建立学生学习数学的自信心，进步学生学习数学的兴趣，匆匆进学生的成长。以定性为主的考语，是学生与先生的一次感情交流，学生得到了胜利的体验，建立了学好数学的自信心，也知道了哪些方面应该继承尽力。本学期我们在作业评价方面做了一些考试测验，做法是日评，周评，月评一条龙，先生评，学生评，小组评一条龙，先生对一日作业做出评价，学生自查后对评价结果挂号在作业环境扉页栏中，周五下午学生以小组评定品级。极大限度地调动了学生的学习积极性，既观到学习的提高，又有了学习的动力，并建立起学习的目标，较好地施展了评价的鼓励作用。</w:t>
      </w:r>
    </w:p>
    <w:p>
      <w:pPr>
        <w:ind w:left="0" w:right="0" w:firstLine="560"/>
        <w:spacing w:before="450" w:after="450" w:line="312" w:lineRule="auto"/>
      </w:pPr>
      <w:r>
        <w:rPr>
          <w:rFonts w:ascii="宋体" w:hAnsi="宋体" w:eastAsia="宋体" w:cs="宋体"/>
          <w:color w:val="000"/>
          <w:sz w:val="28"/>
          <w:szCs w:val="28"/>
        </w:rPr>
        <w:t xml:space="preserve">在教授教化的历程中我继续反思，继续立异，使不合的学生获得不合的成长。一份垦植，一份劳绩。教授教化工作苦乐相伴。我们将本着 \"好学，善思，实干\"的准则，一如既往，奋不顾身，把工作搞得更好。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四年级数学工作总结上学期篇三</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四年级数学工作总结上学期篇四</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四年级数学工作总结上学期篇五</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(2)班的数学教学工作。本学期，我努力根据学生的实际情况，采取有效的措施，激发学生的学习兴趣，培养学生的学习习惯，引导学生参与学习的全过程，通过一学期的努力, 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说实在的这学期四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 建立学好数学的信心, 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在学校进行的四次检测中，本班的数学科成绩都在年级的前两名，多项百分率达标。。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四年级数学工作总结上学期篇六</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1、我们积极参加了各种培训及听课学习，加强每一位教师的理论学习，不断提高教师自身素质和教学能力，听课后小组内部都有展开讨论。</w:t>
      </w:r>
    </w:p>
    <w:p>
      <w:pPr>
        <w:ind w:left="0" w:right="0" w:firstLine="560"/>
        <w:spacing w:before="450" w:after="450" w:line="312" w:lineRule="auto"/>
      </w:pPr>
      <w:r>
        <w:rPr>
          <w:rFonts w:ascii="宋体" w:hAnsi="宋体" w:eastAsia="宋体" w:cs="宋体"/>
          <w:color w:val="000"/>
          <w:sz w:val="28"/>
          <w:szCs w:val="28"/>
        </w:rPr>
        <w:t xml:space="preserve">2、加大课堂改革力度，每周一上午都有组织集体备课，并且做好了严格的出勤请假制度。教学之余，在办公室中也有进行小规模的组内教研并且帮扶年级内的新老师掌握本学期的重难点以及如何针对这些重难点进行教学。从而不断优化课堂教学过程，探索适合的教学模式。</w:t>
      </w:r>
    </w:p>
    <w:p>
      <w:pPr>
        <w:ind w:left="0" w:right="0" w:firstLine="560"/>
        <w:spacing w:before="450" w:after="450" w:line="312" w:lineRule="auto"/>
      </w:pPr>
      <w:r>
        <w:rPr>
          <w:rFonts w:ascii="宋体" w:hAnsi="宋体" w:eastAsia="宋体" w:cs="宋体"/>
          <w:color w:val="000"/>
          <w:sz w:val="28"/>
          <w:szCs w:val="28"/>
        </w:rPr>
        <w:t xml:space="preserve">3、四年级下册的内容，难点基本上都在计算这一方面。组内教师加强学生计算训练，经过组内老师的探讨我们每天都有布置一定量的计算题，在课后会认真批改讲评，提高学生计算能力。</w:t>
      </w:r>
    </w:p>
    <w:p>
      <w:pPr>
        <w:ind w:left="0" w:right="0" w:firstLine="560"/>
        <w:spacing w:before="450" w:after="450" w:line="312" w:lineRule="auto"/>
      </w:pPr>
      <w:r>
        <w:rPr>
          <w:rFonts w:ascii="宋体" w:hAnsi="宋体" w:eastAsia="宋体" w:cs="宋体"/>
          <w:color w:val="000"/>
          <w:sz w:val="28"/>
          <w:szCs w:val="28"/>
        </w:rPr>
        <w:t xml:space="preserve">4、加强注重培养学生思维能力和解决问题的能力，除了在课堂上对知识内容进行一定的拓展，我们还认真组织了学生在课后去接触一些奥数题，拓展思维。在一学期的努力中，我们年级的各项数学竞赛都取得了较为不错的成绩。</w:t>
      </w:r>
    </w:p>
    <w:p>
      <w:pPr>
        <w:ind w:left="0" w:right="0" w:firstLine="560"/>
        <w:spacing w:before="450" w:after="450" w:line="312" w:lineRule="auto"/>
      </w:pPr>
      <w:r>
        <w:rPr>
          <w:rFonts w:ascii="宋体" w:hAnsi="宋体" w:eastAsia="宋体" w:cs="宋体"/>
          <w:color w:val="000"/>
          <w:sz w:val="28"/>
          <w:szCs w:val="28"/>
        </w:rPr>
        <w:t xml:space="preserve">1、坚持经常学习，树立终身学习的思想，教师们积极参加专业培训（听课、评课），提高教师的业务水平。</w:t>
      </w:r>
    </w:p>
    <w:p>
      <w:pPr>
        <w:ind w:left="0" w:right="0" w:firstLine="560"/>
        <w:spacing w:before="450" w:after="450" w:line="312" w:lineRule="auto"/>
      </w:pPr>
      <w:r>
        <w:rPr>
          <w:rFonts w:ascii="宋体" w:hAnsi="宋体" w:eastAsia="宋体" w:cs="宋体"/>
          <w:color w:val="000"/>
          <w:sz w:val="28"/>
          <w:szCs w:val="28"/>
        </w:rPr>
        <w:t xml:space="preserve">2、加强教研活动，积极参加听课活动，促使教师提高课堂教学质量，积极认真学习先进的教改思想，备好课，上好课。</w:t>
      </w:r>
    </w:p>
    <w:p>
      <w:pPr>
        <w:ind w:left="0" w:right="0" w:firstLine="560"/>
        <w:spacing w:before="450" w:after="450" w:line="312" w:lineRule="auto"/>
      </w:pPr>
      <w:r>
        <w:rPr>
          <w:rFonts w:ascii="宋体" w:hAnsi="宋体" w:eastAsia="宋体" w:cs="宋体"/>
          <w:color w:val="000"/>
          <w:sz w:val="28"/>
          <w:szCs w:val="28"/>
        </w:rPr>
        <w:t xml:space="preserve">1、教研活动开展的不够扎实；</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2、个别教师对教研组活动重视不够，有时会出现有老师忘记参与教研活动；</w:t>
      </w:r>
    </w:p>
    <w:p>
      <w:pPr>
        <w:ind w:left="0" w:right="0" w:firstLine="560"/>
        <w:spacing w:before="450" w:after="450" w:line="312" w:lineRule="auto"/>
      </w:pPr>
      <w:r>
        <w:rPr>
          <w:rFonts w:ascii="宋体" w:hAnsi="宋体" w:eastAsia="宋体" w:cs="宋体"/>
          <w:color w:val="000"/>
          <w:sz w:val="28"/>
          <w:szCs w:val="28"/>
        </w:rPr>
        <w:t xml:space="preserve">3、学生活动开展少，除了学校组织的活动，本年段没有组织更多与数学有关的活动；</w:t>
      </w:r>
    </w:p>
    <w:p>
      <w:pPr>
        <w:ind w:left="0" w:right="0" w:firstLine="560"/>
        <w:spacing w:before="450" w:after="450" w:line="312" w:lineRule="auto"/>
      </w:pPr>
      <w:r>
        <w:rPr>
          <w:rFonts w:ascii="宋体" w:hAnsi="宋体" w:eastAsia="宋体" w:cs="宋体"/>
          <w:color w:val="000"/>
          <w:sz w:val="28"/>
          <w:szCs w:val="28"/>
        </w:rPr>
        <w:t xml:space="preserve">4、与学生家长的联络不够，没能了解好后进生的家庭原因，导致补差效率不够高</w:t>
      </w:r>
    </w:p>
    <w:p>
      <w:pPr>
        <w:ind w:left="0" w:right="0" w:firstLine="560"/>
        <w:spacing w:before="450" w:after="450" w:line="312" w:lineRule="auto"/>
      </w:pPr>
      <w:r>
        <w:rPr>
          <w:rFonts w:ascii="宋体" w:hAnsi="宋体" w:eastAsia="宋体" w:cs="宋体"/>
          <w:color w:val="000"/>
          <w:sz w:val="28"/>
          <w:szCs w:val="28"/>
        </w:rPr>
        <w:t xml:space="preserve">下个学期我们小组将从以下几点进行努力</w:t>
      </w:r>
    </w:p>
    <w:p>
      <w:pPr>
        <w:ind w:left="0" w:right="0" w:firstLine="560"/>
        <w:spacing w:before="450" w:after="450" w:line="312" w:lineRule="auto"/>
      </w:pPr>
      <w:r>
        <w:rPr>
          <w:rFonts w:ascii="宋体" w:hAnsi="宋体" w:eastAsia="宋体" w:cs="宋体"/>
          <w:color w:val="000"/>
          <w:sz w:val="28"/>
          <w:szCs w:val="28"/>
        </w:rPr>
        <w:t xml:space="preserve">1、从自身找原因，努力提高我们的业务素质，部分班级的成绩老是上不去，是纪律的问题还是教师授课时忽略了学生学习的过程。我们小组将对成绩不理想的班级进行帮扶。</w:t>
      </w:r>
    </w:p>
    <w:p>
      <w:pPr>
        <w:ind w:left="0" w:right="0" w:firstLine="560"/>
        <w:spacing w:before="450" w:after="450" w:line="312" w:lineRule="auto"/>
      </w:pPr>
      <w:r>
        <w:rPr>
          <w:rFonts w:ascii="宋体" w:hAnsi="宋体" w:eastAsia="宋体" w:cs="宋体"/>
          <w:color w:val="000"/>
          <w:sz w:val="28"/>
          <w:szCs w:val="28"/>
        </w:rPr>
        <w:t xml:space="preserve">2、开展各种活动时要更细致化，让活动不仅仅是一个形式，而是让每一位参与的学生都能够有所收获。</w:t>
      </w:r>
    </w:p>
    <w:p>
      <w:pPr>
        <w:ind w:left="0" w:right="0" w:firstLine="560"/>
        <w:spacing w:before="450" w:after="450" w:line="312" w:lineRule="auto"/>
      </w:pPr>
      <w:r>
        <w:rPr>
          <w:rFonts w:ascii="宋体" w:hAnsi="宋体" w:eastAsia="宋体" w:cs="宋体"/>
          <w:color w:val="000"/>
          <w:sz w:val="28"/>
          <w:szCs w:val="28"/>
        </w:rPr>
        <w:t xml:space="preserve">3、树立竞争的学习氛围，注重学习兴趣和学习方法的培养。学生学习成绩往往和他们的喜爱挂钩，下一学期，我们将会注重培养学生学习的兴趣。</w:t>
      </w:r>
    </w:p>
    <w:p>
      <w:pPr>
        <w:ind w:left="0" w:right="0" w:firstLine="560"/>
        <w:spacing w:before="450" w:after="450" w:line="312" w:lineRule="auto"/>
      </w:pPr>
      <w:r>
        <w:rPr>
          <w:rFonts w:ascii="宋体" w:hAnsi="宋体" w:eastAsia="宋体" w:cs="宋体"/>
          <w:color w:val="000"/>
          <w:sz w:val="28"/>
          <w:szCs w:val="28"/>
        </w:rPr>
        <w:t xml:space="preserve">4、尽力做好后进生的工作，落实好补差这一环节，降低每个班不及格的同学数量，严把作业质量关，切实减轻学生课业负担。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5、积极做好教学、教研的宣传工作，让家长看得见才放心。</w:t>
      </w:r>
    </w:p>
    <w:p>
      <w:pPr>
        <w:ind w:left="0" w:right="0" w:firstLine="560"/>
        <w:spacing w:before="450" w:after="450" w:line="312" w:lineRule="auto"/>
      </w:pPr>
      <w:r>
        <w:rPr>
          <w:rFonts w:ascii="宋体" w:hAnsi="宋体" w:eastAsia="宋体" w:cs="宋体"/>
          <w:color w:val="000"/>
          <w:sz w:val="28"/>
          <w:szCs w:val="28"/>
        </w:rPr>
        <w:t xml:space="preserve">6、培养学生细心计算，认真检查、认真审题、整理错题、及时复习等习惯。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四年级数学工作总结上学期篇七</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可以说既紧张忙碌而又很充实。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初，我认真学习了《数学新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四年级数学工作总结上学期篇八</w:t>
      </w:r>
    </w:p>
    <w:p>
      <w:pPr>
        <w:ind w:left="0" w:right="0" w:firstLine="560"/>
        <w:spacing w:before="450" w:after="450" w:line="312" w:lineRule="auto"/>
      </w:pPr>
      <w:r>
        <w:rPr>
          <w:rFonts w:ascii="宋体" w:hAnsi="宋体" w:eastAsia="宋体" w:cs="宋体"/>
          <w:color w:val="000"/>
          <w:sz w:val="28"/>
          <w:szCs w:val="28"/>
        </w:rPr>
        <w:t xml:space="preserve">本学期，我继续担任四年级两个班的数学教学工作。回顾一学期来的教学工作，可谓有条不紊，脚踏实地，在平凡中有创新，在忙碌中有收获。一学期来，我认真执行学校的教育教学工作计划，根据班级的学生实际情况，积极探索，采取有效的措施，激发学生的学习兴趣，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四年级数学工作总结上学期篇九</w:t>
      </w:r>
    </w:p>
    <w:p>
      <w:pPr>
        <w:ind w:left="0" w:right="0" w:firstLine="560"/>
        <w:spacing w:before="450" w:after="450" w:line="312" w:lineRule="auto"/>
      </w:pPr>
      <w:r>
        <w:rPr>
          <w:rFonts w:ascii="宋体" w:hAnsi="宋体" w:eastAsia="宋体" w:cs="宋体"/>
          <w:color w:val="000"/>
          <w:sz w:val="28"/>
          <w:szCs w:val="28"/>
        </w:rPr>
        <w:t xml:space="preserve">新课程标准的实施,促进了小学数学教学向良性的方向发展。教师全身心在课堂教学中渗透《标准》中的教学理念,优化课堂教学,提高教学效率,为提高小学生的数学实践能力不断努力。今天本站小编给大家整理了四年级数学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在继续推进我自己的“最适合自己班级的”课堂教学模式的同时，认真学习新课程标准，注重和本年级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等，又如比的概念，比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光阴似箭，一个学期又在不知不觉中结束了。本学期，我担任四年级(3)、(4)的数学教学工作。一学期来，我自始至终以认真严谨的治学态度，勤恳、坚持不懈的精神进行教学工作，取得了一定的成绩，也存在很多不足。为了今后更好的教学，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首先，我转变了教学观念。</w:t>
      </w:r>
    </w:p>
    <w:p>
      <w:pPr>
        <w:ind w:left="0" w:right="0" w:firstLine="560"/>
        <w:spacing w:before="450" w:after="450" w:line="312" w:lineRule="auto"/>
      </w:pPr>
      <w:r>
        <w:rPr>
          <w:rFonts w:ascii="宋体" w:hAnsi="宋体" w:eastAsia="宋体" w:cs="宋体"/>
          <w:color w:val="000"/>
          <w:sz w:val="28"/>
          <w:szCs w:val="28"/>
        </w:rPr>
        <w:t xml:space="preserve">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开学前我转变了教学观念——关注每一个学生，让他们都有所发展，让每一个孩子体验成功的乐趣。教师要珍惜每一位学生心灵深处的渴望。对于不同的学生要有不同的要求，不能搞“一刀切”。为他们创造学习机会，使他们获得“我能行”、“我要学”、“我会学”的成功体验。</w:t>
      </w:r>
    </w:p>
    <w:p>
      <w:pPr>
        <w:ind w:left="0" w:right="0" w:firstLine="560"/>
        <w:spacing w:before="450" w:after="450" w:line="312" w:lineRule="auto"/>
      </w:pPr>
      <w:r>
        <w:rPr>
          <w:rFonts w:ascii="宋体" w:hAnsi="宋体" w:eastAsia="宋体" w:cs="宋体"/>
          <w:color w:val="000"/>
          <w:sz w:val="28"/>
          <w:szCs w:val="28"/>
        </w:rPr>
        <w:t xml:space="preserve">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再次，从反馈中改进</w:t>
      </w:r>
    </w:p>
    <w:p>
      <w:pPr>
        <w:ind w:left="0" w:right="0" w:firstLine="560"/>
        <w:spacing w:before="450" w:after="450" w:line="312" w:lineRule="auto"/>
      </w:pPr>
      <w:r>
        <w:rPr>
          <w:rFonts w:ascii="宋体" w:hAnsi="宋体" w:eastAsia="宋体" w:cs="宋体"/>
          <w:color w:val="000"/>
          <w:sz w:val="28"/>
          <w:szCs w:val="28"/>
        </w:rPr>
        <w:t xml:space="preserve">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俗话说：“万丈高楼平地起。”不管干什么都必须打好坚实的基础，才能把事情干好。因此要对学生进行教育。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教到老，学到老”的精神，不断探讨提高学生学习兴趣、努力是每一位学生都体验到成功的乐趣。</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四年级数学工作总结上学期篇十</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四年级有学生45人，其中女生有19人，男生有26人。在开学初，认真制定了教学计划，并在以后的教学中，严格执行教学计划。同时，我也从各方面严格要求自己，结合本班学生的实际情况，勤勤恳恳，兢兢业业。利用空余对学生尽心尽力的辅导，给学生补课。针对学生的实际学习情况，指出不足，提出希望，有效地促进了学生的学习，使一大部分学生，爱学数学，乐学数学，圆满地完成了教学任务。</w:t>
      </w:r>
    </w:p>
    <w:p>
      <w:pPr>
        <w:ind w:left="0" w:right="0" w:firstLine="560"/>
        <w:spacing w:before="450" w:after="450" w:line="312" w:lineRule="auto"/>
      </w:pPr>
      <w:r>
        <w:rPr>
          <w:rFonts w:ascii="宋体" w:hAnsi="宋体" w:eastAsia="宋体" w:cs="宋体"/>
          <w:color w:val="000"/>
          <w:sz w:val="28"/>
          <w:szCs w:val="28"/>
        </w:rPr>
        <w:t xml:space="preserve">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四年级数学科教师：王学光</w:t>
      </w:r>
    </w:p>
    <w:p>
      <w:pPr>
        <w:ind w:left="0" w:right="0" w:firstLine="560"/>
        <w:spacing w:before="450" w:after="450" w:line="312" w:lineRule="auto"/>
      </w:pPr>
      <w:r>
        <w:rPr>
          <w:rFonts w:ascii="宋体" w:hAnsi="宋体" w:eastAsia="宋体" w:cs="宋体"/>
          <w:color w:val="000"/>
          <w:sz w:val="28"/>
          <w:szCs w:val="28"/>
        </w:rPr>
        <w:t xml:space="preserve">2024年7月10日星期六</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四年级数学工作总结上学期篇十一</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学习天地，让学生感受信息社会、信息科学和信息技术的发展，强化学生对信息活动多样性和信息处理创造性的认识。在每一课中，紧紧围绕信息活动，创设情境、引出任务，提出设计思路和提供完成任务所需的信息资源，在完成作品的过程中提供了必要技术支持和帮助，完成作品后，设计交流活动。在每一个信息活动中都包含了信息搜集、获取、加工、表达和交流的环节。这样的安排有利于生动活泼的、主动的和富有个性的信息技术学习活动的实现。我对本学期教学总结如下：</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学习、生活实际相结合才能产生有价值的成果。从第一课开始就让学生明确认识计算机是我的新工具，后面的内容无不体现这一理解，让学生知道，计算机是完成任务和解决问题的工具和手段。信息技术的学习也是融合在整合性的活动中，涉及到许多学科的知识，并设置了丰富多样的主题，使学生在整合的活动中学习、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在教材中以人文、自然为重点，选择适合中小学生成长需要的，体现时代精神，传承人类文明的命题作为信息综合活动的内容。这些内容涵盖了社会探究、科学探究、人与自然和认识自我等方面。它们都是我们身边发生或正在发生的事情或要解决的问题，从而增加了教材的亲和力，能够激发学生的兴趣，有利于学生顺利进入课程的学习。</w:t>
      </w:r>
    </w:p>
    <w:p>
      <w:pPr>
        <w:ind w:left="0" w:right="0" w:firstLine="560"/>
        <w:spacing w:before="450" w:after="450" w:line="312" w:lineRule="auto"/>
      </w:pPr>
      <w:r>
        <w:rPr>
          <w:rFonts w:ascii="宋体" w:hAnsi="宋体" w:eastAsia="宋体" w:cs="宋体"/>
          <w:color w:val="000"/>
          <w:sz w:val="28"/>
          <w:szCs w:val="28"/>
        </w:rPr>
        <w:t xml:space="preserve">提倡实行多元开放评价，摒弃传统固定、统一的评判标准，拒绝教师单一的评价，指导学生开展自评和互评。目的是鼓励学生大胆尝试、探索和创造，发现学生的点滴进步，保护学生学习的积极性，引发求知欲，使学生获得成功感，树立自信心，力求使每个学生都能在活动中获得成功体验和不同的发展。</w:t>
      </w:r>
    </w:p>
    <w:p>
      <w:pPr>
        <w:ind w:left="0" w:right="0" w:firstLine="560"/>
        <w:spacing w:before="450" w:after="450" w:line="312" w:lineRule="auto"/>
      </w:pPr>
      <w:r>
        <w:rPr>
          <w:rFonts w:ascii="黑体" w:hAnsi="黑体" w:eastAsia="黑体" w:cs="黑体"/>
          <w:color w:val="000000"/>
          <w:sz w:val="34"/>
          <w:szCs w:val="34"/>
          <w:b w:val="1"/>
          <w:bCs w:val="1"/>
        </w:rPr>
        <w:t xml:space="preserve">四年级数学工作总结上学期篇十二</w:t>
      </w:r>
    </w:p>
    <w:p>
      <w:pPr>
        <w:ind w:left="0" w:right="0" w:firstLine="560"/>
        <w:spacing w:before="450" w:after="450" w:line="312" w:lineRule="auto"/>
      </w:pPr>
      <w:r>
        <w:rPr>
          <w:rFonts w:ascii="宋体" w:hAnsi="宋体" w:eastAsia="宋体" w:cs="宋体"/>
          <w:color w:val="000"/>
          <w:sz w:val="28"/>
          <w:szCs w:val="28"/>
        </w:rPr>
        <w:t xml:space="preserve">本学期,本人担任四年级(乙)班的数学教学工作.在学校领导的正确带领下,在各位老师的热心帮助下,较好的完成了学期初制定的各项工作计划,完成了教学任务.在课改中度过,紧张忙碌而收获多多.我认真执行学校教育教学工作计划,转变思想,积极探索,以生本的方式教学,在继续推进我校”自主——合作——创新“课堂教学模式的同时,把生本的新思想,新理念和数学课堂教学的新思路,新设想结合起来,转变思想,积极探索,改革教学,收到较好的效果,现进行总结.</w:t>
      </w:r>
    </w:p>
    <w:p>
      <w:pPr>
        <w:ind w:left="0" w:right="0" w:firstLine="560"/>
        <w:spacing w:before="450" w:after="450" w:line="312" w:lineRule="auto"/>
      </w:pPr>
      <w:r>
        <w:rPr>
          <w:rFonts w:ascii="宋体" w:hAnsi="宋体" w:eastAsia="宋体" w:cs="宋体"/>
          <w:color w:val="000"/>
          <w:sz w:val="28"/>
          <w:szCs w:val="28"/>
        </w:rPr>
        <w:t xml:space="preserve">一,生本教育走进我的心,进入课堂</w:t>
      </w:r>
    </w:p>
    <w:p>
      <w:pPr>
        <w:ind w:left="0" w:right="0" w:firstLine="560"/>
        <w:spacing w:before="450" w:after="450" w:line="312" w:lineRule="auto"/>
      </w:pPr>
      <w:r>
        <w:rPr>
          <w:rFonts w:ascii="宋体" w:hAnsi="宋体" w:eastAsia="宋体" w:cs="宋体"/>
          <w:color w:val="000"/>
          <w:sz w:val="28"/>
          <w:szCs w:val="28"/>
        </w:rPr>
        <w:t xml:space="preserve">生本教育对数学的教学内容,教学方式,教学评估教育价值观等多方面都提出了许多新的要求.我身置其中去迎接这种挑战,认真学习生本教材的基础上感悟鲜明的理念,全新的框架,明晰的目标,有效的学习对生本标准的基本理念,设计思路,课程目标,内容标准及课程实施建议有更深的了解,本学期教学工作在生本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生本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灵受到震撼,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生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一条龙,老师评,学生评,小组评一条龙,老师对一日作业做出评价,学生自查后对评价结果登记在作业情况扉页栏中,周五下午学生以小组评定等级.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2025-01-16T18:52:40+08:00</dcterms:created>
  <dcterms:modified xsi:type="dcterms:W3CDTF">2025-01-16T18:52:40+08:00</dcterms:modified>
</cp:coreProperties>
</file>

<file path=docProps/custom.xml><?xml version="1.0" encoding="utf-8"?>
<Properties xmlns="http://schemas.openxmlformats.org/officeDocument/2006/custom-properties" xmlns:vt="http://schemas.openxmlformats.org/officeDocument/2006/docPropsVTypes"/>
</file>