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最新小学教师履职总结(模板11篇)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小学教师履职总结篇一</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《小学教师履职总结范文》全文内容当前网页未完全显示，剩余内容请访问下一页查看。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小学教师履职总结篇二</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月范文《第一次挣钱》荣获第四届语文教师范文写作比赛广西赛区一等奖;202月范文《第一次挣钱》荣获第四届语文教师范文写作比赛全国三等奖;年6月论文《浅谈组织课堂教学的几点策略》荣获广西中小学教育教学优秀论文评比二等奖;2024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1.小学高级教师履职总结</w:t>
      </w:r>
    </w:p>
    <w:p>
      <w:pPr>
        <w:ind w:left="0" w:right="0" w:firstLine="560"/>
        <w:spacing w:before="450" w:after="450" w:line="312" w:lineRule="auto"/>
      </w:pPr>
      <w:r>
        <w:rPr>
          <w:rFonts w:ascii="宋体" w:hAnsi="宋体" w:eastAsia="宋体" w:cs="宋体"/>
          <w:color w:val="000"/>
          <w:sz w:val="28"/>
          <w:szCs w:val="28"/>
        </w:rPr>
        <w:t xml:space="preserve">2.2024小学教师履职尽责心得体会</w:t>
      </w:r>
    </w:p>
    <w:p>
      <w:pPr>
        <w:ind w:left="0" w:right="0" w:firstLine="560"/>
        <w:spacing w:before="450" w:after="450" w:line="312" w:lineRule="auto"/>
      </w:pPr>
      <w:r>
        <w:rPr>
          <w:rFonts w:ascii="宋体" w:hAnsi="宋体" w:eastAsia="宋体" w:cs="宋体"/>
          <w:color w:val="000"/>
          <w:sz w:val="28"/>
          <w:szCs w:val="28"/>
        </w:rPr>
        <w:t xml:space="preserve">4.小学教师个人述职报告</w:t>
      </w:r>
    </w:p>
    <w:p>
      <w:pPr>
        <w:ind w:left="0" w:right="0" w:firstLine="560"/>
        <w:spacing w:before="450" w:after="450" w:line="312" w:lineRule="auto"/>
      </w:pPr>
      <w:r>
        <w:rPr>
          <w:rFonts w:ascii="宋体" w:hAnsi="宋体" w:eastAsia="宋体" w:cs="宋体"/>
          <w:color w:val="000"/>
          <w:sz w:val="28"/>
          <w:szCs w:val="28"/>
        </w:rPr>
        <w:t xml:space="preserve">5.2024小学教师个人总结</w:t>
      </w:r>
    </w:p>
    <w:p>
      <w:pPr>
        <w:ind w:left="0" w:right="0" w:firstLine="560"/>
        <w:spacing w:before="450" w:after="450" w:line="312" w:lineRule="auto"/>
      </w:pPr>
      <w:r>
        <w:rPr>
          <w:rFonts w:ascii="宋体" w:hAnsi="宋体" w:eastAsia="宋体" w:cs="宋体"/>
          <w:color w:val="000"/>
          <w:sz w:val="28"/>
          <w:szCs w:val="28"/>
        </w:rPr>
        <w:t xml:space="preserve">6.2024小学教师年度考核个人总结</w:t>
      </w:r>
    </w:p>
    <w:p>
      <w:pPr>
        <w:ind w:left="0" w:right="0" w:firstLine="560"/>
        <w:spacing w:before="450" w:after="450" w:line="312" w:lineRule="auto"/>
      </w:pPr>
      <w:r>
        <w:rPr>
          <w:rFonts w:ascii="宋体" w:hAnsi="宋体" w:eastAsia="宋体" w:cs="宋体"/>
          <w:color w:val="000"/>
          <w:sz w:val="28"/>
          <w:szCs w:val="28"/>
        </w:rPr>
        <w:t xml:space="preserve">7.度小学教师个人总结</w:t>
      </w:r>
    </w:p>
    <w:p>
      <w:pPr>
        <w:ind w:left="0" w:right="0" w:firstLine="560"/>
        <w:spacing w:before="450" w:after="450" w:line="312" w:lineRule="auto"/>
      </w:pPr>
      <w:r>
        <w:rPr>
          <w:rFonts w:ascii="宋体" w:hAnsi="宋体" w:eastAsia="宋体" w:cs="宋体"/>
          <w:color w:val="000"/>
          <w:sz w:val="28"/>
          <w:szCs w:val="28"/>
        </w:rPr>
        <w:t xml:space="preserve">8.小学教师工作总结</w:t>
      </w:r>
    </w:p>
    <w:p>
      <w:pPr>
        <w:ind w:left="0" w:right="0" w:firstLine="560"/>
        <w:spacing w:before="450" w:after="450" w:line="312" w:lineRule="auto"/>
      </w:pPr>
      <w:r>
        <w:rPr>
          <w:rFonts w:ascii="宋体" w:hAnsi="宋体" w:eastAsia="宋体" w:cs="宋体"/>
          <w:color w:val="000"/>
          <w:sz w:val="28"/>
          <w:szCs w:val="28"/>
        </w:rPr>
        <w:t xml:space="preserve">9.度教师考核个人总结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小学教师履职总结篇三</w:t>
      </w:r>
    </w:p>
    <w:p>
      <w:pPr>
        <w:ind w:left="0" w:right="0" w:firstLine="560"/>
        <w:spacing w:before="450" w:after="450" w:line="312" w:lineRule="auto"/>
      </w:pPr>
      <w:r>
        <w:rPr>
          <w:rFonts w:ascii="宋体" w:hAnsi="宋体" w:eastAsia="宋体" w:cs="宋体"/>
          <w:color w:val="000"/>
          <w:sz w:val="28"/>
          <w:szCs w:val="28"/>
        </w:rPr>
        <w:t xml:space="preserve">本人自 20** 年 9 月成为小学一名小学教师以来， 热爱本职工作，认真学习新的教育理论，广泛学习各 种知识，形成比较完整的知识结构，严格要求学生， 尊重学生， 发扬教学民主， 使学生学有所得不断提高。</w:t>
      </w:r>
    </w:p>
    <w:p>
      <w:pPr>
        <w:ind w:left="0" w:right="0" w:firstLine="560"/>
        <w:spacing w:before="450" w:after="450" w:line="312" w:lineRule="auto"/>
      </w:pPr>
      <w:r>
        <w:rPr>
          <w:rFonts w:ascii="宋体" w:hAnsi="宋体" w:eastAsia="宋体" w:cs="宋体"/>
          <w:color w:val="000"/>
          <w:sz w:val="28"/>
          <w:szCs w:val="28"/>
        </w:rPr>
        <w:t xml:space="preserve">从而不断提高自己的教学水平和思想觉悟， 为以后的 教育工作做的更好， 下面是本人自任职教师以来的教 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 自 20xx 年 9 月任职小学教师职务以来，我认真 加强师德修养，提高自身的道德素质。</w:t>
      </w:r>
    </w:p>
    <w:p>
      <w:pPr>
        <w:ind w:left="0" w:right="0" w:firstLine="560"/>
        <w:spacing w:before="450" w:after="450" w:line="312" w:lineRule="auto"/>
      </w:pPr>
      <w:r>
        <w:rPr>
          <w:rFonts w:ascii="宋体" w:hAnsi="宋体" w:eastAsia="宋体" w:cs="宋体"/>
          <w:color w:val="000"/>
          <w:sz w:val="28"/>
          <w:szCs w:val="28"/>
        </w:rPr>
        <w:t xml:space="preserve">我认真学习马 列主义毛泽东思想和邓小平理论，用江总书记 “三个代表”重要思想武装自己的头脑; 把科学发 展观的核心用在工作实践中;认真学习《义务教育 法》《教师法》《中小学教师职业道德规范》等教育 、 、 法律法规;严格按照“有事业心、有责任心、有上进 心”、“爱校、爱岗、爱生”、“团结协作、乐于奉 献、 勇于探索、 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 相处;对待家长做到：主动协调，积极沟通;对待自 己做到：严于律已、以身作则、以共产党员的标准来 要求自己，模范遵守学校的各项规章制度，做到不迟 到、不早退，不旷课。</w:t>
      </w:r>
    </w:p>
    <w:p>
      <w:pPr>
        <w:ind w:left="0" w:right="0" w:firstLine="560"/>
        <w:spacing w:before="450" w:after="450" w:line="312" w:lineRule="auto"/>
      </w:pPr>
      <w:r>
        <w:rPr>
          <w:rFonts w:ascii="宋体" w:hAnsi="宋体" w:eastAsia="宋体" w:cs="宋体"/>
          <w:color w:val="000"/>
          <w:sz w:val="28"/>
          <w:szCs w:val="28"/>
        </w:rPr>
        <w:t xml:space="preserve">另一方面，本人能够严格遵守 教师职业道德规范，关心爱护学生，不体罚，变相体 罚学生，建立了良好的师生关系，在学生中树立了良 好的形象。</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 领导，热爱教育事业。</w:t>
      </w:r>
    </w:p>
    <w:p>
      <w:pPr>
        <w:ind w:left="0" w:right="0" w:firstLine="560"/>
        <w:spacing w:before="450" w:after="450" w:line="312" w:lineRule="auto"/>
      </w:pPr>
      <w:r>
        <w:rPr>
          <w:rFonts w:ascii="宋体" w:hAnsi="宋体" w:eastAsia="宋体" w:cs="宋体"/>
          <w:color w:val="000"/>
          <w:sz w:val="28"/>
          <w:szCs w:val="28"/>
        </w:rPr>
        <w:t xml:space="preserve">认真贯彻执行党的教育方针， 积极参加政治学习。</w:t>
      </w:r>
    </w:p>
    <w:p>
      <w:pPr>
        <w:ind w:left="0" w:right="0" w:firstLine="560"/>
        <w:spacing w:before="450" w:after="450" w:line="312" w:lineRule="auto"/>
      </w:pPr>
      <w:r>
        <w:rPr>
          <w:rFonts w:ascii="宋体" w:hAnsi="宋体" w:eastAsia="宋体" w:cs="宋体"/>
          <w:color w:val="000"/>
          <w:sz w:val="28"/>
          <w:szCs w:val="28"/>
        </w:rPr>
        <w:t xml:space="preserve">讲政治、讲正气、讲学习，服从 组织的工作安排，与同事团结协作。</w:t>
      </w:r>
    </w:p>
    <w:p>
      <w:pPr>
        <w:ind w:left="0" w:right="0" w:firstLine="560"/>
        <w:spacing w:before="450" w:after="450" w:line="312" w:lineRule="auto"/>
      </w:pPr>
      <w:r>
        <w:rPr>
          <w:rFonts w:ascii="宋体" w:hAnsi="宋体" w:eastAsia="宋体" w:cs="宋体"/>
          <w:color w:val="000"/>
          <w:sz w:val="28"/>
          <w:szCs w:val="28"/>
        </w:rPr>
        <w:t xml:space="preserve">遵纪守法、教书 育人、为人师表。</w:t>
      </w:r>
    </w:p>
    <w:p>
      <w:pPr>
        <w:ind w:left="0" w:right="0" w:firstLine="560"/>
        <w:spacing w:before="450" w:after="450" w:line="312" w:lineRule="auto"/>
      </w:pPr>
      <w:r>
        <w:rPr>
          <w:rFonts w:ascii="宋体" w:hAnsi="宋体" w:eastAsia="宋体" w:cs="宋体"/>
          <w:color w:val="000"/>
          <w:sz w:val="28"/>
          <w:szCs w:val="28"/>
        </w:rPr>
        <w:t xml:space="preserve">始终恪守“学高为师，身正为范” 的原则。</w:t>
      </w:r>
    </w:p>
    <w:p>
      <w:pPr>
        <w:ind w:left="0" w:right="0" w:firstLine="560"/>
        <w:spacing w:before="450" w:after="450" w:line="312" w:lineRule="auto"/>
      </w:pPr>
      <w:r>
        <w:rPr>
          <w:rFonts w:ascii="宋体" w:hAnsi="宋体" w:eastAsia="宋体" w:cs="宋体"/>
          <w:color w:val="000"/>
          <w:sz w:val="28"/>
          <w:szCs w:val="28"/>
        </w:rPr>
        <w:t xml:space="preserve">认真学习新的教育理论， 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 并做了大量的政治笔记与理论笔 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 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 还注意从书本 中汲取营养， 认真学习仔细体会新形势下怎样做一名 好教师。</w:t>
      </w:r>
    </w:p>
    <w:p>
      <w:pPr>
        <w:ind w:left="0" w:right="0" w:firstLine="560"/>
        <w:spacing w:before="450" w:after="450" w:line="312" w:lineRule="auto"/>
      </w:pPr>
      <w:r>
        <w:rPr>
          <w:rFonts w:ascii="宋体" w:hAnsi="宋体" w:eastAsia="宋体" w:cs="宋体"/>
          <w:color w:val="000"/>
          <w:sz w:val="28"/>
          <w:szCs w:val="28"/>
        </w:rPr>
        <w:t xml:space="preserve">二、教育教学能力 自任职以来， 我一直担任着语文教师及班主任的 工作，工作中我始终以教学质量为中心，不管在哪个 岗位我都坚持上好课。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 作： 1、课前准备：备好课，备好学生。</w:t>
      </w:r>
    </w:p>
    <w:p>
      <w:pPr>
        <w:ind w:left="0" w:right="0" w:firstLine="560"/>
        <w:spacing w:before="450" w:after="450" w:line="312" w:lineRule="auto"/>
      </w:pPr>
      <w:r>
        <w:rPr>
          <w:rFonts w:ascii="宋体" w:hAnsi="宋体" w:eastAsia="宋体" w:cs="宋体"/>
          <w:color w:val="000"/>
          <w:sz w:val="28"/>
          <w:szCs w:val="28"/>
        </w:rPr>
        <w:t xml:space="preserve">2、 认真钻研教材， 对教材的基本思想、 基本概念， 每句话、每个字都弄清楚，了解教材的结构，重点与 难点，掌握知识的逻辑，能运用自如，知道应补充哪 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 他们的兴趣、 需要、方法、习惯，学习新知识可能会有哪些困难， 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 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 学生，注意信息反馈，调动学生的有意注意，使其保 持相对稳定性，同时，激发学生的情感，使他们产生 愉悦的心境，创造良好的课堂气氛，课堂语言简洁明了， 克服了以前重复的毛病， 课堂提问面向全体学生， 注意引发学生学习的兴趣，课堂上讲练结合，布置好 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 小学生爱动、好玩，缺乏自控能力，常在学习上不能 按时完成作业，有的学生抄袭作业，针对这种问题， 就要抓好学生的思想教育， 并使这一工作惯彻到对学 生的学习指导中去， 还要做好对学生学习的辅导和帮 助工作，尤其在后进生的转化上，对后进生努力做到 从学生到朋友。</w:t>
      </w:r>
    </w:p>
    <w:p>
      <w:pPr>
        <w:ind w:left="0" w:right="0" w:firstLine="560"/>
        <w:spacing w:before="450" w:after="450" w:line="312" w:lineRule="auto"/>
      </w:pPr>
      <w:r>
        <w:rPr>
          <w:rFonts w:ascii="宋体" w:hAnsi="宋体" w:eastAsia="宋体" w:cs="宋体"/>
          <w:color w:val="000"/>
          <w:sz w:val="28"/>
          <w:szCs w:val="28"/>
        </w:rPr>
        <w:t xml:space="preserve">开始，比如，握握他的手，摸摸他的 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 得到别人的理解和尊重，所以，和差生交谈时，对他 的处境、想法表示深刻的理解和尊重，还有在批评学 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 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作为一名德育工作者， 我始终积极向各位教职工 听取意见和建议，与各位领导团结协作，使我校的各 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 我热爱自己的事业， 从不因为个人的私事耽误工 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 的工作。</w:t>
      </w:r>
    </w:p>
    <w:p>
      <w:pPr>
        <w:ind w:left="0" w:right="0" w:firstLine="560"/>
        <w:spacing w:before="450" w:after="450" w:line="312" w:lineRule="auto"/>
      </w:pPr>
      <w:r>
        <w:rPr>
          <w:rFonts w:ascii="宋体" w:hAnsi="宋体" w:eastAsia="宋体" w:cs="宋体"/>
          <w:color w:val="000"/>
          <w:sz w:val="28"/>
          <w:szCs w:val="28"/>
        </w:rPr>
        <w:t xml:space="preserve">一分耕耘，一分收获，教育教学质量有了一 定的提高，工作成效明显。</w:t>
      </w:r>
    </w:p>
    <w:p>
      <w:pPr>
        <w:ind w:left="0" w:right="0" w:firstLine="560"/>
        <w:spacing w:before="450" w:after="450" w:line="312" w:lineRule="auto"/>
      </w:pPr>
      <w:r>
        <w:rPr>
          <w:rFonts w:ascii="宋体" w:hAnsi="宋体" w:eastAsia="宋体" w:cs="宋体"/>
          <w:color w:val="000"/>
          <w:sz w:val="28"/>
          <w:szCs w:val="28"/>
        </w:rPr>
        <w:t xml:space="preserve">我所做的工作，学校领导 进行了检查、指导、考核得到了充分的肯定。</w:t>
      </w:r>
    </w:p>
    <w:p>
      <w:pPr>
        <w:ind w:left="0" w:right="0" w:firstLine="560"/>
        <w:spacing w:before="450" w:after="450" w:line="312" w:lineRule="auto"/>
      </w:pPr>
      <w:r>
        <w:rPr>
          <w:rFonts w:ascii="宋体" w:hAnsi="宋体" w:eastAsia="宋体" w:cs="宋体"/>
          <w:color w:val="000"/>
          <w:sz w:val="28"/>
          <w:szCs w:val="28"/>
        </w:rPr>
        <w:t xml:space="preserve">任现职 以来，积极参加各种比赛，在 20** 年 12 月我指导作 文比赛“纪念改革开放三十周年”荣获校级一等奖及 书法比赛二等奖，并在 20xx 年 5 月参加临桂县中小 学课件比赛，我所设计的课件《桂林山水》荣获县级 一等奖，在 20xx 年 6 月指导的广播体操比赛获得校 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 理工作中难免有缺陷，例如，课堂语言平缓，平时考 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加之由 于精力有限，以及自身能力还有待提高的地方。</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 教学工作中，我将更严格要求自己，努力工作，发扬 优点，改正缺点，开拓前进，为美好的明天奉献自己 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小学教师履职总结篇四</w:t>
      </w:r>
    </w:p>
    <w:p>
      <w:pPr>
        <w:ind w:left="0" w:right="0" w:firstLine="560"/>
        <w:spacing w:before="450" w:after="450" w:line="312" w:lineRule="auto"/>
      </w:pPr>
      <w:r>
        <w:rPr>
          <w:rFonts w:ascii="宋体" w:hAnsi="宋体" w:eastAsia="宋体" w:cs="宋体"/>
          <w:color w:val="000"/>
          <w:sz w:val="28"/>
          <w:szCs w:val="28"/>
        </w:rPr>
        <w:t xml:space="preserve">本人自2024年3月破格晋升为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2024年4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1、课前准备：备好课。2、认真钻研教材，对教材的基本思想、基本概念，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4、考虑教法，解决如何把已掌握的教材传授给学生，包括如何组织教材、如何安排每节课的活动。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8、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自2024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2024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2024名，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2024年3月我中心学校被州妇联评为“优秀家长学校”，2024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小学教师履职总结篇五</w:t>
      </w:r>
    </w:p>
    <w:p>
      <w:pPr>
        <w:ind w:left="0" w:right="0" w:firstLine="560"/>
        <w:spacing w:before="450" w:after="450" w:line="312" w:lineRule="auto"/>
      </w:pPr>
      <w:r>
        <w:rPr>
          <w:rFonts w:ascii="宋体" w:hAnsi="宋体" w:eastAsia="宋体" w:cs="宋体"/>
          <w:color w:val="000"/>
          <w:sz w:val="28"/>
          <w:szCs w:val="28"/>
        </w:rPr>
        <w:t xml:space="preserve">强化教师履职尽责是抓好教师队伍建设,最重要的就是强化教师履职尽责的意识、提高教师履职尽责的能力。今天本站小编给大家整理了小学教师履聪总结，谢谢大家对小编的支持。</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英语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英语不同课型教学模式研究》小课题顺利结题，开通专门的博客，于小课题成员一道撰写发表课题相关博文10余篇，教学科研能力得到一定的提高;二是在学校组织的赛教活动中，获得文科组三等奖的成绩;在xx陕西省初、高中英语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英语成绩进步不够明显、个别学生对英语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 无悔的奉献自己的青春吧!</w:t>
      </w:r>
    </w:p>
    <w:p>
      <w:pPr>
        <w:ind w:left="0" w:right="0" w:firstLine="560"/>
        <w:spacing w:before="450" w:after="450" w:line="312" w:lineRule="auto"/>
      </w:pPr>
      <w:r>
        <w:rPr>
          <w:rFonts w:ascii="宋体" w:hAnsi="宋体" w:eastAsia="宋体" w:cs="宋体"/>
          <w:color w:val="000"/>
          <w:sz w:val="28"/>
          <w:szCs w:val="28"/>
        </w:rPr>
        <w:t xml:space="preserve">20xx 年是我成长和进步的一年。这一年里，我在所领导 的关怀和帮助下，担任监督四科负责人，具体负责各类行政 案件的处理和化妆品、保健食品的日常监督管理，协助所办 公室文件资料、宣传培训等工作。在此期间，我能坚持学习， 严格自律，努力工作，依法行政，能按照科室职责要求履职 履责，积极围绕青山地区餐饮食品安全、保健食品及化妆品 安全开展稽查工作，并较为圆满地完成了所领导交办的各项 工作任务。现将个人履职情况从德、能、勤、绩、廉五个方 面报告如下：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坚持学习，巩固正确的政治信仰。做为一名共产党员，我始终坚定正确的政治信仰，拥护党，服从党。我注 重个人品德、素质的培养，重视政治学习，坚持读好书，读 廉政书， 把加强学习做为巩固正确政治信仰、 增强党性观念、 提高政治素养的重要途径，今年，我从廉政学习书目中重点 选读了《浅谈人的思想构成及其工作对策》《可爱的中国》 、 、 《反腐风暴》等书籍，摘录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 万余字，完成读书心 得 3 篇。</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 力。在监督所划分后的两年时间里，按照领导安排，我从事 过食品安全一线监管、办公室文员及监管科室负责人等工 作。在各岗位工作中，我均能根据工作实际需要，及时调整 工作思路和方式，圆满地完成领导交办的各项工作任务。在 领导及同事们的帮助下，我通过不断的学习和实践，在食品 药品现场监管、文书资料制作和管理、部门协调、突发事件 应急处置、分析问题和总结经验等方面，均积累了一定的工 作经验，基本具备了一名业务科室负责人所应有的工作能 力。</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 持勤奋踏实的工作态度，认真履职履责，任劳任怨，不计个 人得失，激情工作。全年无迟到、早退，周末、节假日很少 休息，具有较高的责任心。</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 分为三个方面：1、稽查科本职工作。在担任科室负责人期 间，配合领导完成了科室组建工作，完成了青山地区保健食 品、 化妆品经营单位电子档案建档工作， 完成行政处罚 5 起， 其中食品案 4 起，保健食品案 1 起，合计行政罚款 6.5 万余 元，没收食品、保健食品、食品添加剂约 70 余盒(瓶) ，妥 善处置保健食品、化妆品投诉举报 3 起，满意度 100%。2、 办公室文员工作。在做好本职工作的同时，兼顾所办各项工 作总结、宣传信息的书写、报送工作，较好的配合了所办的 文件资料管理工作。3、领导交办的其他工作。协助完成大 型公益广告牌设置 2 处，食品安全进行社区宣讲 1 次，协助 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 持做到自重、自省、自警、自励，言行一致。能自觉抵制不 正之风和腐败现象的侵蚀，对工作实事求是，能严格按照优 秀党员的标准要求自己，严格遵守各项法律法规，遵守单位 各项管理制度，能将廉洁奉公的职业作风贯穿于整个工作 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 工作中进一步加强学习，努力改进不足，争取更佳的工作成 绩。</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小学教师履职总结篇六</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规章制度，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 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本人自2024年1月至2024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《小学教师年履职总结》全文内容当前网页未完全显示，剩余内容请访问下一页查看。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小学教师履职总结篇七</w:t>
      </w:r>
    </w:p>
    <w:p>
      <w:pPr>
        <w:ind w:left="0" w:right="0" w:firstLine="560"/>
        <w:spacing w:before="450" w:after="450" w:line="312" w:lineRule="auto"/>
      </w:pPr>
      <w:r>
        <w:rPr>
          <w:rFonts w:ascii="宋体" w:hAnsi="宋体" w:eastAsia="宋体" w:cs="宋体"/>
          <w:color w:val="000"/>
          <w:sz w:val="28"/>
          <w:szCs w:val="28"/>
        </w:rPr>
        <w:t xml:space="preserve">中小学教师则担负着培养新世纪人才的重要责任，所以教师专业发展对教育质量的提高尤为重要。今天本站小编给大家带来了中小学教师履职总结，希望对大家有所帮助。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一年来，我在学校的组织领导下，经过自己的努力，较好地完成了各项教学任务和教育工作。俗语说“一份耕耘、一份收获”，回顾本学期的工作，我有着几分充实、几分感概，现将一学期的工作小结如下：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在思想上，我热爱祖国，能拥护党的各项路线、方针、政策;不断学习理论知识，积极参与学校组织的各项活动，坚决服从组织安排;遵守学校的各项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出勤，从不迟到早退;对待各项工作，始终保持严谨认真的工作态度，勤勤恳恳，任劳任怨，时刻牢记党员的责任和义务，严格要求自己。在生活上，团结同仁，爱护学生，能够尽自己的力量帮助别人。在年级组办公室，能主动为他人服务做好值日，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充分发挥了学生的主动性，让学生在竞争中促发展。在教学上，我热爱自己的本职工作，也为之付出大量的心血和汗水。</w:t>
      </w:r>
    </w:p>
    <w:p>
      <w:pPr>
        <w:ind w:left="0" w:right="0" w:firstLine="560"/>
        <w:spacing w:before="450" w:after="450" w:line="312" w:lineRule="auto"/>
      </w:pPr>
      <w:r>
        <w:rPr>
          <w:rFonts w:ascii="宋体" w:hAnsi="宋体" w:eastAsia="宋体" w:cs="宋体"/>
          <w:color w:val="000"/>
          <w:sz w:val="28"/>
          <w:szCs w:val="28"/>
        </w:rPr>
        <w:t xml:space="preserve">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，做好充分准备;课堂教学中，坚持教学相长，注重知识拓展，善于听取和分析学生的思路，并给予各种不同的意见以充分表达的机会。</w:t>
      </w:r>
    </w:p>
    <w:p>
      <w:pPr>
        <w:ind w:left="0" w:right="0" w:firstLine="560"/>
        <w:spacing w:before="450" w:after="450" w:line="312" w:lineRule="auto"/>
      </w:pPr>
      <w:r>
        <w:rPr>
          <w:rFonts w:ascii="宋体" w:hAnsi="宋体" w:eastAsia="宋体" w:cs="宋体"/>
          <w:color w:val="000"/>
          <w:sz w:val="28"/>
          <w:szCs w:val="28"/>
        </w:rPr>
        <w:t xml:space="preserve">在教科研上，能积极参加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积极主动参与教科研活动，提高自身文学修养，丰富文化底蕴。</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xx年4月履行小学高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xx，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小学教师履职总结篇八</w:t>
      </w:r>
    </w:p>
    <w:p>
      <w:pPr>
        <w:ind w:left="0" w:right="0" w:firstLine="560"/>
        <w:spacing w:before="450" w:after="450" w:line="312" w:lineRule="auto"/>
      </w:pPr>
      <w:r>
        <w:rPr>
          <w:rFonts w:ascii="宋体" w:hAnsi="宋体" w:eastAsia="宋体" w:cs="宋体"/>
          <w:color w:val="000"/>
          <w:sz w:val="28"/>
          <w:szCs w:val="28"/>
        </w:rPr>
        <w:t xml:space="preserve">自2024年4月履行小学高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x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w:t>
      </w:r>
    </w:p>
    <w:p>
      <w:pPr>
        <w:ind w:left="0" w:right="0" w:firstLine="560"/>
        <w:spacing w:before="450" w:after="450" w:line="312" w:lineRule="auto"/>
      </w:pPr>
      <w:r>
        <w:rPr>
          <w:rFonts w:ascii="宋体" w:hAnsi="宋体" w:eastAsia="宋体" w:cs="宋体"/>
          <w:color w:val="000"/>
          <w:sz w:val="28"/>
          <w:szCs w:val="28"/>
        </w:rPr>
        <w:t xml:space="preserve">200x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w:t>
      </w:r>
    </w:p>
    <w:p>
      <w:pPr>
        <w:ind w:left="0" w:right="0" w:firstLine="560"/>
        <w:spacing w:before="450" w:after="450" w:line="312" w:lineRule="auto"/>
      </w:pPr>
      <w:r>
        <w:rPr>
          <w:rFonts w:ascii="宋体" w:hAnsi="宋体" w:eastAsia="宋体" w:cs="宋体"/>
          <w:color w:val="000"/>
          <w:sz w:val="28"/>
          <w:szCs w:val="28"/>
        </w:rPr>
        <w:t xml:space="preserve">2024，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w:t>
      </w:r>
    </w:p>
    <w:p>
      <w:pPr>
        <w:ind w:left="0" w:right="0" w:firstLine="560"/>
        <w:spacing w:before="450" w:after="450" w:line="312" w:lineRule="auto"/>
      </w:pPr>
      <w:r>
        <w:rPr>
          <w:rFonts w:ascii="宋体" w:hAnsi="宋体" w:eastAsia="宋体" w:cs="宋体"/>
          <w:color w:val="000"/>
          <w:sz w:val="28"/>
          <w:szCs w:val="28"/>
        </w:rPr>
        <w:t xml:space="preserve">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小学教师履职总结篇九</w:t>
      </w:r>
    </w:p>
    <w:p>
      <w:pPr>
        <w:ind w:left="0" w:right="0" w:firstLine="560"/>
        <w:spacing w:before="450" w:after="450" w:line="312" w:lineRule="auto"/>
      </w:pPr>
      <w:r>
        <w:rPr>
          <w:rFonts w:ascii="宋体" w:hAnsi="宋体" w:eastAsia="宋体" w:cs="宋体"/>
          <w:color w:val="000"/>
          <w:sz w:val="28"/>
          <w:szCs w:val="28"/>
        </w:rPr>
        <w:t xml:space="preserve">这学期，本人按照学校安排担任x年级数学，学校图书室管理工作，现将一学期现就将本学期以来工作情况总结如下：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本学期我担任x年级数学，在工作中严格要求自己，备课90节左右，刻苦钻研业务，不断提高业务水平，不断学习新知识，探索教育教学规律，改进教育教学方法。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一学年中总计请假4天。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小学教师履职总结篇十</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工作勤勤恳恳，任劳任怨，出满勤干满点，从不给学生耽误一节课，有事向领导请假，从不旷工旷课，受到领导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六年级数学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出色的完成了本学年的教育教学工作，所教科目成绩名列前茅。</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总之，一学年以来能按时完成教学任务及各项工作。在今后的工作中，我一定会扬长避短，做好本职工作。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小学教师履职总结篇十一</w:t>
      </w:r>
    </w:p>
    <w:p>
      <w:pPr>
        <w:ind w:left="0" w:right="0" w:firstLine="560"/>
        <w:spacing w:before="450" w:after="450" w:line="312" w:lineRule="auto"/>
      </w:pPr>
      <w:r>
        <w:rPr>
          <w:rFonts w:ascii="宋体" w:hAnsi="宋体" w:eastAsia="宋体" w:cs="宋体"/>
          <w:color w:val="000"/>
          <w:sz w:val="28"/>
          <w:szCs w:val="28"/>
        </w:rPr>
        <w:t xml:space="preserve">回首本学年的工作，布满了机遇与挑战。教学工作繁忙而又布满乐趣，额外工作千丝万缕、繁琐罗嗦。本学年工作总结如下：</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学年我任教一至二年级的品德与生活和写字，一周15节课。为使学生有更好的学习兴趣，打好更扎实的基础，形成更良好的习惯，我认真做好教学的每个环节。课前认真备好每节课，想着尽可能多的办法上好每堂课，课后对学生的作品进行批改、登记、反馈，形成学生品德生活课堂成长档案。这既是对我这位老教师工作的考验，也是学生成果的积累和成长的反应。这一年教学中我传授知识、锻炼自学能力之余就尤其重视学生良好的学习习惯和卫生习惯的培养。整体效果不错。</w:t>
      </w:r>
    </w:p>
    <w:p>
      <w:pPr>
        <w:ind w:left="0" w:right="0" w:firstLine="560"/>
        <w:spacing w:before="450" w:after="450" w:line="312" w:lineRule="auto"/>
      </w:pPr>
      <w:r>
        <w:rPr>
          <w:rFonts w:ascii="宋体" w:hAnsi="宋体" w:eastAsia="宋体" w:cs="宋体"/>
          <w:color w:val="000"/>
          <w:sz w:val="28"/>
          <w:szCs w:val="28"/>
        </w:rPr>
        <w:t xml:space="preserve">看着学生养成良好习惯，做出一份份优秀的作品，我也很开心，很有成就感。计划着将每堂课学生的优秀作品上传我的相册，这样学生也会更有动力，遗憾的是只在部分时间拿出来部分作品操作展览，所以这块还存在一定不足需要填补。</w:t>
      </w:r>
    </w:p>
    <w:p>
      <w:pPr>
        <w:ind w:left="0" w:right="0" w:firstLine="560"/>
        <w:spacing w:before="450" w:after="450" w:line="312" w:lineRule="auto"/>
      </w:pPr>
      <w:r>
        <w:rPr>
          <w:rFonts w:ascii="宋体" w:hAnsi="宋体" w:eastAsia="宋体" w:cs="宋体"/>
          <w:color w:val="000"/>
          <w:sz w:val="28"/>
          <w:szCs w:val="28"/>
        </w:rPr>
        <w:t xml:space="preserve">尽管也觉得自己一直在努力，但总还是缺少了太多的教学技巧和创新，有时候课堂还不能做到学生完全感兴趣的效果全佳的快乐课堂，这是我接下来必须且急需研究学习的，努力形成一套自己的课堂教学办法。</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作为一名品德与生活老师，应具有比别人更良好的品德。我平时虚心请教有经验的老师，经常上网浏览新课程教学及品德教学等资料，学习更多、更好、更新的知识。同时积极参加教研活动，多争取机会听评课，学习别人的长处，努力使自己向一名科研型反思性教师看齐。学校也给了很多很好的机会，让我参加品德与生活的各种培训和学习。</w:t>
      </w:r>
    </w:p>
    <w:p>
      <w:pPr>
        <w:ind w:left="0" w:right="0" w:firstLine="560"/>
        <w:spacing w:before="450" w:after="450" w:line="312" w:lineRule="auto"/>
      </w:pPr>
      <w:r>
        <w:rPr>
          <w:rFonts w:ascii="宋体" w:hAnsi="宋体" w:eastAsia="宋体" w:cs="宋体"/>
          <w:color w:val="000"/>
          <w:sz w:val="28"/>
          <w:szCs w:val="28"/>
        </w:rPr>
        <w:t xml:space="preserve">本学年参加了省“国培”品德与生活学科骨干教师培训，我十分认真用心学习。几个月的培训，让我得到了众多名师的引领，掌握了最新的科技资讯，丰富了自己的知识内涵，提高了自身的专业水平，在某些方面有了质的进步与思考，让我认识到了自身的不足，也有了前进的方向;不仅是理论知识的增长，更是实践能力的提高，也养成了不断反思的好习惯;还认识了一批品德与生活领域的优秀教师，她们是我成长创新中不断学习的榜样。“国培”结束了，我仍然努力学习。</w:t>
      </w:r>
    </w:p>
    <w:p>
      <w:pPr>
        <w:ind w:left="0" w:right="0" w:firstLine="560"/>
        <w:spacing w:before="450" w:after="450" w:line="312" w:lineRule="auto"/>
      </w:pPr>
      <w:r>
        <w:rPr>
          <w:rFonts w:ascii="宋体" w:hAnsi="宋体" w:eastAsia="宋体" w:cs="宋体"/>
          <w:color w:val="000"/>
          <w:sz w:val="28"/>
          <w:szCs w:val="28"/>
        </w:rPr>
        <w:t xml:space="preserve">本学年参加了本校小学电脑操作活动指导培训班，为期1天的培训让我这位老教师在辅导学生电脑操作方面有更深的了解，能给学生下载部分优秀课件，自己也能制作一些课件。培训给了我一定的方向。我还参加县市的各种教研活动，听取县市名师的优秀课堂，共同参与部分课堂的磨课过程，让我吸收优秀教师的教学精华，领悟其中的教学艺术，也学习他们在磨课过程中是如何一步步完善提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作为学校唯一一名专职品德与生活老师，我还承担写字教学任务和少科室管理和升旗仪式：</w:t>
      </w:r>
    </w:p>
    <w:p>
      <w:pPr>
        <w:ind w:left="0" w:right="0" w:firstLine="560"/>
        <w:spacing w:before="450" w:after="450" w:line="312" w:lineRule="auto"/>
      </w:pPr>
      <w:r>
        <w:rPr>
          <w:rFonts w:ascii="宋体" w:hAnsi="宋体" w:eastAsia="宋体" w:cs="宋体"/>
          <w:color w:val="000"/>
          <w:sz w:val="28"/>
          <w:szCs w:val="28"/>
        </w:rPr>
        <w:t xml:space="preserve">(一)是品德与生活和低年级写字我已交了几年摸索出一些经验，出现问题不多，只要及时解决就没问题，平时也注重课程的创新，讲起来比以前轻松许多。</w:t>
      </w:r>
    </w:p>
    <w:p>
      <w:pPr>
        <w:ind w:left="0" w:right="0" w:firstLine="560"/>
        <w:spacing w:before="450" w:after="450" w:line="312" w:lineRule="auto"/>
      </w:pPr>
      <w:r>
        <w:rPr>
          <w:rFonts w:ascii="宋体" w:hAnsi="宋体" w:eastAsia="宋体" w:cs="宋体"/>
          <w:color w:val="000"/>
          <w:sz w:val="28"/>
          <w:szCs w:val="28"/>
        </w:rPr>
        <w:t xml:space="preserve">(二)是少科室的管理和升旗仪式程序。本学年新接手这两项工作，简单问题基本可以解决。不过还是不太熟练，还需要向别的教师和网络学习知识，进一步提高自己的能力。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本学年主要成绩突出在以下几个方面：</w:t>
      </w:r>
    </w:p>
    <w:p>
      <w:pPr>
        <w:ind w:left="0" w:right="0" w:firstLine="560"/>
        <w:spacing w:before="450" w:after="450" w:line="312" w:lineRule="auto"/>
      </w:pPr>
      <w:r>
        <w:rPr>
          <w:rFonts w:ascii="宋体" w:hAnsi="宋体" w:eastAsia="宋体" w:cs="宋体"/>
          <w:color w:val="000"/>
          <w:sz w:val="28"/>
          <w:szCs w:val="28"/>
        </w:rPr>
        <w:t xml:space="preserve">论文最高成绩获得河北省“省级”二等奖。</w:t>
      </w:r>
    </w:p>
    <w:p>
      <w:pPr>
        <w:ind w:left="0" w:right="0" w:firstLine="560"/>
        <w:spacing w:before="450" w:after="450" w:line="312" w:lineRule="auto"/>
      </w:pPr>
      <w:r>
        <w:rPr>
          <w:rFonts w:ascii="宋体" w:hAnsi="宋体" w:eastAsia="宋体" w:cs="宋体"/>
          <w:color w:val="000"/>
          <w:sz w:val="28"/>
          <w:szCs w:val="28"/>
        </w:rPr>
        <w:t xml:space="preserve">嘉奖荣誉“五四”新长征突击手，“九月十日”优秀教师称号。</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不足的地方很多，重点说明下面几方面：</w:t>
      </w:r>
    </w:p>
    <w:p>
      <w:pPr>
        <w:ind w:left="0" w:right="0" w:firstLine="560"/>
        <w:spacing w:before="450" w:after="450" w:line="312" w:lineRule="auto"/>
      </w:pPr>
      <w:r>
        <w:rPr>
          <w:rFonts w:ascii="宋体" w:hAnsi="宋体" w:eastAsia="宋体" w:cs="宋体"/>
          <w:color w:val="000"/>
          <w:sz w:val="28"/>
          <w:szCs w:val="28"/>
        </w:rPr>
        <w:t xml:space="preserve">不够勤快。每当有老师需要帮助，我总是不能及时给予解决，一是自己不够勤快，再是有时忙于自己的事情。所以我还要提高自己的工作效率，勤快工作，做好自己事情同时也帮助他人。</w:t>
      </w:r>
    </w:p>
    <w:p>
      <w:pPr>
        <w:ind w:left="0" w:right="0" w:firstLine="560"/>
        <w:spacing w:before="450" w:after="450" w:line="312" w:lineRule="auto"/>
      </w:pPr>
      <w:r>
        <w:rPr>
          <w:rFonts w:ascii="宋体" w:hAnsi="宋体" w:eastAsia="宋体" w:cs="宋体"/>
          <w:color w:val="000"/>
          <w:sz w:val="28"/>
          <w:szCs w:val="28"/>
        </w:rPr>
        <w:t xml:space="preserve">这些问题要解决，就需要我更加努力学习，进一步提升自身业务水平，提高动手能力，也要进一步调整好自身各方面工作。</w:t>
      </w:r>
    </w:p>
    <w:p>
      <w:pPr>
        <w:ind w:left="0" w:right="0" w:firstLine="560"/>
        <w:spacing w:before="450" w:after="450" w:line="312" w:lineRule="auto"/>
      </w:pPr>
      <w:r>
        <w:rPr>
          <w:rFonts w:ascii="宋体" w:hAnsi="宋体" w:eastAsia="宋体" w:cs="宋体"/>
          <w:color w:val="000"/>
          <w:sz w:val="28"/>
          <w:szCs w:val="28"/>
        </w:rPr>
        <w:t xml:space="preserve">总之，一学年来，干了一些工作，取得了一些成绩，也存在着一些不足。我所享有的收获，会用于下个学年的工作中;我所碰到的问题，会认真思考，想办法解决。以良好工作态度面对今后的工作，不断反思，不断进取，不断学习，虚心向优秀老师学习，争取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2025-01-17T00:23:26+08:00</dcterms:created>
  <dcterms:modified xsi:type="dcterms:W3CDTF">2025-01-17T00:23:26+08:00</dcterms:modified>
</cp:coreProperties>
</file>

<file path=docProps/custom.xml><?xml version="1.0" encoding="utf-8"?>
<Properties xmlns="http://schemas.openxmlformats.org/officeDocument/2006/custom-properties" xmlns:vt="http://schemas.openxmlformats.org/officeDocument/2006/docPropsVTypes"/>
</file>