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2024年南京导游词(汇总12篇)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南京导游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南京导游词篇一</w:t>
      </w:r>
    </w:p>
    <w:p>
      <w:pPr>
        <w:ind w:left="0" w:right="0" w:firstLine="560"/>
        <w:spacing w:before="450" w:after="450" w:line="312" w:lineRule="auto"/>
      </w:pPr>
      <w:r>
        <w:rPr>
          <w:rFonts w:ascii="宋体" w:hAnsi="宋体" w:eastAsia="宋体" w:cs="宋体"/>
          <w:color w:val="000"/>
          <w:sz w:val="28"/>
          <w:szCs w:val="28"/>
        </w:rPr>
        <w:t xml:space="preserve">南京海底世界向游人展示了中国水族馆的发展过程，从中国古代的宫廷式水族缸到模拟自然的热带雨林，让您欣赏到那色泽鲜艳、体形骄小的珊瑚鱼与淡水热带鱼。亚马逊河流域的热带丛林，大树参天，鸟叫雷鸣，五彩缤纷的各种热带造景配上那些亚马逊河的贵客，全部展现在面前。来自南京海底世界寒冷地区的斑海豹准备表演一场好戏。</w:t>
      </w:r>
    </w:p>
    <w:p>
      <w:pPr>
        <w:ind w:left="0" w:right="0" w:firstLine="560"/>
        <w:spacing w:before="450" w:after="450" w:line="312" w:lineRule="auto"/>
      </w:pPr>
      <w:r>
        <w:rPr>
          <w:rFonts w:ascii="宋体" w:hAnsi="宋体" w:eastAsia="宋体" w:cs="宋体"/>
          <w:color w:val="000"/>
          <w:sz w:val="28"/>
          <w:szCs w:val="28"/>
        </w:rPr>
        <w:t xml:space="preserve">从南美洲秘鲁远到而来的贵客洪氏环企鹅个个精神抖擞，恭侯游客的到来。大海的潮起潮落在海边形成了一些浅水塘，那里生活着无数的小生命，在这里可以亲身感受海的氛围。踏上自动平梯呈现游客眼前的是南京海底世界的精华--海底隧道，全长74米，180度的环绕亚克力玻璃让游客领略到海洋的博大，是它孕育着奇妙无比的各种生命。重达200多斤的大海龟，3米多长的鲨鱼，直径1米多的魟鱼等等从头上休闲自在的游过，个个千奇百怪，美不胜数，使游客流连忘返，目不暇接。表演区惊魂动魄的人鲨共舞表演更是紧张刺激。海底影院更是游客了解海洋、学习保护海洋知识的第二课堂。顺着楼梯将游客送入具有欧美风格的自选礼品店，可以随意选购所需礼品。</w:t>
      </w:r>
    </w:p>
    <w:p>
      <w:pPr>
        <w:ind w:left="0" w:right="0" w:firstLine="560"/>
        <w:spacing w:before="450" w:after="450" w:line="312" w:lineRule="auto"/>
      </w:pPr>
      <w:r>
        <w:rPr>
          <w:rFonts w:ascii="宋体" w:hAnsi="宋体" w:eastAsia="宋体" w:cs="宋体"/>
          <w:color w:val="000"/>
          <w:sz w:val="28"/>
          <w:szCs w:val="28"/>
        </w:rPr>
        <w:t xml:space="preserve">南京海底世界通过古代宫廷展缸与现代化玻璃隧道有机结合、传统的海洋生物馆与高科技养殖技术相结合，向人们展示了一种纯朴而高雅、先进、高品位的现代化大型海洋馆。</w:t>
      </w:r>
    </w:p>
    <w:p>
      <w:pPr>
        <w:ind w:left="0" w:right="0" w:firstLine="560"/>
        <w:spacing w:before="450" w:after="450" w:line="312" w:lineRule="auto"/>
      </w:pPr>
      <w:r>
        <w:rPr>
          <w:rFonts w:ascii="宋体" w:hAnsi="宋体" w:eastAsia="宋体" w:cs="宋体"/>
          <w:color w:val="000"/>
          <w:sz w:val="28"/>
          <w:szCs w:val="28"/>
        </w:rPr>
        <w:t xml:space="preserve">南京海底世界是融教育与娱乐为一体的大型娱乐场所，占地面积约为三万多平方米，建筑面积约为一万多平方米。海底世界共分为水族馆和海豚馆两个项目。其中水族馆是由大厅、电脑教室、亭廊、热带雨林、企鹅馆、触摸池及海底隧道等部分组成的。南京海底世界水族馆展示了300多种、10000多尾海洋生物。在20xx年1月1号，海底世界水族馆内又开辟了一个新项目——水母展示区。展示区展示的是“海月水母”，这些水母由南京海底世界在20xx年从海外引进，经过工作人员长达7个月的精心繁殖和饲养，已经可以在展示缸中自由自在的生活了。它们的展出充分证明了南京海底世界已掌握了国内领先的水母繁殖和饲养技术。</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南京导游词篇二</w:t>
      </w:r>
    </w:p>
    <w:p>
      <w:pPr>
        <w:ind w:left="0" w:right="0" w:firstLine="560"/>
        <w:spacing w:before="450" w:after="450" w:line="312" w:lineRule="auto"/>
      </w:pPr>
      <w:r>
        <w:rPr>
          <w:rFonts w:ascii="宋体" w:hAnsi="宋体" w:eastAsia="宋体" w:cs="宋体"/>
          <w:color w:val="000"/>
          <w:sz w:val="28"/>
          <w:szCs w:val="28"/>
        </w:rPr>
        <w:t xml:space="preserve">游客们：现在我们来到了“总统府”的大门前。只见门楼上方高大的旗杆直插云霄。门楼横帽上有“总统府”3个大字，据称是由书法家、原监察院副院长周钟岳题写后用水泥烧制上去的。</w:t>
      </w:r>
    </w:p>
    <w:p>
      <w:pPr>
        <w:ind w:left="0" w:right="0" w:firstLine="560"/>
        <w:spacing w:before="450" w:after="450" w:line="312" w:lineRule="auto"/>
      </w:pPr>
      <w:r>
        <w:rPr>
          <w:rFonts w:ascii="宋体" w:hAnsi="宋体" w:eastAsia="宋体" w:cs="宋体"/>
          <w:color w:val="000"/>
          <w:sz w:val="28"/>
          <w:szCs w:val="28"/>
        </w:rPr>
        <w:t xml:space="preserve">再看门楼对面的照壁前，竖着一块由郭沫若先生书写的纪念太平天国起义100周年的纪念碑。</w:t>
      </w:r>
    </w:p>
    <w:p>
      <w:pPr>
        <w:ind w:left="0" w:right="0" w:firstLine="560"/>
        <w:spacing w:before="450" w:after="450" w:line="312" w:lineRule="auto"/>
      </w:pPr>
      <w:r>
        <w:rPr>
          <w:rFonts w:ascii="宋体" w:hAnsi="宋体" w:eastAsia="宋体" w:cs="宋体"/>
          <w:color w:val="000"/>
          <w:sz w:val="28"/>
          <w:szCs w:val="28"/>
        </w:rPr>
        <w:t xml:space="preserve">进了大门，东西两侧各有一排厢房，原是当年的“朝房”，后改为士兵的宿舍，现已辟为旅游纪念品商店。正前方那座宽敞的大党，就建造在太平天国的金龙殿遗址上，现在正中悬挂着的是孙中山手书“天下为公”四字匾额。</w:t>
      </w:r>
    </w:p>
    <w:p>
      <w:pPr>
        <w:ind w:left="0" w:right="0" w:firstLine="560"/>
        <w:spacing w:before="450" w:after="450" w:line="312" w:lineRule="auto"/>
      </w:pPr>
      <w:r>
        <w:rPr>
          <w:rFonts w:ascii="宋体" w:hAnsi="宋体" w:eastAsia="宋体" w:cs="宋体"/>
          <w:color w:val="000"/>
          <w:sz w:val="28"/>
          <w:szCs w:val="28"/>
        </w:rPr>
        <w:t xml:space="preserve">大堂之后为今江苏省政协办公所在地，目前暂不对游人开放。我们主要参观的是位于西侧的煦园，也叫西花园，是洪秀全、孙中山曾经工作、居住过的地方。</w:t>
      </w:r>
    </w:p>
    <w:p>
      <w:pPr>
        <w:ind w:left="0" w:right="0" w:firstLine="560"/>
        <w:spacing w:before="450" w:after="450" w:line="312" w:lineRule="auto"/>
      </w:pPr>
      <w:r>
        <w:rPr>
          <w:rFonts w:ascii="宋体" w:hAnsi="宋体" w:eastAsia="宋体" w:cs="宋体"/>
          <w:color w:val="000"/>
          <w:sz w:val="28"/>
          <w:szCs w:val="28"/>
        </w:rPr>
        <w:t xml:space="preserve">各位游客：下面我们将前往“总统府”景区最精华的部分煦园参观。请大家跟我往西走。前面有一道粉墙，墙的圆润门上方镶嵌着“煦园”两字。这就是太平天国天王洪秀全、辛亥革命领袖孙中山曾经生活过的地方。</w:t>
      </w:r>
    </w:p>
    <w:p>
      <w:pPr>
        <w:ind w:left="0" w:right="0" w:firstLine="560"/>
        <w:spacing w:before="450" w:after="450" w:line="312" w:lineRule="auto"/>
      </w:pPr>
      <w:r>
        <w:rPr>
          <w:rFonts w:ascii="宋体" w:hAnsi="宋体" w:eastAsia="宋体" w:cs="宋体"/>
          <w:color w:val="000"/>
          <w:sz w:val="28"/>
          <w:szCs w:val="28"/>
        </w:rPr>
        <w:t xml:space="preserve">煦园建于清代道光年间，距今已有150多年的历史。全园面积仅20余亩。园内花木扶疏，亭台楼阁错落有致，湖山叠石点缀其间，显得小巧玲球、秀丽雅静，是一座富有江南特色的园林。</w:t>
      </w:r>
    </w:p>
    <w:p>
      <w:pPr>
        <w:ind w:left="0" w:right="0" w:firstLine="560"/>
        <w:spacing w:before="450" w:after="450" w:line="312" w:lineRule="auto"/>
      </w:pPr>
      <w:r>
        <w:rPr>
          <w:rFonts w:ascii="宋体" w:hAnsi="宋体" w:eastAsia="宋体" w:cs="宋体"/>
          <w:color w:val="000"/>
          <w:sz w:val="28"/>
          <w:szCs w:val="28"/>
        </w:rPr>
        <w:t xml:space="preserve">进入园内，首先看到的是一座大假山群，由十二生肖石叠合而成，在这儿，大家不妨一起来寻找一下自己的生肖石。假山是中国古代园林建筑中的文要要素之一，中国北方皇家园林体现的是真山真水，而南方私家园林往往以假山假水来体现园林的自然神韵。这座大假山，在园林构景中起到了欲露先藏、欲扬先抑的抑景作用，给游人创造了一种渐入佳境的情趣。</w:t>
      </w:r>
    </w:p>
    <w:p>
      <w:pPr>
        <w:ind w:left="0" w:right="0" w:firstLine="560"/>
        <w:spacing w:before="450" w:after="450" w:line="312" w:lineRule="auto"/>
      </w:pPr>
      <w:r>
        <w:rPr>
          <w:rFonts w:ascii="宋体" w:hAnsi="宋体" w:eastAsia="宋体" w:cs="宋体"/>
          <w:color w:val="000"/>
          <w:sz w:val="28"/>
          <w:szCs w:val="28"/>
        </w:rPr>
        <w:t xml:space="preserve">请继续随我往前走。这块嶙峋峥嵘的太湖石，严然具有皱、瘦、漏、透、丑等特点，请大家仔细辨认，它像汉字中的哪个字?对!细心的游客已经看出像个“寿”字。我们可在寿字石上留个影，在此预祝各位万事如意，健康长寿。</w:t>
      </w:r>
    </w:p>
    <w:p>
      <w:pPr>
        <w:ind w:left="0" w:right="0" w:firstLine="560"/>
        <w:spacing w:before="450" w:after="450" w:line="312" w:lineRule="auto"/>
      </w:pPr>
      <w:r>
        <w:rPr>
          <w:rFonts w:ascii="宋体" w:hAnsi="宋体" w:eastAsia="宋体" w:cs="宋体"/>
          <w:color w:val="000"/>
          <w:sz w:val="28"/>
          <w:szCs w:val="28"/>
        </w:rPr>
        <w:t xml:space="preserve">游客们：刚才我们看了两组石景，现在我们再来看园中的水景。煦园的园林构筑以水为主体。水体呈南北走向，在建国手法上，为了突破单一狭长的水体，还巧用面防、楼阁将水面自然分割成各自独立又相互联系的三个部分。平面如长形花瓶，使中部形成较开阔的水面，南航北阁遥相呼应，东像西楼隔岸相望，有分有聚，虽分实聚，景致自然和谐。</w:t>
      </w:r>
    </w:p>
    <w:p>
      <w:pPr>
        <w:ind w:left="0" w:right="0" w:firstLine="560"/>
        <w:spacing w:before="450" w:after="450" w:line="312" w:lineRule="auto"/>
      </w:pPr>
      <w:r>
        <w:rPr>
          <w:rFonts w:ascii="宋体" w:hAnsi="宋体" w:eastAsia="宋体" w:cs="宋体"/>
          <w:color w:val="000"/>
          <w:sz w:val="28"/>
          <w:szCs w:val="28"/>
        </w:rPr>
        <w:t xml:space="preserve">煦园的亭台楼阁也布置得十分巧妙。“瓶口”有漪澜阁屹立水中，左右有小桥可渡，南面有石访相对。山上这座金字亭，称为六角亭。请大家往前看，这座飞檐翘角的亭子为双顶，远看好似双亭并立，近看却是混然一体，亭下有山石相衬，造型别致，形影相依，因而称之为“鸳鸯亭”。</w:t>
      </w:r>
    </w:p>
    <w:p>
      <w:pPr>
        <w:ind w:left="0" w:right="0" w:firstLine="560"/>
        <w:spacing w:before="450" w:after="450" w:line="312" w:lineRule="auto"/>
      </w:pPr>
      <w:r>
        <w:rPr>
          <w:rFonts w:ascii="宋体" w:hAnsi="宋体" w:eastAsia="宋体" w:cs="宋体"/>
          <w:color w:val="000"/>
          <w:sz w:val="28"/>
          <w:szCs w:val="28"/>
        </w:rPr>
        <w:t xml:space="preserve">右边平台上的\'那座建筑，叫桐音馆，是煦园内最大的建筑物，其建筑材料都用桐木。桐音馆是当年洪秀全与部下商议国事的地方，取上下同心，异口同声的意思。在桐音馆北面的一组假山群中，有一块石碑，上有道光皇帝御笔“印心石室”4个大字。据说当年的两江总督秦树少时家贫，却整天坐在溪流中的大石块上专心研读，后来终于功成名就。道光皇帝有感于他潜心钻研的精神，赐“印心石室”4宇，用来勉励后人。</w:t>
      </w:r>
    </w:p>
    <w:p>
      <w:pPr>
        <w:ind w:left="0" w:right="0" w:firstLine="560"/>
        <w:spacing w:before="450" w:after="450" w:line="312" w:lineRule="auto"/>
      </w:pPr>
      <w:r>
        <w:rPr>
          <w:rFonts w:ascii="宋体" w:hAnsi="宋体" w:eastAsia="宋体" w:cs="宋体"/>
          <w:color w:val="000"/>
          <w:sz w:val="28"/>
          <w:szCs w:val="28"/>
        </w:rPr>
        <w:t xml:space="preserve">游客们：酉花园东廊上还有一块非常著名的碑，这就是俞樾所书的《枫桥夜泊》诗碑，据说是从苏州寒山寺中移来的。俞樾，字曲园，是清末著名学者。在诗碑中俞樾告诉我们，唐代诗人张继《枫桥夜泊》诗中“江枫渔火对愁眠”句中的“江枫”实为“江春”，是后人误传为“江枫”。当然，俞撒在这里无非只是要告诉人们这一事实，并非强调要把“江枫”改为“江春”。由此，我们可以看出俞秘的严谨治学态度。</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南京导游词篇三</w:t>
      </w:r>
    </w:p>
    <w:p>
      <w:pPr>
        <w:ind w:left="0" w:right="0" w:firstLine="560"/>
        <w:spacing w:before="450" w:after="450" w:line="312" w:lineRule="auto"/>
      </w:pPr>
      <w:r>
        <w:rPr>
          <w:rFonts w:ascii="宋体" w:hAnsi="宋体" w:eastAsia="宋体" w:cs="宋体"/>
          <w:color w:val="000"/>
          <w:sz w:val="28"/>
          <w:szCs w:val="28"/>
        </w:rPr>
        <w:t xml:space="preserve">南京老门东汗青文化街区在国庆前开放了，固然还在建树之中，但箍桶巷一带已初具局限。与夫子庙对比，这里保存了更多的明清风采和特色。尚有金陵首富蒋百万和中国第一个女状元傅善祥的故宅，以及金陵美术馆和城南博物馆，人文气氛相等浓烈。街上的小吃店已延续开张了，蒋有记锅贴、蓝老大糖粥藕、徐家鸭子、鸡鸣汤包等都是老字号。不只口胃正宗，价值公道，就餐情形也很优雅。我和老伴点了一笼鸡汁汤包和一碗馄炖，总共才花了19块钱。与前次在夫子庙吃一碗鸭血粉丝汤就要花88块钱对比，内心天然要扎实得多。</w:t>
      </w:r>
    </w:p>
    <w:p>
      <w:pPr>
        <w:ind w:left="0" w:right="0" w:firstLine="560"/>
        <w:spacing w:before="450" w:after="450" w:line="312" w:lineRule="auto"/>
      </w:pPr>
      <w:r>
        <w:rPr>
          <w:rFonts w:ascii="宋体" w:hAnsi="宋体" w:eastAsia="宋体" w:cs="宋体"/>
          <w:color w:val="000"/>
          <w:sz w:val="28"/>
          <w:szCs w:val="28"/>
        </w:rPr>
        <w:t xml:space="preserve">老门东是指中华门以东的一片街区，自古以来这里一向是闹市区，但其后南首都向北扩展了，出格是民国时期的当局机构和高校又都齐集在城北，城南一代就徐徐地荒凉下来。住的大多是布衣黎民，被统称为老城南人，说的也是一口地隧道道的南京方言。南京素来是个文化领悟的都市，以是南京人没有什么排外头脑，也不小看外地人。相反是外地来的人反而会小看老南京人，就连子女找工具时都要嘱咐一句，万万不要找小市民家的，这个小市民首要就是指城南一带的人。这让城南人极端不爽，但也很无奈，事实职位不如人啊。改良开放后这里的改革呼声一直，但专家又倾向于掩护，抵牾一度很大。但这次的改革很是乐成，不只面孔一新，还带来了发达的商机和活力，形成了一种可一连成长的态势，也必将对都市文化的特色起到彰显的浸染。</w:t>
      </w:r>
    </w:p>
    <w:p>
      <w:pPr>
        <w:ind w:left="0" w:right="0" w:firstLine="560"/>
        <w:spacing w:before="450" w:after="450" w:line="312" w:lineRule="auto"/>
      </w:pPr>
      <w:r>
        <w:rPr>
          <w:rFonts w:ascii="宋体" w:hAnsi="宋体" w:eastAsia="宋体" w:cs="宋体"/>
          <w:color w:val="000"/>
          <w:sz w:val="28"/>
          <w:szCs w:val="28"/>
        </w:rPr>
        <w:t xml:space="preserve">秦淮区已往是最小最穷的一个城区，中华门一带又满是老民宅，尚有城墙围着，相等于一个死角。但也因此保存了许多文化的遗存，此刻反而成了一个有着庞大开拓潜力的富矿。等金陵字画院等办法完全建成后，南京文化中心的南移也不是没有也许的。加之前不久城区归并后，白下区已经被并过来了，连新街口都属于秦淮区的地皮。这真是因祸得福焉知非福，世事难料啊。</w:t>
      </w:r>
    </w:p>
    <w:p>
      <w:pPr>
        <w:ind w:left="0" w:right="0" w:firstLine="560"/>
        <w:spacing w:before="450" w:after="450" w:line="312" w:lineRule="auto"/>
      </w:pPr>
      <w:r>
        <w:rPr>
          <w:rFonts w:ascii="宋体" w:hAnsi="宋体" w:eastAsia="宋体" w:cs="宋体"/>
          <w:color w:val="000"/>
          <w:sz w:val="28"/>
          <w:szCs w:val="28"/>
        </w:rPr>
        <w:t xml:space="preserve">假如要提提议的话，我倒是但愿这里多些商人气味，就是要糊口化，不能把住民都赶走，搞成一个纯真的景观区，照旧要多盖些院落，可租可售。就好比像我这样的闲人，如能在此处租一间幽静的小屋住上一阵，逐日起来洒扫庭院，再沏上一壶茶筹备招待客人，并趁便代售一些书画，岂不是一桩美事。</w:t>
      </w:r>
    </w:p>
    <w:p>
      <w:pPr>
        <w:ind w:left="0" w:right="0" w:firstLine="560"/>
        <w:spacing w:before="450" w:after="450" w:line="312" w:lineRule="auto"/>
      </w:pPr>
      <w:r>
        <w:rPr>
          <w:rFonts w:ascii="宋体" w:hAnsi="宋体" w:eastAsia="宋体" w:cs="宋体"/>
          <w:color w:val="000"/>
          <w:sz w:val="28"/>
          <w:szCs w:val="28"/>
        </w:rPr>
        <w:t xml:space="preserve">但愿我的好梦成真，也接待列位挚友早日降临。</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来到素有“六朝佳丽地，金陵帝王州”美誉的南京参观游览。我是江苏省中旅的导游员___，大家能够叫我_导，或者小_。我身旁这位是司机_师傅，他的驾驶技术十分了得，请大家放心。期望在接下来的几天，我俩能够给大家带来一次完美的南京之旅。南京是中国七大古都之一。东郊汤山猿人头骨的出土，证明35万年以前，就有了“南京猿人”的足迹。自公元229年东吴建都南京始，南京曾十次成为京都，留下了丰富的历史文化遗产。南京地理区位优越，物产资源丰富，地处长江“金三角”地区，是中国区域经济中的重要城市。南京对外交通四通八达，构成了航空、高速公路、铁路、长江航运的立体交通体系和网路。南京，山环水抱，葱笼毓秀，山水城林融为一体，自然风貌久负盛名。自然界厚赐于南京龙蟠虎踞的山川形胜，历史在此又遗存下灿烂的文化。孙中山先生曾有名言概括南京之美：“此地有高山，有平原，有深水，在世界三大城市中亦诚难觅此佳境”。位于城东紫金山麓的中山陵、明孝陵，掩映在绿色葱葱的紫金山中，布局宏伟。太平天国遗址，殿阙巍峨。数十处南朝陵墓刻，硕大洗炼，堪称一代巨制，国之瑰宝。栖霞寺内舍利塔，造型雄健，比例匀称，装饰华丽，是我国现存石塔中不可多得的佳品。</w:t>
      </w:r>
    </w:p>
    <w:p>
      <w:pPr>
        <w:ind w:left="0" w:right="0" w:firstLine="560"/>
        <w:spacing w:before="450" w:after="450" w:line="312" w:lineRule="auto"/>
      </w:pPr>
      <w:r>
        <w:rPr>
          <w:rFonts w:ascii="宋体" w:hAnsi="宋体" w:eastAsia="宋体" w:cs="宋体"/>
          <w:color w:val="000"/>
          <w:sz w:val="28"/>
          <w:szCs w:val="28"/>
        </w:rPr>
        <w:t xml:space="preserve">总统府、雨花台烈士陵园、侵华日军南京大屠杀遇难同胞纪念馆、梅园新村纪念馆、渡江胜利纪念碑是我国民主革命的历史见证。玄武湖，三面环水，一面临城，秀峰塔影，碧波荡漾，堪称“金陵明珠”。莫愁湖，蕴含动人凄丽的传说，湖光倩影，花团锦蔟，典雅、幽秀而豁达、奔放。独具南京特色被誉为中国织锦工艺“活化石”的云锦及“国之瑰宝”的雨花石，成为南京旅游商品的.代表。美味的秦淮风味小吃及盐水鸭，享誉中外。这天的南京，既是现代礼貌的经济都会，更是虎踞龙盘的秀山丽水，城桓殿阙，街巷格局，园林苑囿，绿地广场……共同构筑起一幅山水城林融为一体的多彩画卷，展现出“绿色古都，文化之城”的独特魅力。说到咱们南京，不得不提的就是与“吃”、“喝”、“玩”、“穿”相对应的四大特产：盐水鸭、雨花茶、雨花石和云锦。悠久的历史孕育了南京丰富的旅游资源，东以钟山风景区为主，囊括了中山陵、明孝陵、灵谷寺以及玄武湖;西以石城风景区为看点;南以著名的秦淮风光带为主打;北以沿江风景区为主，包含了长江大桥、阅江楼和静海寺等景点。集山、水、城、文为一体的南京，山川形胜，虎踞龙蟠，大气磅礴，正以博大的胸怀迎之后八方来客。</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南京导游词篇五</w:t>
      </w:r>
    </w:p>
    <w:p>
      <w:pPr>
        <w:ind w:left="0" w:right="0" w:firstLine="560"/>
        <w:spacing w:before="450" w:after="450" w:line="312" w:lineRule="auto"/>
      </w:pPr>
      <w:r>
        <w:rPr>
          <w:rFonts w:ascii="宋体" w:hAnsi="宋体" w:eastAsia="宋体" w:cs="宋体"/>
          <w:color w:val="000"/>
          <w:sz w:val="28"/>
          <w:szCs w:val="28"/>
        </w:rPr>
        <w:t xml:space="preserve">南京以“博爱之都”闻名海内外，是江苏省的省会城市，全省政治、经济和文化中心。全市面积6598平方公里，常住人口为800万人，下辖11区2县。</w:t>
      </w:r>
    </w:p>
    <w:p>
      <w:pPr>
        <w:ind w:left="0" w:right="0" w:firstLine="560"/>
        <w:spacing w:before="450" w:after="450" w:line="312" w:lineRule="auto"/>
      </w:pPr>
      <w:r>
        <w:rPr>
          <w:rFonts w:ascii="宋体" w:hAnsi="宋体" w:eastAsia="宋体" w:cs="宋体"/>
          <w:color w:val="000"/>
          <w:sz w:val="28"/>
          <w:szCs w:val="28"/>
        </w:rPr>
        <w:t xml:space="preserve">南京位于长江下游的中心地带，主要是丘陵盆地地形，城区附近东有紫金山，西有清凉山，南有牛首山，北有栖霞山。紫金山由东向西延伸，从南京城中横穿而过，使南京城南城北形成了两条水系，南为秦淮河，北为金川河。除此之外，还有玄武湖和莫愁湖宛如两颗璀璨的明珠镶嵌在南京的城东和城西。山与水的交织，共同造就了地形险要，山水壮丽的南京城。</w:t>
      </w:r>
    </w:p>
    <w:p>
      <w:pPr>
        <w:ind w:left="0" w:right="0" w:firstLine="560"/>
        <w:spacing w:before="450" w:after="450" w:line="312" w:lineRule="auto"/>
      </w:pPr>
      <w:r>
        <w:rPr>
          <w:rFonts w:ascii="宋体" w:hAnsi="宋体" w:eastAsia="宋体" w:cs="宋体"/>
          <w:color w:val="000"/>
          <w:sz w:val="28"/>
          <w:szCs w:val="28"/>
        </w:rPr>
        <w:t xml:space="preserve">由于南京城山环水绕，自古就是兵家必争之地。公元前472年，越王勾践命范蠡最早在此建城，也就有了南京的第一个名字“越城”。从越城算起，南京的建城史已有近2500年。古城南京具有深厚历史文化底蕴，位列我国四大古都之一，在此定都的朝代有：东吴、东晋、南朝时的宋、齐、梁、陈、以及后来的南唐、明初、太平天国和中华民国，故而南京又被称作“六朝古都”、“十朝都会”。历朝历代为南京留下了许多名字，如：金陵、秣陵、建邺、建康、蒋州、江宁、昇州、集庆、应天、天京等，有些名字作为南京的地名沿用至今。南京的得名来源于明朝初年，当时的南京叫应天府，朱元璋曾经打算把都城迁到开封，将开封命名为北京，应天府称南京，后来国都虽然没有迁成，但是南京的名称却一直保留下来。</w:t>
      </w:r>
    </w:p>
    <w:p>
      <w:pPr>
        <w:ind w:left="0" w:right="0" w:firstLine="560"/>
        <w:spacing w:before="450" w:after="450" w:line="312" w:lineRule="auto"/>
      </w:pPr>
      <w:r>
        <w:rPr>
          <w:rFonts w:ascii="宋体" w:hAnsi="宋体" w:eastAsia="宋体" w:cs="宋体"/>
          <w:color w:val="000"/>
          <w:sz w:val="28"/>
          <w:szCs w:val="28"/>
        </w:rPr>
        <w:t xml:space="preserve">中国的近代史从南京开始，也在南京结束。1842年，清政府在南京下关的江面上与英国侵略者签订了中国近代史上第一个不平等条约——《南京条约》。1949年，中国人民解放军解放南京，标志着中国进入了社会主义的全新时代。</w:t>
      </w:r>
    </w:p>
    <w:p>
      <w:pPr>
        <w:ind w:left="0" w:right="0" w:firstLine="560"/>
        <w:spacing w:before="450" w:after="450" w:line="312" w:lineRule="auto"/>
      </w:pPr>
      <w:r>
        <w:rPr>
          <w:rFonts w:ascii="宋体" w:hAnsi="宋体" w:eastAsia="宋体" w:cs="宋体"/>
          <w:color w:val="000"/>
          <w:sz w:val="28"/>
          <w:szCs w:val="28"/>
        </w:rPr>
        <w:t xml:space="preserve">今日南京铁路、公路、航空、水运、管道等运输方式齐全，是华东地区重要的交通枢纽。南京禄口国际机场已开通覆盖国内45个城市以及韩国、日本、泰国、新加坡等地在内的国内外航线。南京港地处长江下游黄金水道，目前通航五大洲近50个国家和地区。近年来，南京市实施了规模空前的城市建设，南京第二长江大桥、南京第三长江大桥、玄武湖隧道、九华山隧道、赛虹桥立交桥、华东最大的双桥门五层立交等均已建成通车，大大提高了城市的交通能力，进一步优化了南京的投资环境。</w:t>
      </w:r>
    </w:p>
    <w:p>
      <w:pPr>
        <w:ind w:left="0" w:right="0" w:firstLine="560"/>
        <w:spacing w:before="450" w:after="450" w:line="312" w:lineRule="auto"/>
      </w:pPr>
      <w:r>
        <w:rPr>
          <w:rFonts w:ascii="宋体" w:hAnsi="宋体" w:eastAsia="宋体" w:cs="宋体"/>
          <w:color w:val="000"/>
          <w:sz w:val="28"/>
          <w:szCs w:val="28"/>
        </w:rPr>
        <w:t xml:space="preserve">南京是我省惟一跨江发展的城市，在我省沿海、沿江、沿线开放格局中处于枢纽位置，是中国东部地区重要的综合性工业基地和全国六大通讯枢纽之一。目前已形成了以“电子、石化、钢铁、汽车”四大支柱产业。</w:t>
      </w:r>
    </w:p>
    <w:p>
      <w:pPr>
        <w:ind w:left="0" w:right="0" w:firstLine="560"/>
        <w:spacing w:before="450" w:after="450" w:line="312" w:lineRule="auto"/>
      </w:pPr>
      <w:r>
        <w:rPr>
          <w:rFonts w:ascii="宋体" w:hAnsi="宋体" w:eastAsia="宋体" w:cs="宋体"/>
          <w:color w:val="000"/>
          <w:sz w:val="28"/>
          <w:szCs w:val="28"/>
        </w:rPr>
        <w:t xml:space="preserve">近年来，南京外向型经济成果显著，产业结构不断优化，第三产业占国内生产总值比重明显增加。金陵石化、南汽集团、熊猫电子等著名企业实力雄厚、产品畅销国内外，苏宁集团已经成长成为中国零售企业和民营企业的龙头老大，在业内具有较高的知名度。同时，南京还是全国高等教育和科研重镇，科教实力雄厚，综合实力仅次于北京、上海。教育、科技的发达，为南京城市经济的持续发展奠定了坚实的基础。</w:t>
      </w:r>
    </w:p>
    <w:p>
      <w:pPr>
        <w:ind w:left="0" w:right="0" w:firstLine="560"/>
        <w:spacing w:before="450" w:after="450" w:line="312" w:lineRule="auto"/>
      </w:pPr>
      <w:r>
        <w:rPr>
          <w:rFonts w:ascii="宋体" w:hAnsi="宋体" w:eastAsia="宋体" w:cs="宋体"/>
          <w:color w:val="000"/>
          <w:sz w:val="28"/>
          <w:szCs w:val="28"/>
        </w:rPr>
        <w:t xml:space="preserve">南京城市品牌众多，多次被评为全国十佳卫生城市、全国城市环境综合整治十佳城市、全国园林城市、中国优秀旅游城市、环保模范城市等称号。南京的绿化水平全国闻名，森林覆盖率达到23%，森林与城市绿地在改善环境和调节气候方面起到了积极作用。南京的市树是雪松，市花为梅花。</w:t>
      </w:r>
    </w:p>
    <w:p>
      <w:pPr>
        <w:ind w:left="0" w:right="0" w:firstLine="560"/>
        <w:spacing w:before="450" w:after="450" w:line="312" w:lineRule="auto"/>
      </w:pPr>
      <w:r>
        <w:rPr>
          <w:rFonts w:ascii="宋体" w:hAnsi="宋体" w:eastAsia="宋体" w:cs="宋体"/>
          <w:color w:val="000"/>
          <w:sz w:val="28"/>
          <w:szCs w:val="28"/>
        </w:rPr>
        <w:t xml:space="preserve">说到咱们南京，不得不提的就是与“吃”、“喝”、“玩”、“穿”相对应的四大特产:盐水鸭、雨花茶、雨花石和云锦。盐水鸭皮薄肉嫩、口味鲜美，是受到中外游客普遍欢迎的著名特产。雨花茶是中国的十大名茶之一，茶叶条索紧直、形似松针，茶水色香味俱全。雨花石是在特定地质条件下形成的，纹理优美、象形绝伦，是文人雅士的珍爱之物。云锦是明清两代的贡品，色彩艳丽、灿若云霞，与苏州宋锦、成都蜀锦齐名。</w:t>
      </w:r>
    </w:p>
    <w:p>
      <w:pPr>
        <w:ind w:left="0" w:right="0" w:firstLine="560"/>
        <w:spacing w:before="450" w:after="450" w:line="312" w:lineRule="auto"/>
      </w:pPr>
      <w:r>
        <w:rPr>
          <w:rFonts w:ascii="宋体" w:hAnsi="宋体" w:eastAsia="宋体" w:cs="宋体"/>
          <w:color w:val="000"/>
          <w:sz w:val="28"/>
          <w:szCs w:val="28"/>
        </w:rPr>
        <w:t xml:space="preserve">悠久的历史孕育了南京丰富的旅游资源，东以钟山风景区为主，囊括了中山陵、明孝陵、灵谷寺以及“水上明珠”玄武湖;西以石城风景区为看点;南以著名的秦淮风光带为主打，实乃南京城的民俗风情荟萃之所;北以沿江风景区为主，包含了长江大桥、阅江楼和静海寺等景点;这四个景区绕南京主城一周，彼此之间相互联结，由明代城墙蜿蜒贯穿其中，交错形成了名扬中外的明城墙风光带。</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南京导游词篇六</w:t>
      </w:r>
    </w:p>
    <w:p>
      <w:pPr>
        <w:ind w:left="0" w:right="0" w:firstLine="560"/>
        <w:spacing w:before="450" w:after="450" w:line="312" w:lineRule="auto"/>
      </w:pPr>
      <w:r>
        <w:rPr>
          <w:rFonts w:ascii="宋体" w:hAnsi="宋体" w:eastAsia="宋体" w:cs="宋体"/>
          <w:color w:val="000"/>
          <w:sz w:val="28"/>
          <w:szCs w:val="28"/>
        </w:rPr>
        <w:t xml:space="preserve">南京海底世界由新加坡投资与中山陵园管理局合作兴建，坐落于南京市风景秀丽的中山陵梅花山旁。是融科普教育、观赏娱乐为一体的大型海洋生物展示工程。投资额约2亿人民币，占地面积3.2万平方米，建筑面积1.6万多平方米。</w:t>
      </w:r>
    </w:p>
    <w:p>
      <w:pPr>
        <w:ind w:left="0" w:right="0" w:firstLine="560"/>
        <w:spacing w:before="450" w:after="450" w:line="312" w:lineRule="auto"/>
      </w:pPr>
      <w:r>
        <w:rPr>
          <w:rFonts w:ascii="宋体" w:hAnsi="宋体" w:eastAsia="宋体" w:cs="宋体"/>
          <w:color w:val="000"/>
          <w:sz w:val="28"/>
          <w:szCs w:val="28"/>
        </w:rPr>
        <w:t xml:space="preserve">南京海底世界位于明孝陵附近，位于中山陵四方城2号，由中国与新加坡合作建设，引进澳大利亚先进技术的融教育娱乐于一体的大型海洋生物展示场所。占地3.1万平方米，建筑面积1万多平方米。主建筑共4层。</w:t>
      </w:r>
    </w:p>
    <w:p>
      <w:pPr>
        <w:ind w:left="0" w:right="0" w:firstLine="560"/>
        <w:spacing w:before="450" w:after="450" w:line="312" w:lineRule="auto"/>
      </w:pPr>
      <w:r>
        <w:rPr>
          <w:rFonts w:ascii="宋体" w:hAnsi="宋体" w:eastAsia="宋体" w:cs="宋体"/>
          <w:color w:val="000"/>
          <w:sz w:val="28"/>
          <w:szCs w:val="28"/>
        </w:rPr>
        <w:t xml:space="preserve">一层为水族馆，有近万条海洋鱼类，品种3000种。游人可观赏到千姿百态的鱼群、硕大无比的海龟和凶猛的鳄鱼、鲨鱼。海豚馆是华东地区最大的海洋生物表演馆,本馆投资1000万人民币,占地面积约1500平方米,建筑的顶棚由透明玻璃直射水面,让我们的\"演员\"们尽情享受着日光浴.幽雅的海豚与聪明的海狮将为您带来一场生动谐趣、精彩绝伦的海洋动物秀,莫不使您喜爱万分!</w:t>
      </w:r>
    </w:p>
    <w:p>
      <w:pPr>
        <w:ind w:left="0" w:right="0" w:firstLine="560"/>
        <w:spacing w:before="450" w:after="450" w:line="312" w:lineRule="auto"/>
      </w:pPr>
      <w:r>
        <w:rPr>
          <w:rFonts w:ascii="宋体" w:hAnsi="宋体" w:eastAsia="宋体" w:cs="宋体"/>
          <w:color w:val="000"/>
          <w:sz w:val="28"/>
          <w:szCs w:val="28"/>
        </w:rPr>
        <w:t xml:space="preserve">海底隧道是南京海底世界的主题部分,长74米,采用180度环形透明隧道设计,电动传送带载着您畅游海底。看,近在咫尺鲨鱼还游在您周围,硕大的石斑鱼正张开大嘴欢迎您的到来。海底世界水族馆,实现您漫游海底的梦想!</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南京导游词篇七</w:t>
      </w:r>
    </w:p>
    <w:p>
      <w:pPr>
        <w:ind w:left="0" w:right="0" w:firstLine="560"/>
        <w:spacing w:before="450" w:after="450" w:line="312" w:lineRule="auto"/>
      </w:pPr>
      <w:r>
        <w:rPr>
          <w:rFonts w:ascii="宋体" w:hAnsi="宋体" w:eastAsia="宋体" w:cs="宋体"/>
          <w:color w:val="000"/>
          <w:sz w:val="28"/>
          <w:szCs w:val="28"/>
        </w:rPr>
        <w:t xml:space="preserve">各位游客：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这些寺院历经沧桑，大部分被毁，只有南麓独龙岗一带的蒋山寺、定林寺、宋熙寺等少数几座保存完好。灵谷寺前身就是处于独龙岗的开善寺，南朝天监十三年（514年）梁武帝为埋葬宝志和尚，在独龙岗建开善精舍和志公塔。唐代改称宝公院，北宋大中祥符年间，改称太平兴国禅寺，明初改为蒋山寺。</w:t>
      </w:r>
    </w:p>
    <w:p>
      <w:pPr>
        <w:ind w:left="0" w:right="0" w:firstLine="560"/>
        <w:spacing w:before="450" w:after="450" w:line="312" w:lineRule="auto"/>
      </w:pPr>
      <w:r>
        <w:rPr>
          <w:rFonts w:ascii="宋体" w:hAnsi="宋体" w:eastAsia="宋体" w:cs="宋体"/>
          <w:color w:val="000"/>
          <w:sz w:val="28"/>
          <w:szCs w:val="28"/>
        </w:rPr>
        <w:t xml:space="preserve">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米，宽2.8米的白色花岗石浮雕“日照山河图”。再请看，塔高60米，九层人面，用钢筋水泥和苏州花岗石构筑。底层直径14米，向上逐层缩小，顶层直径9米，每层都以绿色琉璃瓦做披檐，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1428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南京导游词篇八</w:t>
      </w:r>
    </w:p>
    <w:p>
      <w:pPr>
        <w:ind w:left="0" w:right="0" w:firstLine="560"/>
        <w:spacing w:before="450" w:after="450" w:line="312" w:lineRule="auto"/>
      </w:pPr>
      <w:r>
        <w:rPr>
          <w:rFonts w:ascii="宋体" w:hAnsi="宋体" w:eastAsia="宋体" w:cs="宋体"/>
          <w:color w:val="000"/>
          <w:sz w:val="28"/>
          <w:szCs w:val="28"/>
        </w:rPr>
        <w:t xml:space="preserve">南京是江苏省省会，副省级城市。古称金陵，简称宁。地处长江中下游平原东部苏皖两省交界处，江苏省西南部。东距上海市300余公里。东邻江苏省镇江市，西邻安徽省滁州市、巢湖市、马鞍山市、芜湖市，南接安徽宣城市、江苏省常州市，北连江苏省扬州市、安徽省天长市（县级）。地跨长江两岸，南北最大纵距140余公里，东西最大横距80余公里，辖区总面积6598平方千米，其中市区面积4844平方千米，建成区面积513平方公里。</w:t>
      </w:r>
    </w:p>
    <w:p>
      <w:pPr>
        <w:ind w:left="0" w:right="0" w:firstLine="560"/>
        <w:spacing w:before="450" w:after="450" w:line="312" w:lineRule="auto"/>
      </w:pPr>
      <w:r>
        <w:rPr>
          <w:rFonts w:ascii="宋体" w:hAnsi="宋体" w:eastAsia="宋体" w:cs="宋体"/>
          <w:color w:val="000"/>
          <w:sz w:val="28"/>
          <w:szCs w:val="28"/>
        </w:rPr>
        <w:t xml:space="preserve">南京南京是中国重要的综合性工业生产基地。南京的电子、化工生产能力在国内城市中居第二位，车辆制造规模居第三位，机械制造业的技术、规模居国内领先地位，家用电器业、建材工业也都具有较大规模。南京是华东地区重要的交通、通讯枢纽，建立了全方位、立体化、大运量的交通运输网络，铁路、公路、水运、空运、管道五种运输方式齐全，拥有现代化的通讯体系。南京是全国四大科研教育中心城市之一，是全国重要的高教、科研基地，拥有一批国内一流的高校和科研机构。被国家9个部委列为中国投资硬环境“四十优”城市之一。先后被评为中国城市综合实力“五十强”第五名、国家园林城市、中国优秀旅游城市、全国科技兴市先进城市、全国双拥模范城市、全国城市环境综合整治十佳城市、全国科技进步先进城市、国家环境保护和国家卫生城市等称号。南京地处辽阔的\'长江下游平原，濒江近海，“黄金水道”穿城而过，南京港作为天然良港已成为远东内河第一大港，城市发展也定位于江滨港口城市，目前已成为中国东部地区以电子、汽车、化工为主导产业的综合性工业基地，重要的交通枢纽和通讯中心。</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南京导游词篇九</w:t>
      </w:r>
    </w:p>
    <w:p>
      <w:pPr>
        <w:ind w:left="0" w:right="0" w:firstLine="560"/>
        <w:spacing w:before="450" w:after="450" w:line="312" w:lineRule="auto"/>
      </w:pPr>
      <w:r>
        <w:rPr>
          <w:rFonts w:ascii="宋体" w:hAnsi="宋体" w:eastAsia="宋体" w:cs="宋体"/>
          <w:color w:val="000"/>
          <w:sz w:val="28"/>
          <w:szCs w:val="28"/>
        </w:rPr>
        <w:t xml:space="preserve">(总统府)</w:t>
      </w:r>
    </w:p>
    <w:p>
      <w:pPr>
        <w:ind w:left="0" w:right="0" w:firstLine="560"/>
        <w:spacing w:before="450" w:after="450" w:line="312" w:lineRule="auto"/>
      </w:pPr>
      <w:r>
        <w:rPr>
          <w:rFonts w:ascii="宋体" w:hAnsi="宋体" w:eastAsia="宋体" w:cs="宋体"/>
          <w:color w:val="000"/>
          <w:sz w:val="28"/>
          <w:szCs w:val="28"/>
        </w:rPr>
        <w:t xml:space="preserve">【景区概况】</w:t>
      </w:r>
    </w:p>
    <w:p>
      <w:pPr>
        <w:ind w:left="0" w:right="0" w:firstLine="560"/>
        <w:spacing w:before="450" w:after="450" w:line="312" w:lineRule="auto"/>
      </w:pPr>
      <w:r>
        <w:rPr>
          <w:rFonts w:ascii="宋体" w:hAnsi="宋体" w:eastAsia="宋体" w:cs="宋体"/>
          <w:color w:val="000"/>
          <w:sz w:val="28"/>
          <w:szCs w:val="28"/>
        </w:rPr>
        <w:t xml:space="preserve">各位游客好：今日我们参观的景点是总统府。总统府位于长江路292号，是中国近代史开始，同时也是结束的地方，因为他曾先后作为明朝的汉王府、清朝的两江总督府、太平天国时期的天王府、孙中山就任临时大总统办公处所和民国时期国民政府以及总统府的办公场所。历经明、清、太平天国和中华民国四段历史;现为国家4a级旅游景区。</w:t>
      </w:r>
    </w:p>
    <w:p>
      <w:pPr>
        <w:ind w:left="0" w:right="0" w:firstLine="560"/>
        <w:spacing w:before="450" w:after="450" w:line="312" w:lineRule="auto"/>
      </w:pPr>
      <w:r>
        <w:rPr>
          <w:rFonts w:ascii="宋体" w:hAnsi="宋体" w:eastAsia="宋体" w:cs="宋体"/>
          <w:color w:val="000"/>
          <w:sz w:val="28"/>
          <w:szCs w:val="28"/>
        </w:rPr>
        <w:t xml:space="preserve">此刻我给各位介绍下今日我们的游览路线;首先我们是沿着景区的中轴线参观，途径大堂和子超楼;然后抵达景区的东线，参观行政院、中国晚清与民国历史资料馆、天朝宫殿历史文物陈列馆和清两江总督史料展馆;各位请随我进入景点参观。</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1、“总统府”题字</w:t>
      </w:r>
    </w:p>
    <w:p>
      <w:pPr>
        <w:ind w:left="0" w:right="0" w:firstLine="560"/>
        <w:spacing w:before="450" w:after="450" w:line="312" w:lineRule="auto"/>
      </w:pPr>
      <w:r>
        <w:rPr>
          <w:rFonts w:ascii="宋体" w:hAnsi="宋体" w:eastAsia="宋体" w:cs="宋体"/>
          <w:color w:val="000"/>
          <w:sz w:val="28"/>
          <w:szCs w:val="28"/>
        </w:rPr>
        <w:t xml:space="preserve">2、建筑特色及细部描述</w:t>
      </w:r>
    </w:p>
    <w:p>
      <w:pPr>
        <w:ind w:left="0" w:right="0" w:firstLine="560"/>
        <w:spacing w:before="450" w:after="450" w:line="312" w:lineRule="auto"/>
      </w:pPr>
      <w:r>
        <w:rPr>
          <w:rFonts w:ascii="宋体" w:hAnsi="宋体" w:eastAsia="宋体" w:cs="宋体"/>
          <w:color w:val="000"/>
          <w:sz w:val="28"/>
          <w:szCs w:val="28"/>
        </w:rPr>
        <w:t xml:space="preserve">首先各位看到的是总统府的大门。整个门楼成品字型，是一座西洋式古典大门。大门建于1929年，门楼为仿古罗马风格，正面开三券拱门，每扇门设有铁门，原为法国进口，后复原;门两侧修饰有8根爱奥尼柱。门楼之上悬有“总统府”3个大字，是1948年5月，经非法国大选举，蒋司令任总统时悬挂于此;字体由原监察院副院长周钟岳题写。请随我走进大门，各位会发现门楼原先为两层半结构;一楼为卫兵室，也是门房;二楼为卫兵宿舍;三楼为升降旗帜的平台;1949年的4月23日我们解放军解放南京，占领总统府时就是在那里降下国民政府的青天白日满地红旗，升起红旗的。</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1、大堂的历史沿革</w:t>
      </w:r>
    </w:p>
    <w:p>
      <w:pPr>
        <w:ind w:left="0" w:right="0" w:firstLine="560"/>
        <w:spacing w:before="450" w:after="450" w:line="312" w:lineRule="auto"/>
      </w:pPr>
      <w:r>
        <w:rPr>
          <w:rFonts w:ascii="宋体" w:hAnsi="宋体" w:eastAsia="宋体" w:cs="宋体"/>
          <w:color w:val="000"/>
          <w:sz w:val="28"/>
          <w:szCs w:val="28"/>
        </w:rPr>
        <w:t xml:space="preserve">2、孙中山宣誓就任临时大总统时间、地点</w:t>
      </w:r>
    </w:p>
    <w:p>
      <w:pPr>
        <w:ind w:left="0" w:right="0" w:firstLine="560"/>
        <w:spacing w:before="450" w:after="450" w:line="312" w:lineRule="auto"/>
      </w:pPr>
      <w:r>
        <w:rPr>
          <w:rFonts w:ascii="宋体" w:hAnsi="宋体" w:eastAsia="宋体" w:cs="宋体"/>
          <w:color w:val="000"/>
          <w:sz w:val="28"/>
          <w:szCs w:val="28"/>
        </w:rPr>
        <w:t xml:space="preserve">3、“天下为公”匾额及其来源</w:t>
      </w:r>
    </w:p>
    <w:p>
      <w:pPr>
        <w:ind w:left="0" w:right="0" w:firstLine="560"/>
        <w:spacing w:before="450" w:after="450" w:line="312" w:lineRule="auto"/>
      </w:pPr>
      <w:r>
        <w:rPr>
          <w:rFonts w:ascii="宋体" w:hAnsi="宋体" w:eastAsia="宋体" w:cs="宋体"/>
          <w:color w:val="000"/>
          <w:sz w:val="28"/>
          <w:szCs w:val="28"/>
        </w:rPr>
        <w:t xml:space="preserve">4、四周墙上悬挂的六幅油画名称</w:t>
      </w:r>
    </w:p>
    <w:p>
      <w:pPr>
        <w:ind w:left="0" w:right="0" w:firstLine="560"/>
        <w:spacing w:before="450" w:after="450" w:line="312" w:lineRule="auto"/>
      </w:pPr>
      <w:r>
        <w:rPr>
          <w:rFonts w:ascii="宋体" w:hAnsi="宋体" w:eastAsia="宋体" w:cs="宋体"/>
          <w:color w:val="000"/>
          <w:sz w:val="28"/>
          <w:szCs w:val="28"/>
        </w:rPr>
        <w:t xml:space="preserve">5、礼堂的用途及蒋司令、李宗仁在此地登基正副总统</w:t>
      </w:r>
    </w:p>
    <w:p>
      <w:pPr>
        <w:ind w:left="0" w:right="0" w:firstLine="560"/>
        <w:spacing w:before="450" w:after="450" w:line="312" w:lineRule="auto"/>
      </w:pPr>
      <w:r>
        <w:rPr>
          <w:rFonts w:ascii="宋体" w:hAnsi="宋体" w:eastAsia="宋体" w:cs="宋体"/>
          <w:color w:val="000"/>
          <w:sz w:val="28"/>
          <w:szCs w:val="28"/>
        </w:rPr>
        <w:t xml:space="preserve">6、沿途经过之所，如二堂、内外宾会客厅、八字台阶、麒麟门与政务局大楼等(点到即可)</w:t>
      </w:r>
    </w:p>
    <w:p>
      <w:pPr>
        <w:ind w:left="0" w:right="0" w:firstLine="560"/>
        <w:spacing w:before="450" w:after="450" w:line="312" w:lineRule="auto"/>
      </w:pPr>
      <w:r>
        <w:rPr>
          <w:rFonts w:ascii="宋体" w:hAnsi="宋体" w:eastAsia="宋体" w:cs="宋体"/>
          <w:color w:val="000"/>
          <w:sz w:val="28"/>
          <w:szCs w:val="28"/>
        </w:rPr>
        <w:t xml:space="preserve">穿过大门此刻我们来到的是一个院落，东西两侧各有一排厢房，原是当年的“朝房”，后改为收发室，现已辟为旅游纪念品商店。院落正北面就是大堂了，那里以往是太平天国时期的真神金龙殿，又叫荣光大殿，是洪秀全大朝的地方。1864年太平天国失败后，那里被翻改为清两江总督署的大堂。1912年元旦孙中山先生原打算在那里就任临时大总统，后转到暖阁举行。国民政府时期那里是举行重大礼仪活动的场所。此刻内梁之上悬挂着“天下为公”四字匾额，为孙中山先生手书;“天下为公”出自《礼记·礼运》：“大道之行也，天下为公”。厅堂墙壁上悬挂有代表总统府历史的六幅油画，分别是：天国风云、敕治两江、共和肇始、国府西迁、国共和谈和煦园曙光(备注：掌握每段历史背景更重要);各位请随我继续参观，穿过大堂，左手边为大礼堂;那里原是清代两江总督署的中式花厅，民国时那里是举行重大典礼的活动场所。如1948年蒋司令、李宗仁就任“总统”、“副总统”的就职大典。走过二堂，穿过八字大台阶;八字台阶东西两间原为内宾外宾接待室;穿过当年专供蒋司令出入的麒麟门，就来到了总统府史料陈列展厅;走廊的尽头就是子超楼了。</w:t>
      </w:r>
    </w:p>
    <w:p>
      <w:pPr>
        <w:ind w:left="0" w:right="0" w:firstLine="560"/>
        <w:spacing w:before="450" w:after="450" w:line="312" w:lineRule="auto"/>
      </w:pPr>
      <w:r>
        <w:rPr>
          <w:rFonts w:ascii="宋体" w:hAnsi="宋体" w:eastAsia="宋体" w:cs="宋体"/>
          <w:color w:val="000"/>
          <w:sz w:val="28"/>
          <w:szCs w:val="28"/>
        </w:rPr>
        <w:t xml:space="preserve">【子超楼】</w:t>
      </w:r>
    </w:p>
    <w:p>
      <w:pPr>
        <w:ind w:left="0" w:right="0" w:firstLine="560"/>
        <w:spacing w:before="450" w:after="450" w:line="312" w:lineRule="auto"/>
      </w:pPr>
      <w:r>
        <w:rPr>
          <w:rFonts w:ascii="宋体" w:hAnsi="宋体" w:eastAsia="宋体" w:cs="宋体"/>
          <w:color w:val="000"/>
          <w:sz w:val="28"/>
          <w:szCs w:val="28"/>
        </w:rPr>
        <w:t xml:space="preserve">1、子超楼名称由来及楼的建筑特色</w:t>
      </w:r>
    </w:p>
    <w:p>
      <w:pPr>
        <w:ind w:left="0" w:right="0" w:firstLine="560"/>
        <w:spacing w:before="450" w:after="450" w:line="312" w:lineRule="auto"/>
      </w:pPr>
      <w:r>
        <w:rPr>
          <w:rFonts w:ascii="宋体" w:hAnsi="宋体" w:eastAsia="宋体" w:cs="宋体"/>
          <w:color w:val="000"/>
          <w:sz w:val="28"/>
          <w:szCs w:val="28"/>
        </w:rPr>
        <w:t xml:space="preserve">2、子超楼内部布局</w:t>
      </w:r>
    </w:p>
    <w:p>
      <w:pPr>
        <w:ind w:left="0" w:right="0" w:firstLine="560"/>
        <w:spacing w:before="450" w:after="450" w:line="312" w:lineRule="auto"/>
      </w:pPr>
      <w:r>
        <w:rPr>
          <w:rFonts w:ascii="宋体" w:hAnsi="宋体" w:eastAsia="宋体" w:cs="宋体"/>
          <w:color w:val="000"/>
          <w:sz w:val="28"/>
          <w:szCs w:val="28"/>
        </w:rPr>
        <w:t xml:space="preserve">面上有一汉白玉条石，上有林森手书的“忠孝仁爱信义和平”八个大字，为国民时期提倡的八德。条石的上方有中山先生像两侧配有中华民国国旗。厅内长桌成山字形，配高靠背皮椅;国务会议每两周召开一次，主要讨论和制定国事。会议厅旁还有一间休息室。四楼和五楼不对游人开放;游客们到此为止，总统府的中轴线游览结束。接下来请随我从东边的甬道进入东花园参观游览。</w:t>
      </w:r>
    </w:p>
    <w:p>
      <w:pPr>
        <w:ind w:left="0" w:right="0" w:firstLine="560"/>
        <w:spacing w:before="450" w:after="450" w:line="312" w:lineRule="auto"/>
      </w:pPr>
      <w:r>
        <w:rPr>
          <w:rFonts w:ascii="宋体" w:hAnsi="宋体" w:eastAsia="宋体" w:cs="宋体"/>
          <w:color w:val="000"/>
          <w:sz w:val="28"/>
          <w:szCs w:val="28"/>
        </w:rPr>
        <w:t xml:space="preserve">【煦园】4分钟</w:t>
      </w:r>
    </w:p>
    <w:p>
      <w:pPr>
        <w:ind w:left="0" w:right="0" w:firstLine="560"/>
        <w:spacing w:before="450" w:after="450" w:line="312" w:lineRule="auto"/>
      </w:pPr>
      <w:r>
        <w:rPr>
          <w:rFonts w:ascii="宋体" w:hAnsi="宋体" w:eastAsia="宋体" w:cs="宋体"/>
          <w:color w:val="000"/>
          <w:sz w:val="28"/>
          <w:szCs w:val="28"/>
        </w:rPr>
        <w:t xml:space="preserve">1、煦园简介：名称、面积及院中特色等</w:t>
      </w:r>
    </w:p>
    <w:p>
      <w:pPr>
        <w:ind w:left="0" w:right="0" w:firstLine="560"/>
        <w:spacing w:before="450" w:after="450" w:line="312" w:lineRule="auto"/>
      </w:pPr>
      <w:r>
        <w:rPr>
          <w:rFonts w:ascii="宋体" w:hAnsi="宋体" w:eastAsia="宋体" w:cs="宋体"/>
          <w:color w:val="000"/>
          <w:sz w:val="28"/>
          <w:szCs w:val="28"/>
        </w:rPr>
        <w:t xml:space="preserve">2、东部花园的特色及院中主要景点</w:t>
      </w:r>
    </w:p>
    <w:p>
      <w:pPr>
        <w:ind w:left="0" w:right="0" w:firstLine="560"/>
        <w:spacing w:before="450" w:after="450" w:line="312" w:lineRule="auto"/>
      </w:pPr>
      <w:r>
        <w:rPr>
          <w:rFonts w:ascii="宋体" w:hAnsi="宋体" w:eastAsia="宋体" w:cs="宋体"/>
          <w:color w:val="000"/>
          <w:sz w:val="28"/>
          <w:szCs w:val="28"/>
        </w:rPr>
        <w:t xml:space="preserve">3、西部花园的特色及两组对景</w:t>
      </w:r>
    </w:p>
    <w:p>
      <w:pPr>
        <w:ind w:left="0" w:right="0" w:firstLine="560"/>
        <w:spacing w:before="450" w:after="450" w:line="312" w:lineRule="auto"/>
      </w:pPr>
      <w:r>
        <w:rPr>
          <w:rFonts w:ascii="宋体" w:hAnsi="宋体" w:eastAsia="宋体" w:cs="宋体"/>
          <w:color w:val="000"/>
          <w:sz w:val="28"/>
          <w:szCs w:val="28"/>
        </w:rPr>
        <w:t xml:space="preserve">4、三段碑、乾隆之御碑亭等碑刻</w:t>
      </w:r>
    </w:p>
    <w:p>
      <w:pPr>
        <w:ind w:left="0" w:right="0" w:firstLine="560"/>
        <w:spacing w:before="450" w:after="450" w:line="312" w:lineRule="auto"/>
      </w:pPr>
      <w:r>
        <w:rPr>
          <w:rFonts w:ascii="宋体" w:hAnsi="宋体" w:eastAsia="宋体" w:cs="宋体"/>
          <w:color w:val="000"/>
          <w:sz w:val="28"/>
          <w:szCs w:val="28"/>
        </w:rPr>
        <w:t xml:space="preserve">天保佑孙皓江山稳固，孙皓所以而将年号改为天玺。此碑系宣统元年两江总督端方所复制。碑文有篆书笔法写隶书，是罕见的书法珍品。沿池北行可见一亭，为乾隆御赐萨载和书麟这两位两江总督的诗碑两座。西花园中还有棕榈亭、道光皇帝赐给两江总督陶澍的印心石屋碑、仿照苏州寒山寺内的古碑重新复制的枫桥夜泊碑、园门背面的“纶音”碑等。有时间不妨仔细品味下。</w:t>
      </w:r>
    </w:p>
    <w:p>
      <w:pPr>
        <w:ind w:left="0" w:right="0" w:firstLine="560"/>
        <w:spacing w:before="450" w:after="450" w:line="312" w:lineRule="auto"/>
      </w:pPr>
      <w:r>
        <w:rPr>
          <w:rFonts w:ascii="宋体" w:hAnsi="宋体" w:eastAsia="宋体" w:cs="宋体"/>
          <w:color w:val="000"/>
          <w:sz w:val="28"/>
          <w:szCs w:val="28"/>
        </w:rPr>
        <w:t xml:space="preserve">【孙中山临时大总统办公处】</w:t>
      </w:r>
    </w:p>
    <w:p>
      <w:pPr>
        <w:ind w:left="0" w:right="0" w:firstLine="560"/>
        <w:spacing w:before="450" w:after="450" w:line="312" w:lineRule="auto"/>
      </w:pPr>
      <w:r>
        <w:rPr>
          <w:rFonts w:ascii="宋体" w:hAnsi="宋体" w:eastAsia="宋体" w:cs="宋体"/>
          <w:color w:val="000"/>
          <w:sz w:val="28"/>
          <w:szCs w:val="28"/>
        </w:rPr>
        <w:t xml:space="preserve">1、西花厅由来及建筑风格</w:t>
      </w:r>
    </w:p>
    <w:p>
      <w:pPr>
        <w:ind w:left="0" w:right="0" w:firstLine="560"/>
        <w:spacing w:before="450" w:after="450" w:line="312" w:lineRule="auto"/>
      </w:pPr>
      <w:r>
        <w:rPr>
          <w:rFonts w:ascii="宋体" w:hAnsi="宋体" w:eastAsia="宋体" w:cs="宋体"/>
          <w:color w:val="000"/>
          <w:sz w:val="28"/>
          <w:szCs w:val="28"/>
        </w:rPr>
        <w:t xml:space="preserve">2、内部布局</w:t>
      </w:r>
    </w:p>
    <w:p>
      <w:pPr>
        <w:ind w:left="0" w:right="0" w:firstLine="560"/>
        <w:spacing w:before="450" w:after="450" w:line="312" w:lineRule="auto"/>
      </w:pPr>
      <w:r>
        <w:rPr>
          <w:rFonts w:ascii="宋体" w:hAnsi="宋体" w:eastAsia="宋体" w:cs="宋体"/>
          <w:color w:val="000"/>
          <w:sz w:val="28"/>
          <w:szCs w:val="28"/>
        </w:rPr>
        <w:t xml:space="preserve">从御碑亭北行进入西侧的大门，我们来到的这座小院，就是孙中山临时大总统办公地点。呈此刻各位面前的是一座完全西洋式的建筑，这就是清末两江总督端方出洋考察归来所建的一座纯西洋式的花厅，他的继任者、最终一任两江总督张人俊将其完工。整个花厅共一层七间，建于1米多高的台基之上。花厅南侧为走廊，横贯东西。廊外上部为拱形，下头为铸铁栏杆。入口处为抱厦，凸出走廊2米多。东、西、南三面开有拱门。抱厦屋顶有西洋式雕式山花。整个建筑外观为淡黄色的墙，白色的线条，落地大窗，顶覆红色洋瓦，格外醒目，是典型的折衷主义法国文艺复兴式样的建筑。7个房间，中间是穿堂，西边3间是大总统会议室，重要的会议都在那里举行。东边第一间为小会议室和客厅，第二间为大总统办公室，第三间为大总统休息室。中山先生就任临时大总统时就在那里办公和会客;1912年4月1日卸任离开。</w:t>
      </w:r>
    </w:p>
    <w:p>
      <w:pPr>
        <w:ind w:left="0" w:right="0" w:firstLine="560"/>
        <w:spacing w:before="450" w:after="450" w:line="312" w:lineRule="auto"/>
      </w:pPr>
      <w:r>
        <w:rPr>
          <w:rFonts w:ascii="宋体" w:hAnsi="宋体" w:eastAsia="宋体" w:cs="宋体"/>
          <w:color w:val="000"/>
          <w:sz w:val="28"/>
          <w:szCs w:val="28"/>
        </w:rPr>
        <w:t xml:space="preserve">到那里呢我们的参观也就结束了，我的讲解工作也结束了，多谢!</w:t>
      </w:r>
    </w:p>
    <w:p>
      <w:pPr>
        <w:ind w:left="0" w:right="0" w:firstLine="560"/>
        <w:spacing w:before="450" w:after="450" w:line="312" w:lineRule="auto"/>
      </w:pPr>
      <w:r>
        <w:rPr>
          <w:rFonts w:ascii="宋体" w:hAnsi="宋体" w:eastAsia="宋体" w:cs="宋体"/>
          <w:color w:val="000"/>
          <w:sz w:val="28"/>
          <w:szCs w:val="28"/>
        </w:rPr>
        <w:t xml:space="preserve">南京导游词(雨花台)</w:t>
      </w:r>
    </w:p>
    <w:p>
      <w:pPr>
        <w:ind w:left="0" w:right="0" w:firstLine="560"/>
        <w:spacing w:before="450" w:after="450" w:line="312" w:lineRule="auto"/>
      </w:pPr>
      <w:r>
        <w:rPr>
          <w:rFonts w:ascii="宋体" w:hAnsi="宋体" w:eastAsia="宋体" w:cs="宋体"/>
          <w:color w:val="000"/>
          <w:sz w:val="28"/>
          <w:szCs w:val="28"/>
        </w:rPr>
        <w:t xml:space="preserve">【景区概况】</w:t>
      </w:r>
    </w:p>
    <w:p>
      <w:pPr>
        <w:ind w:left="0" w:right="0" w:firstLine="560"/>
        <w:spacing w:before="450" w:after="450" w:line="312" w:lineRule="auto"/>
      </w:pPr>
      <w:r>
        <w:rPr>
          <w:rFonts w:ascii="宋体" w:hAnsi="宋体" w:eastAsia="宋体" w:cs="宋体"/>
          <w:color w:val="000"/>
          <w:sz w:val="28"/>
          <w:szCs w:val="28"/>
        </w:rPr>
        <w:t xml:space="preserve">各位游客，雨花台风景区，位于南京城南中华门外一公里处，属于江南丘陵，高度约为60米，自东向西绵延4千米，有三岗，东岗为雨花台。雨花台原名长陵，石子岗，相传南朝时期，有位云光法师在那里设坛说法，虔诚所至，感动了天上的神灵，顷刻间，落花如雨，这些花落下就变成了雨花石，雨花台也所以而得名。1927年蒋司令背叛革命以后，二十多年间，雨花台沦为国民政府杀害革命志士的刑场，十万中华儿女为了新中国献出了宝贵的生命。新中国成立后，经过半个多世纪的规划和建设，今日的雨花台已构成既是庄严肃穆的纪念圣地，又是赏心悦目的旅游景区。景区由烈士陵园区、名胜古迹区、雨花茶文化区、雨花石文化区、游乐活动区、密林生态区六大功能区组成。</w:t>
      </w:r>
    </w:p>
    <w:p>
      <w:pPr>
        <w:ind w:left="0" w:right="0" w:firstLine="560"/>
        <w:spacing w:before="450" w:after="450" w:line="312" w:lineRule="auto"/>
      </w:pPr>
      <w:r>
        <w:rPr>
          <w:rFonts w:ascii="宋体" w:hAnsi="宋体" w:eastAsia="宋体" w:cs="宋体"/>
          <w:color w:val="000"/>
          <w:sz w:val="28"/>
          <w:szCs w:val="28"/>
        </w:rPr>
        <w:t xml:space="preserve">【北大门、陵园广场】</w:t>
      </w:r>
    </w:p>
    <w:p>
      <w:pPr>
        <w:ind w:left="0" w:right="0" w:firstLine="560"/>
        <w:spacing w:before="450" w:after="450" w:line="312" w:lineRule="auto"/>
      </w:pPr>
      <w:r>
        <w:rPr>
          <w:rFonts w:ascii="宋体" w:hAnsi="宋体" w:eastAsia="宋体" w:cs="宋体"/>
          <w:color w:val="000"/>
          <w:sz w:val="28"/>
          <w:szCs w:val="28"/>
        </w:rPr>
        <w:t xml:space="preserve">1、大门简介</w:t>
      </w:r>
    </w:p>
    <w:p>
      <w:pPr>
        <w:ind w:left="0" w:right="0" w:firstLine="560"/>
        <w:spacing w:before="450" w:after="450" w:line="312" w:lineRule="auto"/>
      </w:pPr>
      <w:r>
        <w:rPr>
          <w:rFonts w:ascii="宋体" w:hAnsi="宋体" w:eastAsia="宋体" w:cs="宋体"/>
          <w:color w:val="000"/>
          <w:sz w:val="28"/>
          <w:szCs w:val="28"/>
        </w:rPr>
        <w:t xml:space="preserve">2、烈士群雕像的位置</w:t>
      </w:r>
    </w:p>
    <w:p>
      <w:pPr>
        <w:ind w:left="0" w:right="0" w:firstLine="560"/>
        <w:spacing w:before="450" w:after="450" w:line="312" w:lineRule="auto"/>
      </w:pPr>
      <w:r>
        <w:rPr>
          <w:rFonts w:ascii="宋体" w:hAnsi="宋体" w:eastAsia="宋体" w:cs="宋体"/>
          <w:color w:val="000"/>
          <w:sz w:val="28"/>
          <w:szCs w:val="28"/>
        </w:rPr>
        <w:t xml:space="preserve">3、群雕像的落成时间、像的规格(高、宽、厚)及所用花岗岩数量、重量</w:t>
      </w:r>
    </w:p>
    <w:p>
      <w:pPr>
        <w:ind w:left="0" w:right="0" w:firstLine="560"/>
        <w:spacing w:before="450" w:after="450" w:line="312" w:lineRule="auto"/>
      </w:pPr>
      <w:r>
        <w:rPr>
          <w:rFonts w:ascii="宋体" w:hAnsi="宋体" w:eastAsia="宋体" w:cs="宋体"/>
          <w:color w:val="000"/>
          <w:sz w:val="28"/>
          <w:szCs w:val="28"/>
        </w:rPr>
        <w:t xml:space="preserve">4、群雕像的人物组成和雕刻特点</w:t>
      </w:r>
    </w:p>
    <w:p>
      <w:pPr>
        <w:ind w:left="0" w:right="0" w:firstLine="560"/>
        <w:spacing w:before="450" w:after="450" w:line="312" w:lineRule="auto"/>
      </w:pPr>
      <w:r>
        <w:rPr>
          <w:rFonts w:ascii="宋体" w:hAnsi="宋体" w:eastAsia="宋体" w:cs="宋体"/>
          <w:color w:val="000"/>
          <w:sz w:val="28"/>
          <w:szCs w:val="28"/>
        </w:rPr>
        <w:t xml:space="preserve">此刻我们就来到了雨花台的北大门，北大门两端分别矗立有高大的花岗岩石柱，石柱高度为11.7米，象征1917年11月7日，在俄国爆发的十月革命，石柱上方镶嵌了两个巨大的石花圈。进入北大门，我们首先看到的是位于北殉难处的烈士就义群雕，它是雨花台烈士陵园的标志。雨花台共有三处烈士殉难处，东殉难处位于东岗坡下，是反动派解放前夕杀害革命志士的场所;西殉难处位于中岗西侧为烈士丛葬地。北殉难处是1927年到1937年烈士就义最为集中的地方。群雕建在三层渐升的平台上，高10.03米，长14.2米，厚5.6米，由179块花岗岩拼装而成，重达1300多吨，于1980年落成，是目前国内同类题材花岗岩雕塑之最。整个雕塑共塑造了九位烈士的形象，“9”在中国传统民俗中是为大为多的意思，寓意在雨花台牺牲的先烈人数之多，雕塑中有工人、学生、士兵、农民、知识分子等形象，分别代表着不一样阶层，它主题突出、层次分明、上实下虚，重在表现烈士们的面部表情，生动再现了革命烈士在刑场上大义凛然的浩然正气。</w:t>
      </w:r>
    </w:p>
    <w:p>
      <w:pPr>
        <w:ind w:left="0" w:right="0" w:firstLine="560"/>
        <w:spacing w:before="450" w:after="450" w:line="312" w:lineRule="auto"/>
      </w:pPr>
      <w:r>
        <w:rPr>
          <w:rFonts w:ascii="宋体" w:hAnsi="宋体" w:eastAsia="宋体" w:cs="宋体"/>
          <w:color w:val="000"/>
          <w:sz w:val="28"/>
          <w:szCs w:val="28"/>
        </w:rPr>
        <w:t xml:space="preserve">【主峰】</w:t>
      </w:r>
    </w:p>
    <w:p>
      <w:pPr>
        <w:ind w:left="0" w:right="0" w:firstLine="560"/>
        <w:spacing w:before="450" w:after="450" w:line="312" w:lineRule="auto"/>
      </w:pPr>
      <w:r>
        <w:rPr>
          <w:rFonts w:ascii="宋体" w:hAnsi="宋体" w:eastAsia="宋体" w:cs="宋体"/>
          <w:color w:val="000"/>
          <w:sz w:val="28"/>
          <w:szCs w:val="28"/>
        </w:rPr>
        <w:t xml:space="preserve">1、主峰纪念碑的碑名、高度及涵义、碑的外形特征</w:t>
      </w:r>
    </w:p>
    <w:p>
      <w:pPr>
        <w:ind w:left="0" w:right="0" w:firstLine="560"/>
        <w:spacing w:before="450" w:after="450" w:line="312" w:lineRule="auto"/>
      </w:pPr>
      <w:r>
        <w:rPr>
          <w:rFonts w:ascii="宋体" w:hAnsi="宋体" w:eastAsia="宋体" w:cs="宋体"/>
          <w:color w:val="000"/>
          <w:sz w:val="28"/>
          <w:szCs w:val="28"/>
        </w:rPr>
        <w:t xml:space="preserve">2、碑前的石花圈、石棺和铜像等简介</w:t>
      </w:r>
    </w:p>
    <w:p>
      <w:pPr>
        <w:ind w:left="0" w:right="0" w:firstLine="560"/>
        <w:spacing w:before="450" w:after="450" w:line="312" w:lineRule="auto"/>
      </w:pPr>
      <w:r>
        <w:rPr>
          <w:rFonts w:ascii="宋体" w:hAnsi="宋体" w:eastAsia="宋体" w:cs="宋体"/>
          <w:color w:val="000"/>
          <w:sz w:val="28"/>
          <w:szCs w:val="28"/>
        </w:rPr>
        <w:t xml:space="preserve">这是因为花岗岩具有坚硬、庄重、朴素的品格，它充分体现了烈士的精神。纪念碑的2层平台上是全长144米的碑廊，每边各有90块大理石，上头刻有《共产党宣言》、《马克思主义三个来源和组成部分》、《新民主主义论》等经典著作，是由赵朴初、萧娴等36位著名书法家书写的。</w:t>
      </w:r>
    </w:p>
    <w:p>
      <w:pPr>
        <w:ind w:left="0" w:right="0" w:firstLine="560"/>
        <w:spacing w:before="450" w:after="450" w:line="312" w:lineRule="auto"/>
      </w:pPr>
      <w:r>
        <w:rPr>
          <w:rFonts w:ascii="宋体" w:hAnsi="宋体" w:eastAsia="宋体" w:cs="宋体"/>
          <w:color w:val="000"/>
          <w:sz w:val="28"/>
          <w:szCs w:val="28"/>
        </w:rPr>
        <w:t xml:space="preserve">【荷花池、纪念桥】</w:t>
      </w:r>
    </w:p>
    <w:p>
      <w:pPr>
        <w:ind w:left="0" w:right="0" w:firstLine="560"/>
        <w:spacing w:before="450" w:after="450" w:line="312" w:lineRule="auto"/>
      </w:pPr>
      <w:r>
        <w:rPr>
          <w:rFonts w:ascii="宋体" w:hAnsi="宋体" w:eastAsia="宋体" w:cs="宋体"/>
          <w:color w:val="000"/>
          <w:sz w:val="28"/>
          <w:szCs w:val="28"/>
        </w:rPr>
        <w:t xml:space="preserve">1、国际歌碑、国歌碑的位置及资料2、“缅怀”雕塑简介3、纪念桥(点到即可)我们前方看见的是倒影池，建筑学家利用原有地形，运用物理学折光原理，巧妙地将纪念碑、纪念馆的影像在池中南北两端水面上显现出来，构成独特的景致，供人们欣赏。倒影池南北两端各有一块花岗岩和大理石质地的照壁，在北面的照壁上用汉、壮、蒙、维吾尔、藏五种民族文字镌刻着《国际歌》，南面的这块则用五种文字镌刻着《中华人民共和国国歌》。倒影池南端两侧有两座相对肃然矗立高5.5米的圆雕，战士手握钢枪肃立，少女扶手胸前，表达了人民群众缅怀先烈，继承遗志的主题。</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南京导游词篇十</w:t>
      </w:r>
    </w:p>
    <w:p>
      <w:pPr>
        <w:ind w:left="0" w:right="0" w:firstLine="560"/>
        <w:spacing w:before="450" w:after="450" w:line="312" w:lineRule="auto"/>
      </w:pPr>
      <w:r>
        <w:rPr>
          <w:rFonts w:ascii="宋体" w:hAnsi="宋体" w:eastAsia="宋体" w:cs="宋体"/>
          <w:color w:val="000"/>
          <w:sz w:val="28"/>
          <w:szCs w:val="28"/>
        </w:rPr>
        <w:t xml:space="preserve">各位游客：你们好!欢迎各位到华东线的第一站南京参观旅游。初来乍到，大家一定很想了解这座城市。下面请允许我向各位介绍一下。</w:t>
      </w:r>
    </w:p>
    <w:p>
      <w:pPr>
        <w:ind w:left="0" w:right="0" w:firstLine="560"/>
        <w:spacing w:before="450" w:after="450" w:line="312" w:lineRule="auto"/>
      </w:pPr>
      <w:r>
        <w:rPr>
          <w:rFonts w:ascii="宋体" w:hAnsi="宋体" w:eastAsia="宋体" w:cs="宋体"/>
          <w:color w:val="000"/>
          <w:sz w:val="28"/>
          <w:szCs w:val="28"/>
        </w:rPr>
        <w:t xml:space="preserve">南京，简称宁，地处富饶的长江三角洲，北接辽阔的江淮平原，是江苏省的省会。全市面积为6597平方公里，辖4县11区，人口545万。其中市区面积约881平方千米，人口270多万，为中国十大城市之一。</w:t>
      </w:r>
    </w:p>
    <w:p>
      <w:pPr>
        <w:ind w:left="0" w:right="0" w:firstLine="560"/>
        <w:spacing w:before="450" w:after="450" w:line="312" w:lineRule="auto"/>
      </w:pPr>
      <w:r>
        <w:rPr>
          <w:rFonts w:ascii="宋体" w:hAnsi="宋体" w:eastAsia="宋体" w:cs="宋体"/>
          <w:color w:val="000"/>
          <w:sz w:val="28"/>
          <w:szCs w:val="28"/>
        </w:rPr>
        <w:t xml:space="preserve">南京是一座地理位置优越，地形独特的城市。它三面环山，一面临水，依钟山而扼长江。东面和南面是以紫金山(又叫钟山)为主体的宁镇山脉为屏障，紫金山之西有富贵山、五台山及石头山(清凉山)等。西北面的长江奔流而过。城内外多低丘,广州出发欧美专线，河湖相连，可谓山环水绕，地势险要，历来为兵家必争之地，素有“钟山龙蟠，石城虎踞”之称。</w:t>
      </w:r>
    </w:p>
    <w:p>
      <w:pPr>
        <w:ind w:left="0" w:right="0" w:firstLine="560"/>
        <w:spacing w:before="450" w:after="450" w:line="312" w:lineRule="auto"/>
      </w:pPr>
      <w:r>
        <w:rPr>
          <w:rFonts w:ascii="宋体" w:hAnsi="宋体" w:eastAsia="宋体" w:cs="宋体"/>
          <w:color w:val="000"/>
          <w:sz w:val="28"/>
          <w:szCs w:val="28"/>
        </w:rPr>
        <w:t xml:space="preserve">南京又是一座历史悠久的文化名城，我国七大古都之一，建城已有2400多年。最早的城池为越城，是越王勾践灭吴以后，于公元前472年所建的。约公元前356年，楚国灭越，楚威王在石头山上筑城。传说楚威王看到南京地理情势险要，怕往后有人在此称王，就在狮子山北边的江边埋下黄金，以弹压王气，称为“金陵”，从此南京又有了“金陵”之称。三国时的东吴，两晋时的东晋，南北朝时的宋、齐、梁、陈前后在南京建都，这就是“六朝古都”。后来，五代时的南唐、明初、太平天国和中华民国也定都南京，这又使南京成了“十朝都会”。</w:t>
      </w:r>
    </w:p>
    <w:p>
      <w:pPr>
        <w:ind w:left="0" w:right="0" w:firstLine="560"/>
        <w:spacing w:before="450" w:after="450" w:line="312" w:lineRule="auto"/>
      </w:pPr>
      <w:r>
        <w:rPr>
          <w:rFonts w:ascii="宋体" w:hAnsi="宋体" w:eastAsia="宋体" w:cs="宋体"/>
          <w:color w:val="000"/>
          <w:sz w:val="28"/>
          <w:szCs w:val="28"/>
        </w:rPr>
        <w:t xml:space="preserve">南京曾有许多名称，历史上流传下来的有金陵、建业、建康、秫陵、白下、升州、江宁、集庆、应天、天京等，像金陵、建康至今仍被用作南京的代称。至于南京的得名源于明代初年，明太祖朱元津于1368年定都南京，当时南京叫应天府。朱元漳曾打算把都城迁到开封，将开封命名为北京，应天府称为南京，后来国都虽未迁成，但“南京”一位就沿袭下来了。</w:t>
      </w:r>
    </w:p>
    <w:p>
      <w:pPr>
        <w:ind w:left="0" w:right="0" w:firstLine="560"/>
        <w:spacing w:before="450" w:after="450" w:line="312" w:lineRule="auto"/>
      </w:pPr>
      <w:r>
        <w:rPr>
          <w:rFonts w:ascii="宋体" w:hAnsi="宋体" w:eastAsia="宋体" w:cs="宋体"/>
          <w:color w:val="000"/>
          <w:sz w:val="28"/>
          <w:szCs w:val="28"/>
        </w:rPr>
        <w:t xml:space="preserve">游客们：南京的历史就介绍到这里，下面向大家讲讲南京的气候。由于南京地处长江下游，亚热带向暖温带过渡的气候带中，每当夏季来临，高空遭到副热带高压的影响，气流不断下沉，气温逐步上升。骄阳似火，每天地面最高温度平均值可达50”c以上，发烫的大地成了这座城市的热源。加上南京独特的地势，它处于长江沿岸的河谷当中，海拔较低，起伏的山峦，犹如天然屏障，挡住了空气的活动，禁止热量向外发散;来自海洋上的湿润东风和熏风被东郊紫金山和东南一带山体遮挡，使南京始终处于酷热的高温控制下。所以南京的盛夏酷热难熬，素有“火炉”之称。但是今天我们看到的南京城，绿树成荫，特别是东郊的中山陵景区，更是树木葱宪，平均每一个人占有10棵以上的树木，成为中国著名的绿色城市,北京地接报价。这在一定程度上对南京夏季酷热的气候起到了调理作用。</w:t>
      </w:r>
    </w:p>
    <w:p>
      <w:pPr>
        <w:ind w:left="0" w:right="0" w:firstLine="560"/>
        <w:spacing w:before="450" w:after="450" w:line="312" w:lineRule="auto"/>
      </w:pPr>
      <w:r>
        <w:rPr>
          <w:rFonts w:ascii="宋体" w:hAnsi="宋体" w:eastAsia="宋体" w:cs="宋体"/>
          <w:color w:val="000"/>
          <w:sz w:val="28"/>
          <w:szCs w:val="28"/>
        </w:rPr>
        <w:t xml:space="preserve">南京的交通也十分便利。航空有禄口国际机场和大校场机场，每天有数百架次飞机在这两大机场起降。铁路有京沪线和宁铜线在此接轨，特别是1968年南京长江大桥的建成，直接沟通了长江南北的铁路、公路交通，从而使“天堑变通途”。另外，沪宁高速公路、绕城公路已成为南京的主要交通动脉。由于南京地处华东地区水陆交通要冲，同时还是著名的内河港口城市，明代郑和下西洋的庞大船队就是从南京港启航，经过中国的南海诸岛，逾越亚、非两洲的。现在的南京港，经过不断地扩建改造，年吞吐量达3000多万吨，成为长江沿岸的第一大港。</w:t>
      </w:r>
    </w:p>
    <w:p>
      <w:pPr>
        <w:ind w:left="0" w:right="0" w:firstLine="560"/>
        <w:spacing w:before="450" w:after="450" w:line="312" w:lineRule="auto"/>
      </w:pPr>
      <w:r>
        <w:rPr>
          <w:rFonts w:ascii="宋体" w:hAnsi="宋体" w:eastAsia="宋体" w:cs="宋体"/>
          <w:color w:val="000"/>
          <w:sz w:val="28"/>
          <w:szCs w:val="28"/>
        </w:rPr>
        <w:t xml:space="preserve">最后再向大家扼要介绍一下南京的旅游资源。南京已构成了以城中为核心，辐射东南西北的五条旅游线。</w:t>
      </w:r>
    </w:p>
    <w:p>
      <w:pPr>
        <w:ind w:left="0" w:right="0" w:firstLine="560"/>
        <w:spacing w:before="450" w:after="450" w:line="312" w:lineRule="auto"/>
      </w:pPr>
      <w:r>
        <w:rPr>
          <w:rFonts w:ascii="宋体" w:hAnsi="宋体" w:eastAsia="宋体" w:cs="宋体"/>
          <w:color w:val="000"/>
          <w:sz w:val="28"/>
          <w:szCs w:val="28"/>
        </w:rPr>
        <w:t xml:space="preserve">城东旅游线以钟山风景区为主，以中山陵为中心，有明孝陵、灵谷寺、美龄宫、紫金山天文台等50多个旅游景点。城南线以秦淮风光带为主，以夫子庙建筑为中心，东起东水关，西止西水关，有乌衣巷、李香君故居、瞻园等古迹，此外还有中华门城堡、雨花台烈士陵园等风景点。城西有清凉山、石头城、莫愁湖等景观，构成山、水、城、林融合一体的景观特点。城北的珍珠泉度假区，距市区11千米，是南京地区唯一的省级旅游度假区，南京长江大桥也在城北。城中景区有著名的玄武湖，山城围绕，碧波荡漾，风景十分娟秀，另外还有丰富的人文景观。</w:t>
      </w:r>
    </w:p>
    <w:p>
      <w:pPr>
        <w:ind w:left="0" w:right="0" w:firstLine="560"/>
        <w:spacing w:before="450" w:after="450" w:line="312" w:lineRule="auto"/>
      </w:pPr>
      <w:r>
        <w:rPr>
          <w:rFonts w:ascii="宋体" w:hAnsi="宋体" w:eastAsia="宋体" w:cs="宋体"/>
          <w:color w:val="000"/>
          <w:sz w:val="28"/>
          <w:szCs w:val="28"/>
        </w:rPr>
        <w:t xml:space="preserve">我们可以把南京这座城市特点作一概括，那就是“古、大、重、绿”四个字。“古”，是指南京是中国的七大古都之一;“大”,旅游黄页，南京是中国的十大城市之一，有中国最大的河流——长江，还有中国现存最大、最完全的城墙;“重”，南京在历史上、地理上都占有重要的位置;“绿”，南京植被良好、绿化先进，是中国首屈一指的绿色城市。因此，南京这座城市的特色又可用两句话来概括，即：梅红松绿市，虎踞龙盈城。</w:t>
      </w:r>
    </w:p>
    <w:p>
      <w:pPr>
        <w:ind w:left="0" w:right="0" w:firstLine="560"/>
        <w:spacing w:before="450" w:after="450" w:line="312" w:lineRule="auto"/>
      </w:pPr>
      <w:r>
        <w:rPr>
          <w:rFonts w:ascii="宋体" w:hAnsi="宋体" w:eastAsia="宋体" w:cs="宋体"/>
          <w:color w:val="000"/>
          <w:sz w:val="28"/>
          <w:szCs w:val="28"/>
        </w:rPr>
        <w:t xml:space="preserve">游客们：南京概况就介绍到此，下面就让我们走进这座“六朝古都”，去细细领略她的“秦淮风韵”吧!</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南京导游词篇十一</w:t>
      </w:r>
    </w:p>
    <w:p>
      <w:pPr>
        <w:ind w:left="0" w:right="0" w:firstLine="560"/>
        <w:spacing w:before="450" w:after="450" w:line="312" w:lineRule="auto"/>
      </w:pPr>
      <w:r>
        <w:rPr>
          <w:rFonts w:ascii="宋体" w:hAnsi="宋体" w:eastAsia="宋体" w:cs="宋体"/>
          <w:color w:val="000"/>
          <w:sz w:val="28"/>
          <w:szCs w:val="28"/>
        </w:rPr>
        <w:t xml:space="preserve">各位游客：你们好!欢迎各位到华东线的第一站南京参观游览。初来乍到，大家一定很想了解这座城市。下面请允许我向各位介绍一下。南京，简称宁，地处富饶的长江三角洲，北接辽阔的江淮平原，是江苏省的省会。全市面积6598平方公里，常住人口近720万，下辖2县11区。</w:t>
      </w:r>
    </w:p>
    <w:p>
      <w:pPr>
        <w:ind w:left="0" w:right="0" w:firstLine="560"/>
        <w:spacing w:before="450" w:after="450" w:line="312" w:lineRule="auto"/>
      </w:pPr>
      <w:r>
        <w:rPr>
          <w:rFonts w:ascii="宋体" w:hAnsi="宋体" w:eastAsia="宋体" w:cs="宋体"/>
          <w:color w:val="000"/>
          <w:sz w:val="28"/>
          <w:szCs w:val="28"/>
        </w:rPr>
        <w:t xml:space="preserve">南京是一座地理位置优越，地形独特的城市。它三面环山，一面临水，依钟山而扼长江。东面和南面是以紫金山(又叫钟山)为主体的宁镇山脉为屏障，紫金山之西有富贵山、五台山及石头山(清凉山)等。西北面的长江奔流而过。城内外多低丘，河湖相连，可谓山环水绕，地势险要，历来为兵家必争之地，素有“钟山龙蟠，石城虎踞”之称。</w:t>
      </w:r>
    </w:p>
    <w:p>
      <w:pPr>
        <w:ind w:left="0" w:right="0" w:firstLine="560"/>
        <w:spacing w:before="450" w:after="450" w:line="312" w:lineRule="auto"/>
      </w:pPr>
      <w:r>
        <w:rPr>
          <w:rFonts w:ascii="宋体" w:hAnsi="宋体" w:eastAsia="宋体" w:cs="宋体"/>
          <w:color w:val="000"/>
          <w:sz w:val="28"/>
          <w:szCs w:val="28"/>
        </w:rPr>
        <w:t xml:space="preserve">南京又是一座历史悠久的文化名城，我国七大古都之一，建城已有2400多年。最早的城池为越城，是越王勾践灭吴以后，于公元前472年所建的。约公元前356年，楚国灭越，楚威王在石头山上筑城。传说楚威王看到南京地理形势险要，怕日后有人在此称王，就在狮子山北边的江边埋下黄金，以镇压王气，称为“金陵”，从此南京又有了“金陵”之称。三国时的东吴，两晋时的东晋，南北朝时的宋、齐、梁、陈先后在南京建都，这就是“六朝古都”。后来，五代时的南唐、明初、太平天国和中华民国也定都南京，这又使南京成了“十朝都会”。</w:t>
      </w:r>
    </w:p>
    <w:p>
      <w:pPr>
        <w:ind w:left="0" w:right="0" w:firstLine="560"/>
        <w:spacing w:before="450" w:after="450" w:line="312" w:lineRule="auto"/>
      </w:pPr>
      <w:r>
        <w:rPr>
          <w:rFonts w:ascii="宋体" w:hAnsi="宋体" w:eastAsia="宋体" w:cs="宋体"/>
          <w:color w:val="000"/>
          <w:sz w:val="28"/>
          <w:szCs w:val="28"/>
        </w:rPr>
        <w:t xml:space="preserve">南京曾有许多名称，历史上流传下来的有金陵、建业、建康、秫陵、白下、升州、江宁、集庆、应天、天京等，像金陵、建康至今仍被用作南京的代称。至于南京的得名源于明朝初年，明太祖朱元津于1368年定都南京，当时南京叫应天府。朱元漳曾打算把都城迁到开封，将开封命名为北京，应天府称为南京，后来国都虽未迁成，但“南京”一名就沿袭下来了。</w:t>
      </w:r>
    </w:p>
    <w:p>
      <w:pPr>
        <w:ind w:left="0" w:right="0" w:firstLine="560"/>
        <w:spacing w:before="450" w:after="450" w:line="312" w:lineRule="auto"/>
      </w:pPr>
      <w:r>
        <w:rPr>
          <w:rFonts w:ascii="宋体" w:hAnsi="宋体" w:eastAsia="宋体" w:cs="宋体"/>
          <w:color w:val="000"/>
          <w:sz w:val="28"/>
          <w:szCs w:val="28"/>
        </w:rPr>
        <w:t xml:space="preserve">游客们：南京的历史就介绍到这里，下面向大家讲讲南京的气候。由于南京地处长江下游，亚热带向暖温带过渡的气候带中，每当夏季来临，高空受到副热带高压的影响，气流不断下沉，气温逐渐上升。骄阳似火，每天地面最高温度平均值可达50”c以上，发烫的大地成了这座城市的热源。加上南京独特的地势，它处于长江沿岸的河谷之中，海拔较低，起伏的山峦，犹如天然屏障，挡住了空气的流动，阻止热量向外发散;来自海洋上的湿润东风和南风被东郊紫金山和东南一带山体遮挡，使南京始终处于炎热的高温控制下。所以南京的盛夏酷热难熬，素有“火炉”之称。但是今天我们看到的南京城，绿树成荫，尤其是东郊的中山陵景区，更是树木葱郁，平均每个人占有10棵以上的树木，成为中国著名的绿色城市。这在一定程度上对南京夏季炎热的气候起到了调节作用。</w:t>
      </w:r>
    </w:p>
    <w:p>
      <w:pPr>
        <w:ind w:left="0" w:right="0" w:firstLine="560"/>
        <w:spacing w:before="450" w:after="450" w:line="312" w:lineRule="auto"/>
      </w:pPr>
      <w:r>
        <w:rPr>
          <w:rFonts w:ascii="宋体" w:hAnsi="宋体" w:eastAsia="宋体" w:cs="宋体"/>
          <w:color w:val="000"/>
          <w:sz w:val="28"/>
          <w:szCs w:val="28"/>
        </w:rPr>
        <w:t xml:space="preserve">南京的交通也十分便利。航空有禄口国际机场和大校场机场，每天有数百架次飞机在这两大机场起降。铁路有京沪线和宁铜线在此接轨，特别是1968年南京长江大桥的建成，直接沟通了长江南北的铁路、公路交通，从而使“天堑变通途”。此外，沪宁高速公路、绕城公路已成为南京的主要交通动脉。由于南京地处华东地区水陆交通要冲，同时还是著名的内河港口城市，明朝郑和下西洋的庞大船队就是从南京港启航，经过中国的南海诸岛，跨越亚、非两洲的。现在的南京港，经过不断地扩建改造，年吞吐量达3000多万吨，成为长江沿岸的第一大港。</w:t>
      </w:r>
    </w:p>
    <w:p>
      <w:pPr>
        <w:ind w:left="0" w:right="0" w:firstLine="560"/>
        <w:spacing w:before="450" w:after="450" w:line="312" w:lineRule="auto"/>
      </w:pPr>
      <w:r>
        <w:rPr>
          <w:rFonts w:ascii="宋体" w:hAnsi="宋体" w:eastAsia="宋体" w:cs="宋体"/>
          <w:color w:val="000"/>
          <w:sz w:val="28"/>
          <w:szCs w:val="28"/>
        </w:rPr>
        <w:t xml:space="preserve">最后再向大家简要介绍一下南京的旅游资源。南京已形成了以城中为核心，辐射东南西北的五条旅游线。</w:t>
      </w:r>
    </w:p>
    <w:p>
      <w:pPr>
        <w:ind w:left="0" w:right="0" w:firstLine="560"/>
        <w:spacing w:before="450" w:after="450" w:line="312" w:lineRule="auto"/>
      </w:pPr>
      <w:r>
        <w:rPr>
          <w:rFonts w:ascii="宋体" w:hAnsi="宋体" w:eastAsia="宋体" w:cs="宋体"/>
          <w:color w:val="000"/>
          <w:sz w:val="28"/>
          <w:szCs w:val="28"/>
        </w:rPr>
        <w:t xml:space="preserve">城东旅游线以钟山风景区为主，以中山陵为中心，有明孝陵、灵谷寺、美龄宫、紫金山天文台等50多个游览景点。城南线以秦淮风光带为主，以夫子庙建筑为中心，东起东水关，西止西水关，有乌衣巷、李香君故居、瞻园等古迹，此外还有中华门城堡、雨花台烈士陵园等风景点。城西有清凉山、石头城、莫愁湖等景观，形成山、水、城、林交融一体的景观特色。城北的珍珠泉度假区，距市区11公里，是南京地区唯一的省级旅游度假区，南京长江大桥也在城北。城中景区有著名的玄武湖，山城环抱，碧波荡漾，景色十分秀丽，此外还有丰富的人文景观。</w:t>
      </w:r>
    </w:p>
    <w:p>
      <w:pPr>
        <w:ind w:left="0" w:right="0" w:firstLine="560"/>
        <w:spacing w:before="450" w:after="450" w:line="312" w:lineRule="auto"/>
      </w:pPr>
      <w:r>
        <w:rPr>
          <w:rFonts w:ascii="宋体" w:hAnsi="宋体" w:eastAsia="宋体" w:cs="宋体"/>
          <w:color w:val="000"/>
          <w:sz w:val="28"/>
          <w:szCs w:val="28"/>
        </w:rPr>
        <w:t xml:space="preserve">各位游客：讲到这儿，我们可以把南京这座城市特色作一概括，那就是“古、大、重、绿”四个字。“古”，是指南京是中国的七大古都之一;“大”，南京是中国的十大城市之一，有中国最大的河流――长江，还有中国现存最大、最完整的城墙;“重”，南京在历史上、地理上都占有重要的位置;“绿”，南京植被良好、绿化先进，是中国数一数二的绿色城市。因此，南京这座城市的特色又可用两句话来概括，即：梅红松绿市，虎踞龙蟠城。</w:t>
      </w:r>
    </w:p>
    <w:p>
      <w:pPr>
        <w:ind w:left="0" w:right="0" w:firstLine="560"/>
        <w:spacing w:before="450" w:after="450" w:line="312" w:lineRule="auto"/>
      </w:pPr>
      <w:r>
        <w:rPr>
          <w:rFonts w:ascii="宋体" w:hAnsi="宋体" w:eastAsia="宋体" w:cs="宋体"/>
          <w:color w:val="000"/>
          <w:sz w:val="28"/>
          <w:szCs w:val="28"/>
        </w:rPr>
        <w:t xml:space="preserve">游客们：南京概况就介绍到此，下面就让我们走进这座“六朝古都”，去细细领略她的“秦淮风韵”吧!</w:t>
      </w:r>
    </w:p>
    <w:p>
      <w:pPr>
        <w:ind w:left="0" w:right="0" w:firstLine="560"/>
        <w:spacing w:before="450" w:after="450" w:line="312" w:lineRule="auto"/>
      </w:pPr>
      <w:r>
        <w:rPr>
          <w:rFonts w:ascii="宋体" w:hAnsi="宋体" w:eastAsia="宋体" w:cs="宋体"/>
          <w:color w:val="000"/>
          <w:sz w:val="28"/>
          <w:szCs w:val="28"/>
        </w:rPr>
        <w:t xml:space="preserve">南京市情</w:t>
      </w:r>
    </w:p>
    <w:p>
      <w:pPr>
        <w:ind w:left="0" w:right="0" w:firstLine="560"/>
        <w:spacing w:before="450" w:after="450" w:line="312" w:lineRule="auto"/>
      </w:pPr>
      <w:r>
        <w:rPr>
          <w:rFonts w:ascii="宋体" w:hAnsi="宋体" w:eastAsia="宋体" w:cs="宋体"/>
          <w:color w:val="000"/>
          <w:sz w:val="28"/>
          <w:szCs w:val="28"/>
        </w:rPr>
        <w:t xml:space="preserve">南京以“博爱之都”闻名海内外，是首批中国优秀旅游城市。南京位于长江下游的中心地带，是江苏省的省会城市，全省政治、经济和文化中心，也是长三角地区重要核心城市之一，还是长江流域四大中心城市之一。全市面积6598平方公里，常住人口近720万，下辖2县11区。</w:t>
      </w:r>
    </w:p>
    <w:p>
      <w:pPr>
        <w:ind w:left="0" w:right="0" w:firstLine="560"/>
        <w:spacing w:before="450" w:after="450" w:line="312" w:lineRule="auto"/>
      </w:pPr>
      <w:r>
        <w:rPr>
          <w:rFonts w:ascii="宋体" w:hAnsi="宋体" w:eastAsia="宋体" w:cs="宋体"/>
          <w:color w:val="000"/>
          <w:sz w:val="28"/>
          <w:szCs w:val="28"/>
        </w:rPr>
        <w:t xml:space="preserve">南京集山、水、城、文为一体，绿化闻名全国，多次被评为全国十佳卫生城市、全国双拥模范城市、全国城市环境综合整治十佳城市、全国园林城市、中国优秀旅游城市、环保模范城市等称号。南京是华东地区重要的交通枢纽，南京港位于长江下游的黄金水道，1986年就已对外开放，目前通航五大洲近50个国家和地区。津浦、宁沪、宁赣三条铁路干线在此交汇，宁沪高速公路从这里贯穿苏南，南京禄口国际机场已开通覆盖国内45个城市以及韩国、日本、泰国、新加坡等地在内的国内外航线。目前南京铁路、公路、航空、水运、管道等运输方式齐全，构成立体化的大运量交通运输网络。近年来，南京实施了规模空前的城市改造建设，南京第二长江大桥、南京第三长江大桥、玄武湖隧道、九华山隧道、赛虹桥立交桥、华东最大的双桥门五层立交已建成通车。过江隧道正在建设中，南京地铁一号线南延和二号线开始施工建设，预计于完成。沪宁、宁连、宁马、宁杭高速公路实现了县县通高速公路的目标。对内经六纬九，快速“井字形”的交通主干框架形成，大大提高了城市的交通能力，进一步优化了南京的投资环境。</w:t>
      </w:r>
    </w:p>
    <w:p>
      <w:pPr>
        <w:ind w:left="0" w:right="0" w:firstLine="560"/>
        <w:spacing w:before="450" w:after="450" w:line="312" w:lineRule="auto"/>
      </w:pPr>
      <w:r>
        <w:rPr>
          <w:rFonts w:ascii="黑体" w:hAnsi="黑体" w:eastAsia="黑体" w:cs="黑体"/>
          <w:color w:val="000000"/>
          <w:sz w:val="34"/>
          <w:szCs w:val="34"/>
          <w:b w:val="1"/>
          <w:bCs w:val="1"/>
        </w:rPr>
        <w:t xml:space="preserve">南京导游词篇十二</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一路辛苦了，俗话说：“有朋自远方来，不亦乐乎。”首先，我代表港青旅行社，对大家的到来表示热烈的欢迎，我自我介绍一下，我姓朱，是诸位在华东期间的地接导游，大家可以叫我小猪，百年修得同船渡，叫小猪亲切点嘛，哈哈，我们的司机师傅姓梁，看到后脑勺，是不是很像梁朝伟啊，哈哈，是的，我们的梁师傅可是与梁朝伟是兄弟呢，名人都想看吧，但是为了安全起见，等休息的时候，我们在一睹梁师傅的神采吧，我和师傅一起为大家提供各种旅游服务，如果大家在旅游过程当中对我们有各种各样的意见或者建议，都尽管提出来，我们将全力以赴帮助大家来解决，祝愿大家在华东能有个美好，难忘的快乐回忆。</w:t>
      </w:r>
    </w:p>
    <w:p>
      <w:pPr>
        <w:ind w:left="0" w:right="0" w:firstLine="560"/>
        <w:spacing w:before="450" w:after="450" w:line="312" w:lineRule="auto"/>
      </w:pPr>
      <w:r>
        <w:rPr>
          <w:rFonts w:ascii="宋体" w:hAnsi="宋体" w:eastAsia="宋体" w:cs="宋体"/>
          <w:color w:val="000"/>
          <w:sz w:val="28"/>
          <w:szCs w:val="28"/>
        </w:rPr>
        <w:t xml:space="preserve">我们的第一站是南京，可能有些朋友是第一次来到南京，对南京的概况还不是很了解，那么我就简单的为大家介绍一下，南京以“博爱之都”闻名于海内外，简称宁，是江苏省的省会，全省的政治，经济，文化的中心，长三角核心城市之一，全市面积6598公里，下辖2县11区，常住人口有800万。</w:t>
      </w:r>
    </w:p>
    <w:p>
      <w:pPr>
        <w:ind w:left="0" w:right="0" w:firstLine="560"/>
        <w:spacing w:before="450" w:after="450" w:line="312" w:lineRule="auto"/>
      </w:pPr>
      <w:r>
        <w:rPr>
          <w:rFonts w:ascii="宋体" w:hAnsi="宋体" w:eastAsia="宋体" w:cs="宋体"/>
          <w:color w:val="000"/>
          <w:sz w:val="28"/>
          <w:szCs w:val="28"/>
        </w:rPr>
        <w:t xml:space="preserve">南京地理位置优越，风景秀丽。孙中山先生曾赞叹：南京“其位置乃一美善之地区，其地有高山，有深水，有平原，此三种天工钟毓一处，在世界之大都市难觅如此佳境也”。四季如何游玩呢，春游“牛首烟岚”夏赏“钟阜晴云”秋登“栖霞胜境”冬观“石城霁雪”。</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2025-01-17T01:07:14+08:00</dcterms:created>
  <dcterms:modified xsi:type="dcterms:W3CDTF">2025-01-17T01:07:14+08:00</dcterms:modified>
</cp:coreProperties>
</file>

<file path=docProps/custom.xml><?xml version="1.0" encoding="utf-8"?>
<Properties xmlns="http://schemas.openxmlformats.org/officeDocument/2006/custom-properties" xmlns:vt="http://schemas.openxmlformats.org/officeDocument/2006/docPropsVTypes"/>
</file>