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最新谈恋爱被学校抓检讨书 学校谈恋爱检讨书(精选9篇)</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谈恋爱被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现在应该正式的向您说明一下情况，我想了很久，现在也是一名高中学生了，尽管已经是高中学生但是很多，也不是在我这个阶段应该做的，我知道自己在学校就应该努力，现在的我来到xx中学已经一年的时间，在这里高二了，家里人对我的期望也是很高，您一直都觉得我在学习上面是很不错的，我心里真的很暖，很自豪，但是这次在学校发生这件事情我不知道怎么根据家里人交待，您也是知道这件事情后很不满意，我知道在我们这个学习阶段很多事情都不是自己的想干嘛就干嘛的，在学习当中我们没有更多的是假你去干别的，我在学校谈恋爱我也想了很久，我自信想了想现在的我到底是有没有这个权利谈恋爱呢，我苦思冥想了很久，现在我也知道了自己根本就不适合在在这个时候谈恋爱，在学习的时候就应该做学习的事情。</w:t>
      </w:r>
    </w:p>
    <w:p>
      <w:pPr>
        <w:ind w:left="0" w:right="0" w:firstLine="560"/>
        <w:spacing w:before="450" w:after="450" w:line="312" w:lineRule="auto"/>
      </w:pPr>
      <w:r>
        <w:rPr>
          <w:rFonts w:ascii="宋体" w:hAnsi="宋体" w:eastAsia="宋体" w:cs="宋体"/>
          <w:color w:val="000"/>
          <w:sz w:val="28"/>
          <w:szCs w:val="28"/>
        </w:rPr>
        <w:t xml:space="preserve">我是一名高中学生了，也需要为自己以后着想，为家人对我的期望着想，现在到了高二的学习阶段，很多学习都是需要花时间的，我一再的跟自己说这些道理，可是这些我的感情还是不被自己控制，我知道现在说这些不过是在给自己找理由而已，但是这也是我内心在想说的，我的事情让您操心了，高中到了这个学习阶段您一直在跟我们强调学习重要性，一直都在说一件事情那就是学习，在学校的一些纪律问题，这次我也算是违反了学校的纪律本应该在学校大会上严重批评的，但是这件事情您让我自己主动的认错，这是在给我机会。</w:t>
      </w:r>
    </w:p>
    <w:p>
      <w:pPr>
        <w:ind w:left="0" w:right="0" w:firstLine="560"/>
        <w:spacing w:before="450" w:after="450" w:line="312" w:lineRule="auto"/>
      </w:pPr>
      <w:r>
        <w:rPr>
          <w:rFonts w:ascii="宋体" w:hAnsi="宋体" w:eastAsia="宋体" w:cs="宋体"/>
          <w:color w:val="000"/>
          <w:sz w:val="28"/>
          <w:szCs w:val="28"/>
        </w:rPr>
        <w:t xml:space="preserve">我经过了这几天的思考自己的也想到了在这两年的高中学习当中我经历这一系列问题，这管是在什么时候都是一种可以怀念的，我想了很多，自己在班上跟xx同学谈恋爱，这是对自己的不负责，对他人的学习也是不负责，很多时候不应该只顾着自己的情感，家里人一直很期盼我在未来能够考上好学校，这些我都在努力，现在的我已经分出了心，自然就做不好这件事情了，想一想还是觉得自己对不住父母，您一直以来的教导，我想了又想，自己只有把学习搞上去，在经过后才能够有资格去做这件事情，现在的我还是专心学习的为好，恋爱对我高中的我没有什么正面的东西，我一定会记住这次的事情，听进您的教导，在未来一年发愤图强，不让自己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__，谢谢您给了我这个向您写检讨书的机会，我知道我最近做了一件你无法容忍的事，让您忍无可忍，怒发冲冠的骂了我一顿，很抱歉影响了您的心情，很抱歉惹您这么的生气，我不知道怎么样说才能让您感同身受的体会到我的心情和感受，我其实也有很多问题想请教您，就是不知道如何开口，我希望您能给我一次就，好好的跟我聊一聊。希望您接受我的道歉，对不起，给你添麻烦了，我认为请家长这件事能不能先放一放，你再看看我们两个的表现，如果经过这件事我们还没有改观，你就请家长来教育我们。</w:t>
      </w:r>
    </w:p>
    <w:p>
      <w:pPr>
        <w:ind w:left="0" w:right="0" w:firstLine="560"/>
        <w:spacing w:before="450" w:after="450" w:line="312" w:lineRule="auto"/>
      </w:pPr>
      <w:r>
        <w:rPr>
          <w:rFonts w:ascii="宋体" w:hAnsi="宋体" w:eastAsia="宋体" w:cs="宋体"/>
          <w:color w:val="000"/>
          <w:sz w:val="28"/>
          <w:szCs w:val="28"/>
        </w:rPr>
        <w:t xml:space="preserve">我知道在学校谈恋爱是被严令禁止的，可当心中的情绪到了，真的就不管不顾的就表白在一起了，我现在彻底想明白了，对现阶段的我们来说谈恋爱一点好处都没有，我们还是学生，谈恋爱这种事不应该发生在我们身上，就不应该要有这样的想法，作为一名即将步入高三的学生，最主要的任务就是学习，不应该把时间精力花在对我们现在而言谈恋爱这种匪夷所思的事情上，脑海里突然蹦出一句话：“是作业太少了吗，现在的学生还有时间谈恋爱。”我和她谈恋爱并不是因为无聊没事做，这点我向您声明，我们算不上情投意合，但也可以说是互生好感，有着很多共同的兴趣爱好，聊天也经常会聊到一起去，可能我们就把同学间的关系当成是好感了吧，然后就觉得谈恋爱是件很酷的时间，的确这段时间很多同学都向我们投来了羡慕的眼光，他们有的在背课文，有的在默写单词，有的在睡觉，就我们两个坐在座位上听着歌，无所事事，心里还满是开心。可能就是因为朋友的促使，我们就在一起了，对于感情懵懵懂懂的我们，大部分好像是因为朋友觉得我们很般配，觉得我们应该在一起，我们就开始谈恋爱了。</w:t>
      </w:r>
    </w:p>
    <w:p>
      <w:pPr>
        <w:ind w:left="0" w:right="0" w:firstLine="560"/>
        <w:spacing w:before="450" w:after="450" w:line="312" w:lineRule="auto"/>
      </w:pPr>
      <w:r>
        <w:rPr>
          <w:rFonts w:ascii="宋体" w:hAnsi="宋体" w:eastAsia="宋体" w:cs="宋体"/>
          <w:color w:val="000"/>
          <w:sz w:val="28"/>
          <w:szCs w:val="28"/>
        </w:rPr>
        <w:t xml:space="preserve">我们的成绩因为谈恋爱而直线下降，我不得不有所警示，我看着醒目的成绩，突然想知道谈恋爱有什么意义，现在我唯一的到的.就是成绩下降，由于我们两个经常腻歪在一起，您也有所察觉，这次我们两个成绩都是一落千丈，你就明白了我们在谈恋爱，在您的办公室，你的一番话，彻底骂醒了我，现在的我谈恋爱就是对自己的不负责，对她的不负责。</w:t>
      </w:r>
    </w:p>
    <w:p>
      <w:pPr>
        <w:ind w:left="0" w:right="0" w:firstLine="560"/>
        <w:spacing w:before="450" w:after="450" w:line="312" w:lineRule="auto"/>
      </w:pPr>
      <w:r>
        <w:rPr>
          <w:rFonts w:ascii="宋体" w:hAnsi="宋体" w:eastAsia="宋体" w:cs="宋体"/>
          <w:color w:val="000"/>
          <w:sz w:val="28"/>
          <w:szCs w:val="28"/>
        </w:rPr>
        <w:t xml:space="preserve">老师您放心，我会处理好我们的关系，我对不起您这段时间的劳动成果，我会加倍努力把学习成绩追上来的，您不要请家长了吧，现在的我，无颜面对他们啊，让他们知道我在学校谈恋爱，我腿都会被打折！在今后我一定严格要求自己，对不好的诱惑说不！还请您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您好，向您递交这份检讨，以反省我年少无知犯下与早恋错误。因为我错误导致与种种不良影响，在此我感受十分地懊悔与抱歉。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与原因有三：第一是我主观意识太多浅薄。身为一名高一学生，没有清醒地认识到自己与本职任务应该是搞好学习。第二，我责任感欠缺严重。在校身为学生，身负努力学习与责任，在家我作为人子，自己与所作所为也应该为自己与父母着想，不能辜负父母与期望，也应该好好学习。第三，我与克制能力欠缺。对于女生有好感是正常与，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与错误，固然有年少冲动与客观原因，然而我作为一名16岁与高一学生，也已经具备了基本是非与辨别能力，理应为自己与所作所为负责。我此次错误与发生，难以逃避我在主观方面与不足与过错。在高一这段时间与学习生活内，我主观上很大程度地放松了对自已与要求，疏忽了作为一名高一学生该有与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与学习时光，在高中期间努力培养各项文化素养是一件如此严肃与义务。然而，我却辜负了父母期望，也辜负了老师与期望。因此对于我此次错误以及在班级校园当中造成与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我是xx班的xxx，在学校的各项规定里，最严重的两项就是打架和谈恋爱了，打架和谈恋爱都会对人的一生产生重要的影响，然而我却公然违反了规定，谈起了恋爱。</w:t>
      </w:r>
    </w:p>
    <w:p>
      <w:pPr>
        <w:ind w:left="0" w:right="0" w:firstLine="560"/>
        <w:spacing w:before="450" w:after="450" w:line="312" w:lineRule="auto"/>
      </w:pPr>
      <w:r>
        <w:rPr>
          <w:rFonts w:ascii="宋体" w:hAnsi="宋体" w:eastAsia="宋体" w:cs="宋体"/>
          <w:color w:val="000"/>
          <w:sz w:val="28"/>
          <w:szCs w:val="28"/>
        </w:rPr>
        <w:t xml:space="preserve">在家里的时候，我父母跟我说过，在学校不能打架，不能早恋，我自己也知道这两者的危害，因此我平常也十分注意这方面的事，但意外总是在不知不觉中发生。在新的一学期里，xxx成为了我的前桌，因为我们不是很熟悉，所以开始我们也没多少话说。等到我们熟悉了些，我们意外的发现我们居然有很多的的共同话题，我们都喜欢看小说，我们喜欢着同一个歌手，对一件事情有着同样的观点。</w:t>
      </w:r>
    </w:p>
    <w:p>
      <w:pPr>
        <w:ind w:left="0" w:right="0" w:firstLine="560"/>
        <w:spacing w:before="450" w:after="450" w:line="312" w:lineRule="auto"/>
      </w:pPr>
      <w:r>
        <w:rPr>
          <w:rFonts w:ascii="宋体" w:hAnsi="宋体" w:eastAsia="宋体" w:cs="宋体"/>
          <w:color w:val="000"/>
          <w:sz w:val="28"/>
          <w:szCs w:val="28"/>
        </w:rPr>
        <w:t xml:space="preserve">在这么多共同爱好的推进下，没过多久我们就在一起了，明明知道这是学校禁止的，明明知道这样会给学校带来不好的影响，但我已经全然顾不上这些了。这大概学校不让谈恋爱的原因之一吧，作为一名高中生，我们太容易受到自己感情的影响，从而把理智什么的全抛在脑后。</w:t>
      </w:r>
    </w:p>
    <w:p>
      <w:pPr>
        <w:ind w:left="0" w:right="0" w:firstLine="560"/>
        <w:spacing w:before="450" w:after="450" w:line="312" w:lineRule="auto"/>
      </w:pPr>
      <w:r>
        <w:rPr>
          <w:rFonts w:ascii="宋体" w:hAnsi="宋体" w:eastAsia="宋体" w:cs="宋体"/>
          <w:color w:val="000"/>
          <w:sz w:val="28"/>
          <w:szCs w:val="28"/>
        </w:rPr>
        <w:t xml:space="preserve">在被老师发现之后，我因为谈恋爱而失去的理智好像又回来了，曾经以为永远不会改变的爱恋，在老师的教导下显得无比渺小。曾经的那份欢乐如今都成为了沉甸甸的石头搁在我的胸口，让我有些喘不过气来。</w:t>
      </w:r>
    </w:p>
    <w:p>
      <w:pPr>
        <w:ind w:left="0" w:right="0" w:firstLine="560"/>
        <w:spacing w:before="450" w:after="450" w:line="312" w:lineRule="auto"/>
      </w:pPr>
      <w:r>
        <w:rPr>
          <w:rFonts w:ascii="宋体" w:hAnsi="宋体" w:eastAsia="宋体" w:cs="宋体"/>
          <w:color w:val="000"/>
          <w:sz w:val="28"/>
          <w:szCs w:val="28"/>
        </w:rPr>
        <w:t xml:space="preserve">我的内心充满的悔恨，我们上学这些轻松的学习时间都是建立在父母的泪与汗上，然而我谈恋爱时却完全忘记了这点，只想着未来的美好。我对不起供我上学的父母，也对不起老师的谆谆教导，还有xxx，我也觉得很对不起。</w:t>
      </w:r>
    </w:p>
    <w:p>
      <w:pPr>
        <w:ind w:left="0" w:right="0" w:firstLine="560"/>
        <w:spacing w:before="450" w:after="450" w:line="312" w:lineRule="auto"/>
      </w:pPr>
      <w:r>
        <w:rPr>
          <w:rFonts w:ascii="宋体" w:hAnsi="宋体" w:eastAsia="宋体" w:cs="宋体"/>
          <w:color w:val="000"/>
          <w:sz w:val="28"/>
          <w:szCs w:val="28"/>
        </w:rPr>
        <w:t xml:space="preserve">这次的教训点醒了我，现在的我，没有那么多奢侈的时间来谈恋爱，靠着父母的经济才能养活自己的我现在也没有资格来谈恋爱。作为一名学生，还是学习任务最为繁重的高中生，我们的心思和时间应该花在学习上面，高中有着人生最大的转折点——高考，这是我们这些平凡的人最好的出处，利用高考来改变人生，高考相对来说也是最为公平的一件事。</w:t>
      </w:r>
    </w:p>
    <w:p>
      <w:pPr>
        <w:ind w:left="0" w:right="0" w:firstLine="560"/>
        <w:spacing w:before="450" w:after="450" w:line="312" w:lineRule="auto"/>
      </w:pPr>
      <w:r>
        <w:rPr>
          <w:rFonts w:ascii="宋体" w:hAnsi="宋体" w:eastAsia="宋体" w:cs="宋体"/>
          <w:color w:val="000"/>
          <w:sz w:val="28"/>
          <w:szCs w:val="28"/>
        </w:rPr>
        <w:t xml:space="preserve">在这里，我用这次的经验教训给同学们提个醒，身为高中生，我们的首要任务就是学习，参加高考，只有这样才对得起父母老师，也对得起你以后喜欢的人。在今后的日子里，我会把重心放到学习上，上课认真听讲，希望各位老师和同学们好好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在昨天晚上你发现了我的错误，并对我进行了一番思想教育。在听完您对我的哪番讲话之后我心里也已经知道了我的.错误，并十分内疚。一直以来我都辜负了您对于我的信任，我做为班上的班长做出行为，为班上带来了严重的不良风气，也为同学们做了一个不好的示范。我在此向您道歉，因为我的问题使班级的名声受到了不好的影响，更是使学校的声誉遭到了损坏。这种责任和后果是我承担不起的，我愿意接受这次的惩罚，也好让班上同学知道做出这种事情的后果是什么。</w:t>
      </w:r>
    </w:p>
    <w:p>
      <w:pPr>
        <w:ind w:left="0" w:right="0" w:firstLine="560"/>
        <w:spacing w:before="450" w:after="450" w:line="312" w:lineRule="auto"/>
      </w:pPr>
      <w:r>
        <w:rPr>
          <w:rFonts w:ascii="宋体" w:hAnsi="宋体" w:eastAsia="宋体" w:cs="宋体"/>
          <w:color w:val="000"/>
          <w:sz w:val="28"/>
          <w:szCs w:val="28"/>
        </w:rPr>
        <w:t xml:space="preserve">在昨天我拉着隔壁班一位女同学的手走在回家的路上，然后被您发现了。我也坦然的向您交代了事情的始末，我也清楚的知道不是我年纪该做的，我这个年纪应该是好好的，为将来的高考打基础，为的未来做打算。在我这个什么都还不懂的年纪和人家女孩子谈恋爱不止是耽误了人家的学习时间和未来，更是对我自己的不负责任。老师您也说过对我们这个春心萌动的年纪违规谈恋爱表示理解，但不能影响互相的成绩，否则这种恋爱的关系是不好的，真正的恋爱应该是两个人都为了变得更好，互相鼓励着前进。在我昨晚仔细思考了一番之后发现您说的很有道理，我现在也觉得那样的恋爱关系是最好的。而反观我谈恋爱，不止是别人女孩子成绩下降了，也让我自己的成绩下降了。这样下去用不了多久我的成绩就会一落千丈，考个好的高中都很难更别说高考了。如果我没有考上一个好的高中的话，想必我也就直接去打工了，而如果打工的话，那种日复一日的枯燥工作，做久了也许会让你感觉自己是个机器人吧。这样的未来我想都不敢想，我想要成为一个有出息的人，而不是这种人。</w:t>
      </w:r>
    </w:p>
    <w:p>
      <w:pPr>
        <w:ind w:left="0" w:right="0" w:firstLine="560"/>
        <w:spacing w:before="450" w:after="450" w:line="312" w:lineRule="auto"/>
      </w:pPr>
      <w:r>
        <w:rPr>
          <w:rFonts w:ascii="宋体" w:hAnsi="宋体" w:eastAsia="宋体" w:cs="宋体"/>
          <w:color w:val="000"/>
          <w:sz w:val="28"/>
          <w:szCs w:val="28"/>
        </w:rPr>
        <w:t xml:space="preserve">而学习是最容易让我成功的方式，所以请您放心我未来一定好好学习，不像其他那些有的没的。如果谈恋爱也一定是去大学再谈，现在的我不是能够放松的。我也还没有到应该放松的年纪，年轻就是要用来奋斗的。有些人前面甜了一下，后面就苦了半辈子，先苦后甜也正是这个道理。正所谓吃得苦中苦方为人上人，我一定会比之前更加努力的去学习，去让自己变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1，我缺乏学生纪律意识，缺乏克制能力。2，我没有认清学生早恋行为的危害，过分放松了对己的要求。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2025-01-17T03:14:34+08:00</dcterms:created>
  <dcterms:modified xsi:type="dcterms:W3CDTF">2025-01-17T03:14:34+08:00</dcterms:modified>
</cp:coreProperties>
</file>

<file path=docProps/custom.xml><?xml version="1.0" encoding="utf-8"?>
<Properties xmlns="http://schemas.openxmlformats.org/officeDocument/2006/custom-properties" xmlns:vt="http://schemas.openxmlformats.org/officeDocument/2006/docPropsVTypes"/>
</file>