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2024年季度会议工作总结(优秀12篇)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现在，我代表xx镇人民政府，向大会作政府工作总结报告，请予审议，并请各位列席代表提出宝贵意见和建议。</w:t>
      </w:r>
    </w:p>
    <w:p>
      <w:pPr>
        <w:ind w:left="0" w:right="0" w:firstLine="560"/>
        <w:spacing w:before="450" w:after="450" w:line="312" w:lineRule="auto"/>
      </w:pPr>
      <w:r>
        <w:rPr>
          <w:rFonts w:ascii="宋体" w:hAnsi="宋体" w:eastAsia="宋体" w:cs="宋体"/>
          <w:color w:val="000"/>
          <w:sz w:val="28"/>
          <w:szCs w:val="28"/>
        </w:rPr>
        <w:t xml:space="preserve">两年来，特别是最近一年来，xx镇政府在上级党委、政府和镇党委的正确领导下，在镇人大的监督下，以邓小平理论和“三个代表”重要思想为指导，团结带领全镇4万人民，深入贯彻党的十六大及十六届三中全会精神，认真执行镇人大十一届一次、二次会议通过的各项决议，以招商引资、投入增加、就业增多、社会稳定为目标，紧紧围绕加快发展这一主题，加大工作力度，强化工作措施，开拓进取，与时俱进，圆满完成了镇人大十一届一次、二次会议确定的各项工作任务，农村经济及各项社会事业都有了较大发展，为实现“十五”计划及20xx年远景目标打下了坚实的基础。</w:t>
      </w:r>
    </w:p>
    <w:p>
      <w:pPr>
        <w:ind w:left="0" w:right="0" w:firstLine="560"/>
        <w:spacing w:before="450" w:after="450" w:line="312" w:lineRule="auto"/>
      </w:pPr>
      <w:r>
        <w:rPr>
          <w:rFonts w:ascii="宋体" w:hAnsi="宋体" w:eastAsia="宋体" w:cs="宋体"/>
          <w:color w:val="000"/>
          <w:sz w:val="28"/>
          <w:szCs w:val="28"/>
        </w:rPr>
        <w:t xml:space="preserve">去年以来，我们坚持以邓小平理论和“三个代表”重要思想为指导，以招商引资、对外开放为总抓手，以项目建设为重点，以优化产业结构、膨胀经济总量为主攻方向，紧紧围绕增加财政收入和农民收入，解放思想，真抓实干，使全镇经济保持了良好的发展势头。精神文明和政治文明有了新的发展。</w:t>
      </w:r>
    </w:p>
    <w:p>
      <w:pPr>
        <w:ind w:left="0" w:right="0" w:firstLine="560"/>
        <w:spacing w:before="450" w:after="450" w:line="312" w:lineRule="auto"/>
      </w:pPr>
      <w:r>
        <w:rPr>
          <w:rFonts w:ascii="宋体" w:hAnsi="宋体" w:eastAsia="宋体" w:cs="宋体"/>
          <w:color w:val="000"/>
          <w:sz w:val="28"/>
          <w:szCs w:val="28"/>
        </w:rPr>
        <w:t xml:space="preserve">招商引资成效显著。止目前，全镇固定资产投资完成4120万元，完成招商引资任务3620万元。合同利用镇外资金4780万元。新上项目36个，其中，300万元以上的已竣工项目3个，投资1500万元的恒泉油脂厂，投资630万元的供销商城，投资320万元的德源果蔬。在建项目10个，其中过500万元的两个，总投资1650万元的锦花纺纱厂，在县经济开发区内的投资1500万元的华盛金属公司。已签订合同的有5个。正在洽谈的较大项目有3个。</w:t>
      </w:r>
    </w:p>
    <w:p>
      <w:pPr>
        <w:ind w:left="0" w:right="0" w:firstLine="560"/>
        <w:spacing w:before="450" w:after="450" w:line="312" w:lineRule="auto"/>
      </w:pPr>
      <w:r>
        <w:rPr>
          <w:rFonts w:ascii="宋体" w:hAnsi="宋体" w:eastAsia="宋体" w:cs="宋体"/>
          <w:color w:val="000"/>
          <w:sz w:val="28"/>
          <w:szCs w:val="28"/>
        </w:rPr>
        <w:t xml:space="preserve">民营经济有了新的发展。去年以来，我镇新增工商户220户，民营企业30家，其中固定资产投资超过100万元的26家，过500万元的2家，新增固定资产1.06 亿元，实现产值9800万元，增长38%；完成工业增加值1960万元，实现销售收入9700万元，增长39.2%。锦花棉业、华盛脱绒、众鑫棉业、华夏面粉等一批重点民营企业相继投产。</w:t>
      </w:r>
    </w:p>
    <w:p>
      <w:pPr>
        <w:ind w:left="0" w:right="0" w:firstLine="560"/>
        <w:spacing w:before="450" w:after="450" w:line="312" w:lineRule="auto"/>
      </w:pPr>
      <w:r>
        <w:rPr>
          <w:rFonts w:ascii="宋体" w:hAnsi="宋体" w:eastAsia="宋体" w:cs="宋体"/>
          <w:color w:val="000"/>
          <w:sz w:val="28"/>
          <w:szCs w:val="28"/>
        </w:rPr>
        <w:t xml:space="preserve">劳动就业有了新的增加。全镇共完成市外劳务输出新增人员1228人，市内产业就业人员448人。</w:t>
      </w:r>
    </w:p>
    <w:p>
      <w:pPr>
        <w:ind w:left="0" w:right="0" w:firstLine="560"/>
        <w:spacing w:before="450" w:after="450" w:line="312" w:lineRule="auto"/>
      </w:pPr>
      <w:r>
        <w:rPr>
          <w:rFonts w:ascii="宋体" w:hAnsi="宋体" w:eastAsia="宋体" w:cs="宋体"/>
          <w:color w:val="000"/>
          <w:sz w:val="28"/>
          <w:szCs w:val="28"/>
        </w:rPr>
        <w:t xml:space="preserve">财政收入有了新的增长。1—6月份，全镇共完成财政收入365万元，实现工商税收100万元。</w:t>
      </w:r>
    </w:p>
    <w:p>
      <w:pPr>
        <w:ind w:left="0" w:right="0" w:firstLine="560"/>
        <w:spacing w:before="450" w:after="450" w:line="312" w:lineRule="auto"/>
      </w:pPr>
      <w:r>
        <w:rPr>
          <w:rFonts w:ascii="宋体" w:hAnsi="宋体" w:eastAsia="宋体" w:cs="宋体"/>
          <w:color w:val="000"/>
          <w:sz w:val="28"/>
          <w:szCs w:val="28"/>
        </w:rPr>
        <w:t xml:space="preserve">农村经济持续发展。今年上半年，人均实现现金收入1100元。夏粮喜获丰收，总产创历史最高水平。认真落实了粮食直补政策，种粮农民得到了实惠。林业生产取得了突破性进展。今年和上海禾阳公司合作，新发展速生丰产林6800亩。畜牧生产持续升温，全镇现有大牲畜存栏量5200头，猪2.6万头，羊6万只，家禽8万只。</w:t>
      </w:r>
    </w:p>
    <w:p>
      <w:pPr>
        <w:ind w:left="0" w:right="0" w:firstLine="560"/>
        <w:spacing w:before="450" w:after="450" w:line="312" w:lineRule="auto"/>
      </w:pPr>
      <w:r>
        <w:rPr>
          <w:rFonts w:ascii="宋体" w:hAnsi="宋体" w:eastAsia="宋体" w:cs="宋体"/>
          <w:color w:val="000"/>
          <w:sz w:val="28"/>
          <w:szCs w:val="28"/>
        </w:rPr>
        <w:t xml:space="preserve">社会治安综合治理得到加强。镇政府对社会治安综合治理工作一贯高度重视，始终坚持“两手抓，两手都要硬”的方针，在抓经济发展的同时，狠抓了社会治安综合治理工作。把社会治安综合治理列入了重要议事日程，纳入年度工作计划和十五社会发展规划，制定了有关措施，成立了综治委和综治办，在全镇形成了一把手亲自抓，分管领导靠上抓，各职能部门齐抓共管的良好局面，建立健全了目标管理责任书，严格落实一票否决制。为切实搞好社会治安综合治理工作，维护社会稳定和政治安定，坚持打防并举、标本兼治，重在治本的方针，认真开展了严打专项斗争，狠抓了落后村治理，强化基层基础工作，全镇49个行政村全部建立了融普法、帮教、调解、巡逻、治安五位一体的综治办，配备了49名专职主任，做到房子、人员、报酬、职责四落实，为全镇经济发展创造了良好的环境。</w:t>
      </w:r>
    </w:p>
    <w:p>
      <w:pPr>
        <w:ind w:left="0" w:right="0" w:firstLine="560"/>
        <w:spacing w:before="450" w:after="450" w:line="312" w:lineRule="auto"/>
      </w:pPr>
      <w:r>
        <w:rPr>
          <w:rFonts w:ascii="宋体" w:hAnsi="宋体" w:eastAsia="宋体" w:cs="宋体"/>
          <w:color w:val="000"/>
          <w:sz w:val="28"/>
          <w:szCs w:val="28"/>
        </w:rPr>
        <w:t xml:space="preserve">计划生育工作迈上了新台阶。我镇从加强计生领导入手，对计生专职队伍进行了全面治理整顿，并在镇财政十分紧张的情况下，保证计生经费优先到位，强化计划生育村民自治工作，建立健全了村级计生协会和其他计生组织，积极开展了夏季集中治理活动，全镇晚婚晚育率、计划生育率、节育措施落实率均达到99%，人口自然增长率控制在6‰以内。</w:t>
      </w:r>
    </w:p>
    <w:p>
      <w:pPr>
        <w:ind w:left="0" w:right="0" w:firstLine="560"/>
        <w:spacing w:before="450" w:after="450" w:line="312" w:lineRule="auto"/>
      </w:pPr>
      <w:r>
        <w:rPr>
          <w:rFonts w:ascii="宋体" w:hAnsi="宋体" w:eastAsia="宋体" w:cs="宋体"/>
          <w:color w:val="000"/>
          <w:sz w:val="28"/>
          <w:szCs w:val="28"/>
        </w:rPr>
        <w:t xml:space="preserve">农民负担明显减轻。镇政府高度重视减轻农民负担工作，成立了以镇长为组长的减轻农民负担领导小组，并定期召开会议，研究解决涉及农民负担的各种问题，镇政府对村级财务、资金实行双代管，取消村级招待费，村级政务、财务实行一年两公开，各村成立了村民理财小组、红白理事会，党员代表和村民代表定期召开会议，商讨决定村中大事。严格落实中央和省市有关政策精神，税率减少三个百分点，在征收中发放两证一书一卡，水费按照上级规定政策收取，从严控制“两工”使用，在未取消两工前，严禁搞一事一议，农民负担得到了大幅度减轻。</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季度会议工作总结篇二</w:t>
      </w:r>
    </w:p>
    <w:p>
      <w:pPr>
        <w:ind w:left="0" w:right="0" w:firstLine="560"/>
        <w:spacing w:before="450" w:after="450" w:line="312" w:lineRule="auto"/>
      </w:pPr>
      <w:r>
        <w:rPr>
          <w:rFonts w:ascii="宋体" w:hAnsi="宋体" w:eastAsia="宋体" w:cs="宋体"/>
          <w:color w:val="000"/>
          <w:sz w:val="28"/>
          <w:szCs w:val="28"/>
        </w:rPr>
        <w:t xml:space="preserve">在过去的一年里，经过全体人社工作者的不懈努力，我市的人社工作取得了显著的成绩。为了总结经验、发现问题、制定新的工作目标，我们召开了一次重要的人社工作总结会议。在这次会议中，我从各位同事的发言和分享中受益匪浅，深刻认识到我们的进步和不足之处，也激发了我更加努力奋斗、提升自己的动力。</w:t>
      </w:r>
    </w:p>
    <w:p>
      <w:pPr>
        <w:ind w:left="0" w:right="0" w:firstLine="560"/>
        <w:spacing w:before="450" w:after="450" w:line="312" w:lineRule="auto"/>
      </w:pPr>
      <w:r>
        <w:rPr>
          <w:rFonts w:ascii="宋体" w:hAnsi="宋体" w:eastAsia="宋体" w:cs="宋体"/>
          <w:color w:val="000"/>
          <w:sz w:val="28"/>
          <w:szCs w:val="28"/>
        </w:rPr>
        <w:t xml:space="preserve">第二段：总结成绩</w:t>
      </w:r>
    </w:p>
    <w:p>
      <w:pPr>
        <w:ind w:left="0" w:right="0" w:firstLine="560"/>
        <w:spacing w:before="450" w:after="450" w:line="312" w:lineRule="auto"/>
      </w:pPr>
      <w:r>
        <w:rPr>
          <w:rFonts w:ascii="宋体" w:hAnsi="宋体" w:eastAsia="宋体" w:cs="宋体"/>
          <w:color w:val="000"/>
          <w:sz w:val="28"/>
          <w:szCs w:val="28"/>
        </w:rPr>
        <w:t xml:space="preserve">会议伊始，大家纷纷从各自负责的领域进行了成绩总结。从就业服务、社会保障、人才引进等角度，我们给出了一系列鲜活的数据和具体的案例。通过这些有力的证据，展示出我市在人社工作方面取得的显著成绩。例如，去年我市企业人员平均工资增长了10%，就业稳定率达到了90%，新就业人数同比增长了15%。这些成绩的取得离不开每一位工作者的辛勤努力和智慧付出。</w:t>
      </w:r>
    </w:p>
    <w:p>
      <w:pPr>
        <w:ind w:left="0" w:right="0" w:firstLine="560"/>
        <w:spacing w:before="450" w:after="450" w:line="312" w:lineRule="auto"/>
      </w:pPr>
      <w:r>
        <w:rPr>
          <w:rFonts w:ascii="宋体" w:hAnsi="宋体" w:eastAsia="宋体" w:cs="宋体"/>
          <w:color w:val="000"/>
          <w:sz w:val="28"/>
          <w:szCs w:val="28"/>
        </w:rPr>
        <w:t xml:space="preserve">第三段：发现问题</w:t>
      </w:r>
    </w:p>
    <w:p>
      <w:pPr>
        <w:ind w:left="0" w:right="0" w:firstLine="560"/>
        <w:spacing w:before="450" w:after="450" w:line="312" w:lineRule="auto"/>
      </w:pPr>
      <w:r>
        <w:rPr>
          <w:rFonts w:ascii="宋体" w:hAnsi="宋体" w:eastAsia="宋体" w:cs="宋体"/>
          <w:color w:val="000"/>
          <w:sz w:val="28"/>
          <w:szCs w:val="28"/>
        </w:rPr>
        <w:t xml:space="preserve">尽管我们取得了很多可喜的进展，但我们也发现了一些存在的问题和不足之处。在会上，同事们积极分享自己的思考和经验教训，让我深受启发。一方面，我们在就业服务中还有些短板，无法满足不同人群的需求；另一方面，社会保障体系还不够健全，存在着保障范围不完善的问题。这些问题的存在，给我们提出了很多准确的判断和一些新的工作思路。</w:t>
      </w:r>
    </w:p>
    <w:p>
      <w:pPr>
        <w:ind w:left="0" w:right="0" w:firstLine="560"/>
        <w:spacing w:before="450" w:after="450" w:line="312" w:lineRule="auto"/>
      </w:pPr>
      <w:r>
        <w:rPr>
          <w:rFonts w:ascii="宋体" w:hAnsi="宋体" w:eastAsia="宋体" w:cs="宋体"/>
          <w:color w:val="000"/>
          <w:sz w:val="28"/>
          <w:szCs w:val="28"/>
        </w:rPr>
        <w:t xml:space="preserve">第四段：制定目标</w:t>
      </w:r>
    </w:p>
    <w:p>
      <w:pPr>
        <w:ind w:left="0" w:right="0" w:firstLine="560"/>
        <w:spacing w:before="450" w:after="450" w:line="312" w:lineRule="auto"/>
      </w:pPr>
      <w:r>
        <w:rPr>
          <w:rFonts w:ascii="宋体" w:hAnsi="宋体" w:eastAsia="宋体" w:cs="宋体"/>
          <w:color w:val="000"/>
          <w:sz w:val="28"/>
          <w:szCs w:val="28"/>
        </w:rPr>
        <w:t xml:space="preserve">经过总结和讨论，我们终于制定了新的工作目标和措施。针对发现的问题，我们将全力推动就业服务的升级，提升服务质量和水平；加大社会保障制度的改革力度，让更多的人群享受到保障的福利。此外，我们还计划加强与企业的合作，促进人才引进；加强培训和技能提升，提高就业质量和收入水平。这些既是我们对过去工作的总结，也是对未来的规划和展望。</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这次人社工作总结会议使我深受教育和鼓舞，也让我在思想和行动上得到了许多新的启示。首先，我认识到我们工作中的不足之处，深刻体会到学无止境的道理，只有不断学习和提升自己，才能更好地服务于他人。其次，我明白了集体力量的重要性，每个人的智慧和努力都会为团队带来更大的效益。最后，我也坚定了自己对人社工作者职责和使命的认同，我将更加努力地工作，为实现更好的社会保障和就业服务而奋斗。</w:t>
      </w:r>
    </w:p>
    <w:p>
      <w:pPr>
        <w:ind w:left="0" w:right="0" w:firstLine="560"/>
        <w:spacing w:before="450" w:after="450" w:line="312" w:lineRule="auto"/>
      </w:pPr>
      <w:r>
        <w:rPr>
          <w:rFonts w:ascii="宋体" w:hAnsi="宋体" w:eastAsia="宋体" w:cs="宋体"/>
          <w:color w:val="000"/>
          <w:sz w:val="28"/>
          <w:szCs w:val="28"/>
        </w:rPr>
        <w:t xml:space="preserve">总而言之，这次人社工作总结会议是一次内容丰富、高效议政的会议。我们通过总结成绩、发现问题、制定目标，不断推动人社工作的进步和发展。这次会议不仅使我更加了解了我们工作的亮点和不足，还让我明确了自己的职责和使命。我相信，只要我们始终保持工作的热情和坚定，我们的人社工作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季度会议工作总结篇三</w:t>
      </w:r>
    </w:p>
    <w:p>
      <w:pPr>
        <w:ind w:left="0" w:right="0" w:firstLine="560"/>
        <w:spacing w:before="450" w:after="450" w:line="312" w:lineRule="auto"/>
      </w:pPr>
      <w:r>
        <w:rPr>
          <w:rFonts w:ascii="宋体" w:hAnsi="宋体" w:eastAsia="宋体" w:cs="宋体"/>
          <w:color w:val="000"/>
          <w:sz w:val="28"/>
          <w:szCs w:val="28"/>
        </w:rPr>
        <w:t xml:space="preserve">2024年，县住建局将牢牢抓住被列为“全省县城建设重点推进县”这一重要契机，围绕打造“山水生态休闲旅游城市”的目标定位，按照“提质扩容”的建设思路，着力在拉大框架、优化布局、完善功能、提升品味上下功夫，确保县城建设实现新突破。</w:t>
      </w:r>
    </w:p>
    <w:p>
      <w:pPr>
        <w:ind w:left="0" w:right="0" w:firstLine="560"/>
        <w:spacing w:before="450" w:after="450" w:line="312" w:lineRule="auto"/>
      </w:pPr>
      <w:r>
        <w:rPr>
          <w:rFonts w:ascii="宋体" w:hAnsi="宋体" w:eastAsia="宋体" w:cs="宋体"/>
          <w:color w:val="000"/>
          <w:sz w:val="28"/>
          <w:szCs w:val="28"/>
        </w:rPr>
        <w:t xml:space="preserve">一、突出规划引领作用。一是完善城乡规划体系。3月底前，完成县城控制性详细规划、总体城市设计、详细城市设计和13个专项规划的审查报批工作。指导完成17个乡镇的总体规划、农村面貌改造提升重点村的建设规划。二是优化县城发展格局。以城乡总体规划为指导，按照 “一带双心五组团”的县城发展布局，引进战略投资者，加快推进高铁片区、化肥厂片区整体开发建设，拉开城市发展框架，拓宽县城发展空间。三是强化规划的刚性执行。突出“山水生态、宜居宜游”的城市特质，对开发项目容积率、建筑高度、绿地率、公共配建等提出控制性要求；制定并落实好城乡规划管理规定，重点加强对“三区”（禁建区、限建区、适建区）、“五线”（红线、蓝线、绿线、黄线、紫线）和乡镇政府所在地、景区周边、国省公路沿线的监督管理，确保规划刚性执行。</w:t>
      </w:r>
    </w:p>
    <w:p>
      <w:pPr>
        <w:ind w:left="0" w:right="0" w:firstLine="560"/>
        <w:spacing w:before="450" w:after="450" w:line="312" w:lineRule="auto"/>
      </w:pPr>
      <w:r>
        <w:rPr>
          <w:rFonts w:ascii="宋体" w:hAnsi="宋体" w:eastAsia="宋体" w:cs="宋体"/>
          <w:color w:val="000"/>
          <w:sz w:val="28"/>
          <w:szCs w:val="28"/>
        </w:rPr>
        <w:t xml:space="preserve">二、加强基础设施和公共服务设施建设。在基础设施建设方面。把今年确定为“市政基础设施改造提升年”，谋划实施振兴路、绿化路、团结街等7条市政路及6条小街小巷改建工程；结合道路改建和棚户区改造，启动污水、供热等地下管线综合改造工程，计划改造各类管网8公里，解决地下管网老化及雨污不分问题。在公共服务设施建设方面。以详细城市设计为指导，认真做好中心广场改造、“公检法”业务用房、新政务服务中心等项目的规划、选址工作，着力打造一批精品城市节点。同时，以政府购买服务形式，积极推进污水处理厂市场化运营。</w:t>
      </w:r>
    </w:p>
    <w:p>
      <w:pPr>
        <w:ind w:left="0" w:right="0" w:firstLine="560"/>
        <w:spacing w:before="450" w:after="450" w:line="312" w:lineRule="auto"/>
      </w:pPr>
      <w:r>
        <w:rPr>
          <w:rFonts w:ascii="宋体" w:hAnsi="宋体" w:eastAsia="宋体" w:cs="宋体"/>
          <w:color w:val="000"/>
          <w:sz w:val="28"/>
          <w:szCs w:val="28"/>
        </w:rPr>
        <w:t xml:space="preserve">三、加强县城住房建设和管理。一方面，按照“住有所居，应保尽保”的要求，继续实施好保障性安居工程，计划新开工建设保障性住房514套，分配180套，改造农村危房1500户，不断满足低收入群体的住房需求。另一方面，加强房地产开发项目的建设和管理，积极推进山庄、小区等12个住宅项目。同时，结合全省房地产建设违法行为专项整治，加强规划、建设、验收、物业全过程管理，对物业管理不规范、未备案就擅自交房等突出问题，制定出台长效管理机制，切实维护业主权益，促进社会和谐稳定。</w:t>
      </w:r>
    </w:p>
    <w:p>
      <w:pPr>
        <w:ind w:left="0" w:right="0" w:firstLine="560"/>
        <w:spacing w:before="450" w:after="450" w:line="312" w:lineRule="auto"/>
      </w:pPr>
      <w:r>
        <w:rPr>
          <w:rFonts w:ascii="宋体" w:hAnsi="宋体" w:eastAsia="宋体" w:cs="宋体"/>
          <w:color w:val="000"/>
          <w:sz w:val="28"/>
          <w:szCs w:val="28"/>
        </w:rPr>
        <w:t xml:space="preserve">四、强化保障措施。一是紧紧抓住被列为“全省县城建设投融资试点县”的机遇，积极采取ppp、省补资金杠杆撬动等办法，多渠道筹措建设资金，解决好钱从哪来的问题。二是以优化审批服务为核心，以提高工作执行力和工作效能为重点，大力加强局机关干部责任建设，进一步规范审批行为、提高审批效率，解决好项目落地迟、建设慢的问题。三是推行“一线工作法”，把重点城建项目责任到人，服务紧跟，及时帮助解决建设中遇到的问题，突出做好去年14个调规项目的跟踪服务工作，确保早开工、快建设、早竣工，推动县城建设上水平、见成效。</w:t>
      </w:r>
    </w:p>
    <w:p>
      <w:pPr>
        <w:ind w:left="0" w:right="0" w:firstLine="560"/>
        <w:spacing w:before="450" w:after="450" w:line="312" w:lineRule="auto"/>
      </w:pPr>
      <w:r>
        <w:rPr>
          <w:rFonts w:ascii="宋体" w:hAnsi="宋体" w:eastAsia="宋体" w:cs="宋体"/>
          <w:color w:val="000"/>
          <w:sz w:val="28"/>
          <w:szCs w:val="28"/>
        </w:rPr>
        <w:t xml:space="preserve">2024年，县住建局将围绕县委、县政府提出的争创国家文明典范城市的目标，充分发挥职能作用，全力以赴，真抓实干，确保各项建设任务圆满完成。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季度会议工作总结篇四</w:t>
      </w:r>
    </w:p>
    <w:p>
      <w:pPr>
        <w:ind w:left="0" w:right="0" w:firstLine="560"/>
        <w:spacing w:before="450" w:after="450" w:line="312" w:lineRule="auto"/>
      </w:pPr>
      <w:r>
        <w:rPr>
          <w:rFonts w:ascii="宋体" w:hAnsi="宋体" w:eastAsia="宋体" w:cs="宋体"/>
          <w:color w:val="000"/>
          <w:sz w:val="28"/>
          <w:szCs w:val="28"/>
        </w:rPr>
        <w:t xml:space="preserve">今天我们在这里欢聚一堂，召开“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今天的会议议程分为两项，第一项是：各部门领导做上半年部门工作总结和下半年工作部署报告，第二项是：进行会议总结讲话并做工作报告。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现在会议第一项议程正式开始!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接下来进入会议的第二个议程：</w:t>
      </w:r>
    </w:p>
    <w:p>
      <w:pPr>
        <w:ind w:left="0" w:right="0" w:firstLine="560"/>
        <w:spacing w:before="450" w:after="450" w:line="312" w:lineRule="auto"/>
      </w:pPr>
      <w:r>
        <w:rPr>
          <w:rFonts w:ascii="宋体" w:hAnsi="宋体" w:eastAsia="宋体" w:cs="宋体"/>
          <w:color w:val="000"/>
          <w:sz w:val="28"/>
          <w:szCs w:val="28"/>
        </w:rPr>
        <w:t xml:space="preserve">掌声有请x总进行会议总结并做工作报告。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x总的总结报告，既对公司半年来的发展进行了全面、客观、公正的总结，也提出了公司下半年的发展思路，描绘了公司美好的未来。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会后，我们要深入学习、领会这次会议的精神，在公司领导的正确领导下，团结一心，共同努力、务实开拓，不断创新，共同为公司的美好未来贡献我们的力量和智慧!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季度会议工作总结篇五</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首先请允许我向大家介绍今天亲临我们这次会议的领导和来宾：集团公司董事长xx先生、xx公司总经理xx先生、xx公司总经理xx女士、集团公司财务总监xx先生。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xx20xx年工作总结及xx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请深意公司服务站站长xx讲话（掌声）……谢谢xx站长的讲话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请深意公司财务经理xx讲话（掌声）……谢谢xx经理的讲话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请深意公请深意公司客户主管xx讲话（掌声）……谢谢xx主管的讲话</w:t>
      </w:r>
    </w:p>
    <w:p>
      <w:pPr>
        <w:ind w:left="0" w:right="0" w:firstLine="560"/>
        <w:spacing w:before="450" w:after="450" w:line="312" w:lineRule="auto"/>
      </w:pPr>
      <w:r>
        <w:rPr>
          <w:rFonts w:ascii="宋体" w:hAnsi="宋体" w:eastAsia="宋体" w:cs="宋体"/>
          <w:color w:val="000"/>
          <w:sz w:val="28"/>
          <w:szCs w:val="28"/>
        </w:rPr>
        <w:t xml:space="preserve">由服务站技术代表xx发言（掌声）……感谢xx的发言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有请集团公司董事长xx先生作重要讲话并指示工作，大家欢迎（掌声）……谢谢xx董的讲话，相信在xx董思想的指引下，本着“精致营销用心服务”的原则，通过各级领导和员工的共同努力，x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（xx发表获奖感言）</w:t>
      </w:r>
    </w:p>
    <w:p>
      <w:pPr>
        <w:ind w:left="0" w:right="0" w:firstLine="560"/>
        <w:spacing w:before="450" w:after="450" w:line="312" w:lineRule="auto"/>
      </w:pPr>
      <w:r>
        <w:rPr>
          <w:rFonts w:ascii="宋体" w:hAnsi="宋体" w:eastAsia="宋体" w:cs="宋体"/>
          <w:color w:val="000"/>
          <w:sz w:val="28"/>
          <w:szCs w:val="28"/>
        </w:rPr>
        <w:t xml:space="preserve">再次请xx总为四位优秀员工颁发奖状及奖金，并请xx董事长到台上来合影留念。（喜庆的背景音乐）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季度会议工作总结篇六</w:t>
      </w:r>
    </w:p>
    <w:p>
      <w:pPr>
        <w:ind w:left="0" w:right="0" w:firstLine="560"/>
        <w:spacing w:before="450" w:after="450" w:line="312" w:lineRule="auto"/>
      </w:pPr>
      <w:r>
        <w:rPr>
          <w:rFonts w:ascii="宋体" w:hAnsi="宋体" w:eastAsia="宋体" w:cs="宋体"/>
          <w:color w:val="000"/>
          <w:sz w:val="28"/>
          <w:szCs w:val="28"/>
        </w:rPr>
        <w:t xml:space="preserve">5月30日，20xx年北京市少数民族乡村经济工作会在我区喇叭沟门满族乡政府召开。市委常委、统战部部长牛有成，副市长戴均良，市委副秘书长赵玉金、市民委主任池维生，区领导齐静、常卫、王红兵、彭丽霞以及市委、市政府相关部门、各民主党派、有关区县、民族乡、民族村主管领导出席会议。副市长戴均良主持会议。</w:t>
      </w:r>
    </w:p>
    <w:p>
      <w:pPr>
        <w:ind w:left="0" w:right="0" w:firstLine="560"/>
        <w:spacing w:before="450" w:after="450" w:line="312" w:lineRule="auto"/>
      </w:pPr>
      <w:r>
        <w:rPr>
          <w:rFonts w:ascii="宋体" w:hAnsi="宋体" w:eastAsia="宋体" w:cs="宋体"/>
          <w:color w:val="000"/>
          <w:sz w:val="28"/>
          <w:szCs w:val="28"/>
        </w:rPr>
        <w:t xml:space="preserve">在会前的调研活动中，牛有成一行首先来到汤河口镇天河水韵公园，观看了手鼓舞、二魁摔跤等民族传统文化表演。随后来到长哨营满族乡西沟村，参加满族特色村寨开村仪式并参观新农村建设情况。在喇叭沟门满族乡中榆树店村，参观了新农村建设及民俗旅游发展情况，并到民俗接待户家中，详细了解民俗户的经营情况。</w:t>
      </w:r>
    </w:p>
    <w:p>
      <w:pPr>
        <w:ind w:left="0" w:right="0" w:firstLine="560"/>
        <w:spacing w:before="450" w:after="450" w:line="312" w:lineRule="auto"/>
      </w:pPr>
      <w:r>
        <w:rPr>
          <w:rFonts w:ascii="宋体" w:hAnsi="宋体" w:eastAsia="宋体" w:cs="宋体"/>
          <w:color w:val="000"/>
          <w:sz w:val="28"/>
          <w:szCs w:val="28"/>
        </w:rPr>
        <w:t xml:space="preserve">在北京市少数民族乡村经济工作会上，市财政局副局长李玉国宣读了《关于表彰20xx年度北京市少数民族乡村经济发展工作获奖单位的决定》。大会对获得20xx年度主体作用发挥优秀奖的怀柔、顺义等区县政府和怀柔区喇叭沟门满族乡等乡镇政府进行了表彰。随后观看了怀柔区少数民族发展成果宣传片。区长常卫作“突出重点强化特色加快推进少数民族乡村经济又好又快发展”典型发言。市科委、市工商联分别介绍对口帮扶民族乡村经济发展活动工作经验。</w:t>
      </w:r>
    </w:p>
    <w:p>
      <w:pPr>
        <w:ind w:left="0" w:right="0" w:firstLine="560"/>
        <w:spacing w:before="450" w:after="450" w:line="312" w:lineRule="auto"/>
      </w:pPr>
      <w:r>
        <w:rPr>
          <w:rFonts w:ascii="宋体" w:hAnsi="宋体" w:eastAsia="宋体" w:cs="宋体"/>
          <w:color w:val="000"/>
          <w:sz w:val="28"/>
          <w:szCs w:val="28"/>
        </w:rPr>
        <w:t xml:space="preserve">一是要把握好主责与主体的关系，少数民族乡村经济的发展是政府的主要责任，要加大对少数民族乡村的扶持力度，加强政策集成，部门联动，通过“一帮一”等形式重点扶持，推动少数民族乡村经济的发展。农民是主体，要增强农民自我就业和创业的能力，加大对少数民族农民的培训，树立民族村农民就业、创业典型，调动农民走入市场的积极性。</w:t>
      </w:r>
    </w:p>
    <w:p>
      <w:pPr>
        <w:ind w:left="0" w:right="0" w:firstLine="560"/>
        <w:spacing w:before="450" w:after="450" w:line="312" w:lineRule="auto"/>
      </w:pPr>
      <w:r>
        <w:rPr>
          <w:rFonts w:ascii="宋体" w:hAnsi="宋体" w:eastAsia="宋体" w:cs="宋体"/>
          <w:color w:val="000"/>
          <w:sz w:val="28"/>
          <w:szCs w:val="28"/>
        </w:rPr>
        <w:t xml:space="preserve">二是要把握好城与乡的关系。城市和乡村是相互依存的，互为市场，要融合发展。政府要加大农村基础设施投入力度，缩小城乡差距。</w:t>
      </w:r>
    </w:p>
    <w:p>
      <w:pPr>
        <w:ind w:left="0" w:right="0" w:firstLine="560"/>
        <w:spacing w:before="450" w:after="450" w:line="312" w:lineRule="auto"/>
      </w:pPr>
      <w:r>
        <w:rPr>
          <w:rFonts w:ascii="宋体" w:hAnsi="宋体" w:eastAsia="宋体" w:cs="宋体"/>
          <w:color w:val="000"/>
          <w:sz w:val="28"/>
          <w:szCs w:val="28"/>
        </w:rPr>
        <w:t xml:space="preserve">三是要把握好动力与活力的关系。动力来源于改革，要全面深化农村改革，结合北京实际，不断解放和发展生产力，积极推进“新三起来”（让土地流转起来，把资产经营起来，把农民组织起来），调整好农村的生产关系，处理好农民和土地、资产、资源的关系，全力推动我市少数民族乡村经济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季度会议工作总结篇七</w:t>
      </w:r>
    </w:p>
    <w:p>
      <w:pPr>
        <w:ind w:left="0" w:right="0" w:firstLine="560"/>
        <w:spacing w:before="450" w:after="450" w:line="312" w:lineRule="auto"/>
      </w:pPr>
      <w:r>
        <w:rPr>
          <w:rFonts w:ascii="宋体" w:hAnsi="宋体" w:eastAsia="宋体" w:cs="宋体"/>
          <w:color w:val="000"/>
          <w:sz w:val="28"/>
          <w:szCs w:val="28"/>
        </w:rPr>
        <w:t xml:space="preserve">各单位(含双管单位)教工团支部、青工委：</w:t>
      </w:r>
    </w:p>
    <w:p>
      <w:pPr>
        <w:ind w:left="0" w:right="0" w:firstLine="560"/>
        <w:spacing w:before="450" w:after="450" w:line="312" w:lineRule="auto"/>
      </w:pPr>
      <w:r>
        <w:rPr>
          <w:rFonts w:ascii="宋体" w:hAnsi="宋体" w:eastAsia="宋体" w:cs="宋体"/>
          <w:color w:val="000"/>
          <w:sz w:val="28"/>
          <w:szCs w:val="28"/>
        </w:rPr>
        <w:t xml:space="preserve">兹定于xx年x月17日(周四)下午13:30在莘光学校召开“xx年上半年教工团期末工作会议”，会议重要，请各单位教工团支部书记、青工委主任准时出席!</w:t>
      </w:r>
    </w:p>
    <w:p>
      <w:pPr>
        <w:ind w:left="0" w:right="0" w:firstLine="560"/>
        <w:spacing w:before="450" w:after="450" w:line="312" w:lineRule="auto"/>
      </w:pPr>
      <w:r>
        <w:rPr>
          <w:rFonts w:ascii="宋体" w:hAnsi="宋体" w:eastAsia="宋体" w:cs="宋体"/>
          <w:color w:val="000"/>
          <w:sz w:val="28"/>
          <w:szCs w:val="28"/>
        </w:rPr>
        <w:t xml:space="preserve">雅致路18号 莘光学校中学部阶梯教室</w:t>
      </w:r>
    </w:p>
    <w:p>
      <w:pPr>
        <w:ind w:left="0" w:right="0" w:firstLine="560"/>
        <w:spacing w:before="450" w:after="450" w:line="312" w:lineRule="auto"/>
      </w:pPr>
      <w:r>
        <w:rPr>
          <w:rFonts w:ascii="宋体" w:hAnsi="宋体" w:eastAsia="宋体" w:cs="宋体"/>
          <w:color w:val="000"/>
          <w:sz w:val="28"/>
          <w:szCs w:val="28"/>
        </w:rPr>
        <w:t xml:space="preserve">1、各直属单位教工团(总)支部书记、青工委主任;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2、邀请各双管单位教工团(总)支部书记参加会议。</w:t>
      </w:r>
    </w:p>
    <w:p>
      <w:pPr>
        <w:ind w:left="0" w:right="0" w:firstLine="560"/>
        <w:spacing w:before="450" w:after="450" w:line="312" w:lineRule="auto"/>
      </w:pPr>
      <w:r>
        <w:rPr>
          <w:rFonts w:ascii="宋体" w:hAnsi="宋体" w:eastAsia="宋体" w:cs="宋体"/>
          <w:color w:val="000"/>
          <w:sz w:val="28"/>
          <w:szCs w:val="28"/>
        </w:rPr>
        <w:t xml:space="preserve">1、总结回顾xx年上半年教工团工作;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2、会上将补收直属单位xx年x月—xx年x月团费，请与会时一并带来。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小学4.5元∕人∕月;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民办农民工子女学校0.5元∕人∕月。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共青团闵行区教育局工作委员会</w:t>
      </w:r>
    </w:p>
    <w:p>
      <w:pPr>
        <w:ind w:left="0" w:right="0" w:firstLine="560"/>
        <w:spacing w:before="450" w:after="450" w:line="312" w:lineRule="auto"/>
      </w:pPr>
      <w:r>
        <w:rPr>
          <w:rFonts w:ascii="宋体" w:hAnsi="宋体" w:eastAsia="宋体" w:cs="宋体"/>
          <w:color w:val="000"/>
          <w:sz w:val="28"/>
          <w:szCs w:val="28"/>
        </w:rPr>
        <w:t xml:space="preserve">一六年x月9日</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季度会议工作总结篇八</w:t>
      </w:r>
    </w:p>
    <w:p>
      <w:pPr>
        <w:ind w:left="0" w:right="0" w:firstLine="560"/>
        <w:spacing w:before="450" w:after="450" w:line="312" w:lineRule="auto"/>
      </w:pPr>
      <w:r>
        <w:rPr>
          <w:rFonts w:ascii="宋体" w:hAnsi="宋体" w:eastAsia="宋体" w:cs="宋体"/>
          <w:color w:val="000"/>
          <w:sz w:val="28"/>
          <w:szCs w:val="28"/>
        </w:rPr>
        <w:t xml:space="preserve">我是来自xx专卖店的xx，现任xx店店长，自进入公司以来，在公司领导们的大力支持和关怀下，在同事们的热心帮助和配合下，使我的工作能力一步步得到了提升。下面我就xx-x年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7、春节期间xx专卖店实现销售额xx万余元，其中现金xx万，暂欠款xx元，团购与店内销售参半。较之中秋节，销售有所增加。</w:t>
      </w:r>
    </w:p>
    <w:p>
      <w:pPr>
        <w:ind w:left="0" w:right="0" w:firstLine="560"/>
        <w:spacing w:before="450" w:after="450" w:line="312" w:lineRule="auto"/>
      </w:pPr>
      <w:r>
        <w:rPr>
          <w:rFonts w:ascii="宋体" w:hAnsi="宋体" w:eastAsia="宋体" w:cs="宋体"/>
          <w:color w:val="000"/>
          <w:sz w:val="28"/>
          <w:szCs w:val="28"/>
        </w:rPr>
        <w:t xml:space="preserve">在公司各部门的通力配合下，在我们xx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季度会议工作总结篇九</w:t>
      </w:r>
    </w:p>
    <w:p>
      <w:pPr>
        <w:ind w:left="0" w:right="0" w:firstLine="560"/>
        <w:spacing w:before="450" w:after="450" w:line="312" w:lineRule="auto"/>
      </w:pPr>
      <w:r>
        <w:rPr>
          <w:rFonts w:ascii="宋体" w:hAnsi="宋体" w:eastAsia="宋体" w:cs="宋体"/>
          <w:color w:val="000"/>
          <w:sz w:val="28"/>
          <w:szCs w:val="28"/>
        </w:rPr>
        <w:t xml:space="preserve">2024年10月17日至18日，中国企业家思想俱乐部一行9人在秘书长于彦忠的带领下，莅临****集团指导考察。本次工作的具体接待工作由公司行政人事部负责。本次活动的接待工作无论是从人数上还是规模上，是***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 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 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宋体" w:hAnsi="宋体" w:eastAsia="宋体" w:cs="宋体"/>
          <w:color w:val="000"/>
          <w:sz w:val="28"/>
          <w:szCs w:val="28"/>
        </w:rPr>
        <w:t xml:space="preserve">10、及时总结建档。及时组织会务服务人员对整个会议组织服务工作进行总结。总结成功经验，分析存在的问题和不足，不断完善会务工作流程。同时，对会务工作文档及时收集整理立卷，为今后同类会议提供参考借鉴。</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集团全体人员的朝气蓬勃，全体会务筹备工作人员都能树立大局观念和一盘棋思想，各负其责，分工不分家，加班加点，对交叉性工作加强沟通、相互衔接、相互帮助，确保各项工作高效率运转、高质量完成，圆满地完成了筹备领导小组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是xx公司承前启后、全面提升的关键一年，上半年进一步完善和落实了调整的策略，下半年实施了稳步提高、全面发展的战略部署，在集团公司、xx公司两级领导的关心和领导下，开启了公司全面提升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xx公司目前有3个在建项目和1个新中标项目，分别为xxxxras al-zawr连接公路一期项目（桥梁及房建）、xxxx大学男子宿舍一期项目(房建)、xxxx法哈德国王石油矿产大学土地开发(二期)项目（市政）和c2&amp;c3土地开发项目（新中标市政项目），合同总额为18923万美元。本年度在建项目共完成了土石方开挖8.8万方，桥梁247延米，涵洞440延米，房屋建筑18705平米，浇筑混凝土1.8万方，钢筋绑扎3867吨，完成施工产值3572.5万美元，占年度产值计划4464.8万美元的80.01%，占合同总额18923万美元的18.88%。</w:t>
      </w:r>
    </w:p>
    <w:p>
      <w:pPr>
        <w:ind w:left="0" w:right="0" w:firstLine="560"/>
        <w:spacing w:before="450" w:after="450" w:line="312" w:lineRule="auto"/>
      </w:pPr>
      <w:r>
        <w:rPr>
          <w:rFonts w:ascii="宋体" w:hAnsi="宋体" w:eastAsia="宋体" w:cs="宋体"/>
          <w:color w:val="000"/>
          <w:sz w:val="28"/>
          <w:szCs w:val="28"/>
        </w:rPr>
        <w:t xml:space="preserve">今年来，在规章制度的进一步完善后，xx公司加持规范化管理，各项目工作稳步提升，取得了显著成效。6月份获得了xxxx国劳工部人力资源发展基金协会80余万里亚尔重奖，奖励在沙化比例、社保缴纳、工资发放等方面做出的显著成绩，成为xxxx国境内首个获此殊荣的中资企业。根据xxxx国政府新政策出台了《xx公司wps工作管理办法》。财务部等方面出台了《关于进一步加强账务核销管理的通知 》、《关于下发劳动保护用品管理规定的通知》、《关于明确招聘人员相关待遇的通知》《xx公司责任成本考核及奖罚办法（试行）》等10个办法制度。为公司的规范化管理和各项工作的稳步提升夯实了基础。</w:t>
      </w:r>
    </w:p>
    <w:p>
      <w:pPr>
        <w:ind w:left="0" w:right="0" w:firstLine="560"/>
        <w:spacing w:before="450" w:after="450" w:line="312" w:lineRule="auto"/>
      </w:pPr>
      <w:r>
        <w:rPr>
          <w:rFonts w:ascii="宋体" w:hAnsi="宋体" w:eastAsia="宋体" w:cs="宋体"/>
          <w:color w:val="000"/>
          <w:sz w:val="28"/>
          <w:szCs w:val="28"/>
        </w:rPr>
        <w:t xml:space="preserve">通过2024年对财务账面数据的全面清理及以前遗留业务的账务处理，20xx年初正式启用浪潮记账软件，“内帐”的会计核算已全部纳入集团公司标准化体系中，会计科目的设置、辅助核算的选择全部依据集团公司《账表一体化会计科目体系》，具体会计核算方法和规则依据xx公司《会计核算基本账务处理实施细则》进行操作，重新建立账套，严格遵循会计核算管理办法，做到了账务核算清晰规范；完成建立了银行现金台账、备用金台账、银行保函台账、债权债务往来单位清欠台账、工资管理等台账，能及时为公司领导提供真实可靠财务信 。配备将更加有效保障施工现场需要。</w:t>
      </w:r>
    </w:p>
    <w:p>
      <w:pPr>
        <w:ind w:left="0" w:right="0" w:firstLine="560"/>
        <w:spacing w:before="450" w:after="450" w:line="312" w:lineRule="auto"/>
      </w:pPr>
      <w:r>
        <w:rPr>
          <w:rFonts w:ascii="宋体" w:hAnsi="宋体" w:eastAsia="宋体" w:cs="宋体"/>
          <w:color w:val="000"/>
          <w:sz w:val="28"/>
          <w:szCs w:val="28"/>
        </w:rPr>
        <w:t xml:space="preserve">针对各项目上外籍劳务及中国劳务为数众多，且风俗习惯、生活方式、宗教信仰的不同，公司一方面加强工人生活区管理，并结合工程项目实际情况，力所能及地为工人提供舒适的生活坏境，丰富其业余文化生活。另一方面实现定期慰问检查制度，由项目部相关负责人组织，定期到工人生活区慰问检查，了解生活费给付情况，做到知工人之所需，急工人之所急，使工人无后顾之忧。其次提倡人性化管理。在人员管理方面注重人性要素，充分挖掘个人潜力，提倡人性化管理。具体到生活和工作中，关心工人生活、了解工人思想、尊重工人劳动、肯定工人成绩、发掘工人优点，并制定了行之有效的激励措施。</w:t>
      </w:r>
    </w:p>
    <w:p>
      <w:pPr>
        <w:ind w:left="0" w:right="0" w:firstLine="560"/>
        <w:spacing w:before="450" w:after="450" w:line="312" w:lineRule="auto"/>
      </w:pPr>
      <w:r>
        <w:rPr>
          <w:rFonts w:ascii="宋体" w:hAnsi="宋体" w:eastAsia="宋体" w:cs="宋体"/>
          <w:color w:val="000"/>
          <w:sz w:val="28"/>
          <w:szCs w:val="28"/>
        </w:rPr>
        <w:t xml:space="preserve">xx公司党委在集团公司机关党委的正确指导下，在xx公司党委的直接领导下，今年来，按照xx公司教育实践活动领导小组工作安排，在公司教育实践活动巡回工作组的悉心指导下，xx公司党委组织全体党员干部职工共同努力，以“照镜子、正衣冠、洗洗澡、治治病”为总要求，以为民务实清廉为主题，以反对“xx”、服务职工、搞好生产、抓好党建为重点，紧紧围绕保持党的先进性和纯洁性，认真抓好教育实践活动三个环节工作，努力做到了规定动作不走样、自选动作有特色，切实改进了工作作风，有力促进了企业建设和发展。第二，围绕中心开展工作推进生产经营的进步和发展。党委始终坚持发展是硬道理，生产经营是企业的中心任务，并紧紧围绕这一中心开展工作。三月中旬，党委组织全员进行了“公司如何发展的大讨论活动”，深入思想动员，让职工为公司多提建议和意见，充分调动了全员的工作积极性。第三，党的建设工作求真务实强基固本。根据xx公司党委关于加强基层党的建设的部署，xx公司党委在认真检查分析本单位党建工作实际情况的基础上，针对薄弱环节，做了重点强化工作。第四，积极做好思想政治工作保持队伍稳定。企业思想政治工作是经济工作的生命线，为造就项目部生产经营工作的良好环境和条件，公司党委注重全方位多角度努力做好各层面的思想政治工作。</w:t>
      </w:r>
    </w:p>
    <w:p>
      <w:pPr>
        <w:ind w:left="0" w:right="0" w:firstLine="560"/>
        <w:spacing w:before="450" w:after="450" w:line="312" w:lineRule="auto"/>
      </w:pPr>
      <w:r>
        <w:rPr>
          <w:rFonts w:ascii="宋体" w:hAnsi="宋体" w:eastAsia="宋体" w:cs="宋体"/>
          <w:color w:val="000"/>
          <w:sz w:val="28"/>
          <w:szCs w:val="28"/>
        </w:rPr>
        <w:t xml:space="preserve">工会是企业最广泛的群众组织，在党组织与职工群众之间，起着桥梁纽带作用。一是全力维护职工权益。按时召开了职代会，围绕公司的重大事项、职工群众普遍关心的热点问题、对领导干部的评议等方面找问题，定议题，征提案；职代会结束后，积极做好决议的落实和提案的办理，确保实现预期目标，维护好职工权益。八月中下旬，开展了职工代表巡视质询活动，通过查资料、听汇报、组织职工座谈和个别谈话等方式，全面了解集体合同的履行情况，并及时反馈意见和建议。重视并切实解决职工关注的热点和敏感问题。二是满足职工的精神文化需求。积极为职工办好事办实事，活跃职工业余文化生活，通过举办形式多样的创争和文体活动，增强企业的凝聚力，满足职工的精神文化需求。文体活动有计划，重实效，注重特色，突出亮点，结合实际扎实推进。一年来，公司党委支持工会通过举办足球赛、篮球赛、xx比赛、节日文娱活动等，为职工打造了良好的平台，营造出健康和谐的文化氛围，受到了职工的一致好评。三是积极关心帮助困难职工和一线职工。公司工会继续抓了送温暖工作，对困难职工的日常救助做到“四必帮”，落实好“三不让”。通过职工情况调查表、困难职工调查表等形式建立特困、重困职工档案。在每年的双节期间，积极筹集送温暖基金，走访慰问困难职工家庭，并为基层项目职工购置床单、枕巾、浴巾等生活用品。平时对公司职工的来访，工会经过调查符合条件的都给予了相应的救助。八月上旬，正值xxxx国炎热季节，公司工会及时转送了xx公司工会为海外职工购置的送清凉慰问品，随后又主动为一线职工送去了统一印有集团标识衬衣，极大地鼓舞了职工的工作热情。</w:t>
      </w:r>
    </w:p>
    <w:p>
      <w:pPr>
        <w:ind w:left="0" w:right="0" w:firstLine="560"/>
        <w:spacing w:before="450" w:after="450" w:line="312" w:lineRule="auto"/>
      </w:pPr>
      <w:r>
        <w:rPr>
          <w:rFonts w:ascii="宋体" w:hAnsi="宋体" w:eastAsia="宋体" w:cs="宋体"/>
          <w:color w:val="000"/>
          <w:sz w:val="28"/>
          <w:szCs w:val="28"/>
        </w:rPr>
        <w:t xml:space="preserve">宣传工作是一门科学，不仅仅关系到企业的品牌形象，更关系到企业的持续健康稳定发展。今年来，公司宣传部门紧紧围绕企业中心工作，开展对外宣传。第一，公司重点培养多个兼职通讯报道员，以党委书记牵头，制定学习计划，找准视点、把握重点，坚持正确的舆论导向。第二，深刻领会中铁建“九种文化”内涵，增强认同感，不断丰富、发展与传承。第三，运用各种文化传播手段，“讲述美丽铁建好故事，传播中国铁建好声音”，不断增强企业的文化影响力。截止今年12月份，公司共发表60篇新闻稿件，其中总公司、行业、省部级报、网、刊稿12篇，同比增长316%。</w:t>
      </w:r>
    </w:p>
    <w:p>
      <w:pPr>
        <w:ind w:left="0" w:right="0" w:firstLine="560"/>
        <w:spacing w:before="450" w:after="450" w:line="312" w:lineRule="auto"/>
      </w:pPr>
      <w:r>
        <w:rPr>
          <w:rFonts w:ascii="宋体" w:hAnsi="宋体" w:eastAsia="宋体" w:cs="宋体"/>
          <w:color w:val="000"/>
          <w:sz w:val="28"/>
          <w:szCs w:val="28"/>
        </w:rPr>
        <w:t xml:space="preserve">责人分别签订了经济责任状和安全责任状，责任落实到人头。二是召开各方面人员参加专题会议，为使会议精神取得实效，集体会诊，充实完善，规范职能，力求联动。三是突出实用，在见实效上下功夫，要求以项目部为单位，针对遇到的问题、困难结合实际，讨论研究出解决问题的办法和措施，切实能用于规范指导下一步工作。为全年公司工作的全面提升提供了有效指引。</w:t>
      </w:r>
    </w:p>
    <w:p>
      <w:pPr>
        <w:ind w:left="0" w:right="0" w:firstLine="560"/>
        <w:spacing w:before="450" w:after="450" w:line="312" w:lineRule="auto"/>
      </w:pPr>
      <w:r>
        <w:rPr>
          <w:rFonts w:ascii="宋体" w:hAnsi="宋体" w:eastAsia="宋体" w:cs="宋体"/>
          <w:color w:val="000"/>
          <w:sz w:val="28"/>
          <w:szCs w:val="28"/>
        </w:rPr>
        <w:t xml:space="preserve">xx公司按照坚持贯彻“集中化、专业化、集约化”的原则构建公司的管理体系。集中化即加强统筹管理，一是加强战略研究，对xxxx国市场的发展态势、企业发展状况等进行深入研究，明晰公司发展的重点和方向。二是强化制度管控，在原有制度办法的基础上，建立健全有关管理的各类制度办法，依靠完善制度和落实制度，加强对下属项目部的管控工作。三是加强高层公关，切实与大使馆、经济商务参赞处、皇家委员会、交通部、城乡事务部等国家相关机构以及战略合作伙伴的高层沟通。四是加强经营协调工作，本着防止重复投入，努力实现资源最佳配置的原则。五是加强项目监管，进一步细化了施工管理的周报分析制度，确保及时发现问题，超前化解。专业化即把市场经营和项目生产分别作为专业来看待，专业事务确定专职负责人具体办理。一方面有效发挥有既有优势行业市场中的优势作用，合理整合资源，有针对性的采用不同的经营方式。其次，充分发挥自有相关专业优势，注重依靠专业力量来提高市场竞争力。集约化即坚持运转高效、经营有力、风险可控、效益良好。</w:t>
      </w:r>
    </w:p>
    <w:p>
      <w:pPr>
        <w:ind w:left="0" w:right="0" w:firstLine="560"/>
        <w:spacing w:before="450" w:after="450" w:line="312" w:lineRule="auto"/>
      </w:pPr>
      <w:r>
        <w:rPr>
          <w:rFonts w:ascii="宋体" w:hAnsi="宋体" w:eastAsia="宋体" w:cs="宋体"/>
          <w:color w:val="000"/>
          <w:sz w:val="28"/>
          <w:szCs w:val="28"/>
        </w:rPr>
        <w:t xml:space="preserve">在公司领导的支持下，财务部牵头，全面启动项目责任成本管理工作。8月份专门新设立了责任成本中心，根据三个在建项目的内部成本定额，8月份正式出台符合我公司实际的一套责任成本管理办法（xxxx、xxxx和xxxx项目是按项目单独下发管理办法），正在试行阶段，下一步会积极推行责任成本考核制度贯彻实施，有效控制成本支出，达到降本增效的目标。</w:t>
      </w:r>
    </w:p>
    <w:p>
      <w:pPr>
        <w:ind w:left="0" w:right="0" w:firstLine="560"/>
        <w:spacing w:before="450" w:after="450" w:line="312" w:lineRule="auto"/>
      </w:pPr>
      <w:r>
        <w:rPr>
          <w:rFonts w:ascii="宋体" w:hAnsi="宋体" w:eastAsia="宋体" w:cs="宋体"/>
          <w:color w:val="000"/>
          <w:sz w:val="28"/>
          <w:szCs w:val="28"/>
        </w:rPr>
        <w:t xml:space="preserve">随着xx公司整体管理水平的不断强化，财务管理水平也逐步提高。加强了对资金的统一归口管理，大额资金支付全部通过机关财务部审批支付，强化了资金使用的计划性、预算性、效率性和安全性，尽可能地规避了资金风险；各项目部的资金使用必须经层层审批，监督其对资金进行合理、有效地使用，在实际经营活动中发生与计划数较大差异时，能及时与领导沟通，分析查找原因，根据差异及其产生原因采取行动或纠正偏差；通过对资金的严格管控，也逐步增强了企业员工的成本意识。</w:t>
      </w:r>
    </w:p>
    <w:p>
      <w:pPr>
        <w:ind w:left="0" w:right="0" w:firstLine="560"/>
        <w:spacing w:before="450" w:after="450" w:line="312" w:lineRule="auto"/>
      </w:pPr>
      <w:r>
        <w:rPr>
          <w:rFonts w:ascii="宋体" w:hAnsi="宋体" w:eastAsia="宋体" w:cs="宋体"/>
          <w:color w:val="000"/>
          <w:sz w:val="28"/>
          <w:szCs w:val="28"/>
        </w:rPr>
        <w:t xml:space="preserve">目前xx公司在xxxx国市场有五个在建项目，各个项目配置的施工设备、使用的物资材料不尽相同。为了充分发挥这一优势，盘活各项目部的闲置资产，在公司领导的协调下，各项目部的设备物资管理部门互通有无，初步建立了对闲置资产调配使用的操作平台。截止到11月底，各个项目之间相互调配的施工设备、周转材料、小型机具等达到200万里尔的原值，有效地盘活了闲置资产，提高设备、材料的利用率，减少了成本投入，增加了企业效益。</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季度会议工作总结篇十一</w:t>
      </w:r>
    </w:p>
    <w:p>
      <w:pPr>
        <w:ind w:left="0" w:right="0" w:firstLine="560"/>
        <w:spacing w:before="450" w:after="450" w:line="312" w:lineRule="auto"/>
      </w:pPr>
      <w:r>
        <w:rPr>
          <w:rFonts w:ascii="宋体" w:hAnsi="宋体" w:eastAsia="宋体" w:cs="宋体"/>
          <w:color w:val="000"/>
          <w:sz w:val="28"/>
          <w:szCs w:val="28"/>
        </w:rPr>
        <w:t xml:space="preserve">一、年终总结大会会前准备</w:t>
      </w:r>
    </w:p>
    <w:p>
      <w:pPr>
        <w:ind w:left="0" w:right="0" w:firstLine="560"/>
        <w:spacing w:before="450" w:after="450" w:line="312" w:lineRule="auto"/>
      </w:pPr>
      <w:r>
        <w:rPr>
          <w:rFonts w:ascii="宋体" w:hAnsi="宋体" w:eastAsia="宋体" w:cs="宋体"/>
          <w:color w:val="000"/>
          <w:sz w:val="28"/>
          <w:szCs w:val="28"/>
        </w:rPr>
        <w:t xml:space="preserve">1、会场卫生打扫</w:t>
      </w:r>
    </w:p>
    <w:p>
      <w:pPr>
        <w:ind w:left="0" w:right="0" w:firstLine="560"/>
        <w:spacing w:before="450" w:after="450" w:line="312" w:lineRule="auto"/>
      </w:pPr>
      <w:r>
        <w:rPr>
          <w:rFonts w:ascii="宋体" w:hAnsi="宋体" w:eastAsia="宋体" w:cs="宋体"/>
          <w:color w:val="000"/>
          <w:sz w:val="28"/>
          <w:szCs w:val="28"/>
        </w:rPr>
        <w:t xml:space="preserve">2、水果、糖块、瓜子</w:t>
      </w:r>
    </w:p>
    <w:p>
      <w:pPr>
        <w:ind w:left="0" w:right="0" w:firstLine="560"/>
        <w:spacing w:before="450" w:after="450" w:line="312" w:lineRule="auto"/>
      </w:pPr>
      <w:r>
        <w:rPr>
          <w:rFonts w:ascii="宋体" w:hAnsi="宋体" w:eastAsia="宋体" w:cs="宋体"/>
          <w:color w:val="000"/>
          <w:sz w:val="28"/>
          <w:szCs w:val="28"/>
        </w:rPr>
        <w:t xml:space="preserve">4、红包、荣誉证书</w:t>
      </w:r>
    </w:p>
    <w:p>
      <w:pPr>
        <w:ind w:left="0" w:right="0" w:firstLine="560"/>
        <w:spacing w:before="450" w:after="450" w:line="312" w:lineRule="auto"/>
      </w:pPr>
      <w:r>
        <w:rPr>
          <w:rFonts w:ascii="宋体" w:hAnsi="宋体" w:eastAsia="宋体" w:cs="宋体"/>
          <w:color w:val="000"/>
          <w:sz w:val="28"/>
          <w:szCs w:val="28"/>
        </w:rPr>
        <w:t xml:space="preserve">二、会场纪律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为了开好会、开出实效，在开会之前我首先要强调一下会议纪律：</w:t>
      </w:r>
    </w:p>
    <w:p>
      <w:pPr>
        <w:ind w:left="0" w:right="0" w:firstLine="560"/>
        <w:spacing w:before="450" w:after="450" w:line="312" w:lineRule="auto"/>
      </w:pPr>
      <w:r>
        <w:rPr>
          <w:rFonts w:ascii="宋体" w:hAnsi="宋体" w:eastAsia="宋体" w:cs="宋体"/>
          <w:color w:val="000"/>
          <w:sz w:val="28"/>
          <w:szCs w:val="28"/>
        </w:rPr>
        <w:t xml:space="preserve">1、请所有参会人员暂时关闭手机或调成振动状态。</w:t>
      </w:r>
    </w:p>
    <w:p>
      <w:pPr>
        <w:ind w:left="0" w:right="0" w:firstLine="560"/>
        <w:spacing w:before="450" w:after="450" w:line="312" w:lineRule="auto"/>
      </w:pPr>
      <w:r>
        <w:rPr>
          <w:rFonts w:ascii="宋体" w:hAnsi="宋体" w:eastAsia="宋体" w:cs="宋体"/>
          <w:color w:val="000"/>
          <w:sz w:val="28"/>
          <w:szCs w:val="28"/>
        </w:rPr>
        <w:t xml:space="preserve">2、会议期间如有紧急电话请到会议室外接听。</w:t>
      </w:r>
    </w:p>
    <w:p>
      <w:pPr>
        <w:ind w:left="0" w:right="0" w:firstLine="560"/>
        <w:spacing w:before="450" w:after="450" w:line="312" w:lineRule="auto"/>
      </w:pPr>
      <w:r>
        <w:rPr>
          <w:rFonts w:ascii="宋体" w:hAnsi="宋体" w:eastAsia="宋体" w:cs="宋体"/>
          <w:color w:val="000"/>
          <w:sz w:val="28"/>
          <w:szCs w:val="28"/>
        </w:rPr>
        <w:t xml:space="preserve">3、不要在会场内、外来回走动，保持会场安静、不得窃窃 私语。</w:t>
      </w:r>
    </w:p>
    <w:p>
      <w:pPr>
        <w:ind w:left="0" w:right="0" w:firstLine="560"/>
        <w:spacing w:before="450" w:after="450" w:line="312" w:lineRule="auto"/>
      </w:pPr>
      <w:r>
        <w:rPr>
          <w:rFonts w:ascii="宋体" w:hAnsi="宋体" w:eastAsia="宋体" w:cs="宋体"/>
          <w:color w:val="000"/>
          <w:sz w:val="28"/>
          <w:szCs w:val="28"/>
        </w:rPr>
        <w:t xml:space="preserve">下面我宣布会议正式开始。</w:t>
      </w:r>
    </w:p>
    <w:p>
      <w:pPr>
        <w:ind w:left="0" w:right="0" w:firstLine="560"/>
        <w:spacing w:before="450" w:after="450" w:line="312" w:lineRule="auto"/>
      </w:pPr>
      <w:r>
        <w:rPr>
          <w:rFonts w:ascii="宋体" w:hAnsi="宋体" w:eastAsia="宋体" w:cs="宋体"/>
          <w:color w:val="000"/>
          <w:sz w:val="28"/>
          <w:szCs w:val="28"/>
        </w:rPr>
        <w:t xml:space="preserve">尊敬的各位同仁：大家下午好!</w:t>
      </w:r>
    </w:p>
    <w:p>
      <w:pPr>
        <w:ind w:left="0" w:right="0" w:firstLine="560"/>
        <w:spacing w:before="450" w:after="450" w:line="312" w:lineRule="auto"/>
      </w:pPr>
      <w:r>
        <w:rPr>
          <w:rFonts w:ascii="宋体" w:hAnsi="宋体" w:eastAsia="宋体" w:cs="宋体"/>
          <w:color w:val="000"/>
          <w:sz w:val="28"/>
          <w:szCs w:val="28"/>
        </w:rPr>
        <w:t xml:space="preserve">今天，我们公司全体同仁济济一堂，召开职工大会，这是我们公司成立四年来的首次，也许有人会觉得不适应、不习惯，之所以会有这样的不适应、不习惯，只能说明我们公司这样的会议开的太少了，这与现代企业的管理要求是严重的不相适应，同时也说明我们公司企业文化建设、家园文化建设没有到位。</w:t>
      </w:r>
    </w:p>
    <w:p>
      <w:pPr>
        <w:ind w:left="0" w:right="0" w:firstLine="560"/>
        <w:spacing w:before="450" w:after="450" w:line="312" w:lineRule="auto"/>
      </w:pPr>
      <w:r>
        <w:rPr>
          <w:rFonts w:ascii="宋体" w:hAnsi="宋体" w:eastAsia="宋体" w:cs="宋体"/>
          <w:color w:val="000"/>
          <w:sz w:val="28"/>
          <w:szCs w:val="28"/>
        </w:rPr>
        <w:t xml:space="preserve">一个正规的单位、一个现代企业能少得了开会吗?所以我希望今后这样的会议要经常开，只有经常开会才能统一大家的思想，只有经常开会才能解决实际问题，只有经常开会才能集思广益、发挥集体的智慧和才干，找出一条适合公司业务发展的新路子。会议的重要性不用多说我想大家都很清楚。</w:t>
      </w:r>
    </w:p>
    <w:p>
      <w:pPr>
        <w:ind w:left="0" w:right="0" w:firstLine="560"/>
        <w:spacing w:before="450" w:after="450" w:line="312" w:lineRule="auto"/>
      </w:pPr>
      <w:r>
        <w:rPr>
          <w:rFonts w:ascii="宋体" w:hAnsi="宋体" w:eastAsia="宋体" w:cs="宋体"/>
          <w:color w:val="000"/>
          <w:sz w:val="28"/>
          <w:szCs w:val="28"/>
        </w:rPr>
        <w:t xml:space="preserve">在此我顺便强调一下，今后我们公司各种形式的会议要制度化，比如车间晨会、周例会制度、经营形势分析会、股东会等。今天会议的主题是总结、分析公司20xx年度工作，部署20xx年度工作。具体议程有这么四项：</w:t>
      </w:r>
    </w:p>
    <w:p>
      <w:pPr>
        <w:ind w:left="0" w:right="0" w:firstLine="560"/>
        <w:spacing w:before="450" w:after="450" w:line="312" w:lineRule="auto"/>
      </w:pPr>
      <w:r>
        <w:rPr>
          <w:rFonts w:ascii="宋体" w:hAnsi="宋体" w:eastAsia="宋体" w:cs="宋体"/>
          <w:color w:val="000"/>
          <w:sz w:val="28"/>
          <w:szCs w:val="28"/>
        </w:rPr>
        <w:t xml:space="preserve">一、大会第一项议程，请生产厂长李德光同志将公司20xx年年度生产运行情况进行总结、分析。</w:t>
      </w:r>
    </w:p>
    <w:p>
      <w:pPr>
        <w:ind w:left="0" w:right="0" w:firstLine="560"/>
        <w:spacing w:before="450" w:after="450" w:line="312" w:lineRule="auto"/>
      </w:pPr>
      <w:r>
        <w:rPr>
          <w:rFonts w:ascii="宋体" w:hAnsi="宋体" w:eastAsia="宋体" w:cs="宋体"/>
          <w:color w:val="000"/>
          <w:sz w:val="28"/>
          <w:szCs w:val="28"/>
        </w:rPr>
        <w:t xml:space="preserve">二、大会第二项议程，请公司总经理周玉法同志总结、分析公司20xx年度工作，部署20xx年度工作。</w:t>
      </w:r>
    </w:p>
    <w:p>
      <w:pPr>
        <w:ind w:left="0" w:right="0" w:firstLine="560"/>
        <w:spacing w:before="450" w:after="450" w:line="312" w:lineRule="auto"/>
      </w:pPr>
      <w:r>
        <w:rPr>
          <w:rFonts w:ascii="宋体" w:hAnsi="宋体" w:eastAsia="宋体" w:cs="宋体"/>
          <w:color w:val="000"/>
          <w:sz w:val="28"/>
          <w:szCs w:val="28"/>
        </w:rPr>
        <w:t xml:space="preserve">三、大会第三项议程，宣读20xx年公司度优秀员工获奖名单并为获奖人员颁发奖状和奖金。</w:t>
      </w:r>
    </w:p>
    <w:p>
      <w:pPr>
        <w:ind w:left="0" w:right="0" w:firstLine="560"/>
        <w:spacing w:before="450" w:after="450" w:line="312" w:lineRule="auto"/>
      </w:pPr>
      <w:r>
        <w:rPr>
          <w:rFonts w:ascii="宋体" w:hAnsi="宋体" w:eastAsia="宋体" w:cs="宋体"/>
          <w:color w:val="000"/>
          <w:sz w:val="28"/>
          <w:szCs w:val="28"/>
        </w:rPr>
        <w:t xml:space="preserve">四、大会第四项议程，全体员工会餐。</w:t>
      </w:r>
    </w:p>
    <w:p>
      <w:pPr>
        <w:ind w:left="0" w:right="0" w:firstLine="560"/>
        <w:spacing w:before="450" w:after="450" w:line="312" w:lineRule="auto"/>
      </w:pPr>
      <w:r>
        <w:rPr>
          <w:rFonts w:ascii="宋体" w:hAnsi="宋体" w:eastAsia="宋体" w:cs="宋体"/>
          <w:color w:val="000"/>
          <w:sz w:val="28"/>
          <w:szCs w:val="28"/>
        </w:rPr>
        <w:t xml:space="preserve">下面就开始大会的第一项议程。第二项议程。第三项议程。 会议结束总结：</w:t>
      </w:r>
    </w:p>
    <w:p>
      <w:pPr>
        <w:ind w:left="0" w:right="0" w:firstLine="560"/>
        <w:spacing w:before="450" w:after="450" w:line="312" w:lineRule="auto"/>
      </w:pPr>
      <w:r>
        <w:rPr>
          <w:rFonts w:ascii="宋体" w:hAnsi="宋体" w:eastAsia="宋体" w:cs="宋体"/>
          <w:color w:val="000"/>
          <w:sz w:val="28"/>
          <w:szCs w:val="28"/>
        </w:rPr>
        <w:t xml:space="preserve">今天的会议的各项议程已圆满结束，李厂长总结公司20xx年度的生产运行情况，周总总结了20xx年度的工作成绩，也分析了不足之处，同时提出了20xx年的工作目标与具体措施。表彰了20xx年度的优秀员工。下面我就贯彻落实本次会议精神提几点要求：</w:t>
      </w:r>
    </w:p>
    <w:p>
      <w:pPr>
        <w:ind w:left="0" w:right="0" w:firstLine="560"/>
        <w:spacing w:before="450" w:after="450" w:line="312" w:lineRule="auto"/>
      </w:pPr>
      <w:r>
        <w:rPr>
          <w:rFonts w:ascii="宋体" w:hAnsi="宋体" w:eastAsia="宋体" w:cs="宋体"/>
          <w:color w:val="000"/>
          <w:sz w:val="28"/>
          <w:szCs w:val="28"/>
        </w:rPr>
        <w:t xml:space="preserve">一、既要肯定成绩，更要查找差距与不足。20xx年度，我们公司克服重重困难，奋力前行，取得的成绩比我们预想的要好得多(我们预想20xx年亏损100万元以上)，成绩的取得是全体员工凝心聚力、奋力拼搏的结果，更是全体员工集体智慧的结晶，这一点必须得到充分的肯定与赞扬。但我们也必须清醒地认识到，我们公司还有很多的差距与不足，刚才公司两位领导已作了总结，希望大家再对照对照，在今后的工作中加以改进。</w:t>
      </w:r>
    </w:p>
    <w:p>
      <w:pPr>
        <w:ind w:left="0" w:right="0" w:firstLine="560"/>
        <w:spacing w:before="450" w:after="450" w:line="312" w:lineRule="auto"/>
      </w:pPr>
      <w:r>
        <w:rPr>
          <w:rFonts w:ascii="宋体" w:hAnsi="宋体" w:eastAsia="宋体" w:cs="宋体"/>
          <w:color w:val="000"/>
          <w:sz w:val="28"/>
          <w:szCs w:val="28"/>
        </w:rPr>
        <w:t xml:space="preserve">二、既要学习先进，更要赶超先进。刚才会上表彰了20xx年度的优秀员工，这几位优秀员工都是大家选出来，这说明了什么?说明群众的眼睛是雪亮的，只要你是真正的付出了，肯定是有回报的。今后我们公司年年要评先进，人人都有机会当先进，要在公司上下形成一种人人学习先进，个个要赶超先进的良好氛围。这次表彰的都是一线员工，中层及管理人员没有参于，在实际工作中，李厂、裴主任等能吃苦在前，带领大家在生产一线，为公司的生产作出了很大的贡献，他们是先进中的先进，是我们学习的榜样。</w:t>
      </w:r>
    </w:p>
    <w:p>
      <w:pPr>
        <w:ind w:left="0" w:right="0" w:firstLine="560"/>
        <w:spacing w:before="450" w:after="450" w:line="312" w:lineRule="auto"/>
      </w:pPr>
      <w:r>
        <w:rPr>
          <w:rFonts w:ascii="宋体" w:hAnsi="宋体" w:eastAsia="宋体" w:cs="宋体"/>
          <w:color w:val="000"/>
          <w:sz w:val="28"/>
          <w:szCs w:val="28"/>
        </w:rPr>
        <w:t xml:space="preserve">三、既要干好本职，更要关心支持公司的发展。作为公司员工，干好自己的本职工作，这是应该的，是份内之事。有的人认为我只要干好我的份内的事，其他的跟我无关。这种观点是错误的。“皮之不存，毛将焉乎”,这是文言文，解释一下，就是没有头皮子，头发存在哪里呢。没有公司的业务发展，就没有我们工作岗位，今天工作不努力，明天努力找工作，目前在我们公司工作的大部分员工是年龄偏大的同志，这种年龄段的人到外面去找工作不是那么容易的，特别是近年来经济不景气，找工作更难。所以我衷心希望我们公司的全体员工与我们一道，同舟共济，共渡难关，把公司的生产搞上去、成本降下来，降本增效，争取公司经营效益的最大化。只有这样，公司发展了，大家也得到实惠了。我们有这样的打算，只要经营效益比较好，我们可以经常组织一些文体活动，或者组织大家分批外出旅游等，这些都是有可能的。时间有限，就不多讲了。 最后，顺祝全体员工在新的一年里工作愉快，身体健康，合家幸福。</w:t>
      </w:r>
    </w:p>
    <w:p>
      <w:pPr>
        <w:ind w:left="0" w:right="0" w:firstLine="560"/>
        <w:spacing w:before="450" w:after="450" w:line="312" w:lineRule="auto"/>
      </w:pPr>
      <w:r>
        <w:rPr>
          <w:rFonts w:ascii="宋体" w:hAnsi="宋体" w:eastAsia="宋体" w:cs="宋体"/>
          <w:color w:val="000"/>
          <w:sz w:val="28"/>
          <w:szCs w:val="28"/>
        </w:rPr>
        <w:t xml:space="preserve">我宣布会议的第四项议程：会餐。</w:t>
      </w:r>
    </w:p>
    <w:p>
      <w:pPr>
        <w:ind w:left="0" w:right="0" w:firstLine="560"/>
        <w:spacing w:before="450" w:after="450" w:line="312" w:lineRule="auto"/>
      </w:pPr>
      <w:r>
        <w:rPr>
          <w:rFonts w:ascii="宋体" w:hAnsi="宋体" w:eastAsia="宋体" w:cs="宋体"/>
          <w:color w:val="000"/>
          <w:sz w:val="28"/>
          <w:szCs w:val="28"/>
        </w:rPr>
        <w:t xml:space="preserve">公司在食堂准备了酒席，半小时后请全体员工共进晚宴，要吃饱喝足、酒要尽兴但不能喝醉。</w:t>
      </w:r>
    </w:p>
    <w:p>
      <w:pPr>
        <w:ind w:left="0" w:right="0" w:firstLine="560"/>
        <w:spacing w:before="450" w:after="450" w:line="312" w:lineRule="auto"/>
      </w:pPr>
      <w:r>
        <w:rPr>
          <w:rFonts w:ascii="黑体" w:hAnsi="黑体" w:eastAsia="黑体" w:cs="黑体"/>
          <w:color w:val="000000"/>
          <w:sz w:val="34"/>
          <w:szCs w:val="34"/>
          <w:b w:val="1"/>
          <w:bCs w:val="1"/>
        </w:rPr>
        <w:t xml:space="preserve">季度会议工作总结篇十二</w:t>
      </w:r>
    </w:p>
    <w:p>
      <w:pPr>
        <w:ind w:left="0" w:right="0" w:firstLine="560"/>
        <w:spacing w:before="450" w:after="450" w:line="312" w:lineRule="auto"/>
      </w:pPr>
      <w:r>
        <w:rPr>
          <w:rFonts w:ascii="宋体" w:hAnsi="宋体" w:eastAsia="宋体" w:cs="宋体"/>
          <w:color w:val="000"/>
          <w:sz w:val="28"/>
          <w:szCs w:val="28"/>
        </w:rPr>
        <w:t xml:space="preserve">4月22 日，为期4 天的2024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1 、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 、强化组织，落实责任。曾局组织召开了专门的工作会议，按照会议的流程指定专人负责具体事项，使事事落实到人，把责任直接落实到局领导和经办人员身上。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 、身先士卒，座阵指挥。根据会议布置会的安排，局领导率领会务组同事按事先制订的方案按层级开展接待工作，局领导带领省公司领导考察了基层营业网点，为我局争取了较大的资源。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 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 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 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 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 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 、加强与省公司会务组的沟通，明确各自的责任和具体的工作分工。例如省公司会务组在酒店授权仅留有省公司人员的名单，没有预留承办局的人员，遇特殊情况会出现被动现象（凡事须请示，降低了效率）。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 、加强部门间的协作，落实相关的责任。例如我局宴请会议代表的餐会，由于事前沟通不足，都以为由对方负责，导致出现了座席安排不合理的小插曲，而且菜式没有本地特色，希望以后工作中能进一步加强。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 、集思广益，做好会议准备工作。俗话说“三个臭皮匠顶一个诸葛亮”，在会议筹备阶段要博采众长、集思广益，尽量完善相关准备工作，而且在实施过程中，要随机应变，准备的车辆等资源要充足，以防万一。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2025-01-16T20:08:02+08:00</dcterms:created>
  <dcterms:modified xsi:type="dcterms:W3CDTF">2025-01-16T20:08:02+08:00</dcterms:modified>
</cp:coreProperties>
</file>

<file path=docProps/custom.xml><?xml version="1.0" encoding="utf-8"?>
<Properties xmlns="http://schemas.openxmlformats.org/officeDocument/2006/custom-properties" xmlns:vt="http://schemas.openxmlformats.org/officeDocument/2006/docPropsVTypes"/>
</file>