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2024年幼儿园教师个人专业发展计划指导思想(精选8篇)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幼儿园教师个人专业发展计划指导思想篇一新时期的教师应该是什么样子的呢?有人作了形象的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幼儿园教师个人专业发展计划指导思想篇一</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 下面是本站小编收集整理的幼儿园教师专业发展计划，欢迎阅读。</w:t>
      </w:r>
    </w:p>
    <w:p>
      <w:pPr>
        <w:ind w:left="0" w:right="0" w:firstLine="560"/>
        <w:spacing w:before="450" w:after="450" w:line="312" w:lineRule="auto"/>
      </w:pPr>
      <w:r>
        <w:rPr>
          <w:rFonts w:ascii="宋体" w:hAnsi="宋体" w:eastAsia="宋体" w:cs="宋体"/>
          <w:color w:val="000"/>
          <w:sz w:val="28"/>
          <w:szCs w:val="28"/>
        </w:rPr>
        <w:t xml:space="preserve">我渴望成为这 样的一名幼教老师。在教学中富有创见,能根据课堂情境的变化采取及时而有效的措施保证教学顺利实施的教师。使常规课堂活动自动化,这就使他能把有限的心理 资源应用于富有创造性的教学活动中,从而表现出对学生的需要更敏感,更能满足幼儿的个别需要,能时刻记住课堂教学的主要目标,采用灵活而适当的教学策略, 帮助幼儿克服理解中的难点,顺利达到教学目标。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 多学习人类积累的文化财富好如烟海,教科书中的知识信息不过是沧海一栗。21世纪,知识将以前所唯有的速度增长和淘汰。人类社会现有的知识,只代表过去的 认识水平,可能陈旧,可能将由新的发现而更新。因此作为教师应不断的学习:进一步强化专业意识,学习先进的教育教学理论,转变教育教学观念,准确定位自 己,用先进的理论充实自己、武装自己、提高自己。学习身边老师的宝贵经验,提高教学水平,使自己的课堂变的生动有趣,教学上形成自己的风格和特色。让自己 成为幼儿喜爱的老师,社会信赖的好老师。在今后的工作生涯中,我将利用教学实践、业务进修、校本培训等不同的学习机会,让学习成为自己的习惯,使自己发展 成为具有多种教学技能的老师。</w:t>
      </w:r>
    </w:p>
    <w:p>
      <w:pPr>
        <w:ind w:left="0" w:right="0" w:firstLine="560"/>
        <w:spacing w:before="450" w:after="450" w:line="312" w:lineRule="auto"/>
      </w:pPr>
      <w:r>
        <w:rPr>
          <w:rFonts w:ascii="宋体" w:hAnsi="宋体" w:eastAsia="宋体" w:cs="宋体"/>
          <w:color w:val="000"/>
          <w:sz w:val="28"/>
          <w:szCs w:val="28"/>
        </w:rPr>
        <w:t xml:space="preserve">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 范自己的言行,做到身正为师,学高为范。在自己的教学过程中,时刻做到三个反思:教学前反思,从幼儿的能力着手,拓展教学内容,优化教学过程,教学中反 思,及时自动的在行动中反思,培养反思和自我监控的习惯。教学后反思,随时审视,随时修正,形成自己的教学个性。通过反思,不断更新教学观念,改善教学行 为,提升教学水平;同时形成自己对教学现象、教学问题的独立思考和创造性见解。通过反思,不断更新教育观念,直面改革中出现的新问题、新挑战,改善教育行 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 力。把对自己教学实践的反思、质疑和探讨作为专业进一步发展的基础;培养研究自己教育实践的信念与技能;有在实践中对教育教学理论进行质疑和检查的意向; 愿意接受其他教师或研究人员来观察、讨论自己的教学实践。理论与实践是相互依存的,具有共生性。因此,我要不断培养自己对相应的的教育事实的科学认识,而 且培养自己从经验性认识转化到理论性认识的能力,并提高自己的分析、抽象、概括、综合等认识能力,努力掌握和善于使用理性思维的工具和方法,使自己在教育 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单、愉快的学习环境。同时还要对幼儿的操作潜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根据幼儿年龄特点、动静活动特征为幼儿设计各种活动区域，并为孩子们准备了丰富的材料，让幼儿自主选取，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光与家长联络，让家长明白老师对问题很重视。</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获得提高：教学方面，我将认真准备幼儿活动所需材料，多学习把先进的幼儿教育经验运用到自我的教学中，多反思，结合自我班幼儿状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以上就是我的个人工作规划，说的好不如做的好，期望自我在今后的工作中不断摸索问题、解决问题、总结经验这样才能让自我进步。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幼儿园教师个人专业发展计划指导思想篇三</w:t>
      </w:r>
    </w:p>
    <w:p>
      <w:pPr>
        <w:ind w:left="0" w:right="0" w:firstLine="560"/>
        <w:spacing w:before="450" w:after="450" w:line="312" w:lineRule="auto"/>
      </w:pPr>
      <w:r>
        <w:rPr>
          <w:rFonts w:ascii="宋体" w:hAnsi="宋体" w:eastAsia="宋体" w:cs="宋体"/>
          <w:color w:val="000"/>
          <w:sz w:val="28"/>
          <w:szCs w:val="28"/>
        </w:rPr>
        <w:t xml:space="preserve">(3)建立以校培训和自我培训相结合的校本培训模式，进行教育教学工作专题研讨活动，为教师教育提供有效载体;加强教研组建设，重视备课组活动，要求“定时、定点、定人、定内容、定进度”，加速教研气氛的形成。</w:t>
      </w:r>
    </w:p>
    <w:p>
      <w:pPr>
        <w:ind w:left="0" w:right="0" w:firstLine="560"/>
        <w:spacing w:before="450" w:after="450" w:line="312" w:lineRule="auto"/>
      </w:pPr>
      <w:r>
        <w:rPr>
          <w:rFonts w:ascii="宋体" w:hAnsi="宋体" w:eastAsia="宋体" w:cs="宋体"/>
          <w:color w:val="000"/>
          <w:sz w:val="28"/>
          <w:szCs w:val="28"/>
        </w:rPr>
        <w:t xml:space="preserve">(4)引导老师积极撰写教学心得和科研论文，每年在市镇级以上刊物发表论文。</w:t>
      </w:r>
    </w:p>
    <w:p>
      <w:pPr>
        <w:ind w:left="0" w:right="0" w:firstLine="560"/>
        <w:spacing w:before="450" w:after="450" w:line="312" w:lineRule="auto"/>
      </w:pPr>
      <w:r>
        <w:rPr>
          <w:rFonts w:ascii="宋体" w:hAnsi="宋体" w:eastAsia="宋体" w:cs="宋体"/>
          <w:color w:val="000"/>
          <w:sz w:val="28"/>
          <w:szCs w:val="28"/>
        </w:rPr>
        <w:t xml:space="preserve">3.创设校本培养机制，为形成骨干梯队建设搭设舞台。</w:t>
      </w:r>
    </w:p>
    <w:p>
      <w:pPr>
        <w:ind w:left="0" w:right="0" w:firstLine="560"/>
        <w:spacing w:before="450" w:after="450" w:line="312" w:lineRule="auto"/>
      </w:pPr>
      <w:r>
        <w:rPr>
          <w:rFonts w:ascii="宋体" w:hAnsi="宋体" w:eastAsia="宋体" w:cs="宋体"/>
          <w:color w:val="000"/>
          <w:sz w:val="28"/>
          <w:szCs w:val="28"/>
        </w:rPr>
        <w:t xml:space="preserve">(1)推进课堂教学改进计划的实施，根据师德和教学水平和发展潜力，帮助教师制定教师专业自我发展计划，让每位教师将学校目标的实现与自我价值实现结合起来，从而促进教师队伍的整体发展。</w:t>
      </w:r>
    </w:p>
    <w:p>
      <w:pPr>
        <w:ind w:left="0" w:right="0" w:firstLine="560"/>
        <w:spacing w:before="450" w:after="450" w:line="312" w:lineRule="auto"/>
      </w:pPr>
      <w:r>
        <w:rPr>
          <w:rFonts w:ascii="宋体" w:hAnsi="宋体" w:eastAsia="宋体" w:cs="宋体"/>
          <w:color w:val="000"/>
          <w:sz w:val="28"/>
          <w:szCs w:val="28"/>
        </w:rPr>
        <w:t xml:space="preserve">(2)积极开发校本课程，一方面鼓励每位教师结合自己特长和学校资源创造性地使用教材，另一方面启动校本教材的编写工作，组织部分教师及教研组编写校本课程，开发综合实践活动课程。</w:t>
      </w:r>
    </w:p>
    <w:p>
      <w:pPr>
        <w:ind w:left="0" w:right="0" w:firstLine="560"/>
        <w:spacing w:before="450" w:after="450" w:line="312" w:lineRule="auto"/>
      </w:pPr>
      <w:r>
        <w:rPr>
          <w:rFonts w:ascii="宋体" w:hAnsi="宋体" w:eastAsia="宋体" w:cs="宋体"/>
          <w:color w:val="000"/>
          <w:sz w:val="28"/>
          <w:szCs w:val="28"/>
        </w:rPr>
        <w:t xml:space="preserve">4.建立教师发展性评价制度</w:t>
      </w:r>
    </w:p>
    <w:p>
      <w:pPr>
        <w:ind w:left="0" w:right="0" w:firstLine="560"/>
        <w:spacing w:before="450" w:after="450" w:line="312" w:lineRule="auto"/>
      </w:pPr>
      <w:r>
        <w:rPr>
          <w:rFonts w:ascii="宋体" w:hAnsi="宋体" w:eastAsia="宋体" w:cs="宋体"/>
          <w:color w:val="000"/>
          <w:sz w:val="28"/>
          <w:szCs w:val="28"/>
        </w:rPr>
        <w:t xml:space="preserve">(1)以教师的自评、互评、学生及家长评议和学校评议相结合的方式。</w:t>
      </w:r>
    </w:p>
    <w:p>
      <w:pPr>
        <w:ind w:left="0" w:right="0" w:firstLine="560"/>
        <w:spacing w:before="450" w:after="450" w:line="312" w:lineRule="auto"/>
      </w:pPr>
      <w:r>
        <w:rPr>
          <w:rFonts w:ascii="宋体" w:hAnsi="宋体" w:eastAsia="宋体" w:cs="宋体"/>
          <w:color w:val="000"/>
          <w:sz w:val="28"/>
          <w:szCs w:val="28"/>
        </w:rPr>
        <w:t xml:space="preserve">(2)改进教师的考核评价制度，坚持并完善岗位责任制，完善教师发展的评价指标体系，对教师的师德素养、德育工作、教学能力、教科研成果、培训情况等进行全面的考核，逐步形成评价与奖惩、评价与任用相结合的发展性评价体系，用评价来促进教师水平的整体提高。</w:t>
      </w:r>
    </w:p>
    <w:p>
      <w:pPr>
        <w:ind w:left="0" w:right="0" w:firstLine="560"/>
        <w:spacing w:before="450" w:after="450" w:line="312" w:lineRule="auto"/>
      </w:pPr>
      <w:r>
        <w:rPr>
          <w:rFonts w:ascii="宋体" w:hAnsi="宋体" w:eastAsia="宋体" w:cs="宋体"/>
          <w:color w:val="000"/>
          <w:sz w:val="28"/>
          <w:szCs w:val="28"/>
        </w:rPr>
        <w:t xml:space="preserve">(3)建立个性化的“教师学习和发展档案”。充分依托教导处和教研组，对每一位教师制订课堂教学改进和完善计划，明确每学期重点突破的薄弱环节，从而全面深入教改核心，全面推进课程教学改革，着力提升课堂改革效能。</w:t>
      </w:r>
    </w:p>
    <w:p>
      <w:pPr>
        <w:ind w:left="0" w:right="0" w:firstLine="560"/>
        <w:spacing w:before="450" w:after="450" w:line="312" w:lineRule="auto"/>
      </w:pPr>
      <w:r>
        <w:rPr>
          <w:rFonts w:ascii="宋体" w:hAnsi="宋体" w:eastAsia="宋体" w:cs="宋体"/>
          <w:color w:val="000"/>
          <w:sz w:val="28"/>
          <w:szCs w:val="28"/>
        </w:rPr>
        <w:t xml:space="preserve">(4)学校设立奖励制度，制订相关配套制度，构建发展的环境。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学校本着对教师负责、对教育事业负责的态度，把教师专业发展工作摆在优先实施的战略地位，纳入学校工作的重要议事日程，统筹规划，精心组织，认真实施。学校成立教师专业发展领导小组。</w:t>
      </w:r>
    </w:p>
    <w:p>
      <w:pPr>
        <w:ind w:left="0" w:right="0" w:firstLine="560"/>
        <w:spacing w:before="450" w:after="450" w:line="312" w:lineRule="auto"/>
      </w:pPr>
      <w:r>
        <w:rPr>
          <w:rFonts w:ascii="宋体" w:hAnsi="宋体" w:eastAsia="宋体" w:cs="宋体"/>
          <w:color w:val="000"/>
          <w:sz w:val="28"/>
          <w:szCs w:val="28"/>
        </w:rPr>
        <w:t xml:space="preserve">2.做强校本研修</w:t>
      </w:r>
    </w:p>
    <w:p>
      <w:pPr>
        <w:ind w:left="0" w:right="0" w:firstLine="560"/>
        <w:spacing w:before="450" w:after="450" w:line="312" w:lineRule="auto"/>
      </w:pPr>
      <w:r>
        <w:rPr>
          <w:rFonts w:ascii="宋体" w:hAnsi="宋体" w:eastAsia="宋体" w:cs="宋体"/>
          <w:color w:val="000"/>
          <w:sz w:val="28"/>
          <w:szCs w:val="28"/>
        </w:rPr>
        <w:t xml:space="preserve">校本研修是教师专业发展的重要途径，学校根据课程改革和教师专业发展的需要，努力做到：切实加强教研组建设，探索教研组管理和教研活动的创新，发挥团队合作精神，促进教师自主学习，完善教师文化结构。切实合理用好教育资源，如利用校园网及时吸纳最新信息;依托社会各方资源为教师培训提供物质及人力支持;加强与各地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教师专业发展虽然是精神上的储备，但必须要有物质上的保证。学校将加大此项工作的经费投入，结合教育教学需要，为教师购买学习资料，订阅报刊;采用走出去请进来的方法，邀请专家学者讲学指导;选送教师参加学习进修，帮助教师拓宽学习领域，不断更新知识。</w:t>
      </w:r>
    </w:p>
    <w:p>
      <w:pPr>
        <w:ind w:left="0" w:right="0" w:firstLine="560"/>
        <w:spacing w:before="450" w:after="450" w:line="312" w:lineRule="auto"/>
      </w:pPr>
      <w:r>
        <w:rPr>
          <w:rFonts w:ascii="宋体" w:hAnsi="宋体" w:eastAsia="宋体" w:cs="宋体"/>
          <w:color w:val="000"/>
          <w:sz w:val="28"/>
          <w:szCs w:val="28"/>
        </w:rPr>
        <w:t xml:space="preserve">教育面临着新形势、新发展和新任务，我校全体教师将努力学习，开拓创新，扎实工作，站在新起点，树立新形象，不断提高自身素质，不断提高教师专业化水平，努力实现教师专业化发展目标。</w:t>
      </w:r>
    </w:p>
    <w:p>
      <w:pPr>
        <w:ind w:left="0" w:right="0" w:firstLine="560"/>
        <w:spacing w:before="450" w:after="450" w:line="312" w:lineRule="auto"/>
      </w:pPr>
      <w:r>
        <w:rPr>
          <w:rFonts w:ascii="宋体" w:hAnsi="宋体" w:eastAsia="宋体" w:cs="宋体"/>
          <w:color w:val="000"/>
          <w:sz w:val="28"/>
          <w:szCs w:val="28"/>
        </w:rPr>
        <w:t xml:space="preserve">随着21世纪的到来，当今社会发生了很大的变革，特别是科学技术与信息技术的迅猛发展，信息化、社会化、市场化、教育现代化已经成为时代发展的总趋势，国际竞争日益激烈，竞争的焦点是人才的竞争，是市民素质的竞争。而人才资源取决于教育的水平，教师的水平。提高教师专业化水平已经成为当今教育发展的主流。我过著名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课改的全面推动对教师的学历、专业知识、专业技能、实践能力等提出了更高的要求。幼儿的需求，我们应该以创新精神为出发点，努力完善自身的综合素质，为此我制定了自己的专业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我从事幼儿教育工作6年了，六年里在领导的带领下，在各位老师的指导帮助下，不断努力、创新，在工作中积累了一定的工作经验，并取得一些成绩。</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(1)、在教学工作中能有针对性地备课、备教材、备学生，并做好活动反思，几年来多次参加示范课、送课下乡活动，获得市级骨干教师、市教学能手、区骨干教师等称号。</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(2)、有好学精神，敢于接受新事物的挑战，乐于接受教学理念的冲击。</w:t>
      </w:r>
    </w:p>
    <w:p>
      <w:pPr>
        <w:ind w:left="0" w:right="0" w:firstLine="560"/>
        <w:spacing w:before="450" w:after="450" w:line="312" w:lineRule="auto"/>
      </w:pPr>
      <w:r>
        <w:rPr>
          <w:rFonts w:ascii="宋体" w:hAnsi="宋体" w:eastAsia="宋体" w:cs="宋体"/>
          <w:color w:val="000"/>
          <w:sz w:val="28"/>
          <w:szCs w:val="28"/>
        </w:rPr>
        <w:t xml:space="preserve">(3)、积累了丰富的工作经验，在教育孩子方面和家长工作方面有了一定经验和心得。</w:t>
      </w:r>
    </w:p>
    <w:p>
      <w:pPr>
        <w:ind w:left="0" w:right="0" w:firstLine="560"/>
        <w:spacing w:before="450" w:after="450" w:line="312" w:lineRule="auto"/>
      </w:pPr>
      <w:r>
        <w:rPr>
          <w:rFonts w:ascii="宋体" w:hAnsi="宋体" w:eastAsia="宋体" w:cs="宋体"/>
          <w:color w:val="000"/>
          <w:sz w:val="28"/>
          <w:szCs w:val="28"/>
        </w:rPr>
        <w:t xml:space="preserve">(4)、各专业学科都比较突出，如:乐器、声乐、舞蹈、键盘、普通话等。</w:t>
      </w:r>
    </w:p>
    <w:p>
      <w:pPr>
        <w:ind w:left="0" w:right="0" w:firstLine="560"/>
        <w:spacing w:before="450" w:after="450" w:line="312" w:lineRule="auto"/>
      </w:pPr>
      <w:r>
        <w:rPr>
          <w:rFonts w:ascii="宋体" w:hAnsi="宋体" w:eastAsia="宋体" w:cs="宋体"/>
          <w:color w:val="000"/>
          <w:sz w:val="28"/>
          <w:szCs w:val="28"/>
        </w:rPr>
        <w:t xml:space="preserve">(5)、积极参加省市开展的课题教研的工作，使自己从学习型教师向研究型教师转变。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(1)论文撰写的数量不够，近三年来，只发表一次，在论文撰写发表方面还要加强。</w:t>
      </w:r>
    </w:p>
    <w:p>
      <w:pPr>
        <w:ind w:left="0" w:right="0" w:firstLine="560"/>
        <w:spacing w:before="450" w:after="450" w:line="312" w:lineRule="auto"/>
      </w:pPr>
      <w:r>
        <w:rPr>
          <w:rFonts w:ascii="宋体" w:hAnsi="宋体" w:eastAsia="宋体" w:cs="宋体"/>
          <w:color w:val="000"/>
          <w:sz w:val="28"/>
          <w:szCs w:val="28"/>
        </w:rPr>
        <w:t xml:space="preserve">(2)近两年来基本没有参加各级各类公开课的展示，我觉得在做行政工作的同时，还是应该把立足点放在课堂里，亲子去实践、去探索、去提高。在自己的实践过程中，能更好的指导老师们的工作。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成为一名反思型教师。我国著名教育学家叶渊教授提出:一个教师写一辈子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不一定成为名师，如果一个教师写多年的反思就可能成为名师。可见反思是教师专业发展的有效途径和方法。</w:t>
      </w:r>
    </w:p>
    <w:p>
      <w:pPr>
        <w:ind w:left="0" w:right="0" w:firstLine="560"/>
        <w:spacing w:before="450" w:after="450" w:line="312" w:lineRule="auto"/>
      </w:pPr>
      <w:r>
        <w:rPr>
          <w:rFonts w:ascii="宋体" w:hAnsi="宋体" w:eastAsia="宋体" w:cs="宋体"/>
          <w:color w:val="000"/>
          <w:sz w:val="28"/>
          <w:szCs w:val="28"/>
        </w:rPr>
        <w:t xml:space="preserve">为此希望成为一名具有一定的教育理论、专业知识、专业技能和一定的教育科研能力、创新精神和实践能力的反思型教师。并在不断地学习、实践、反思的过程中向研究型教师迈进。</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师、德高为范这既是社会对教师的赞美，也是对教师的期望和要求。政治思想素质是灵魂，是提高教师素质的关键。我要热爱幼儿教育事业、热爱幼儿、积极向组织靠拢，使自己具有高度的集体主义精神、责任感及主人翁意识。使自己教幼儿的不仅是初浅的知识，而是培养他们良好的人格品质，以及积极的生存心境。以积极的生存心境，以积极的人生态度对待生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我们常说给孩子一碗水，教师要有一桶水。而今，随着社会的不断进步，知识不断的更新发展，要求我们教师应该是:一条流动的小溪。因此，我们教师要饱学知识，掌握一定的人文知识、科学知识等，并内化为个人的文化素质。幼儿教师虽然教给孩子的是粗浅的知识，但一定要是正确的、是合乎时代节拍的。</w:t>
      </w:r>
    </w:p>
    <w:p>
      <w:pPr>
        <w:ind w:left="0" w:right="0" w:firstLine="560"/>
        <w:spacing w:before="450" w:after="450" w:line="312" w:lineRule="auto"/>
      </w:pPr>
      <w:r>
        <w:rPr>
          <w:rFonts w:ascii="宋体" w:hAnsi="宋体" w:eastAsia="宋体" w:cs="宋体"/>
          <w:color w:val="000"/>
          <w:sz w:val="28"/>
          <w:szCs w:val="28"/>
        </w:rPr>
        <w:t xml:space="preserve">3、提高专业技能</w:t>
      </w:r>
    </w:p>
    <w:p>
      <w:pPr>
        <w:ind w:left="0" w:right="0" w:firstLine="560"/>
        <w:spacing w:before="450" w:after="450" w:line="312" w:lineRule="auto"/>
      </w:pPr>
      <w:r>
        <w:rPr>
          <w:rFonts w:ascii="宋体" w:hAnsi="宋体" w:eastAsia="宋体" w:cs="宋体"/>
          <w:color w:val="000"/>
          <w:sz w:val="28"/>
          <w:szCs w:val="28"/>
        </w:rPr>
        <w:t xml:space="preserve">一名优秀的幼儿教师光有良好的品德修养是不够的，还应在专业精神、教育理念、专业知识、专业技能和专业智慧等方面有较深的自我意识，具有扎实的基本功及教学实践、教育科研和信息运用等方面的技能。能够主动关心国内外学前教育信息和专业理论，并通过多种途径:幼教刊物、多媒体技术、观摩、听讲座等，吸取教育学科的新知识、新技能、力争使自己在业务上不断创新、科研中独立钻研、在教学方面形成自己的特色。</w:t>
      </w:r>
    </w:p>
    <w:p>
      <w:pPr>
        <w:ind w:left="0" w:right="0" w:firstLine="560"/>
        <w:spacing w:before="450" w:after="450" w:line="312" w:lineRule="auto"/>
      </w:pPr>
      <w:r>
        <w:rPr>
          <w:rFonts w:ascii="宋体" w:hAnsi="宋体" w:eastAsia="宋体" w:cs="宋体"/>
          <w:color w:val="000"/>
          <w:sz w:val="28"/>
          <w:szCs w:val="28"/>
        </w:rPr>
        <w:t xml:space="preserve">4、提升反思能力</w:t>
      </w:r>
    </w:p>
    <w:p>
      <w:pPr>
        <w:ind w:left="0" w:right="0" w:firstLine="560"/>
        <w:spacing w:before="450" w:after="450" w:line="312" w:lineRule="auto"/>
      </w:pPr>
      <w:r>
        <w:rPr>
          <w:rFonts w:ascii="宋体" w:hAnsi="宋体" w:eastAsia="宋体" w:cs="宋体"/>
          <w:color w:val="000"/>
          <w:sz w:val="28"/>
          <w:szCs w:val="28"/>
        </w:rPr>
        <w:t xml:space="preserve">众所周知，专业知识是建立在专业经验的基础上的，对自身经验进行积极的体验和反思十分有助于幼儿教师有意识提高自身教育反思能力，在实际教学中教师要时时反思、处处反思、反思的目标的明确性、反思过程的周密性、反思问题的针对性、反思行为的可行性、反思结果的成效性。从中发现自己教学实践中存在的问题，并力求改进。</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，养成及时反思和勤于积累的习惯。多翻阅有关幼儿教育的书籍。提升自己的教育内涵。学习应用多媒体教学手段来丰富课堂。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2、积极借助各种交流与展示的平台促进自己的业务能力，积累丰富的经验。积极参加各种技能技巧比赛、教育教学观摩、研究课、公开课、示范课、论文、教科研等活动。</w:t>
      </w:r>
    </w:p>
    <w:p>
      <w:pPr>
        <w:ind w:left="0" w:right="0" w:firstLine="560"/>
        <w:spacing w:before="450" w:after="450" w:line="312" w:lineRule="auto"/>
      </w:pPr>
      <w:r>
        <w:rPr>
          <w:rFonts w:ascii="宋体" w:hAnsi="宋体" w:eastAsia="宋体" w:cs="宋体"/>
          <w:color w:val="000"/>
          <w:sz w:val="28"/>
          <w:szCs w:val="28"/>
        </w:rPr>
        <w:t xml:space="preserve">3、通过教育研究与实践，提升自身的科研水平，积极参加专业学习培训和教研活动，进一步探索新的、科学的教育方法。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幼儿园教师个人专业发展计划指导思想篇四</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本人今年才踏上工作岗位，这一年来在园领导的带领下，在各位教师的指导、帮助下，不断努力，逐步创新，在思想上和工作中得到了一定的进步。工作近一年中先后带教中班和大班，积累了一定的工作经验。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1） 近一年的教学工作经验，让我对教育孩子有了一定的经验和心得，让我在面对孩子的时候少了一份刚踏上工作岗位时的担心和无措。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随着一年家长工作的开展，在家长工作方面积累了一定的经验，并且我和班中家长的关系比较融洽，家长也很体谅、配合老师的工作。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因为我是一名新教师，工作只有近一年时间，只教过中班和大班的幼儿，缺少对小班年龄幼儿的管理和教学经验。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两年的学习中，我虽然学过一些乐器、舞蹈、手工制作等，可从特长的角度，我的艺术活动能力较弱。随着教学工作的不断深入和开展，以及从给予孩子美的享受和情趣的培养这个角度来看，我必须加强基本功的训练，尤其是绘画、弹奏等教学技能技巧的提高。</w:t>
      </w:r>
    </w:p>
    <w:p>
      <w:pPr>
        <w:ind w:left="0" w:right="0" w:firstLine="560"/>
        <w:spacing w:before="450" w:after="450" w:line="312" w:lineRule="auto"/>
      </w:pPr>
      <w:r>
        <w:rPr>
          <w:rFonts w:ascii="宋体" w:hAnsi="宋体" w:eastAsia="宋体" w:cs="宋体"/>
          <w:color w:val="000"/>
          <w:sz w:val="28"/>
          <w:szCs w:val="28"/>
        </w:rPr>
        <w:t xml:space="preserve">1）尽快提高自己对大班幼儿的管理和教学能力。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班级qq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1）提高教学和科研能力。进行如何提问和对幼儿给予的信息适时有效反馈的思考实践。积极参加专业学习培训和教研活动，进一步搜索适合本班的教育内容、教育方法。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3）利用空闲时间来学习绘画和弹奏的技巧，多参考专业书籍，使自己短时间内在这几个方面有所提高。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幼儿园教师个人专业发展计划指导思想篇五</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下一页更多精彩“幼儿园教师专业发展计划”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幼儿园教师个人专业发展计划指导思想篇六</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幼儿园教师个人专业发展计划指导思想篇七</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与机遇也更多，教师要将个人的发展与学校的三年规划发展紧密的结合起来，积极提高自身的思想与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我于xx年10月踏上教育教学岗位，至今已有4年的教学经历，现职称是小教二级，自工作以来一直从事小学数学教学工作。多年来在学校的关怀与指导下，在工作方面取得了一些成绩，但更多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与方向，才能在开展的时候能够比较顺利地进行。进行自我剖析，制定今后三年的个人发展规划是当务之急，势在必行，刻不容缓的大事。鉴于自身情况，特制定个人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工作踏实，具有强烈的事业心与责任心，热爱教育事业，热爱学生，在工作上能够积极完成学校领导布置的各项任务；与同事关系融洽，能与同事与睦相处，乐于助人；善于接受别人的不同意见，虚心向他人学习；有一定的教学经验与理论知识；能够积极参加各类教研活动与教师继续教育学习。</w:t>
      </w:r>
    </w:p>
    <w:p>
      <w:pPr>
        <w:ind w:left="0" w:right="0" w:firstLine="560"/>
        <w:spacing w:before="450" w:after="450" w:line="312" w:lineRule="auto"/>
      </w:pPr>
      <w:r>
        <w:rPr>
          <w:rFonts w:ascii="宋体" w:hAnsi="宋体" w:eastAsia="宋体" w:cs="宋体"/>
          <w:color w:val="000"/>
          <w:sz w:val="28"/>
          <w:szCs w:val="28"/>
        </w:rPr>
        <w:t xml:space="preserve">教师是我最热爱的职业，在教育教学中，我始终抱着一颗全心全意为学生，为家长服务的心来做好学校交给我的任务。我有很强的亲与力，相信在工作中能很快体现出来，这对于我的教学工作是一个很大的推动力，热爱学生，更能得到学生的热爱！工作踏实，具有强烈的事业心与责任心，在工作上能够积极完成学校领导布置的各项任务；善于学习，能够虚心的向他人请教，并接受善意的批评；有创新能力与较强的计算机操作水平，相信会在我的教学过程中发挥重要的作用！</w:t>
      </w:r>
    </w:p>
    <w:p>
      <w:pPr>
        <w:ind w:left="0" w:right="0" w:firstLine="560"/>
        <w:spacing w:before="450" w:after="450" w:line="312" w:lineRule="auto"/>
      </w:pPr>
      <w:r>
        <w:rPr>
          <w:rFonts w:ascii="宋体" w:hAnsi="宋体" w:eastAsia="宋体" w:cs="宋体"/>
          <w:color w:val="000"/>
          <w:sz w:val="28"/>
          <w:szCs w:val="28"/>
        </w:rPr>
        <w:t xml:space="preserve">达成目标：争取向党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与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4、加强本学科专业理论知识的学习与课堂实践能力。</w:t>
      </w:r>
    </w:p>
    <w:p>
      <w:pPr>
        <w:ind w:left="0" w:right="0" w:firstLine="560"/>
        <w:spacing w:before="450" w:after="450" w:line="312" w:lineRule="auto"/>
      </w:pPr>
      <w:r>
        <w:rPr>
          <w:rFonts w:ascii="宋体" w:hAnsi="宋体" w:eastAsia="宋体" w:cs="宋体"/>
          <w:color w:val="000"/>
          <w:sz w:val="28"/>
          <w:szCs w:val="28"/>
        </w:rPr>
        <w:t xml:space="preserve">5、利用课余时间进行网络进修，积极参加继续教育培训。</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2、申报科研型教师，努力成为科研型教师。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3、继续加强本学科专业理论知识的学习与课堂实践能力。</w:t>
      </w:r>
    </w:p>
    <w:p>
      <w:pPr>
        <w:ind w:left="0" w:right="0" w:firstLine="560"/>
        <w:spacing w:before="450" w:after="450" w:line="312" w:lineRule="auto"/>
      </w:pPr>
      <w:r>
        <w:rPr>
          <w:rFonts w:ascii="宋体" w:hAnsi="宋体" w:eastAsia="宋体" w:cs="宋体"/>
          <w:color w:val="000"/>
          <w:sz w:val="28"/>
          <w:szCs w:val="28"/>
        </w:rPr>
        <w:t xml:space="preserve">4、积极参加继续教育。</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2、继续加强本学科专业理论知识的学习与课堂实践能力，提升理论水平与实践能力，更新知识结构。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4、认真研究，实践教研组工作的经验与规律，在学校领导与教导处的具体指导下，力争摸索出一套适合我的专业发展之路。</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及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参与意识，加强师生交流，充分体现学生的主体作用，让学生学得容易，学得轻松，学得愉快；注意精讲精练，在课堂上老师讲得尽量少，学生动口动手动脑尽量多；同时在每一堂课上都充分考虑每一个层次的学生学习需求与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6、进一步学习数学学科专业理论知识，提升自我的专业水平与处理教育，教学实际问题的能力。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与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幼儿园教师个人专业发展计划指导思想篇八</w:t>
      </w:r>
    </w:p>
    <w:p>
      <w:pPr>
        <w:ind w:left="0" w:right="0" w:firstLine="560"/>
        <w:spacing w:before="450" w:after="450" w:line="312" w:lineRule="auto"/>
      </w:pPr>
      <w:r>
        <w:rPr>
          <w:rFonts w:ascii="宋体" w:hAnsi="宋体" w:eastAsia="宋体" w:cs="宋体"/>
          <w:color w:val="000"/>
          <w:sz w:val="28"/>
          <w:szCs w:val="28"/>
        </w:rPr>
        <w:t xml:space="preserve">为了更好的开展新学期的工作，教师制定了怎样的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下面是本站小编收集整理的幼儿园教师个人专业发展，欢迎阅读。</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全社会的高度重视,作为幼教人,一名幼儿教师更应抓紧学习,跟上时代的步伐,全面提升自己的教育思想、教育理念和文化知识水平,促进自己专业发展，增长自己的见识，树立终身学习的意识。为此，从以下几方面制定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选择了幼儿教师这个职业是因为对孩子的喜爱,作为一名新教师，我深深的感到，应以创新精神为出发点，努力完善自身的综合文化素养，尽快形成自己的教学特色，以适应时代的需求、幼儿的需求，成为一 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2025-01-16T21:18:16+08:00</dcterms:created>
  <dcterms:modified xsi:type="dcterms:W3CDTF">2025-01-16T21:18:16+08:00</dcterms:modified>
</cp:coreProperties>
</file>

<file path=docProps/custom.xml><?xml version="1.0" encoding="utf-8"?>
<Properties xmlns="http://schemas.openxmlformats.org/officeDocument/2006/custom-properties" xmlns:vt="http://schemas.openxmlformats.org/officeDocument/2006/docPropsVTypes"/>
</file>