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最新国旗讲话稿格式 国旗下讲话稿格式(模板10篇)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国旗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我是五（7）班的 ，今天我国旗下讲话的题目是《尊敬老人，关爱老人》。 同学们听过一首歌吗？“你静静地离去，一步一步孤独的背影，多想伴着你，告诉你我心里多么地爱你”这是一首深情思念、感恩、疼惜双亲的歌，告诉我们要孝敬父母，而父母的父母，也就是我们年迈的爷爷奶奶和外公外婆，更需要我们的尊敬和关爱。</w:t>
      </w:r>
    </w:p>
    <w:p>
      <w:pPr>
        <w:ind w:left="0" w:right="0" w:firstLine="560"/>
        <w:spacing w:before="450" w:after="450" w:line="312" w:lineRule="auto"/>
      </w:pPr>
      <w:r>
        <w:rPr>
          <w:rFonts w:ascii="宋体" w:hAnsi="宋体" w:eastAsia="宋体" w:cs="宋体"/>
          <w:color w:val="000"/>
          <w:sz w:val="28"/>
          <w:szCs w:val="28"/>
        </w:rPr>
        <w:t xml:space="preserve">老人年纪大了，行动不便了，跟我们一起出去的时候赶不上我们行走的速度，让我们放慢脚步，牵着他的手前行；老人记性不好了，经常忘记说过的话，忘记不久前放在某个地方的东西，让我们帮助他们记忆；老人喜欢回忆往事，比较啰嗦，请耐心倾听而不是厌烦地离开。很多老人因为儿孙不在身边，长期忍受着精神上的孤单和寂寞。你知道老人最大的快乐是什么吗？就是儿孙的陪伴，就是我们的关心。所以，同学们，为老人送上我们的爱吧，哪怕是最微小的动作，他们也能感受到。为老人送上我们灿烂的笑容，送上我们真诚的拥抱，为他们倒杯水，给他们捶捶背，开心地陪他们说说话，陪他们外出走走，爷爷奶奶不在身边的，记得经常打个电话，送上温馨的问候；当我们取得成绩、有所进步的时候，记得向他们报个喜讯。让我们把关心和爱送给家中的老人，也送给所有的老人吧，让我们一起祝福天下老人都有一个幸福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光阴荏苒，岁月如歌，鼠年的钟声即将敲响。在即将结束的20xx年里，老师同学们通力合作，在学习、文艺、体育等各个方面取得了傲人的成绩。20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想必大家对崭新的20xx年也怀着类似的心情，无限憧憬着。【国旗下讲话——20xx年新年致辞】国旗下讲话——20xx年新年致辞。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几个礼拜前的班会课上，班主任给我们放了一段高考</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大智慧的老者不但送出了“不要怕”，还送出了另外三个字“不要悔国旗下讲话。而我不愿意将“不要悔”送给大家。因为在20xx年里，我们做的每一件事，都一定不会让自己后悔。</w:t>
      </w:r>
    </w:p>
    <w:p>
      <w:pPr>
        <w:ind w:left="0" w:right="0" w:firstLine="560"/>
        <w:spacing w:before="450" w:after="450" w:line="312" w:lineRule="auto"/>
      </w:pPr>
      <w:r>
        <w:rPr>
          <w:rFonts w:ascii="宋体" w:hAnsi="宋体" w:eastAsia="宋体" w:cs="宋体"/>
          <w:color w:val="000"/>
          <w:sz w:val="28"/>
          <w:szCs w:val="28"/>
        </w:rPr>
        <w:t xml:space="preserve">怀抱着这样的觉悟，xx市第一中学必然会披荆斩棘，杀出重围，继续我们的辉煌!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收获的喜悦，满怀奋进的豪情，今天我们汇聚在国旗下，整理即将走过的20xx，祈盼新年的到来。在此，我对一年来辛勤工作在教学教研、学校管理、后勤服务等各个岗位的同志们表示衷心的感谢，向全体教职工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感慨万千。20xx年是全体师生同舟共济的一年，是艰苦奋斗的一年，是团结拼搏的一年！这一年，我校在发展中求生存，在逆境中求发展，实现了各项工作的稳步推进。20xx年第一届初三学子在学校刚创办没有什么经验的情况下，考出了较理想的成绩，他们在激烈的中考竞争中，四率及平均分名列市中游水平，其中有两率进入中上水平。学生在各级竞赛活动中获得了不少的佳绩。基础建设正有序地进行，文化氛围正日益浓厚，学校面貌发生着日新月异的变化。九月，我们成立了本校少先队大队，今年我们成功地举办了“歌唱祖国”大型歌咏联欢以及四中本部与我校田径运动会。愿做春泥更护花，春泥护花花更艳。这些成绩的取得凝结着全校老师的辛勤汗水，是你们撑起了我校教育事业的一片蓝天！</w:t>
      </w:r>
    </w:p>
    <w:p>
      <w:pPr>
        <w:ind w:left="0" w:right="0" w:firstLine="560"/>
        <w:spacing w:before="450" w:after="450" w:line="312" w:lineRule="auto"/>
      </w:pPr>
      <w:r>
        <w:rPr>
          <w:rFonts w:ascii="宋体" w:hAnsi="宋体" w:eastAsia="宋体" w:cs="宋体"/>
          <w:color w:val="000"/>
          <w:sz w:val="28"/>
          <w:szCs w:val="28"/>
        </w:rPr>
        <w:t xml:space="preserve">一年来，我们可爱的莘莘学子们，在求知的海洋中披波展浪，靠坚实的脚步，健康地成长，笔耕不辍。你们是母校未来的骄傲。熹微的晨光中有你们琅琅的书声；广阔的运动场上有你们矫健的步伐。今天，你们在这里接受知识的雨露，学习做人的道理；明天，你们将在社会的舞台上崭露头角，凭借丰富的学识，高尚的品格，写下自己的美名。同学们，今年我们即将迎来第二届初三毕业生，韶光易逝，青春难再，届时你们将告别朝夕相处的老师和同学，离开熟悉的校园。愿你们珍惜初三这段美好的时光。君子当自强不息，只有经历艰苦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同学们，心若在，梦就在，新年开启新希望，新年承载新梦想。最后我由衷地希望，全校师生能够秉承18年的精神和斗志，继续构筑我们自己的校园文化，建设和谐可亲的校园，用实际行动弘扬“文明、团结、勤奋、求实”的校风，促进学校更快、更稳地发展，让社会满意、让家长放心、让学生成材！最后祝全体教职工阖家安康，工作顺利！祝全体同学学业有成，万事如意！再次祝愿我们的明天如旭日东升、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国旗讲话稿格式篇四</w:t>
      </w:r>
    </w:p>
    <w:p>
      <w:pPr>
        <w:ind w:left="0" w:right="0" w:firstLine="560"/>
        <w:spacing w:before="450" w:after="450" w:line="312" w:lineRule="auto"/>
      </w:pPr>
      <w:r>
        <w:rPr>
          <w:rFonts w:ascii="宋体" w:hAnsi="宋体" w:eastAsia="宋体" w:cs="宋体"/>
          <w:color w:val="000"/>
          <w:sz w:val="28"/>
          <w:szCs w:val="28"/>
        </w:rPr>
        <w:t xml:space="preserve">关于国旗下的讲话稿格式是怎么样的？又有什么样的讲话范文？下面是小编帮大家整理的国旗下讲话稿的格式，供大家参考借鉴，希望可以帮助到有需要的朋友。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大多数演讲稿如同一篇议论文，一篇演讲稿最好只有一个主题。</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演讲的目的在于打动听众，使听者对讲话者的观点或态度产生认可或共鸣。演讲稿一定要具有说服力和感染力。</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演讲稿是为演讲服务的，演讲稿的写作要与特定演讲情景相适应。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3、正文，是整篇演讲的主体。</w:t>
      </w:r>
    </w:p>
    <w:p>
      <w:pPr>
        <w:ind w:left="0" w:right="0" w:firstLine="560"/>
        <w:spacing w:before="450" w:after="450" w:line="312" w:lineRule="auto"/>
      </w:pPr>
      <w:r>
        <w:rPr>
          <w:rFonts w:ascii="宋体" w:hAnsi="宋体" w:eastAsia="宋体" w:cs="宋体"/>
          <w:color w:val="000"/>
          <w:sz w:val="28"/>
          <w:szCs w:val="28"/>
        </w:rPr>
        <w:t xml:space="preserve">4、结尾：它起着深化主题的作用。可以用感谢、展望、鼓舞等语句作结，使演讲能自然收束，给人留下深刻印象。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周一，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宋体" w:hAnsi="宋体" w:eastAsia="宋体" w:cs="宋体"/>
          <w:color w:val="000"/>
          <w:sz w:val="28"/>
          <w:szCs w:val="28"/>
        </w:rPr>
        <w:t xml:space="preserve">多读书，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多读书，可以让你变聪明，变得有智慧去战胜对手。书让你变得更聪明，你就可以勇敢地面对困难。让你用自己的方法来解决这个问题。这样，你又向你自己的人生道路上迈出了一步。</w:t>
      </w:r>
    </w:p>
    <w:p>
      <w:pPr>
        <w:ind w:left="0" w:right="0" w:firstLine="560"/>
        <w:spacing w:before="450" w:after="450" w:line="312" w:lineRule="auto"/>
      </w:pPr>
      <w:r>
        <w:rPr>
          <w:rFonts w:ascii="宋体" w:hAnsi="宋体" w:eastAsia="宋体" w:cs="宋体"/>
          <w:color w:val="000"/>
          <w:sz w:val="28"/>
          <w:szCs w:val="28"/>
        </w:rPr>
        <w:t xml:space="preserve">多读书，也能使你的心情便得快乐。读书也是一种休闲，一种娱乐的方式。读书可以调节身体的血管流动，使你身心健康。所以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读书能陶冶人的情操，给人知识和智慧。所以，我们应该多读书，为我们以后的人生道路打下好的、扎实的基础!</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读书的情有独钟。其实，对于任何人而言，读书最大的好处在于：它让求知的人从中获知，让无知的人变得有知。读史蒂芬?霍金的《时间简史》和《果壳中的宇宙》，畅游在粒子、生命和星体的处境中，感受智慧的光泽，犹如攀登高山一样，瞬间眼前呈现出仿佛九叠画屏般的开阔视野。于是，便像李白在诗中所写到的“庐山秀出南斗旁，屏风九叠云锦张，影落明湖青黛光”。</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读海伦·凯勒一个个真实而感人肺腑的故事，感受遭受不济命运的人所具备的自强不息和从容豁达，从而让我们在并非一帆风顺的人生道路上越走越勇，做命运真正的主宰者。在书籍的带领下，我们不断磨炼自己的意志，而我们的心灵也将渐渐充实成熟。</w:t>
      </w:r>
    </w:p>
    <w:p>
      <w:pPr>
        <w:ind w:left="0" w:right="0" w:firstLine="560"/>
        <w:spacing w:before="450" w:after="450" w:line="312" w:lineRule="auto"/>
      </w:pPr>
      <w:r>
        <w:rPr>
          <w:rFonts w:ascii="宋体" w:hAnsi="宋体" w:eastAsia="宋体" w:cs="宋体"/>
          <w:color w:val="000"/>
          <w:sz w:val="28"/>
          <w:szCs w:val="28"/>
        </w:rPr>
        <w:t xml:space="preserve">读书能够荡涤浮躁的尘埃污秽，过滤出一股沁人心脾的灵新之气，甚至还可以营造出一种超凡脱俗的娴静氛围。读陶渊明的《饮酒》诗，体会“结庐在人境，而无车马喧”那种置身闹市却人静如深潭的境界，感悟作者高深、清高背后所具有的定力和毅力;读世界经典名著《巴黎圣母院》，让我们看到如此丑陋的卡西莫多却能够拥有善良美丽的心灵、淳朴真诚的品质、平静从容的气质和不卑不亢的风度，他的内心在时间的见证下折射出耀人的光彩，使我们在寻觅美的真谛的同时去追求心灵的高尚与纯洁。读王蒙的《宽容的哲学》、林语堂的《生活的艺术》以及古人流传于世的名言警句，这些都能使我们拥有诚实舍弃虚伪，拥有充实舍弃空虚，拥有踏实舍弃浮躁，平静而坦然地度过每一个晨曦每一个黄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大家早上好!我是初一四班的某某x，这天我有幸代表全体学生在国旗下作庄严的讲话，内心感到无比的自豪，这天我演讲的题目是：《感恩从身边做起》。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一天为我们带来整洁环境的清洁工……这一件件在我们身边司空见惯的小事，都值得我们用心去汇报，去感恩。那么，作为一名中学生，怎样才能做到感恩呢?我认为，我们就应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持续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仅要有知识的武装，更要时刻怀揣一颗感恩之心，善于发现事物的完美，感受平凡中的秀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爱，是春天的阳光，温暖和煦；爱，是夏日的细雨，凉爽清新；爱，是秋天的笑语，快乐标记；爱，是冬日的火把，照亮心灵。在我们成长的过程中，既有阳光雨露的关爱，也有风霜雨雪的相伴，它们都是人生的一大财富。</w:t>
      </w:r>
    </w:p>
    <w:p>
      <w:pPr>
        <w:ind w:left="0" w:right="0" w:firstLine="560"/>
        <w:spacing w:before="450" w:after="450" w:line="312" w:lineRule="auto"/>
      </w:pPr>
      <w:r>
        <w:rPr>
          <w:rFonts w:ascii="宋体" w:hAnsi="宋体" w:eastAsia="宋体" w:cs="宋体"/>
          <w:color w:val="000"/>
          <w:sz w:val="28"/>
          <w:szCs w:val="28"/>
        </w:rPr>
        <w:t xml:space="preserve">在家中、在学校、在社会……我们时时刻刻都在被关爱，在关爱中，我们逐渐成长。</w:t>
      </w:r>
    </w:p>
    <w:p>
      <w:pPr>
        <w:ind w:left="0" w:right="0" w:firstLine="560"/>
        <w:spacing w:before="450" w:after="450" w:line="312" w:lineRule="auto"/>
      </w:pPr>
      <w:r>
        <w:rPr>
          <w:rFonts w:ascii="宋体" w:hAnsi="宋体" w:eastAsia="宋体" w:cs="宋体"/>
          <w:color w:val="000"/>
          <w:sz w:val="28"/>
          <w:szCs w:val="28"/>
        </w:rPr>
        <w:t xml:space="preserve">在家中，父母为我们东奔西跑，日夜操劳，不为别的，就为我们，希望我们吃好的，喝好的，上好的学校，父母在关爱我们的成长，我们要报答父母的养育之恩。</w:t>
      </w:r>
    </w:p>
    <w:p>
      <w:pPr>
        <w:ind w:left="0" w:right="0" w:firstLine="560"/>
        <w:spacing w:before="450" w:after="450" w:line="312" w:lineRule="auto"/>
      </w:pPr>
      <w:r>
        <w:rPr>
          <w:rFonts w:ascii="宋体" w:hAnsi="宋体" w:eastAsia="宋体" w:cs="宋体"/>
          <w:color w:val="000"/>
          <w:sz w:val="28"/>
          <w:szCs w:val="28"/>
        </w:rPr>
        <w:t xml:space="preserve">在学校，老师为我们打造好的学习环境，不为别的，就为我们，希望我们好好学习，刻苦努力，奋发向上……老师在关爱我们成长，嘘寒问暖，当我们生病时，老师会为我们抹油，或及时打电话告知家长，让我们的病能及时得到医治；当天气转凉，老师会及时关上窗户；当天气转热，老师及时为我们打开窗户通风。当我们学习上遇到困难，老师总是耐心地给我们讲解，直到我们弄明白为止，所以我们要报答老师的教育之恩。</w:t>
      </w:r>
    </w:p>
    <w:p>
      <w:pPr>
        <w:ind w:left="0" w:right="0" w:firstLine="560"/>
        <w:spacing w:before="450" w:after="450" w:line="312" w:lineRule="auto"/>
      </w:pPr>
      <w:r>
        <w:rPr>
          <w:rFonts w:ascii="宋体" w:hAnsi="宋体" w:eastAsia="宋体" w:cs="宋体"/>
          <w:color w:val="000"/>
          <w:sz w:val="28"/>
          <w:szCs w:val="28"/>
        </w:rPr>
        <w:t xml:space="preserve">我们在关爱中成长，人们在关爱我们，不为别的，就怕我们受伤害，因我们是祖国的花朵！国家未来的接班人。因此，我们更应该用行动来好好报答这个和谐，充满爱的社会大家庭，那就是认真学习，天天向上，才不负大家对我们的期望，用激情、乐观、向上的心态迎接我们的未来。</w:t>
      </w:r>
    </w:p>
    <w:p>
      <w:pPr>
        <w:ind w:left="0" w:right="0" w:firstLine="560"/>
        <w:spacing w:before="450" w:after="450" w:line="312" w:lineRule="auto"/>
      </w:pPr>
      <w:r>
        <w:rPr>
          <w:rFonts w:ascii="宋体" w:hAnsi="宋体" w:eastAsia="宋体" w:cs="宋体"/>
          <w:color w:val="000"/>
          <w:sz w:val="28"/>
          <w:szCs w:val="28"/>
        </w:rPr>
        <w:t xml:space="preserve">关爱是成功后的鲜花，催我们上进；关爱是失败后的阳光，为我们驱散阴云；关爱是前进的动力，让我们不放弃；关爱是后退的阻力，使我们永拼到底！路在脚下，我们唯一的选择是走下去，一如当初我们从婴孩成长为现在的自己一样。愿我们永远在关爱中健康成长！</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国旗讲话稿格式篇七</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xx年即将过去，充满希望和挑战的20xx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人民代表大会精神鼓舞下，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1语文理科数学文科数学理科基础文科基础物理化学生物政治历史等10学科的平均分名列xx市面上中学第一；生物历史政治等3个学科的平均分名列xx市第一。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xx市举行的期末高一教学质量检测统考也取得好成绩。在城区四大省一级中学中，单科平均分除英语化学科排第四名外，语文物理生物政治历史地理都排在第二名，总分平均分也排在第二名，仅次于xx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我们要以十七次人民代表大会精神为动力，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每一个四中人都应感受到肩上沉重的历史责任，感受到我们怀有共同的希望和力量。只要我们振奋精神，珍惜光阴，瞄准我们的奋斗目标不懈努力，我们就一定能够实现，xx四中必将走向更大的辉煌。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大家早上好！今天我国旗下讲话的题目是《让我们的校园安静有序》。</w:t>
      </w:r>
    </w:p>
    <w:p>
      <w:pPr>
        <w:ind w:left="0" w:right="0" w:firstLine="560"/>
        <w:spacing w:before="450" w:after="450" w:line="312" w:lineRule="auto"/>
      </w:pPr>
      <w:r>
        <w:rPr>
          <w:rFonts w:ascii="宋体" w:hAnsi="宋体" w:eastAsia="宋体" w:cs="宋体"/>
          <w:color w:val="000"/>
          <w:sz w:val="28"/>
          <w:szCs w:val="28"/>
        </w:rPr>
        <w:t xml:space="preserve">今天，我想和大家探讨几个问题：</w:t>
      </w:r>
    </w:p>
    <w:p>
      <w:pPr>
        <w:ind w:left="0" w:right="0" w:firstLine="560"/>
        <w:spacing w:before="450" w:after="450" w:line="312" w:lineRule="auto"/>
      </w:pPr>
      <w:r>
        <w:rPr>
          <w:rFonts w:ascii="宋体" w:hAnsi="宋体" w:eastAsia="宋体" w:cs="宋体"/>
          <w:color w:val="000"/>
          <w:sz w:val="28"/>
          <w:szCs w:val="28"/>
        </w:rPr>
        <w:t xml:space="preserve">一、你是否学会了安静</w:t>
      </w:r>
    </w:p>
    <w:p>
      <w:pPr>
        <w:ind w:left="0" w:right="0" w:firstLine="560"/>
        <w:spacing w:before="450" w:after="450" w:line="312" w:lineRule="auto"/>
      </w:pPr>
      <w:r>
        <w:rPr>
          <w:rFonts w:ascii="宋体" w:hAnsi="宋体" w:eastAsia="宋体" w:cs="宋体"/>
          <w:color w:val="000"/>
          <w:sz w:val="28"/>
          <w:szCs w:val="28"/>
        </w:rPr>
        <w:t xml:space="preserve">首先，我们做几道简单的选择题，同学们只需在心里用“是”或“不是”来回答，之后，你们就会明白自己的言行是否符合学生的最基本的要求。</w:t>
      </w:r>
    </w:p>
    <w:p>
      <w:pPr>
        <w:ind w:left="0" w:right="0" w:firstLine="560"/>
        <w:spacing w:before="450" w:after="450" w:line="312" w:lineRule="auto"/>
      </w:pPr>
      <w:r>
        <w:rPr>
          <w:rFonts w:ascii="宋体" w:hAnsi="宋体" w:eastAsia="宋体" w:cs="宋体"/>
          <w:color w:val="000"/>
          <w:sz w:val="28"/>
          <w:szCs w:val="28"/>
        </w:rPr>
        <w:t xml:space="preserve">1.上课铃响了你能立即安静下来吗？</w:t>
      </w:r>
    </w:p>
    <w:p>
      <w:pPr>
        <w:ind w:left="0" w:right="0" w:firstLine="560"/>
        <w:spacing w:before="450" w:after="450" w:line="312" w:lineRule="auto"/>
      </w:pPr>
      <w:r>
        <w:rPr>
          <w:rFonts w:ascii="宋体" w:hAnsi="宋体" w:eastAsia="宋体" w:cs="宋体"/>
          <w:color w:val="000"/>
          <w:sz w:val="28"/>
          <w:szCs w:val="28"/>
        </w:rPr>
        <w:t xml:space="preserve">2.上放学、课间活动时你能安静地排好队下楼梯吗？</w:t>
      </w:r>
    </w:p>
    <w:p>
      <w:pPr>
        <w:ind w:left="0" w:right="0" w:firstLine="560"/>
        <w:spacing w:before="450" w:after="450" w:line="312" w:lineRule="auto"/>
      </w:pPr>
      <w:r>
        <w:rPr>
          <w:rFonts w:ascii="宋体" w:hAnsi="宋体" w:eastAsia="宋体" w:cs="宋体"/>
          <w:color w:val="000"/>
          <w:sz w:val="28"/>
          <w:szCs w:val="28"/>
        </w:rPr>
        <w:t xml:space="preserve">3.就餐时你能做到安静地坐在座位上吃饭吗？</w:t>
      </w:r>
    </w:p>
    <w:p>
      <w:pPr>
        <w:ind w:left="0" w:right="0" w:firstLine="560"/>
        <w:spacing w:before="450" w:after="450" w:line="312" w:lineRule="auto"/>
      </w:pPr>
      <w:r>
        <w:rPr>
          <w:rFonts w:ascii="宋体" w:hAnsi="宋体" w:eastAsia="宋体" w:cs="宋体"/>
          <w:color w:val="000"/>
          <w:sz w:val="28"/>
          <w:szCs w:val="28"/>
        </w:rPr>
        <w:t xml:space="preserve">4.午休时你能安静地休息吗？</w:t>
      </w:r>
    </w:p>
    <w:p>
      <w:pPr>
        <w:ind w:left="0" w:right="0" w:firstLine="560"/>
        <w:spacing w:before="450" w:after="450" w:line="312" w:lineRule="auto"/>
      </w:pPr>
      <w:r>
        <w:rPr>
          <w:rFonts w:ascii="宋体" w:hAnsi="宋体" w:eastAsia="宋体" w:cs="宋体"/>
          <w:color w:val="000"/>
          <w:sz w:val="28"/>
          <w:szCs w:val="28"/>
        </w:rPr>
        <w:t xml:space="preserve">5.自习课上你能不说话，专心地投入学习吗？</w:t>
      </w:r>
    </w:p>
    <w:p>
      <w:pPr>
        <w:ind w:left="0" w:right="0" w:firstLine="560"/>
        <w:spacing w:before="450" w:after="450" w:line="312" w:lineRule="auto"/>
      </w:pPr>
      <w:r>
        <w:rPr>
          <w:rFonts w:ascii="宋体" w:hAnsi="宋体" w:eastAsia="宋体" w:cs="宋体"/>
          <w:color w:val="000"/>
          <w:sz w:val="28"/>
          <w:szCs w:val="28"/>
        </w:rPr>
        <w:t xml:space="preserve">如果你的回答多数是否定的，那就表明你还没有学会安静！</w:t>
      </w:r>
    </w:p>
    <w:p>
      <w:pPr>
        <w:ind w:left="0" w:right="0" w:firstLine="560"/>
        <w:spacing w:before="450" w:after="450" w:line="312" w:lineRule="auto"/>
      </w:pPr>
      <w:r>
        <w:rPr>
          <w:rFonts w:ascii="宋体" w:hAnsi="宋体" w:eastAsia="宋体" w:cs="宋体"/>
          <w:color w:val="000"/>
          <w:sz w:val="28"/>
          <w:szCs w:val="28"/>
        </w:rPr>
        <w:t xml:space="preserve">二、为什么要安静</w:t>
      </w:r>
    </w:p>
    <w:p>
      <w:pPr>
        <w:ind w:left="0" w:right="0" w:firstLine="560"/>
        <w:spacing w:before="450" w:after="450" w:line="312" w:lineRule="auto"/>
      </w:pPr>
      <w:r>
        <w:rPr>
          <w:rFonts w:ascii="宋体" w:hAnsi="宋体" w:eastAsia="宋体" w:cs="宋体"/>
          <w:color w:val="000"/>
          <w:sz w:val="28"/>
          <w:szCs w:val="28"/>
        </w:rPr>
        <w:t xml:space="preserve">（一）安静是修养</w:t>
      </w:r>
    </w:p>
    <w:p>
      <w:pPr>
        <w:ind w:left="0" w:right="0" w:firstLine="560"/>
        <w:spacing w:before="450" w:after="450" w:line="312" w:lineRule="auto"/>
      </w:pPr>
      <w:r>
        <w:rPr>
          <w:rFonts w:ascii="宋体" w:hAnsi="宋体" w:eastAsia="宋体" w:cs="宋体"/>
          <w:color w:val="000"/>
          <w:sz w:val="28"/>
          <w:szCs w:val="28"/>
        </w:rPr>
        <w:t xml:space="preserve">在公共场所活动的人，不要因自己的言行给他人带来不便，或者造成不良的刺激，心中必然要装着他人，做到自我收敛，自我约束，这就是高尚的品德、良好的修养。相反，在公共场所追逐打闹、喧哗吵嚷、制造噪音影响他人的人，均是以自我为中心、缺乏修养的个人至上者，应受到舆论的遣责。学校的教室、楼道、宿舍等均是公共场所，保持这些场所的安静，就能体现出我校师生高尚的品德修养。</w:t>
      </w:r>
    </w:p>
    <w:p>
      <w:pPr>
        <w:ind w:left="0" w:right="0" w:firstLine="560"/>
        <w:spacing w:before="450" w:after="450" w:line="312" w:lineRule="auto"/>
      </w:pPr>
      <w:r>
        <w:rPr>
          <w:rFonts w:ascii="宋体" w:hAnsi="宋体" w:eastAsia="宋体" w:cs="宋体"/>
          <w:color w:val="000"/>
          <w:sz w:val="28"/>
          <w:szCs w:val="28"/>
        </w:rPr>
        <w:t xml:space="preserve">（二）安静是形象</w:t>
      </w:r>
    </w:p>
    <w:p>
      <w:pPr>
        <w:ind w:left="0" w:right="0" w:firstLine="560"/>
        <w:spacing w:before="450" w:after="450" w:line="312" w:lineRule="auto"/>
      </w:pPr>
      <w:r>
        <w:rPr>
          <w:rFonts w:ascii="宋体" w:hAnsi="宋体" w:eastAsia="宋体" w:cs="宋体"/>
          <w:color w:val="000"/>
          <w:sz w:val="28"/>
          <w:szCs w:val="28"/>
        </w:rPr>
        <w:t xml:space="preserve">西方发达国家文明程度比较高，所有公共场所都是比较安静的，对来自不发达地区的游客的喧哗吵闹感到非常惊诧。如果是黄皮肤、黑头发的游客，就一定认为是中国人，其潜台词就是：中国游客太闹，文明古国来的人，文明程度并不高。这就是形象。</w:t>
      </w:r>
    </w:p>
    <w:p>
      <w:pPr>
        <w:ind w:left="0" w:right="0" w:firstLine="560"/>
        <w:spacing w:before="450" w:after="450" w:line="312" w:lineRule="auto"/>
      </w:pPr>
      <w:r>
        <w:rPr>
          <w:rFonts w:ascii="宋体" w:hAnsi="宋体" w:eastAsia="宋体" w:cs="宋体"/>
          <w:color w:val="000"/>
          <w:sz w:val="28"/>
          <w:szCs w:val="28"/>
        </w:rPr>
        <w:t xml:space="preserve">（三）安静是文化</w:t>
      </w:r>
    </w:p>
    <w:p>
      <w:pPr>
        <w:ind w:left="0" w:right="0" w:firstLine="560"/>
        <w:spacing w:before="450" w:after="450" w:line="312" w:lineRule="auto"/>
      </w:pPr>
      <w:r>
        <w:rPr>
          <w:rFonts w:ascii="宋体" w:hAnsi="宋体" w:eastAsia="宋体" w:cs="宋体"/>
          <w:color w:val="000"/>
          <w:sz w:val="28"/>
          <w:szCs w:val="28"/>
        </w:rPr>
        <w:t xml:space="preserve">到一个非常安静的场所，你忍心一个人制造大的声响来引起别人不必要的注意吗？当大家都停下自己的活动看你时，你会感觉到脸红，自觉融入到这安静的氛围之中。学校狠抓安静校园的治理，不是简单的落实制度、保障秩序，而是为了建设良好的校园文化，提高文明水平。</w:t>
      </w:r>
    </w:p>
    <w:p>
      <w:pPr>
        <w:ind w:left="0" w:right="0" w:firstLine="560"/>
        <w:spacing w:before="450" w:after="450" w:line="312" w:lineRule="auto"/>
      </w:pPr>
      <w:r>
        <w:rPr>
          <w:rFonts w:ascii="宋体" w:hAnsi="宋体" w:eastAsia="宋体" w:cs="宋体"/>
          <w:color w:val="000"/>
          <w:sz w:val="28"/>
          <w:szCs w:val="28"/>
        </w:rPr>
        <w:t xml:space="preserve">三、保持安静是一种习惯</w:t>
      </w:r>
    </w:p>
    <w:p>
      <w:pPr>
        <w:ind w:left="0" w:right="0" w:firstLine="560"/>
        <w:spacing w:before="450" w:after="450" w:line="312" w:lineRule="auto"/>
      </w:pPr>
      <w:r>
        <w:rPr>
          <w:rFonts w:ascii="宋体" w:hAnsi="宋体" w:eastAsia="宋体" w:cs="宋体"/>
          <w:color w:val="000"/>
          <w:sz w:val="28"/>
          <w:szCs w:val="28"/>
        </w:rPr>
        <w:t xml:space="preserve">为了让我们成为有教养懂文明的骆中人，为了让我们的校园更安静更和谐，我向全体同学发出倡议：</w:t>
      </w:r>
    </w:p>
    <w:p>
      <w:pPr>
        <w:ind w:left="0" w:right="0" w:firstLine="560"/>
        <w:spacing w:before="450" w:after="450" w:line="312" w:lineRule="auto"/>
      </w:pPr>
      <w:r>
        <w:rPr>
          <w:rFonts w:ascii="宋体" w:hAnsi="宋体" w:eastAsia="宋体" w:cs="宋体"/>
          <w:color w:val="000"/>
          <w:sz w:val="28"/>
          <w:szCs w:val="28"/>
        </w:rPr>
        <w:t xml:space="preserve">1.进到校园后，请不要大声喧哗，安静地走进教室，坐在自己的位子上自觉早读。教室不是会堂，不是商场，教室是一个学习的场所，它需要安静。</w:t>
      </w:r>
    </w:p>
    <w:p>
      <w:pPr>
        <w:ind w:left="0" w:right="0" w:firstLine="560"/>
        <w:spacing w:before="450" w:after="450" w:line="312" w:lineRule="auto"/>
      </w:pPr>
      <w:r>
        <w:rPr>
          <w:rFonts w:ascii="宋体" w:hAnsi="宋体" w:eastAsia="宋体" w:cs="宋体"/>
          <w:color w:val="000"/>
          <w:sz w:val="28"/>
          <w:szCs w:val="28"/>
        </w:rPr>
        <w:t xml:space="preserve">2.课堂上，请大家保持安静，学会在宁静中思考。“学须静”,只有静，才能学得进去，学得扎实。要想学得多些，广些，没有宁静是做不到的。</w:t>
      </w:r>
    </w:p>
    <w:p>
      <w:pPr>
        <w:ind w:left="0" w:right="0" w:firstLine="560"/>
        <w:spacing w:before="450" w:after="450" w:line="312" w:lineRule="auto"/>
      </w:pPr>
      <w:r>
        <w:rPr>
          <w:rFonts w:ascii="宋体" w:hAnsi="宋体" w:eastAsia="宋体" w:cs="宋体"/>
          <w:color w:val="000"/>
          <w:sz w:val="28"/>
          <w:szCs w:val="28"/>
        </w:rPr>
        <w:t xml:space="preserve">3.课间时，请大家说话轻声，走路轻轻。文明休息，不追逐打闹。同学间互相友爱，不出口伤人，不拳脚相加。</w:t>
      </w:r>
    </w:p>
    <w:p>
      <w:pPr>
        <w:ind w:left="0" w:right="0" w:firstLine="560"/>
        <w:spacing w:before="450" w:after="450" w:line="312" w:lineRule="auto"/>
      </w:pPr>
      <w:r>
        <w:rPr>
          <w:rFonts w:ascii="宋体" w:hAnsi="宋体" w:eastAsia="宋体" w:cs="宋体"/>
          <w:color w:val="000"/>
          <w:sz w:val="28"/>
          <w:szCs w:val="28"/>
        </w:rPr>
        <w:t xml:space="preserve">4.在集会时、在食堂就餐时都要保持安静。</w:t>
      </w:r>
    </w:p>
    <w:p>
      <w:pPr>
        <w:ind w:left="0" w:right="0" w:firstLine="560"/>
        <w:spacing w:before="450" w:after="450" w:line="312" w:lineRule="auto"/>
      </w:pPr>
      <w:r>
        <w:rPr>
          <w:rFonts w:ascii="宋体" w:hAnsi="宋体" w:eastAsia="宋体" w:cs="宋体"/>
          <w:color w:val="000"/>
          <w:sz w:val="28"/>
          <w:szCs w:val="28"/>
        </w:rPr>
        <w:t xml:space="preserve">5.上放学在校外也要保持安静，禁止追逐打闹和高声喧哗。</w:t>
      </w:r>
    </w:p>
    <w:p>
      <w:pPr>
        <w:ind w:left="0" w:right="0" w:firstLine="560"/>
        <w:spacing w:before="450" w:after="450" w:line="312" w:lineRule="auto"/>
      </w:pPr>
      <w:r>
        <w:rPr>
          <w:rFonts w:ascii="宋体" w:hAnsi="宋体" w:eastAsia="宋体" w:cs="宋体"/>
          <w:color w:val="000"/>
          <w:sz w:val="28"/>
          <w:szCs w:val="28"/>
        </w:rPr>
        <w:t xml:space="preserve">同学们，让我们行动起来，从我做起，从现在做起。“勿以恶小而为之，勿以善小而不为”,为创建文明、有序的校园出一份力，尽一份心，让学校因为有你们而骄傲和自豪！</w:t>
      </w:r>
    </w:p>
    <w:p>
      <w:pPr>
        <w:ind w:left="0" w:right="0" w:firstLine="560"/>
        <w:spacing w:before="450" w:after="450" w:line="312" w:lineRule="auto"/>
      </w:pPr>
      <w:r>
        <w:rPr>
          <w:rFonts w:ascii="宋体" w:hAnsi="宋体" w:eastAsia="宋体" w:cs="宋体"/>
          <w:color w:val="000"/>
          <w:sz w:val="28"/>
          <w:szCs w:val="28"/>
        </w:rPr>
        <w:t xml:space="preserve">第五周国旗下讲话稿（三）：学规范，守纪律</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大家好！我是初二五班的xx.今天，我演讲的题目是《学规范，守纪律》</w:t>
      </w:r>
    </w:p>
    <w:p>
      <w:pPr>
        <w:ind w:left="0" w:right="0" w:firstLine="560"/>
        <w:spacing w:before="450" w:after="450" w:line="312" w:lineRule="auto"/>
      </w:pPr>
      <w:r>
        <w:rPr>
          <w:rFonts w:ascii="宋体" w:hAnsi="宋体" w:eastAsia="宋体" w:cs="宋体"/>
          <w:color w:val="000"/>
          <w:sz w:val="28"/>
          <w:szCs w:val="28"/>
        </w:rPr>
        <w:t xml:space="preserve">习近平主席曾在一次讲话中引用了明代张居正之言“盖天下之事，不难于立法，而难于法之必行”.的确，国不可一日无法，校不可一日无纪，规章制度的确立并非难事，而难于人人实行，人人遵守。古有曹操割发代首，诸葛亮挥泪斩马谡，而一代伟人周恩来总理更是严于律己，遵规守纪。</w:t>
      </w:r>
    </w:p>
    <w:p>
      <w:pPr>
        <w:ind w:left="0" w:right="0" w:firstLine="560"/>
        <w:spacing w:before="450" w:after="450" w:line="312" w:lineRule="auto"/>
      </w:pPr>
      <w:r>
        <w:rPr>
          <w:rFonts w:ascii="宋体" w:hAnsi="宋体" w:eastAsia="宋体" w:cs="宋体"/>
          <w:color w:val="000"/>
          <w:sz w:val="28"/>
          <w:szCs w:val="28"/>
        </w:rPr>
        <w:t xml:space="preserve">一次，周总理到北戴河，需要世界地图等书籍，工作人员给北戴河文化馆打电话，告诉他们，有位中央领导人需要借书，请他们送过去。接电话的小王有些为难地说，文化馆的书规定不能外借，如有需要可到文化馆来查阅。当时窗外大雨滂沱，周总理仍旧冒雨前行，他郑重地说：“是应该有一套制度，没有制度办不好事。无论什么人都应该遵守规章制度。”</w:t>
      </w:r>
    </w:p>
    <w:p>
      <w:pPr>
        <w:ind w:left="0" w:right="0" w:firstLine="560"/>
        <w:spacing w:before="450" w:after="450" w:line="312" w:lineRule="auto"/>
      </w:pPr>
      <w:r>
        <w:rPr>
          <w:rFonts w:ascii="宋体" w:hAnsi="宋体" w:eastAsia="宋体" w:cs="宋体"/>
          <w:color w:val="000"/>
          <w:sz w:val="28"/>
          <w:szCs w:val="28"/>
        </w:rPr>
        <w:t xml:space="preserve">杂家著作《吕氏春秋》有这么一句话“欲知平直，则必准绳；欲知方圆，则必规矩”.斗转星移，日月星辰按照一定的轨道运行便是亘古不变的规矩。人们追求自由，或许就像鸟儿追求蓝天。但是自由不是放纵自己，更不是我行我素；而守纪也不是小心翼翼，更不是束缚自身。</w:t>
      </w:r>
    </w:p>
    <w:p>
      <w:pPr>
        <w:ind w:left="0" w:right="0" w:firstLine="560"/>
        <w:spacing w:before="450" w:after="450" w:line="312" w:lineRule="auto"/>
      </w:pPr>
      <w:r>
        <w:rPr>
          <w:rFonts w:ascii="宋体" w:hAnsi="宋体" w:eastAsia="宋体" w:cs="宋体"/>
          <w:color w:val="000"/>
          <w:sz w:val="28"/>
          <w:szCs w:val="28"/>
        </w:rPr>
        <w:t xml:space="preserve">同学们，学规范，守纪律，是一种行为，更是一种美德。前苏联教育家马卡连科认为，纪律能够创造集体的美。让我们携起手，用守纪的色调共同描绘最美的五中校园。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国旗讲话稿格式篇九</w:t>
      </w:r>
    </w:p>
    <w:p>
      <w:pPr>
        <w:ind w:left="0" w:right="0" w:firstLine="560"/>
        <w:spacing w:before="450" w:after="450" w:line="312" w:lineRule="auto"/>
      </w:pPr>
      <w:r>
        <w:rPr>
          <w:rFonts w:ascii="宋体" w:hAnsi="宋体" w:eastAsia="宋体" w:cs="宋体"/>
          <w:color w:val="000"/>
          <w:sz w:val="28"/>
          <w:szCs w:val="28"/>
        </w:rPr>
        <w:t xml:space="preserve">全校期中考试已全部结束，据教学处统计，在考试过程中没有发现作弊和提前离开考场的现象，考风考纪得到进一步加强，但我们在巡视过程中还是发现极个别同学考试态度不端正，在考场的大部分时间里做与考试无关的事，影响较坏，希望在以后的各种考试中严格杜绝这种现象的发生。学校今后将对极个别同学在考试中出现的作弊、态度消极等现象进行记录，并根据《违纪学生处理办法》的有关条款对相关同学进行处理。</w:t>
      </w:r>
    </w:p>
    <w:p>
      <w:pPr>
        <w:ind w:left="0" w:right="0" w:firstLine="560"/>
        <w:spacing w:before="450" w:after="450" w:line="312" w:lineRule="auto"/>
      </w:pPr>
      <w:r>
        <w:rPr>
          <w:rFonts w:ascii="宋体" w:hAnsi="宋体" w:eastAsia="宋体" w:cs="宋体"/>
          <w:color w:val="000"/>
          <w:sz w:val="28"/>
          <w:szCs w:val="28"/>
        </w:rPr>
        <w:t xml:space="preserve">学校下一阶段的一项主要工作是加强校风校纪、规范学生行为的教育。具体就是在全校开展以学习、贯彻《学生行为规范十条》、《学生学习规范十条》为主要内容，历时一个多月的“双十条活动月”活动。</w:t>
      </w:r>
    </w:p>
    <w:p>
      <w:pPr>
        <w:ind w:left="0" w:right="0" w:firstLine="560"/>
        <w:spacing w:before="450" w:after="450" w:line="312" w:lineRule="auto"/>
      </w:pPr>
      <w:r>
        <w:rPr>
          <w:rFonts w:ascii="宋体" w:hAnsi="宋体" w:eastAsia="宋体" w:cs="宋体"/>
          <w:color w:val="000"/>
          <w:sz w:val="28"/>
          <w:szCs w:val="28"/>
        </w:rPr>
        <w:t xml:space="preserve">在全校开展此项活动的目的，就是通过全体同学认真学习、贯彻“双十条”，进一步规范全体同学的行为习惯和学习习惯，强化学生的养成教育，创设爱国、勤奋、和谐、进取的校风和刻苦、善思、求实、有恒的学风。为全面提升我校教育教学质量、展示我校品牌形象打下坚实的基础。</w:t>
      </w:r>
    </w:p>
    <w:p>
      <w:pPr>
        <w:ind w:left="0" w:right="0" w:firstLine="560"/>
        <w:spacing w:before="450" w:after="450" w:line="312" w:lineRule="auto"/>
      </w:pPr>
      <w:r>
        <w:rPr>
          <w:rFonts w:ascii="宋体" w:hAnsi="宋体" w:eastAsia="宋体" w:cs="宋体"/>
          <w:color w:val="000"/>
          <w:sz w:val="28"/>
          <w:szCs w:val="28"/>
        </w:rPr>
        <w:t xml:space="preserve">活动主要分四个阶段：</w:t>
      </w:r>
    </w:p>
    <w:p>
      <w:pPr>
        <w:ind w:left="0" w:right="0" w:firstLine="560"/>
        <w:spacing w:before="450" w:after="450" w:line="312" w:lineRule="auto"/>
      </w:pPr>
      <w:r>
        <w:rPr>
          <w:rFonts w:ascii="宋体" w:hAnsi="宋体" w:eastAsia="宋体" w:cs="宋体"/>
          <w:color w:val="000"/>
          <w:sz w:val="28"/>
          <w:szCs w:val="28"/>
        </w:rPr>
        <w:t xml:space="preserve">宣传发动阶段。在第九周召开了班主任会议，对活动安排作了专项布置；给每位同学印发了各项规章管理制度；各班出了一期以学习、宣传“双十条”为主要内容的板报，学校团委并及时组织了检查评比；今天利用国旗下的机会在全校师生中进行宣传发动。</w:t>
      </w:r>
    </w:p>
    <w:p>
      <w:pPr>
        <w:ind w:left="0" w:right="0" w:firstLine="560"/>
        <w:spacing w:before="450" w:after="450" w:line="312" w:lineRule="auto"/>
      </w:pPr>
      <w:r>
        <w:rPr>
          <w:rFonts w:ascii="宋体" w:hAnsi="宋体" w:eastAsia="宋体" w:cs="宋体"/>
          <w:color w:val="000"/>
          <w:sz w:val="28"/>
          <w:szCs w:val="28"/>
        </w:rPr>
        <w:t xml:space="preserve">学习体会阶段。今天下午第四节课各班召开主题班会，组织同学认真学习各项规章制度，重点要学习《学生行为规范十条》、《学生学习规范十条》、《违纪学生处理办法》，学生处将组织专人进行检查评比；本周下半周学生处将从各班抽取3—5名同学参加笔试，（考试内容以“双十条”为主，题型以填空为主）检查各班同学“双十条”记忆情况。</w:t>
      </w:r>
    </w:p>
    <w:p>
      <w:pPr>
        <w:ind w:left="0" w:right="0" w:firstLine="560"/>
        <w:spacing w:before="450" w:after="450" w:line="312" w:lineRule="auto"/>
      </w:pPr>
      <w:r>
        <w:rPr>
          <w:rFonts w:ascii="宋体" w:hAnsi="宋体" w:eastAsia="宋体" w:cs="宋体"/>
          <w:color w:val="000"/>
          <w:sz w:val="28"/>
          <w:szCs w:val="28"/>
        </w:rPr>
        <w:t xml:space="preserve">检查考核阶段。从第十二周开始，学生处将会同其他处室对学生的衣着、发型、发式；学生在校园内边走边吃零食和乱扔乱丢现象；各班晨读纪律、课间纪律；各班午自习、下午自习课纪律；各班晚自习纪律；宿舍内务、卫生和就寝纪律；班级的卫生和物品摆放情况以及现在每天坚持检查的学生文明礼仪、各班自行车排放、保洁区的卫生、课间操、眼保健操等进行全面的检查评比，量化考核。</w:t>
      </w:r>
    </w:p>
    <w:p>
      <w:pPr>
        <w:ind w:left="0" w:right="0" w:firstLine="560"/>
        <w:spacing w:before="450" w:after="450" w:line="312" w:lineRule="auto"/>
      </w:pPr>
      <w:r>
        <w:rPr>
          <w:rFonts w:ascii="宋体" w:hAnsi="宋体" w:eastAsia="宋体" w:cs="宋体"/>
          <w:color w:val="000"/>
          <w:sz w:val="28"/>
          <w:szCs w:val="28"/>
        </w:rPr>
        <w:t xml:space="preserve">总结评比阶段。第十四周学生处将对活动进行总结，公布各班考核分数。对在考核中在各年级排名靠前的班级给予表扬。</w:t>
      </w:r>
    </w:p>
    <w:p>
      <w:pPr>
        <w:ind w:left="0" w:right="0" w:firstLine="560"/>
        <w:spacing w:before="450" w:after="450" w:line="312" w:lineRule="auto"/>
      </w:pPr>
      <w:r>
        <w:rPr>
          <w:rFonts w:ascii="宋体" w:hAnsi="宋体" w:eastAsia="宋体" w:cs="宋体"/>
          <w:color w:val="000"/>
          <w:sz w:val="28"/>
          <w:szCs w:val="28"/>
        </w:rPr>
        <w:t xml:space="preserve">从小事做起；从现在做起。严格要求自己，学会以学校的各项规章制度来约束自己的行为，逐步将“双十条”的要求内化为自身的良好习惯。让我们每个人的言行变的更加文明、更加规范；让我们的校园变的更加洁净、更加优美；让我们一初中的品牌形象变的更加高大、更加辉煌。</w:t>
      </w:r>
    </w:p>
    <w:p>
      <w:pPr>
        <w:ind w:left="0" w:right="0" w:firstLine="560"/>
        <w:spacing w:before="450" w:after="450" w:line="312" w:lineRule="auto"/>
      </w:pPr>
      <w:r>
        <w:rPr>
          <w:rFonts w:ascii="黑体" w:hAnsi="黑体" w:eastAsia="黑体" w:cs="黑体"/>
          <w:color w:val="000000"/>
          <w:sz w:val="34"/>
          <w:szCs w:val="34"/>
          <w:b w:val="1"/>
          <w:bCs w:val="1"/>
        </w:rPr>
        <w:t xml:space="preserve">国旗讲话稿格式篇十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不知不觉中第一学期已过去了，我们即将迎来的寒假假期，在这里我代表学校行政班子向同学们，老师们拜个早年，祝大家在新的一年学业进步，心想事成！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十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3、抓德育龙头，重入队仪式，充分利用入队仪式这一重要的教育阵地，对同学们进行行为规范、道德情感、爱国主义等各方面的教育。9月31日下午，全校师生齐聚操场隆重举行了庆“国庆”少先队入队仪式，112名新队员在庄严的队旗下佩戴上了鲜艳的红领巾，这一活动促进了同学们的健康发展。4、营造氛围，彰显特色。11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2025-01-16T20:08:23+08:00</dcterms:created>
  <dcterms:modified xsi:type="dcterms:W3CDTF">2025-01-16T20:08:23+08:00</dcterms:modified>
</cp:coreProperties>
</file>

<file path=docProps/custom.xml><?xml version="1.0" encoding="utf-8"?>
<Properties xmlns="http://schemas.openxmlformats.org/officeDocument/2006/custom-properties" xmlns:vt="http://schemas.openxmlformats.org/officeDocument/2006/docPropsVTypes"/>
</file>