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最新医院医师述职报告总结(优秀14篇)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医院医师述职报告总结篇一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作为一名心血管内科医师，在考核期内认真履行了自己的工作职责，现述职如下：</w:t>
      </w:r>
    </w:p>
    <w:p>
      <w:pPr>
        <w:ind w:left="0" w:right="0" w:firstLine="560"/>
        <w:spacing w:before="450" w:after="450" w:line="312" w:lineRule="auto"/>
      </w:pPr>
      <w:r>
        <w:rPr>
          <w:rFonts w:ascii="宋体" w:hAnsi="宋体" w:eastAsia="宋体" w:cs="宋体"/>
          <w:color w:val="000"/>
          <w:sz w:val="28"/>
          <w:szCs w:val="28"/>
        </w:rPr>
        <w:t xml:space="preserve">坚定正确的政治方向，坚持基本原则，忠于社会主义医疗事业，贯彻执行卫生工作方针，以医院大集体利益为重，做到个人、小集体利益服从大集体利益，始终把良好的社会效益放在首位。</w:t>
      </w:r>
    </w:p>
    <w:p>
      <w:pPr>
        <w:ind w:left="0" w:right="0" w:firstLine="560"/>
        <w:spacing w:before="450" w:after="450" w:line="312" w:lineRule="auto"/>
      </w:pPr>
      <w:r>
        <w:rPr>
          <w:rFonts w:ascii="宋体" w:hAnsi="宋体" w:eastAsia="宋体" w:cs="宋体"/>
          <w:color w:val="000"/>
          <w:sz w:val="28"/>
          <w:szCs w:val="28"/>
        </w:rPr>
        <w:t xml:space="preserve">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不耻下问，吸取高年资医师的临床经验。科研工作方面，积极参加科研学术讲座，积极参与科研课题标书填报。教学方面，认真对待临床带教，严格要求实习、见习医师掌握心内科常见病种的诊疗。在病房中认真管理床位病人，及时观察，及时调整用药等，学会在实践中提高自己。对待患者如同亲人，细心、耐心、有爱心，也得到患者的好评。工作中，还注意协调好科室同事之间的关系，与同事关系融洽，和睦相处。</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医院医师述职报告总结篇二</w:t>
      </w:r>
    </w:p>
    <w:p>
      <w:pPr>
        <w:ind w:left="0" w:right="0" w:firstLine="560"/>
        <w:spacing w:before="450" w:after="450" w:line="312" w:lineRule="auto"/>
      </w:pPr>
      <w:r>
        <w:rPr>
          <w:rFonts w:ascii="宋体" w:hAnsi="宋体" w:eastAsia="宋体" w:cs="宋体"/>
          <w:color w:val="000"/>
          <w:sz w:val="28"/>
          <w:szCs w:val="28"/>
        </w:rPr>
        <w:t xml:space="preserve">；尊重领导，团结同志；热爱自己的`工作岗位，端正自己的职业操守，遵守医师的职业道德，全心全意为群众的服务。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那一世本站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4"/>
          <w:szCs w:val="34"/>
          <w:b w:val="1"/>
          <w:bCs w:val="1"/>
        </w:rPr>
        <w:t xml:space="preserve">医院医师述职报告总结篇三</w:t>
      </w:r>
    </w:p>
    <w:p>
      <w:pPr>
        <w:ind w:left="0" w:right="0" w:firstLine="560"/>
        <w:spacing w:before="450" w:after="450" w:line="312" w:lineRule="auto"/>
      </w:pPr>
      <w:r>
        <w:rPr>
          <w:rFonts w:ascii="宋体" w:hAnsi="宋体" w:eastAsia="宋体" w:cs="宋体"/>
          <w:color w:val="000"/>
          <w:sz w:val="28"/>
          <w:szCs w:val="28"/>
        </w:rPr>
        <w:t xml:space="preserve">20xx年以来，本人在医院领导的带领下，系统学习八荣八耻，抵制医药贿赂，打造医德医风。认真开展各项医疗工作，对本职工作尽职尽责。</w:t>
      </w:r>
    </w:p>
    <w:p>
      <w:pPr>
        <w:ind w:left="0" w:right="0" w:firstLine="560"/>
        <w:spacing w:before="450" w:after="450" w:line="312" w:lineRule="auto"/>
      </w:pPr>
      <w:r>
        <w:rPr>
          <w:rFonts w:ascii="宋体" w:hAnsi="宋体" w:eastAsia="宋体" w:cs="宋体"/>
          <w:color w:val="000"/>
          <w:sz w:val="28"/>
          <w:szCs w:val="28"/>
        </w:rPr>
        <w:t xml:space="preserve">现将半年来的工作情况向大家作以汇报：</w:t>
      </w:r>
    </w:p>
    <w:p>
      <w:pPr>
        <w:ind w:left="0" w:right="0" w:firstLine="560"/>
        <w:spacing w:before="450" w:after="450" w:line="312" w:lineRule="auto"/>
      </w:pPr>
      <w:r>
        <w:rPr>
          <w:rFonts w:ascii="宋体" w:hAnsi="宋体" w:eastAsia="宋体" w:cs="宋体"/>
          <w:color w:val="000"/>
          <w:sz w:val="28"/>
          <w:szCs w:val="28"/>
        </w:rPr>
        <w:t xml:space="preserve">半年来，积极参加院办的各项活动，认真领会上级的指示精神，加强政治思想学习，不断提高业务水平，坚持学以致用，用有所成的原则，使学习工作有机结合相互促进共同提高。</w:t>
      </w:r>
    </w:p>
    <w:p>
      <w:pPr>
        <w:ind w:left="0" w:right="0" w:firstLine="560"/>
        <w:spacing w:before="450" w:after="450" w:line="312" w:lineRule="auto"/>
      </w:pPr>
      <w:r>
        <w:rPr>
          <w:rFonts w:ascii="宋体" w:hAnsi="宋体" w:eastAsia="宋体" w:cs="宋体"/>
          <w:color w:val="000"/>
          <w:sz w:val="28"/>
          <w:szCs w:val="28"/>
        </w:rPr>
        <w:t xml:space="preserve">作为一名医生，治病救人是我的天职，无论何时何地，都会认真热忱的对待每一位病人，无论贫穷富贵，邋遢整洁，从来都是一视同仁。不但有着很好的医患关系，在患者心中也留下了很好的口碑。</w:t>
      </w:r>
    </w:p>
    <w:p>
      <w:pPr>
        <w:ind w:left="0" w:right="0" w:firstLine="560"/>
        <w:spacing w:before="450" w:after="450" w:line="312" w:lineRule="auto"/>
      </w:pPr>
      <w:r>
        <w:rPr>
          <w:rFonts w:ascii="宋体" w:hAnsi="宋体" w:eastAsia="宋体" w:cs="宋体"/>
          <w:color w:val="000"/>
          <w:sz w:val="28"/>
          <w:szCs w:val="28"/>
        </w:rPr>
        <w:t xml:space="preserve">作为科室主任，带领科室人员不断学习新的东西，吸取更多的知识营养，使科室工作更加顺利，人员更加团结努力。不但自己以身作则，更给科室人员起到了带头作用。</w:t>
      </w:r>
    </w:p>
    <w:p>
      <w:pPr>
        <w:ind w:left="0" w:right="0" w:firstLine="560"/>
        <w:spacing w:before="450" w:after="450" w:line="312" w:lineRule="auto"/>
      </w:pPr>
      <w:r>
        <w:rPr>
          <w:rFonts w:ascii="宋体" w:hAnsi="宋体" w:eastAsia="宋体" w:cs="宋体"/>
          <w:color w:val="000"/>
          <w:sz w:val="28"/>
          <w:szCs w:val="28"/>
        </w:rPr>
        <w:t xml:space="preserve">作为主治医师，认真作好每一台手术，带好每一位学员，在不断的工作实践中总结经验，创新技术，撰写专业性极强的医学论文。一贯兢兢业业工作，明明白白做人。认认真真的完成着自己的本职工作。</w:t>
      </w:r>
    </w:p>
    <w:p>
      <w:pPr>
        <w:ind w:left="0" w:right="0" w:firstLine="560"/>
        <w:spacing w:before="450" w:after="450" w:line="312" w:lineRule="auto"/>
      </w:pPr>
      <w:r>
        <w:rPr>
          <w:rFonts w:ascii="宋体" w:hAnsi="宋体" w:eastAsia="宋体" w:cs="宋体"/>
          <w:color w:val="000"/>
          <w:sz w:val="28"/>
          <w:szCs w:val="28"/>
        </w:rPr>
        <w:t xml:space="preserve">金无足赤人无完人，虽然在工作中取得了一些成绩，但也有许多缺点和不足。</w:t>
      </w:r>
    </w:p>
    <w:p>
      <w:pPr>
        <w:ind w:left="0" w:right="0" w:firstLine="560"/>
        <w:spacing w:before="450" w:after="450" w:line="312" w:lineRule="auto"/>
      </w:pPr>
      <w:r>
        <w:rPr>
          <w:rFonts w:ascii="宋体" w:hAnsi="宋体" w:eastAsia="宋体" w:cs="宋体"/>
          <w:color w:val="000"/>
          <w:sz w:val="28"/>
          <w:szCs w:val="28"/>
        </w:rPr>
        <w:t xml:space="preserve">我会在今后的工作中，努力学习，作到正人先正己，不但作好科室的带头人，还要把科室的工作做的更好更扎实。对自己更加严格要求，在工作与实践中，使自己的业务水平再创新高。</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黑体" w:hAnsi="黑体" w:eastAsia="黑体" w:cs="黑体"/>
          <w:color w:val="000000"/>
          <w:sz w:val="34"/>
          <w:szCs w:val="34"/>
          <w:b w:val="1"/>
          <w:bCs w:val="1"/>
        </w:rPr>
        <w:t xml:space="preserve">医院医师述职报告总结篇四</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这一年以来，在院领导的帮助和同事们的支持下，工作上虽然取得了一定成绩，但与组织的要求还差得很远，本人将继续努力，努力提高自身业务水平，提高自身素质，争取更进一步！</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医院医师述职报告总结篇五</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报告，还是要去写好来，我们在写报告的时候要注意涵盖报告的基本要素。我们应当如何写报告呢？下面是小编收集整理的2024医院医师考核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一、开展优质服务</w:t>
      </w:r>
    </w:p>
    <w:p>
      <w:pPr>
        <w:ind w:left="0" w:right="0" w:firstLine="560"/>
        <w:spacing w:before="450" w:after="450" w:line="312" w:lineRule="auto"/>
      </w:pPr>
      <w:r>
        <w:rPr>
          <w:rFonts w:ascii="宋体" w:hAnsi="宋体" w:eastAsia="宋体" w:cs="宋体"/>
          <w:color w:val="000"/>
          <w:sz w:val="28"/>
          <w:szCs w:val="28"/>
        </w:rPr>
        <w:t xml:space="preserve">内x科作为__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二、抓安全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三、强技术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市里居于先进水平。</w:t>
      </w:r>
    </w:p>
    <w:p>
      <w:pPr>
        <w:ind w:left="0" w:right="0" w:firstLine="560"/>
        <w:spacing w:before="450" w:after="450" w:line="312" w:lineRule="auto"/>
      </w:pPr>
      <w:r>
        <w:rPr>
          <w:rFonts w:ascii="宋体" w:hAnsi="宋体" w:eastAsia="宋体" w:cs="宋体"/>
          <w:color w:val="000"/>
          <w:sz w:val="28"/>
          <w:szCs w:val="28"/>
        </w:rPr>
        <w:t xml:space="preserve">四、重团结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五、求效益</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新的一年里，我们将更加努力工作，强化管理，狠抓安全，提高技术及优质服务。努力完成好院领导交给的各项任务，为__县人民的健康作贡献。</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四是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我认真学习了《》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生，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光阴似箭，20__年是我到院的第二年，如今已经接近了尾声。一年来，我认真履行本质工作，脚踏实地，兢兢业业工作，以下我将对这一年来的工作情况做一个总结：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旧的一年已经过去了，新的一年早已来临到了我们的面前，身为一名医务工作者，我对自己的职业还是蛮自豪的，从小的时候我就希望自己长大之后能够帮助更多的人，所以现在我成为了一名医生。现在距离我工作的第一天已经过去了数年了，我从一名默默无闻的见习医生成为了一名正式医生，这得感谢咱们医院和前辈们对我的支持和帮助，想成为一名合格的医生都挺难的，更别说想要成为一名优秀的医生，这绝对是一个漫长的历练过程，所以我还有太多的东西需要去了解和学习了，至少从目前来看我距离自己的前辈还有着很长的距离，不过我始终都在前进这条路上奋斗着。</w:t>
      </w:r>
    </w:p>
    <w:p>
      <w:pPr>
        <w:ind w:left="0" w:right="0" w:firstLine="560"/>
        <w:spacing w:before="450" w:after="450" w:line="312" w:lineRule="auto"/>
      </w:pPr>
      <w:r>
        <w:rPr>
          <w:rFonts w:ascii="宋体" w:hAnsi="宋体" w:eastAsia="宋体" w:cs="宋体"/>
          <w:color w:val="000"/>
          <w:sz w:val="28"/>
          <w:szCs w:val="28"/>
        </w:rPr>
        <w:t xml:space="preserve">在过去这一年的工作中，我较好的完成了自己的本职工作，我的工作理念就是尽快尽好的对病患们提供更多的帮助。医生的天职就是救死扶伤，自从我参加了工作之后，我就将病患们的事情看成我个人的事情，因为我也体会过那种得了病却得不到良好救治的感受，所以我不想让这种事情发生在我的面前，只要我能完成的更好的话，那么我一定会努力地去达到更好的标准。在工作的时候，我始终对病患们保持良好的态度，无论病人们是急躁还是消极，我都会鼓励他们不要着急也不要怠慢自己的病情，因为无论是大病还是小病，我们都应该摆正自己的心态才对，这样才能更好地让自己的身体机能维持在一个良好的水平。现在的医患关系其实是要比以前好很多的，这得感谢所有医务工作者的努力，是大家的无私奉献才让更多的群众选择信任我们。</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进一下，例如可以让自己再热情一些，让自己的效率再高一点，由于我的经验还是比较欠缺的，所以我还是得花更多的时间去提升一下自己的能力才行。在接下来的日子里，我会积极备战每一次考验，我坚信自己一定能早日成为一名让群众、同事、领导们满意的医生！</w:t>
      </w:r>
    </w:p>
    <w:p>
      <w:pPr>
        <w:ind w:left="0" w:right="0" w:firstLine="560"/>
        <w:spacing w:before="450" w:after="450" w:line="312" w:lineRule="auto"/>
      </w:pPr>
      <w:r>
        <w:rPr>
          <w:rFonts w:ascii="黑体" w:hAnsi="黑体" w:eastAsia="黑体" w:cs="黑体"/>
          <w:color w:val="000000"/>
          <w:sz w:val="34"/>
          <w:szCs w:val="34"/>
          <w:b w:val="1"/>
          <w:bCs w:val="1"/>
        </w:rPr>
        <w:t xml:space="preserve">医院医师述职报告总结篇六</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忙下，在自我的不懈努力下，在思想上、业务水平上都有了很大的提高。我以“服从领导，扎实工作，认真学习，团结同志”为标准，始终严格要求自我，较好地完成了各项工作、学习任务，并取得了必须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忙和同志们的支持下，无论是思想方面，还是业务方面，都取得了必须成绩，并得到上级领导和广大村民的一致好评。但与自我的目标还有差距，自我尚须进一步加强理论学习，并坚持理论联系实际并为实际服务的原则，学以致用，用有所成。在今后工作中，我仍将一如既往的对待工作认真负责；对待学习一丝不苟；对待患者热情周到，尽自我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医院医师述职报告总结篇七</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十七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黑体" w:hAnsi="黑体" w:eastAsia="黑体" w:cs="黑体"/>
          <w:color w:val="000000"/>
          <w:sz w:val="34"/>
          <w:szCs w:val="34"/>
          <w:b w:val="1"/>
          <w:bCs w:val="1"/>
        </w:rPr>
        <w:t xml:space="preserve">医院医师述职报告总结篇八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____年____月至20____年____月在____区__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的业务水平，不断加强业务理论学习，通过阅读大量业务杂志及专业书刊，学习有关医疗卫生知识，经常参加各种学术会议，并于先后于____年11____至____年____月在____市同济医院妇产科、20____年____月至____月在____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最新医院医师个人述职报告5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医院医师述职报告总结篇九</w:t>
      </w:r>
    </w:p>
    <w:p>
      <w:pPr>
        <w:ind w:left="0" w:right="0" w:firstLine="560"/>
        <w:spacing w:before="450" w:after="450" w:line="312" w:lineRule="auto"/>
      </w:pPr>
      <w:r>
        <w:rPr>
          <w:rFonts w:ascii="宋体" w:hAnsi="宋体" w:eastAsia="宋体" w:cs="宋体"/>
          <w:color w:val="000"/>
          <w:sz w:val="28"/>
          <w:szCs w:val="28"/>
        </w:rPr>
        <w:t xml:space="preserve">20__年，医院党支部将以十九大会议精神为指导，进一步贯彻落实上级党委文件精神，根据支部年度工作要点，紧紧围绕医院发展的中心工作，“抓服务、促建设、谋发展”，在扎实工作基础上，总结经验，弥补不足，提出了“提高素质、改进作风、增强团结、切实做好医疗卫生服务工作”的工作思路，带领全院职工努力工作，现制定20__年度党支部工作计划：</w:t>
      </w:r>
    </w:p>
    <w:p>
      <w:pPr>
        <w:ind w:left="0" w:right="0" w:firstLine="560"/>
        <w:spacing w:before="450" w:after="450" w:line="312" w:lineRule="auto"/>
      </w:pPr>
      <w:r>
        <w:rPr>
          <w:rFonts w:ascii="宋体" w:hAnsi="宋体" w:eastAsia="宋体" w:cs="宋体"/>
          <w:color w:val="000"/>
          <w:sz w:val="28"/>
          <w:szCs w:val="28"/>
        </w:rPr>
        <w:t xml:space="preserve">一、加强党的组织建设和作风建设，为构建和谐医院提供强有力的组织保证</w:t>
      </w:r>
    </w:p>
    <w:p>
      <w:pPr>
        <w:ind w:left="0" w:right="0" w:firstLine="560"/>
        <w:spacing w:before="450" w:after="450" w:line="312" w:lineRule="auto"/>
      </w:pPr>
      <w:r>
        <w:rPr>
          <w:rFonts w:ascii="宋体" w:hAnsi="宋体" w:eastAsia="宋体" w:cs="宋体"/>
          <w:color w:val="000"/>
          <w:sz w:val="28"/>
          <w:szCs w:val="28"/>
        </w:rPr>
        <w:t xml:space="preserve">(一)抓好党支部班子建设。首先抓党支部班子成员的思想作风建设，坚持正确的理论指导，坚持实事求是的思想路线，坚持科学发展观，树立为人民服务的宗旨，树立正确的世界观、人生观、价值观和权力观，提高政治理论修养和政治坚定性、敏感性，增强创新意识、竞争意识、廉政意识、奉献意识;二是抓党支部成员学风建设，把学习当作一项政治任务、一种精神追求，做到与时俱进;三是抓党支部班子成员的工作作风建设，班子成员要经常深入分管部门了解情况，贴进群众，联系群众，及时采纳群众的好意见，善于调查研究，具有雷厉风行，令行禁止的工作作风;四是抓党支部班子成员的生活作风，正确引导，坚持艰苦奋斗、勤俭节约，保持高尚的精神追求和健康的生活情趣，坚持集体领导和个人分工相结合，做到民主集中、科学决策，遵守上级党委决定、决议，知实情、讲实话、抓落实、求实效，严格遵守党风廉政建设的各项制度规定，坚持克已奉公、廉洁从政、勤奋工作、坚持科学履职、科学决策，不断提高领导和管理水平。</w:t>
      </w:r>
    </w:p>
    <w:p>
      <w:pPr>
        <w:ind w:left="0" w:right="0" w:firstLine="560"/>
        <w:spacing w:before="450" w:after="450" w:line="312" w:lineRule="auto"/>
      </w:pPr>
      <w:r>
        <w:rPr>
          <w:rFonts w:ascii="宋体" w:hAnsi="宋体" w:eastAsia="宋体" w:cs="宋体"/>
          <w:color w:val="000"/>
          <w:sz w:val="28"/>
          <w:szCs w:val="28"/>
        </w:rPr>
        <w:t xml:space="preserve">(二)抓党员队伍建设，加大力度做好党员发展工作，根据《中国共产党章程》规定要求，按照“坚持标准，保证质量，改善结构，慎重发展”的原则，把临床一线青年作为发展重点，为党输入新的血液，增强战斗力。切实改善党员队伍结构，将政治上合格、思想上过硬的优秀青年纳入组织。</w:t>
      </w:r>
    </w:p>
    <w:p>
      <w:pPr>
        <w:ind w:left="0" w:right="0" w:firstLine="560"/>
        <w:spacing w:before="450" w:after="450" w:line="312" w:lineRule="auto"/>
      </w:pPr>
      <w:r>
        <w:rPr>
          <w:rFonts w:ascii="宋体" w:hAnsi="宋体" w:eastAsia="宋体" w:cs="宋体"/>
          <w:color w:val="000"/>
          <w:sz w:val="28"/>
          <w:szCs w:val="28"/>
        </w:rPr>
        <w:t xml:space="preserve">(三)抓党风廉政建设，把改变行业作风作为重点工作来抓，深入学习贯彻两个《条例》，加强作风建设，倡导八个方面的良好风气。增强党员领导干部遵纪守法、反腐倡廉意识。落实医院党风廉政建设责任制。规范集中招标采购行为，杜绝基建工程物资设备采购等活动中的不正之风。巩固商业_专项治理成果，落实各项源头治腐举措，完善长效机制，教育引导医务人员树立良好的职业道德风尚，自觉抵制医药购销领域及医疗服务活动中的不正之风。</w:t>
      </w:r>
    </w:p>
    <w:p>
      <w:pPr>
        <w:ind w:left="0" w:right="0" w:firstLine="560"/>
        <w:spacing w:before="450" w:after="450" w:line="312" w:lineRule="auto"/>
      </w:pPr>
      <w:r>
        <w:rPr>
          <w:rFonts w:ascii="宋体" w:hAnsi="宋体" w:eastAsia="宋体" w:cs="宋体"/>
          <w:color w:val="000"/>
          <w:sz w:val="28"/>
          <w:szCs w:val="28"/>
        </w:rPr>
        <w:t xml:space="preserve">(一)认真学习贯彻《中国共产党支部工作条例(试行)》，推行服务阵地亲民化、运营管理规范化、组织活动经常化“三化标准”。扎实做好党的基础性工作，规范落实“三会一课”、固定党日、组织生活会等组织生活制度，严格执行党员管理、党费收缴、按期换届等制度。</w:t>
      </w:r>
    </w:p>
    <w:p>
      <w:pPr>
        <w:ind w:left="0" w:right="0" w:firstLine="560"/>
        <w:spacing w:before="450" w:after="450" w:line="312" w:lineRule="auto"/>
      </w:pPr>
      <w:r>
        <w:rPr>
          <w:rFonts w:ascii="宋体" w:hAnsi="宋体" w:eastAsia="宋体" w:cs="宋体"/>
          <w:color w:val="000"/>
          <w:sz w:val="28"/>
          <w:szCs w:val="28"/>
        </w:rPr>
        <w:t xml:space="preserve">(二)抓党员干部政治思想教育，为保证广大党员政治思想上和党中央保持高度一致，一是经常组织党员参加生活会，以支部为单位每月召开党员大会集体过组织生活，激发他们的热情;二是开展“五星”党员为广大党员在构建和谐医院中发挥表率作用搭建平台，达到示范教育作用。</w:t>
      </w:r>
    </w:p>
    <w:p>
      <w:pPr>
        <w:ind w:left="0" w:right="0" w:firstLine="560"/>
        <w:spacing w:before="450" w:after="450" w:line="312" w:lineRule="auto"/>
      </w:pPr>
      <w:r>
        <w:rPr>
          <w:rFonts w:ascii="宋体" w:hAnsi="宋体" w:eastAsia="宋体" w:cs="宋体"/>
          <w:color w:val="000"/>
          <w:sz w:val="28"/>
          <w:szCs w:val="28"/>
        </w:rPr>
        <w:t xml:space="preserve">(三)抓医德医风、廉洁行医教育。继续坚定不移推进我院党风廉政建设和反腐治腐工作。以宣传片、专题会等形式开展教育，按照上级有关要求，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三、坚持质能双提，全面加强党员干部人才队伍建设</w:t>
      </w:r>
    </w:p>
    <w:p>
      <w:pPr>
        <w:ind w:left="0" w:right="0" w:firstLine="560"/>
        <w:spacing w:before="450" w:after="450" w:line="312" w:lineRule="auto"/>
      </w:pPr>
      <w:r>
        <w:rPr>
          <w:rFonts w:ascii="宋体" w:hAnsi="宋体" w:eastAsia="宋体" w:cs="宋体"/>
          <w:color w:val="000"/>
          <w:sz w:val="28"/>
          <w:szCs w:val="28"/>
        </w:rPr>
        <w:t xml:space="preserve">严格党员发展标准，认真做好党员发展工作，严把党员“入口关”，注重从医疗卫生专家、学科带头人、高层次人才、优秀青年医务人员中发展新党员，保质保量完成党员发展计划。强化党员日常管理，全面推行党员“积分评星”等制度，深入开展党员志愿服务等活动，严格落实党员民主评议制度，严肃处置不合格党员。加大党员教育培训力度，依托“微党校”“蓉城先锋”等平台，开展多形式、分层次、全覆盖的教育培训，不断提高广大党员适应新时代、实现新目标、落实新部署的工作能力和业务水平。</w:t>
      </w:r>
    </w:p>
    <w:p>
      <w:pPr>
        <w:ind w:left="0" w:right="0" w:firstLine="560"/>
        <w:spacing w:before="450" w:after="450" w:line="312" w:lineRule="auto"/>
      </w:pPr>
      <w:r>
        <w:rPr>
          <w:rFonts w:ascii="黑体" w:hAnsi="黑体" w:eastAsia="黑体" w:cs="黑体"/>
          <w:color w:val="000000"/>
          <w:sz w:val="34"/>
          <w:szCs w:val="34"/>
          <w:b w:val="1"/>
          <w:bCs w:val="1"/>
        </w:rPr>
        <w:t xml:space="preserve">医院医师述职报告总结篇十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最新医院医师个人述职报告3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医院医师述职报告总结篇十一</w:t>
      </w:r>
    </w:p>
    <w:p>
      <w:pPr>
        <w:ind w:left="0" w:right="0" w:firstLine="560"/>
        <w:spacing w:before="450" w:after="450" w:line="312" w:lineRule="auto"/>
      </w:pPr>
      <w:r>
        <w:rPr>
          <w:rFonts w:ascii="宋体" w:hAnsi="宋体" w:eastAsia="宋体" w:cs="宋体"/>
          <w:color w:val="000"/>
          <w:sz w:val="28"/>
          <w:szCs w:val="28"/>
        </w:rPr>
        <w:t xml:space="preserve">近两年年来，本人在卫生院及各级领导的关心帮助下，坚持以***精神以及“三个代表”重要思想为指导，认真做好各项业务性工作及事务性工作，全面贯彻执行各级领导安排和布置的各项工作和任务，全面履行了一名基层乡村医生的岗位职责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医院医师述职报告总结篇十二</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号长韦巧灵、护士长赵翠松同志以身作则，积极带领全科护士认真学习基本理论，规范护理操作常规，开展技术岗位练兵，丰富整体护理理论和实践的内容，特别是自xx年6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二病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黄宇被评为“南宁市优秀青年自愿者”称号，徐曼丹、梁冰被医院评为“优秀带教老师”，徐曼丹被医院评为“优秀护士”，赵翠松被医院评为“优秀护理管理者”，韦巧灵被医院评为抗击“非典”先进个人及“自治区优秀团干部”，韦巧灵、何素萍、刘竞丽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xx年至今，获省级科研课题7项，结题4项，卫生厅课题2项，已结题。获美国《增进人类健康》的课题6项，撰写论文30多篇，有的项目已获初步成果，特别是xx年由莫雪安书记、秦超博士等负责的“造血干细胞移植治疗重症肌无力”的科研课题获广西科技攻关项目及卫生厅课题，并且成功完成国内第一、二、三例重症肌无力患者的`干细胞移植，获得良好效果，达到全国领先、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25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神经内科二病区现有青年医护人员33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习将近100人次，在学习中不断提高，促进了学科的发展。目前病房医生队伍有3名博士，7名硕士，2名在读博士生和7名在读硕士研究生，为促进青年成长，他们扩大对外交流，鼓励年轻医师岗位成才，近两年来请国外学者、专家到我院进行学术交流8人次，请了1位台湾学者、专家到我院进行讲学，；8人次到国外和台湾地区进行学术交流活动，请国内著名学者、专家到我院进行讲学和学术交流30人次，参加区外继续教育学习102人次，区内短期专业学习班180人次，以该科牵头的自治区继续教育学习班二期100余人次。选派2名年轻医师出国(日本)进修康复医学，两人已学成归来。</w:t>
      </w:r>
    </w:p>
    <w:p>
      <w:pPr>
        <w:ind w:left="0" w:right="0" w:firstLine="560"/>
        <w:spacing w:before="450" w:after="450" w:line="312" w:lineRule="auto"/>
      </w:pPr>
      <w:r>
        <w:rPr>
          <w:rFonts w:ascii="宋体" w:hAnsi="宋体" w:eastAsia="宋体" w:cs="宋体"/>
          <w:color w:val="000"/>
          <w:sz w:val="28"/>
          <w:szCs w:val="28"/>
        </w:rPr>
        <w:t xml:space="preserve">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广西领先、国内先进水平。住院病人治愈、好转率达92%以上，危重病人抢救成功率达98%以上，病人对医疗护理工作满意度由开展“青年文明号”活动前的56%升至96%～100%，平均97.54%。收到病人送的锦旗8面，花蓝221个，感谢信28封，拒收红包25人次，金额达15000元，谢绝病人宴请十余次。得到病人在《南国早报》上登报表扬一次，得到300余封病人的书面表扬信，其中有几个病友在表扬信中是这样评价他们工作的：“神经内科二病区的医师、护士、工人都是病人的朋友，都能热情友好的相待。护士小姐笑脸常开，平易近人，做到急病人所急，这样好的医德医风在护理改革前是很难看到的。”另一位高级法院的老病友给予他们更高的评价，他说：“我这次到神经内科二病区住院，特别感到满意和放心，我认为这是解放后医疗作风最好的一个医院，如果其他医院的医风都象你们这样好，那是病人最大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二病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医院医师述职报告总结篇十三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1.护士述职报告结尾范文</w:t>
      </w:r>
    </w:p>
    <w:p>
      <w:pPr>
        <w:ind w:left="0" w:right="0" w:firstLine="560"/>
        <w:spacing w:before="450" w:after="450" w:line="312" w:lineRule="auto"/>
      </w:pPr>
      <w:r>
        <w:rPr>
          <w:rFonts w:ascii="宋体" w:hAnsi="宋体" w:eastAsia="宋体" w:cs="宋体"/>
          <w:color w:val="000"/>
          <w:sz w:val="28"/>
          <w:szCs w:val="28"/>
        </w:rPr>
        <w:t xml:space="preserve">2.个人述职报告开头范文100字</w:t>
      </w:r>
    </w:p>
    <w:p>
      <w:pPr>
        <w:ind w:left="0" w:right="0" w:firstLine="560"/>
        <w:spacing w:before="450" w:after="450" w:line="312" w:lineRule="auto"/>
      </w:pPr>
      <w:r>
        <w:rPr>
          <w:rFonts w:ascii="黑体" w:hAnsi="黑体" w:eastAsia="黑体" w:cs="黑体"/>
          <w:color w:val="000000"/>
          <w:sz w:val="34"/>
          <w:szCs w:val="34"/>
          <w:b w:val="1"/>
          <w:bCs w:val="1"/>
        </w:rPr>
        <w:t xml:space="preserve">医院医师述职报告总结篇十四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一年以来，在上级领导下，认真开展各项医疗工作，全面履行了主治医的岗位职责。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政策，做到思想上、政治上时刻同上级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主任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一年来，工作取得了一定成绩，在今后工作中，要继续努力，克服不足，创造更加优异的工作成绩。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女，现年学习岁，大学本科学历，主治医师。从事__工作。在担任主治医师以来的一年时间里，能从各方面严格要求自己，不断加强业务学习，爱岗敬业，踏实做人，坚持以病人为中心，以质量为核心的服务理念，在临床医疗工作中取得了一定的成绩，简要述职如下：</w:t>
      </w:r>
    </w:p>
    <w:p>
      <w:pPr>
        <w:ind w:left="0" w:right="0" w:firstLine="560"/>
        <w:spacing w:before="450" w:after="450" w:line="312" w:lineRule="auto"/>
      </w:pPr>
      <w:r>
        <w:rPr>
          <w:rFonts w:ascii="宋体" w:hAnsi="宋体" w:eastAsia="宋体" w:cs="宋体"/>
          <w:color w:val="000"/>
          <w:sz w:val="28"/>
          <w:szCs w:val="28"/>
        </w:rPr>
        <w:t xml:space="preserve">一、坚持上级的领导</w:t>
      </w:r>
    </w:p>
    <w:p>
      <w:pPr>
        <w:ind w:left="0" w:right="0" w:firstLine="560"/>
        <w:spacing w:before="450" w:after="450" w:line="312" w:lineRule="auto"/>
      </w:pPr>
      <w:r>
        <w:rPr>
          <w:rFonts w:ascii="宋体" w:hAnsi="宋体" w:eastAsia="宋体" w:cs="宋体"/>
          <w:color w:val="000"/>
          <w:sz w:val="28"/>
          <w:szCs w:val="28"/>
        </w:rPr>
        <w:t xml:space="preserve">思想上积极要求上进，在努力钻研业务的同时，坚持学习政策，以过硬的政治理论指导医疗工作。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w:t>
      </w:r>
    </w:p>
    <w:p>
      <w:pPr>
        <w:ind w:left="0" w:right="0" w:firstLine="560"/>
        <w:spacing w:before="450" w:after="450" w:line="312" w:lineRule="auto"/>
      </w:pPr>
      <w:r>
        <w:rPr>
          <w:rFonts w:ascii="宋体" w:hAnsi="宋体" w:eastAsia="宋体" w:cs="宋体"/>
          <w:color w:val="000"/>
          <w:sz w:val="28"/>
          <w:szCs w:val="28"/>
        </w:rPr>
        <w:t xml:space="preserve">把全心全意为病人服务，作为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w:t>
      </w:r>
    </w:p>
    <w:p>
      <w:pPr>
        <w:ind w:left="0" w:right="0" w:firstLine="560"/>
        <w:spacing w:before="450" w:after="450" w:line="312" w:lineRule="auto"/>
      </w:pPr>
      <w:r>
        <w:rPr>
          <w:rFonts w:ascii="宋体" w:hAnsi="宋体" w:eastAsia="宋体" w:cs="宋体"/>
          <w:color w:val="000"/>
          <w:sz w:val="28"/>
          <w:szCs w:val="28"/>
        </w:rPr>
        <w:t xml:space="preserve">尊重病人、关心病人，经常与病人沟通，对病人提出的合理要求会尽努力给与满足和解决。医疗服务和业务水平需要并进，懂得尊重病人才能得到病人的好感，____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w:t>
      </w:r>
    </w:p>
    <w:p>
      <w:pPr>
        <w:ind w:left="0" w:right="0" w:firstLine="560"/>
        <w:spacing w:before="450" w:after="450" w:line="312" w:lineRule="auto"/>
      </w:pPr>
      <w:r>
        <w:rPr>
          <w:rFonts w:ascii="宋体" w:hAnsi="宋体" w:eastAsia="宋体" w:cs="宋体"/>
          <w:color w:val="000"/>
          <w:sz w:val="28"/>
          <w:szCs w:val="28"/>
        </w:rPr>
        <w:t xml:space="preserve">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w:t>
      </w:r>
    </w:p>
    <w:p>
      <w:pPr>
        <w:ind w:left="0" w:right="0" w:firstLine="560"/>
        <w:spacing w:before="450" w:after="450" w:line="312" w:lineRule="auto"/>
      </w:pPr>
      <w:r>
        <w:rPr>
          <w:rFonts w:ascii="宋体" w:hAnsi="宋体" w:eastAsia="宋体" w:cs="宋体"/>
          <w:color w:val="000"/>
          <w:sz w:val="28"/>
          <w:szCs w:val="28"/>
        </w:rPr>
        <w:t xml:space="preserve">俗话说，无知必无能，没有过硬的业务水平，肯定不是一名好医生。20__年__x培训班。20__年被__x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w:t>
      </w:r>
    </w:p>
    <w:p>
      <w:pPr>
        <w:ind w:left="0" w:right="0" w:firstLine="560"/>
        <w:spacing w:before="450" w:after="450" w:line="312" w:lineRule="auto"/>
      </w:pPr>
      <w:r>
        <w:rPr>
          <w:rFonts w:ascii="宋体" w:hAnsi="宋体" w:eastAsia="宋体" w:cs="宋体"/>
          <w:color w:val="000"/>
          <w:sz w:val="28"/>
          <w:szCs w:val="28"/>
        </w:rPr>
        <w:t xml:space="preserve">自20__年来，共接诊病人5000余人次，常规美容整形手术近2024台次，激光治疗2024余人次，科内讲课30余次，疑难病例讨论40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在临床工作中，我深深的体会到学无止境，还需在实际主治医师述职报告工作中不断提高自己的业务水平，加强自己的医德修养，更好地服务于患者，服务于社会。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即将过去，在这一年来，有着很大的收获。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 注射、取结石扩展到颞浅注射，半球后注射，沙眼滤泡打磨术，取异物。并通过自己的努力和虚心学习新增“泪道冲洗、泪道探通术、电睫倒睫、睑板腺按摩”填补我院的空白，增加了本科室的业务收入，得到了良好的社会声誉。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_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 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一是完成了大量的文件起草和公文处理工作。对于领导交给的每一项材料写作任务，都能按时按要求完成，加班熬夜成了家常便饭。据粗略统计，三年共撰写各种材料3余篇，约5万字。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国法，不把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有些患有高血压的老太太老爷爷总是不畏艰苦辗转找我看病，__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__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_与_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响应宣传科的号召踊跃投稿，我多次为本院报刊写诗填词，并多以国家实事为背景，如《__》等诗篇，以丰富文娱生活。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2025-01-16T20:00:10+08:00</dcterms:created>
  <dcterms:modified xsi:type="dcterms:W3CDTF">2025-01-16T20:00:10+08:00</dcterms:modified>
</cp:coreProperties>
</file>

<file path=docProps/custom.xml><?xml version="1.0" encoding="utf-8"?>
<Properties xmlns="http://schemas.openxmlformats.org/officeDocument/2006/custom-properties" xmlns:vt="http://schemas.openxmlformats.org/officeDocument/2006/docPropsVTypes"/>
</file>