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最新地理组教研工作总结(模板8篇)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下面是小编带来的优秀总结范文，希望大家能够喜欢!地理组教研工作总结篇一高考现已结束，在高三全体教师的共同努力下，高考又迎来了骄人的成绩。一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地理组教研工作总结篇一</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近年来地理学科高考命题的特点和趋势 “ 3+x ”模式高考，其命题指导思想是“以能力测试为主导，考查学生所学相关课程基础知识、基本技能的掌握程度和综合运用所学知识分析、解决实际问题的能力”。近两年地理学科高考试题呈现出以下的特点：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 、命题更注重知识的渗透性和强化对学生综合分析问题及解决问题能力的考查，其特点体现了现代经济和社会发展的要求。 2 、遵循考查能力的原则，突出考查考生应用知识、解决问题或评价事物的能力，有利于中学实施素质教育，有利于高校选拔优秀学生，有利于国家培养高素质创新人才。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 、以学科内知识的综合为主，强调区域地理 ( 初中地理 ) 在学科中的基础地位，用系统地理 ( 高中地理 ) 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 、试卷综合性较强，更加突出文科综合能力的测试，试图打破传统观念和跨学科过渡。今年年高考文综卷政、史、地三科相互渗透，相互融合，学科之间的综合性有所加强。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 、试题的取材注重联系当前世界和我国的政治、经济、科技，现实社会生活等各方面的变化。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 、焦点、重大的时政热点通过基础知识反映出来，因此，基础不能扔。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8 、试题体现人文精神。</w:t>
      </w:r>
    </w:p>
    <w:p>
      <w:pPr>
        <w:ind w:left="0" w:right="0" w:firstLine="560"/>
        <w:spacing w:before="450" w:after="450" w:line="312" w:lineRule="auto"/>
      </w:pPr>
      <w:r>
        <w:rPr>
          <w:rFonts w:ascii="宋体" w:hAnsi="宋体" w:eastAsia="宋体" w:cs="宋体"/>
          <w:color w:val="000"/>
          <w:sz w:val="28"/>
          <w:szCs w:val="28"/>
        </w:rPr>
        <w:t xml:space="preserve">9 、考查对人的素养和潜能，不会强调覆盖面。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 、试题越来越强调探究型，研究性学习的考查，自然地理比重和开放题有增多趋势。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1 、重视学科内的基础知识和基本理论的落实，总结规律，找出特点，帮助学生构建良好的思维机构。 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 ( 飞机场、疗养院 ) 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 、根据地理学科特色和高考命题特点、重视地理图表的归类和复习 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 、关注社会热点、焦点，并与教材有关知识有机融合 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 、注重自主探究式学习方式，研究性学习方式的培养与训练，注重地理特有的思维方式的训练。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4"/>
          <w:szCs w:val="34"/>
          <w:b w:val="1"/>
          <w:bCs w:val="1"/>
        </w:rPr>
        <w:t xml:space="preserve">地理组教研工作总结篇二</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地理组教研工作总结篇三</w:t>
      </w:r>
    </w:p>
    <w:p>
      <w:pPr>
        <w:ind w:left="0" w:right="0" w:firstLine="560"/>
        <w:spacing w:before="450" w:after="450" w:line="312" w:lineRule="auto"/>
      </w:pPr>
      <w:r>
        <w:rPr>
          <w:rFonts w:ascii="宋体" w:hAnsi="宋体" w:eastAsia="宋体" w:cs="宋体"/>
          <w:color w:val="000"/>
          <w:sz w:val="28"/>
          <w:szCs w:val="28"/>
        </w:rPr>
        <w:t xml:space="preserve">地理组教师不多，但教研气氛浓厚、教研实力强。__年在学校相关部门的指导下，开展了一些很有实效的教研活动。</w:t>
      </w:r>
    </w:p>
    <w:p>
      <w:pPr>
        <w:ind w:left="0" w:right="0" w:firstLine="560"/>
        <w:spacing w:before="450" w:after="450" w:line="312" w:lineRule="auto"/>
      </w:pPr>
      <w:r>
        <w:rPr>
          <w:rFonts w:ascii="宋体" w:hAnsi="宋体" w:eastAsia="宋体" w:cs="宋体"/>
          <w:color w:val="000"/>
          <w:sz w:val="28"/>
          <w:szCs w:val="28"/>
        </w:rPr>
        <w:t xml:space="preserve">全组老师都能做到认真备课，地理教学要用大量的地图，而教学挂图数量有限，于是老师们将大量地图、图片编入课件，不但教学效果好，而且也大大提高了课堂效率，但备课时间往往是常规备课的好几倍。地理组每位老师所带班级数相对较多，最多一人同时带7个班，因此作业批改量特别大，但老师们至少给每位学生批改《地理填图册》与《基础训练》（高中为《同步作业》）两本作业，有些老师因此患上了严重的颈椎和腰椎病。每到期中、期末时，地理组命题和阅卷量特别大，一位老师往往要命制两份试卷，短时间内要阅6个班的试卷，但是每次我们都能优质高效地完成了任务。</w:t>
      </w:r>
    </w:p>
    <w:p>
      <w:pPr>
        <w:ind w:left="0" w:right="0" w:firstLine="560"/>
        <w:spacing w:before="450" w:after="450" w:line="312" w:lineRule="auto"/>
      </w:pPr>
      <w:r>
        <w:rPr>
          <w:rFonts w:ascii="宋体" w:hAnsi="宋体" w:eastAsia="宋体" w:cs="宋体"/>
          <w:color w:val="000"/>
          <w:sz w:val="28"/>
          <w:szCs w:val="28"/>
        </w:rPr>
        <w:t xml:space="preserve">每位老师除了能按照学校要求每学期听满8节课外，还做到每人每学年至少上一节公开课，年轻老师每学期上一节公开课。上半年张兴连老师在高一年级上了一节题为《工业区位因素》的公开课，下学年关胜新老师在高三上了《冷热不均引起大气运动》的公开课，这节课受到来我校视导的合肥市地理教研员的高度评价，接着叶玉叶老师在高一年级上了《大规模海水运动》的公开课，程忠园老师__年9月开始在东区和南区同时带课，她也在初一年级上了题为《天气与生活》的公开课，这四节公开课堂堂精彩，水平很高，受到听课领导和老师的高度评价，课后都及时认真地评课。</w:t>
      </w:r>
    </w:p>
    <w:p>
      <w:pPr>
        <w:ind w:left="0" w:right="0" w:firstLine="560"/>
        <w:spacing w:before="450" w:after="450" w:line="312" w:lineRule="auto"/>
      </w:pPr>
      <w:r>
        <w:rPr>
          <w:rFonts w:ascii="宋体" w:hAnsi="宋体" w:eastAsia="宋体" w:cs="宋体"/>
          <w:color w:val="000"/>
          <w:sz w:val="28"/>
          <w:szCs w:val="28"/>
        </w:rPr>
        <w:t xml:space="preserve">地理组四位老师中关胜新老师参加过国家级骨干教师培训，兼任安徽省地理教学研究会副理事长、合肥市地理学会理事长。叶玉叶老师为安徽省首届教坛新星，曾获得全国首届高中地理优质课一等奖，兼任合肥市地理教学研究会副理事长。张兴连老师多次获得教学、教研奖项，兼任合肥市地理学会理事。较强的师资力量使我校地理组在省市区地理界占有举足轻重的地位，一些大型的教研活动往往离不开我组老师的参与，几位老师不计个人得失，克服繁重的教学任务参加各种地理教研活动。在参加省、市、区教研活动的同时，本组集体备课也有序进行，既有中心发言人和书面材料的正式集体备课，也有平时随机问题讨论。</w:t>
      </w:r>
    </w:p>
    <w:p>
      <w:pPr>
        <w:ind w:left="0" w:right="0" w:firstLine="560"/>
        <w:spacing w:before="450" w:after="450" w:line="312" w:lineRule="auto"/>
      </w:pPr>
      <w:r>
        <w:rPr>
          <w:rFonts w:ascii="宋体" w:hAnsi="宋体" w:eastAsia="宋体" w:cs="宋体"/>
          <w:color w:val="000"/>
          <w:sz w:val="28"/>
          <w:szCs w:val="28"/>
        </w:rPr>
        <w:t xml:space="preserve">__年是安徽省新课改首次高考地理自主命题，从年初开始，高三任课老师就紧密关注高考新动向，《考试大纲》与《考试说明》公布后，全组老师专门开会研究，并参加安徽省、合肥市、高校附中的有关研讨会。关胜新老师上半年受聘参加省教育厅组织的有关新课改的专项调研，做出了突出贡献。暑假他又应邀在江南片地理教师研讨会上做高考复习方面的专题报告。</w:t>
      </w:r>
    </w:p>
    <w:p>
      <w:pPr>
        <w:ind w:left="0" w:right="0" w:firstLine="560"/>
        <w:spacing w:before="450" w:after="450" w:line="312" w:lineRule="auto"/>
      </w:pPr>
      <w:r>
        <w:rPr>
          <w:rFonts w:ascii="宋体" w:hAnsi="宋体" w:eastAsia="宋体" w:cs="宋体"/>
          <w:color w:val="000"/>
          <w:sz w:val="28"/>
          <w:szCs w:val="28"/>
        </w:rPr>
        <w:t xml:space="preserve">我校__届毕业生由于一、六、八首次联招生，生源极差文科更差，但高考成绩不差，获得合肥市高中质量综合评价（含高考、学业水平测试）二等奖，也是我校近十年来最好的高考奖项之一。今年6月我校高二年级参加省学业水平测试，地理成绩高于市平均分12%，也是我校文综三科中高出市平均分最多的一科。</w:t>
      </w:r>
    </w:p>
    <w:p>
      <w:pPr>
        <w:ind w:left="0" w:right="0" w:firstLine="560"/>
        <w:spacing w:before="450" w:after="450" w:line="312" w:lineRule="auto"/>
      </w:pPr>
      <w:r>
        <w:rPr>
          <w:rFonts w:ascii="宋体" w:hAnsi="宋体" w:eastAsia="宋体" w:cs="宋体"/>
          <w:color w:val="000"/>
          <w:sz w:val="28"/>
          <w:szCs w:val="28"/>
        </w:rPr>
        <w:t xml:space="preserve">几乎每年暑假地理组都与科大天体物理中心联合承办安徽省天文科技夏令营，__年7月19日——23日，我们又成功举办了安徽省天文夏令营，来自全省各地的约100名营员（我校30人）参加了在合肥和桐城的活动，5月份我们就开始夏令营的大量准备工作，开营后，我们不但要安排学习、参观活动，还要负责安排食宿，琐事很多。但是当我们冒着酷暑带领营员在桐城嬉子湖观赏到了5一遇的日全食奇观时，一切辛苦都被抛之脑后了。</w:t>
      </w:r>
    </w:p>
    <w:p>
      <w:pPr>
        <w:ind w:left="0" w:right="0" w:firstLine="560"/>
        <w:spacing w:before="450" w:after="450" w:line="312" w:lineRule="auto"/>
      </w:pPr>
      <w:r>
        <w:rPr>
          <w:rFonts w:ascii="宋体" w:hAnsi="宋体" w:eastAsia="宋体" w:cs="宋体"/>
          <w:color w:val="000"/>
          <w:sz w:val="28"/>
          <w:szCs w:val="28"/>
        </w:rPr>
        <w:t xml:space="preserve">虽然我们地理组在__年取得了一些成绩，但还存在许多不足，例如大家课时多，教研活动没有统一固定的时间，每次活动都需要调课。同课头的老师少，针对某一章节内容的教研还不够深入。今后我们将继续努力，将地理教研开展得更好。</w:t>
      </w:r>
    </w:p>
    <w:p>
      <w:pPr>
        <w:ind w:left="0" w:right="0" w:firstLine="560"/>
        <w:spacing w:before="450" w:after="450" w:line="312" w:lineRule="auto"/>
      </w:pPr>
      <w:r>
        <w:rPr>
          <w:rFonts w:ascii="黑体" w:hAnsi="黑体" w:eastAsia="黑体" w:cs="黑体"/>
          <w:color w:val="000000"/>
          <w:sz w:val="34"/>
          <w:szCs w:val="34"/>
          <w:b w:val="1"/>
          <w:bCs w:val="1"/>
        </w:rPr>
        <w:t xml:space="preserve">地理组教研工作总结篇四</w:t>
      </w:r>
    </w:p>
    <w:p>
      <w:pPr>
        <w:ind w:left="0" w:right="0" w:firstLine="560"/>
        <w:spacing w:before="450" w:after="450" w:line="312" w:lineRule="auto"/>
      </w:pPr>
      <w:r>
        <w:rPr>
          <w:rFonts w:ascii="宋体" w:hAnsi="宋体" w:eastAsia="宋体" w:cs="宋体"/>
          <w:color w:val="000"/>
          <w:sz w:val="28"/>
          <w:szCs w:val="28"/>
        </w:rPr>
        <w:t xml:space="preserve">本学期我们高三地理备课组根据课程标准和考试大纲的的要求，对所有知识全面系统进行一轮复习，大胆取舍，并突出重点,能顺利地完成高三地理的教学任务。本备课组主要做了下面的几点工作。</w:t>
      </w:r>
    </w:p>
    <w:p>
      <w:pPr>
        <w:ind w:left="0" w:right="0" w:firstLine="560"/>
        <w:spacing w:before="450" w:after="450" w:line="312" w:lineRule="auto"/>
      </w:pPr>
      <w:r>
        <w:rPr>
          <w:rFonts w:ascii="宋体" w:hAnsi="宋体" w:eastAsia="宋体" w:cs="宋体"/>
          <w:color w:val="000"/>
          <w:sz w:val="28"/>
          <w:szCs w:val="28"/>
        </w:rPr>
        <w:t xml:space="preserve">一．认真研读考纲，确定重、难点，制定有效教学计划，做好集体备课工作。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要求备课组的老题，必须有一个明确的共同目标，有一个统一的计划，不要各自为阵，要经常交流对班级的看法和教学的看法，因此集体备课有显得重要。备课组教研活动做到有计划，每周的星期三下午，是高三备课组集体备课时间。我们根据教学进度，相互讨论教学重点，难点，和教学方法，并交流授课心得，遇到测验考试，还一起讨论如何命题，分析学生出现的各种错误，探讨下一步教学措施，做到有地放矢，收获很大。</w:t>
      </w:r>
    </w:p>
    <w:p>
      <w:pPr>
        <w:ind w:left="0" w:right="0" w:firstLine="560"/>
        <w:spacing w:before="450" w:after="450" w:line="312" w:lineRule="auto"/>
      </w:pPr>
      <w:r>
        <w:rPr>
          <w:rFonts w:ascii="宋体" w:hAnsi="宋体" w:eastAsia="宋体" w:cs="宋体"/>
          <w:color w:val="000"/>
          <w:sz w:val="28"/>
          <w:szCs w:val="28"/>
        </w:rPr>
        <w:t xml:space="preserve">二、合理安排复习时间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本学期的一月之前盐城市调研之前完成，要“扎扎实实”，不可盲目追求进度；第二阶段是专题复习，打破常规的章节，对知识进行重组，寻求联系，侧重于能力的培养，时间为个三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三、向课堂要效率向课堂要质量：</w:t>
      </w:r>
    </w:p>
    <w:p>
      <w:pPr>
        <w:ind w:left="0" w:right="0" w:firstLine="560"/>
        <w:spacing w:before="450" w:after="450" w:line="312" w:lineRule="auto"/>
      </w:pPr>
      <w:r>
        <w:rPr>
          <w:rFonts w:ascii="宋体" w:hAnsi="宋体" w:eastAsia="宋体" w:cs="宋体"/>
          <w:color w:val="000"/>
          <w:sz w:val="28"/>
          <w:szCs w:val="28"/>
        </w:rPr>
        <w:t xml:space="preserve">课堂教学是学生高考复习的主阵地，为了使备课组能更好地提高课堂效率，本学期我们做到每节课精心策划使课堂成为优质高效的课堂并相互听课评课，而且积极到校外听课，通过相互听课评课取长补短.通过同伴互助式教学反思达到共同提高使我们的课堂更优质高效.</w:t>
      </w:r>
    </w:p>
    <w:p>
      <w:pPr>
        <w:ind w:left="0" w:right="0" w:firstLine="560"/>
        <w:spacing w:before="450" w:after="450" w:line="312" w:lineRule="auto"/>
      </w:pPr>
      <w:r>
        <w:rPr>
          <w:rFonts w:ascii="宋体" w:hAnsi="宋体" w:eastAsia="宋体" w:cs="宋体"/>
          <w:color w:val="000"/>
          <w:sz w:val="28"/>
          <w:szCs w:val="28"/>
        </w:rPr>
        <w:t xml:space="preserve">四、认真开好备课组教学质量分析会：</w:t>
      </w:r>
    </w:p>
    <w:p>
      <w:pPr>
        <w:ind w:left="0" w:right="0" w:firstLine="560"/>
        <w:spacing w:before="450" w:after="450" w:line="312" w:lineRule="auto"/>
      </w:pPr>
      <w:r>
        <w:rPr>
          <w:rFonts w:ascii="宋体" w:hAnsi="宋体" w:eastAsia="宋体" w:cs="宋体"/>
          <w:color w:val="000"/>
          <w:sz w:val="28"/>
          <w:szCs w:val="28"/>
        </w:rPr>
        <w:t xml:space="preserve">小到单元测验月考大到期中考试、市一摸，我们都认真对待每一次考试，认真进行每一次质量分析，分析试卷，分析学生答题情况，分析存在的问题，为下一步的教学工作和思路提供第一手材料.</w:t>
      </w:r>
    </w:p>
    <w:p>
      <w:pPr>
        <w:ind w:left="0" w:right="0" w:firstLine="560"/>
        <w:spacing w:before="450" w:after="450" w:line="312" w:lineRule="auto"/>
      </w:pPr>
      <w:r>
        <w:rPr>
          <w:rFonts w:ascii="宋体" w:hAnsi="宋体" w:eastAsia="宋体" w:cs="宋体"/>
          <w:color w:val="000"/>
          <w:sz w:val="28"/>
          <w:szCs w:val="28"/>
        </w:rPr>
        <w:t xml:space="preserve">五、精选试题，与高考接轨。高三的复习资料五花八门，备课组成员们在反复比较之下，精心组织练习精选各类习题，整理归纳了历年高考的高频考点对应的题，发放给学生，不搞题海战术、不浪费学生时间，做到花时少效率高。</w:t>
      </w:r>
    </w:p>
    <w:p>
      <w:pPr>
        <w:ind w:left="0" w:right="0" w:firstLine="560"/>
        <w:spacing w:before="450" w:after="450" w:line="312" w:lineRule="auto"/>
      </w:pPr>
      <w:r>
        <w:rPr>
          <w:rFonts w:ascii="宋体" w:hAnsi="宋体" w:eastAsia="宋体" w:cs="宋体"/>
          <w:color w:val="000"/>
          <w:sz w:val="28"/>
          <w:szCs w:val="28"/>
        </w:rPr>
        <w:t xml:space="preserve">六、加强晚修辅导。随着复习内容的增多，有一部分学生在学习上有比较大的困惑，备课组成员利用晚自修时间下班辅导，优其是加强临界生和短腿生的辅导工作；而对于学习能力比较高的同学，我们则适当精选题目，让这部分学生加强练习来煅练地理思维、表述等地理基本能力，同时和其他学生一样进行面批，以此达到关注学生的学习细节，引导学生纠正学习中可能出现的偏差，提高学习效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课堂教学为了完成进度，忽略了教学是一个师生双方共同参与的过程，强调的是在教师的引导下，以生为本进行学习的，要培养学生的学习能力和学习兴趣，但是在现实教学中往往不知不觉中陷入教师讲学生听的困境，学生动手能力差，依赖性强。</w:t>
      </w:r>
    </w:p>
    <w:p>
      <w:pPr>
        <w:ind w:left="0" w:right="0" w:firstLine="560"/>
        <w:spacing w:before="450" w:after="450" w:line="312" w:lineRule="auto"/>
      </w:pPr>
      <w:r>
        <w:rPr>
          <w:rFonts w:ascii="宋体" w:hAnsi="宋体" w:eastAsia="宋体" w:cs="宋体"/>
          <w:color w:val="000"/>
          <w:sz w:val="28"/>
          <w:szCs w:val="28"/>
        </w:rPr>
        <w:t xml:space="preserve">2、学生地理基本能力培养提高不太。表现在学生的地理读图、析图、地理语言组织及表达能力比较欠缺问题。</w:t>
      </w:r>
    </w:p>
    <w:p>
      <w:pPr>
        <w:ind w:left="0" w:right="0" w:firstLine="560"/>
        <w:spacing w:before="450" w:after="450" w:line="312" w:lineRule="auto"/>
      </w:pPr>
      <w:r>
        <w:rPr>
          <w:rFonts w:ascii="宋体" w:hAnsi="宋体" w:eastAsia="宋体" w:cs="宋体"/>
          <w:color w:val="000"/>
          <w:sz w:val="28"/>
          <w:szCs w:val="28"/>
        </w:rPr>
        <w:t xml:space="preserve">3、对学生学习情况的落实缺乏到位，以至于效果不明显。</w:t>
      </w:r>
    </w:p>
    <w:p>
      <w:pPr>
        <w:ind w:left="0" w:right="0" w:firstLine="560"/>
        <w:spacing w:before="450" w:after="450" w:line="312" w:lineRule="auto"/>
      </w:pPr>
      <w:r>
        <w:rPr>
          <w:rFonts w:ascii="黑体" w:hAnsi="黑体" w:eastAsia="黑体" w:cs="黑体"/>
          <w:color w:val="000000"/>
          <w:sz w:val="34"/>
          <w:szCs w:val="34"/>
          <w:b w:val="1"/>
          <w:bCs w:val="1"/>
        </w:rPr>
        <w:t xml:space="preserve">地理组教研工作总结篇五</w:t>
      </w:r>
    </w:p>
    <w:p>
      <w:pPr>
        <w:ind w:left="0" w:right="0" w:firstLine="560"/>
        <w:spacing w:before="450" w:after="450" w:line="312" w:lineRule="auto"/>
      </w:pPr>
      <w:r>
        <w:rPr>
          <w:rFonts w:ascii="宋体" w:hAnsi="宋体" w:eastAsia="宋体" w:cs="宋体"/>
          <w:color w:val="000"/>
          <w:sz w:val="28"/>
          <w:szCs w:val="28"/>
        </w:rPr>
        <w:t xml:space="preserve">本学期地理组成员践行新课程理念、提高教育教学实效为中心，提高教师教学教研能力为重点，认真落实教学常规，提高教学效率；组织好学校公开课并进行认真地评课与学习，加快培养本组青年教师的健康成长。在专业知识技能和教学方面取得较大的提高。积极进行师德大讨论，身正为范学高为师，从思想上更加坚定地沿着教师的成长方面进行。</w:t>
      </w:r>
    </w:p>
    <w:p>
      <w:pPr>
        <w:ind w:left="0" w:right="0" w:firstLine="560"/>
        <w:spacing w:before="450" w:after="450" w:line="312" w:lineRule="auto"/>
      </w:pPr>
      <w:r>
        <w:rPr>
          <w:rFonts w:ascii="宋体" w:hAnsi="宋体" w:eastAsia="宋体" w:cs="宋体"/>
          <w:color w:val="000"/>
          <w:sz w:val="28"/>
          <w:szCs w:val="28"/>
        </w:rPr>
        <w:t xml:space="preserve">本学期主要工作：集体备课、专题研究、网络教研。</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组特别重视集体备课，把它作为提高教学质量的重要环节来抓。同备课组教师每周有一次集体备课活动，做到三定（即定时间、定内容、定地点）；三备（即备教材、备教法，备学生）；五统一（即统一教学内容、统一教学要求、统一教学进度、统一重难点、统一布置作业和测验）。集体备课时，对过去的一周教学体会进行交流，效果显著，一起交流教案，使教案中的课时，教学目标，教学程序，精选例题、习题、测验内容得到统一，教学方法得到取长补短。集体备课还采用短小、综合、灵活的特点进行活动，初一和初二两个年级合在一起进行备课，采用既分又合的方式，利用组会或听课后的时间等进行交流、讨论，既互相学习，又使初一和初二的教学更好地融合在一块，使地理学科的教学质量得到显著提高。</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组内教师每人每学期听课达20节以上，并且不放过每一次学习的机会。努力地提高自身素质和教学水平。每人每学期必须上一堂公开课（重点体现课题研究），相互听课评课，共同促进。我们在实际教学过程中，为了课堂教学\"活\"起来，激发学生的思维，学生学习质量得到提高，充分利用学校的资源优势，坚持多媒体教学，让学生身临其境加深印象，提高兴趣，因势利导。</w:t>
      </w:r>
    </w:p>
    <w:p>
      <w:pPr>
        <w:ind w:left="0" w:right="0" w:firstLine="560"/>
        <w:spacing w:before="450" w:after="450" w:line="312" w:lineRule="auto"/>
      </w:pPr>
      <w:r>
        <w:rPr>
          <w:rFonts w:ascii="宋体" w:hAnsi="宋体" w:eastAsia="宋体" w:cs="宋体"/>
          <w:color w:val="000"/>
          <w:sz w:val="28"/>
          <w:szCs w:val="28"/>
        </w:rPr>
        <w:t xml:space="preserve">我们组的教研理念是一切无益于学生成长的教研都不是好的教研。一贯坚持教带研，以研促教，使教研真正成为每位教师成长的沃土。</w:t>
      </w:r>
    </w:p>
    <w:p>
      <w:pPr>
        <w:ind w:left="0" w:right="0" w:firstLine="560"/>
        <w:spacing w:before="450" w:after="450" w:line="312" w:lineRule="auto"/>
      </w:pPr>
      <w:r>
        <w:rPr>
          <w:rFonts w:ascii="宋体" w:hAnsi="宋体" w:eastAsia="宋体" w:cs="宋体"/>
          <w:color w:val="000"/>
          <w:sz w:val="28"/>
          <w:szCs w:val="28"/>
        </w:rPr>
        <w:t xml:space="preserve">在我组教师的努力下，第一个教研专题“地图在地理教学中的应用”已出具模式：读图——发现信息——提出问题——分析问题——解决问题——达成共识。第二个教研专题是“地理教学与生活地理”，获得区级教研专题。在实际教学中，认真落实，不断交流、总结经验，本专题研究的思路是：关注地理与衣食住行等日常生活之间的联系，阐述其中的地理背景；关注地理与生产之间的联系，阐述地理在生产中的`应用；紧密联系生活实际，设计地理探究活动；关注社会热点，培养社会情感。第三个研究专题以缩短教学时间，提高课堂教学效率为宗旨，确立了“把时间还给学生为主题，课堂教学20分钟模式为辅题”，因时间较短，本专题作为下学期主要研究的内容。在今年12月份由教研组长带头上了一节充分体现我组教研专题的观摩课，受到了个位领导及教师的好评。</w:t>
      </w:r>
    </w:p>
    <w:p>
      <w:pPr>
        <w:ind w:left="0" w:right="0" w:firstLine="560"/>
        <w:spacing w:before="450" w:after="450" w:line="312" w:lineRule="auto"/>
      </w:pPr>
      <w:r>
        <w:rPr>
          <w:rFonts w:ascii="宋体" w:hAnsi="宋体" w:eastAsia="宋体" w:cs="宋体"/>
          <w:color w:val="000"/>
          <w:sz w:val="28"/>
          <w:szCs w:val="28"/>
        </w:rPr>
        <w:t xml:space="preserve">本学期因工作的调整，原来教语文的教师李爱霞改教了七年级地理，有关地理学科的教材、教法、教研专题、教学思路等都很陌生，作文教研组长，学科带头人、骨干教师的我，就要做好新教师的引领工作。发挥其带头人及骨干教师的作用，从备课、讲课、听课都做认真仔细的分析与指点，功夫不负有心人，李爱霞老师进步非常快，工作非常认真、努力，因此，在期中考试成绩非常优秀，大大超过了老师，真是青出于蓝而胜于蓝。</w:t>
      </w:r>
    </w:p>
    <w:p>
      <w:pPr>
        <w:ind w:left="0" w:right="0" w:firstLine="560"/>
        <w:spacing w:before="450" w:after="450" w:line="312" w:lineRule="auto"/>
      </w:pPr>
      <w:r>
        <w:rPr>
          <w:rFonts w:ascii="宋体" w:hAnsi="宋体" w:eastAsia="宋体" w:cs="宋体"/>
          <w:color w:val="000"/>
          <w:sz w:val="28"/>
          <w:szCs w:val="28"/>
        </w:rPr>
        <w:t xml:space="preserve">互联网在给生活带来极大方便的同时，也给我们的工作提供了很好的展示和交流空间。为了更快地促进教师自身成长，本学期我们教研组尝试以教育博客的形式与河北省网络教研示范校唐山岔河镇中进行网络教研。在博客上以文字交流教学经验，尝试资源共享。网络教研，给我们提供了更为广阔的教学平台，拓宽了我们的视野，更迅速地促进了我们的专业化成长。</w:t>
      </w:r>
    </w:p>
    <w:p>
      <w:pPr>
        <w:ind w:left="0" w:right="0" w:firstLine="560"/>
        <w:spacing w:before="450" w:after="450" w:line="312" w:lineRule="auto"/>
      </w:pPr>
      <w:r>
        <w:rPr>
          <w:rFonts w:ascii="宋体" w:hAnsi="宋体" w:eastAsia="宋体" w:cs="宋体"/>
          <w:color w:val="000"/>
          <w:sz w:val="28"/>
          <w:szCs w:val="28"/>
        </w:rPr>
        <w:t xml:space="preserve">总之，在本学期本组以学习和提高自己为主，从教学能力和培养学生方案进行讨论与提高，认真务实、一步步成长。</w:t>
      </w:r>
    </w:p>
    <w:p>
      <w:pPr>
        <w:ind w:left="0" w:right="0" w:firstLine="560"/>
        <w:spacing w:before="450" w:after="450" w:line="312" w:lineRule="auto"/>
      </w:pPr>
      <w:r>
        <w:rPr>
          <w:rFonts w:ascii="黑体" w:hAnsi="黑体" w:eastAsia="黑体" w:cs="黑体"/>
          <w:color w:val="000000"/>
          <w:sz w:val="34"/>
          <w:szCs w:val="34"/>
          <w:b w:val="1"/>
          <w:bCs w:val="1"/>
        </w:rPr>
        <w:t xml:space="preserve">地理组教研工作总结篇六</w:t>
      </w:r>
    </w:p>
    <w:p>
      <w:pPr>
        <w:ind w:left="0" w:right="0" w:firstLine="560"/>
        <w:spacing w:before="450" w:after="450" w:line="312" w:lineRule="auto"/>
      </w:pPr>
      <w:r>
        <w:rPr>
          <w:rFonts w:ascii="宋体" w:hAnsi="宋体" w:eastAsia="宋体" w:cs="宋体"/>
          <w:color w:val="000"/>
          <w:sz w:val="28"/>
          <w:szCs w:val="28"/>
        </w:rPr>
        <w:t xml:space="preserve">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地理组教研工作总结篇七</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地理组教研工作总结篇八</w:t>
      </w:r>
    </w:p>
    <w:p>
      <w:pPr>
        <w:ind w:left="0" w:right="0" w:firstLine="560"/>
        <w:spacing w:before="450" w:after="450" w:line="312" w:lineRule="auto"/>
      </w:pPr>
      <w:r>
        <w:rPr>
          <w:rFonts w:ascii="宋体" w:hAnsi="宋体" w:eastAsia="宋体" w:cs="宋体"/>
          <w:color w:val="000"/>
          <w:sz w:val="28"/>
          <w:szCs w:val="28"/>
        </w:rPr>
        <w:t xml:space="preserve">20__年8月开始我担任了学校二个班的地理教学工作，经过半年不断的努力，和与同事们协同合作下，明确职责脚踏实地的工作各项教学活动开展的井井有条，现将一学期的具体工作总结如下：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2025-01-16T19:59:00+08:00</dcterms:created>
  <dcterms:modified xsi:type="dcterms:W3CDTF">2025-01-16T19:59:00+08:00</dcterms:modified>
</cp:coreProperties>
</file>

<file path=docProps/custom.xml><?xml version="1.0" encoding="utf-8"?>
<Properties xmlns="http://schemas.openxmlformats.org/officeDocument/2006/custom-properties" xmlns:vt="http://schemas.openxmlformats.org/officeDocument/2006/docPropsVTypes"/>
</file>