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2024年老子道德经心得体会(精选8篇)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老子道德经心得体会篇一段一：“道可道非常道，名可名非常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老子道德经心得体会篇一</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道可道非常道，名可名非常名。”这是《道德经》第一章的开头，也是老子对于道德的第一层理解。在我的理解中，老子对于道德的探讨主要包括了超越名利的精神追求、修身养性的道路以及无为而治的智慧。在读完《道德经》后，我更加深刻地理解到了道德的真谛，也对于如何在日常生活中实践道德有了更多的思考和领悟。</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老子指出，道德并非是名利所能比拟的，因为道德超越了人们浮躁的欲望，是一种内心深处的追求和境界。人们常常被社会上琐碎繁杂的名利所迷惑，一味追逐权力、金钱和地位，往往忽略了心灵和灵魂的需要。而道德，正是超越了物质世界的束缚，去追求一种更高尚而纯粹的精神境界。在现代社会中，名利之争无处不在，商业利益、政治斗争、人际交往等都充满了世俗的名利考量。然而，正是因为追求名利，人们往往迷失了内心的平和与安宁。因此，学会超越名利的束缚，追求道德的境界，成为我们实践道德的重要一步。</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道德观念要在个体的修身养性中得到体现。老子提出了修身养性，即通过舍弃物质的欲望，追求内心的安宁与卓越。修身养性强调的是一个人的内外和谐，注重培养自己的品德和修养，融入社会并与他人和睦相处。在现实生活中，每个人都有自己的追求和欲望，但很少有人能够真正做到心有余力。老子告诫我们要与自己的欲望和嗜好对抗，克制住冲动和贪婪，修身养性才能真正彻底。通过修身养性，我们能够更好地控制自己的情绪和欲望，成为一个更加平和、善良和有责任感的人。同时，修身养性也使我们更容易与他人建立起和谐的关系，创造出和谐稳定的社会环境。</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道德的实践需要智慧的引导。老子提出了无为而治的智慧，主张关注自然规律，注重随遇而安。在社会运作中，有时候我们不能过于强求，而应该随顺自然，在适当的时机采取合适的行动。过度干预会引发更多的问题和矛盾，而适当的无为而治，可以在最小的代价下实现最好的效果。诸如政府的管理、企业的经营、家庭的教育等，都需要智慧的引导和无为而治的思维。当我们面对困境和挑战时，掌握无为而治的智慧，尊重自然规律，才能避免盲目行动和因为个人意志而带来的后果。</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在实践道德的过程中，我们要坚守自己的本心，不被外界的干扰所影响。同时，要坚信善良与真善美的力量，将道德价值转化为具体的行动。每个人都有自己的独特路径，面对的机遇和挑战也各异。而每一次的选择和行动都是对自己内心价值的选择和坚守。只有通过践行道德，让道德品质成为自己的坚实内核，才能最终在人生的道路上找到真正属于自己的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体悟《道德经》，我深刻地理解到了道德的重要性和真谛，认识到了道德的实践需要超越名利的精神追求、修身养性的道路以及无为而治的智慧。道德品质是一个人的内核，也是我们与世界和他人建立联系的纽带。在现代社会中，我们应该在追求名利的同时，不忘初心，修身养性，用智慧和善良引导我们的行动，最终实践道德。只有如此，我们才能实现个体的幸福与内心的满足，同时，为社会的和谐稳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老子道德经心得体会篇二</w:t>
      </w:r>
    </w:p>
    <w:p>
      <w:pPr>
        <w:ind w:left="0" w:right="0" w:firstLine="560"/>
        <w:spacing w:before="450" w:after="450" w:line="312" w:lineRule="auto"/>
      </w:pPr>
      <w:r>
        <w:rPr>
          <w:rFonts w:ascii="宋体" w:hAnsi="宋体" w:eastAsia="宋体" w:cs="宋体"/>
          <w:color w:val="000"/>
          <w:sz w:val="28"/>
          <w:szCs w:val="28"/>
        </w:rPr>
        <w:t xml:space="preserve">第一段：引入老子与道德经的背景（200字）</w:t>
      </w:r>
    </w:p>
    <w:p>
      <w:pPr>
        <w:ind w:left="0" w:right="0" w:firstLine="560"/>
        <w:spacing w:before="450" w:after="450" w:line="312" w:lineRule="auto"/>
      </w:pPr>
      <w:r>
        <w:rPr>
          <w:rFonts w:ascii="宋体" w:hAnsi="宋体" w:eastAsia="宋体" w:cs="宋体"/>
          <w:color w:val="000"/>
          <w:sz w:val="28"/>
          <w:szCs w:val="28"/>
        </w:rPr>
        <w:t xml:space="preserve">《道德经》是中国古代哲学家老子创作的一部重要著作。它被誉为中国古代文化的瑰宝，对后世影响深远。《道德经》提出了一系列关于道德和人生哲学的观点，对于我们现代人来说，也有着重要的启示。读《道德经》可以让我们更好地认识自己、认识社会，以及找到如何做人、做事的正确方式。在我对《道德经》的深入阅读中，我领悟到许多道德伦理的智慧和心得体会。</w:t>
      </w:r>
    </w:p>
    <w:p>
      <w:pPr>
        <w:ind w:left="0" w:right="0" w:firstLine="560"/>
        <w:spacing w:before="450" w:after="450" w:line="312" w:lineRule="auto"/>
      </w:pPr>
      <w:r>
        <w:rPr>
          <w:rFonts w:ascii="宋体" w:hAnsi="宋体" w:eastAsia="宋体" w:cs="宋体"/>
          <w:color w:val="000"/>
          <w:sz w:val="28"/>
          <w:szCs w:val="28"/>
        </w:rPr>
        <w:t xml:space="preserve">第二段：对道德经中“无为而治”的理解（250字）</w:t>
      </w:r>
    </w:p>
    <w:p>
      <w:pPr>
        <w:ind w:left="0" w:right="0" w:firstLine="560"/>
        <w:spacing w:before="450" w:after="450" w:line="312" w:lineRule="auto"/>
      </w:pPr>
      <w:r>
        <w:rPr>
          <w:rFonts w:ascii="宋体" w:hAnsi="宋体" w:eastAsia="宋体" w:cs="宋体"/>
          <w:color w:val="000"/>
          <w:sz w:val="28"/>
          <w:szCs w:val="28"/>
        </w:rPr>
        <w:t xml:space="preserve">《道德经》中的“无为而治”是我最深刻的领悟之一。“无为而治”并非消极无为，而是指相信自然的智慧，顺应事物本来的规律而有所为。它告诉我们，人类应当尊重自然，遵循大道，而不是过度干涉和控制。这种心态可以帮助我们放下背负的压力，心情更加轻松自在，同时也能够更好地与他人和谐相处。在日常生活中，我试图将“无为而治”的理念应用到自己的言行中，渐渐感受到一种放下执着、从容应对问题的方式。</w:t>
      </w:r>
    </w:p>
    <w:p>
      <w:pPr>
        <w:ind w:left="0" w:right="0" w:firstLine="560"/>
        <w:spacing w:before="450" w:after="450" w:line="312" w:lineRule="auto"/>
      </w:pPr>
      <w:r>
        <w:rPr>
          <w:rFonts w:ascii="宋体" w:hAnsi="宋体" w:eastAsia="宋体" w:cs="宋体"/>
          <w:color w:val="000"/>
          <w:sz w:val="28"/>
          <w:szCs w:val="28"/>
        </w:rPr>
        <w:t xml:space="preserve">第三段：倡导自知之道，追求内心的安宁（250字）</w:t>
      </w:r>
    </w:p>
    <w:p>
      <w:pPr>
        <w:ind w:left="0" w:right="0" w:firstLine="560"/>
        <w:spacing w:before="450" w:after="450" w:line="312" w:lineRule="auto"/>
      </w:pPr>
      <w:r>
        <w:rPr>
          <w:rFonts w:ascii="宋体" w:hAnsi="宋体" w:eastAsia="宋体" w:cs="宋体"/>
          <w:color w:val="000"/>
          <w:sz w:val="28"/>
          <w:szCs w:val="28"/>
        </w:rPr>
        <w:t xml:space="preserve">在《道德经》中，老子强调自知之道，认为内心的安宁才是最真实的享受。通过自我反省和审视，我们可以更好地了解自己的欲望和需求，进而修正自己的行为。内心的安宁不仅使我们更加从容面对外界的变化和挑战，也让我们能够真正体验生活的美好，并与他人建立更深厚的关系。因此，我时常反思自己的行为动机，询问自己是否目标明确，是否追求内心真正的满足。这种自省让我发现人生的意义不仅在于功成名就，更在于内心的宁静与满足。</w:t>
      </w:r>
    </w:p>
    <w:p>
      <w:pPr>
        <w:ind w:left="0" w:right="0" w:firstLine="560"/>
        <w:spacing w:before="450" w:after="450" w:line="312" w:lineRule="auto"/>
      </w:pPr>
      <w:r>
        <w:rPr>
          <w:rFonts w:ascii="宋体" w:hAnsi="宋体" w:eastAsia="宋体" w:cs="宋体"/>
          <w:color w:val="000"/>
          <w:sz w:val="28"/>
          <w:szCs w:val="28"/>
        </w:rPr>
        <w:t xml:space="preserve">第四段：践行道德，倡导仁爱之心（250字）</w:t>
      </w:r>
    </w:p>
    <w:p>
      <w:pPr>
        <w:ind w:left="0" w:right="0" w:firstLine="560"/>
        <w:spacing w:before="450" w:after="450" w:line="312" w:lineRule="auto"/>
      </w:pPr>
      <w:r>
        <w:rPr>
          <w:rFonts w:ascii="宋体" w:hAnsi="宋体" w:eastAsia="宋体" w:cs="宋体"/>
          <w:color w:val="000"/>
          <w:sz w:val="28"/>
          <w:szCs w:val="28"/>
        </w:rPr>
        <w:t xml:space="preserve">道德经中强调了“仁爱”这一价值观。老子认为，仁爱是人类天性中最良善的一面，是人们在行为中追求的最高境界。通过理解万物的共通性，我们能够培养起一颗心胸开阔、以仁爱待人的心。在现实中，我努力践行仁爱之心，尊重他人的自由和尊严，理解别人的困境和痛苦。这种善待他人的方式让我与身边的人建立起更加深厚的信任和友情，也让我能够感受到他人的温暖与关爱。</w:t>
      </w:r>
    </w:p>
    <w:p>
      <w:pPr>
        <w:ind w:left="0" w:right="0" w:firstLine="560"/>
        <w:spacing w:before="450" w:after="450" w:line="312" w:lineRule="auto"/>
      </w:pPr>
      <w:r>
        <w:rPr>
          <w:rFonts w:ascii="宋体" w:hAnsi="宋体" w:eastAsia="宋体" w:cs="宋体"/>
          <w:color w:val="000"/>
          <w:sz w:val="28"/>
          <w:szCs w:val="28"/>
        </w:rPr>
        <w:t xml:space="preserve">第五段：道法自然，追逐内心的自由与宁静（250字）</w:t>
      </w:r>
    </w:p>
    <w:p>
      <w:pPr>
        <w:ind w:left="0" w:right="0" w:firstLine="560"/>
        <w:spacing w:before="450" w:after="450" w:line="312" w:lineRule="auto"/>
      </w:pPr>
      <w:r>
        <w:rPr>
          <w:rFonts w:ascii="宋体" w:hAnsi="宋体" w:eastAsia="宋体" w:cs="宋体"/>
          <w:color w:val="000"/>
          <w:sz w:val="28"/>
          <w:szCs w:val="28"/>
        </w:rPr>
        <w:t xml:space="preserve">“道法自然”是道德经中的重要理念，它呼吁人们能够按照自然的规律生活。通过与自然相融合，我们能够摆脱繁琐的经验和束缚，追求内心的自由与宁静。在我看来，这种自然的追求并不是再去远离现代社会，而是在这个喧嚣尘世中寻找一片宁静之地。我通过练习冥想和花园栽培等方式，与自然亲近，享受大自然的美妙。这种沉思和与自然的连接，不仅帮助净化我疲倦的内心，也让我更好地洞察并理解人与自然的共生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道德经》的阅读和理解，我领悟到了无为而治、内心安宁、仁爱之心以及道法自然等重要道德观念。这些观念不仅指引着我们如何正确行动，也教导着我们如何平衡和和谐地生活。通过践行这些原则，我们能够更好地认识自己，与他人建立起更为牢固的关系，并最终追求内心真正的自由与宁静。</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老子道德经心得体会篇三</w:t>
      </w:r>
    </w:p>
    <w:p>
      <w:pPr>
        <w:ind w:left="0" w:right="0" w:firstLine="560"/>
        <w:spacing w:before="450" w:after="450" w:line="312" w:lineRule="auto"/>
      </w:pPr>
      <w:r>
        <w:rPr>
          <w:rFonts w:ascii="宋体" w:hAnsi="宋体" w:eastAsia="宋体" w:cs="宋体"/>
          <w:color w:val="000"/>
          <w:sz w:val="28"/>
          <w:szCs w:val="28"/>
        </w:rPr>
        <w:t xml:space="preserve">原文我是看不懂的，从译文的描述中作了一些思考。</w:t>
      </w:r>
    </w:p>
    <w:p>
      <w:pPr>
        <w:ind w:left="0" w:right="0" w:firstLine="560"/>
        <w:spacing w:before="450" w:after="450" w:line="312" w:lineRule="auto"/>
      </w:pPr>
      <w:r>
        <w:rPr>
          <w:rFonts w:ascii="宋体" w:hAnsi="宋体" w:eastAsia="宋体" w:cs="宋体"/>
          <w:color w:val="000"/>
          <w:sz w:val="28"/>
          <w:szCs w:val="28"/>
        </w:rPr>
        <w:t xml:space="preserve">道德经分析的范围侧重于非物质的一面，分析了个体和集体。个体分析的刻度是普通人与圣人。集体分析是侧重于道德来推动集体往更好的方向运转，而集体分析的刻度“你”和“我”。</w:t>
      </w:r>
    </w:p>
    <w:p>
      <w:pPr>
        <w:ind w:left="0" w:right="0" w:firstLine="560"/>
        <w:spacing w:before="450" w:after="450" w:line="312" w:lineRule="auto"/>
      </w:pPr>
      <w:r>
        <w:rPr>
          <w:rFonts w:ascii="宋体" w:hAnsi="宋体" w:eastAsia="宋体" w:cs="宋体"/>
          <w:color w:val="000"/>
          <w:sz w:val="28"/>
          <w:szCs w:val="28"/>
        </w:rPr>
        <w:t xml:space="preserve">人，人类社会，世间万物，用哲学和科学来概括总觉得不够全面，所以我喜欢用“物质”和“非物质”来得到两个范围。自有文字以来人类文明就在物质与非物质这两个范围萌生了无尽的好奇和探索，从古到今，从今到末来，人一定会探索下去。</w:t>
      </w:r>
    </w:p>
    <w:p>
      <w:pPr>
        <w:ind w:left="0" w:right="0" w:firstLine="560"/>
        <w:spacing w:before="450" w:after="450" w:line="312" w:lineRule="auto"/>
      </w:pPr>
      <w:r>
        <w:rPr>
          <w:rFonts w:ascii="宋体" w:hAnsi="宋体" w:eastAsia="宋体" w:cs="宋体"/>
          <w:color w:val="000"/>
          <w:sz w:val="28"/>
          <w:szCs w:val="28"/>
        </w:rPr>
        <w:t xml:space="preserve">哲学侧重点是“非物质”范围，道德经的侧重点也是“非物质”范围，但是他们的刻度不一样。东方哲学和西方哲学的确有很大的内容差异，但是内容都是“非物质”范围，这挺重要的。我觉得产生这种差异内容的根本原因是不同宗教信仰环境导致的。</w:t>
      </w:r>
    </w:p>
    <w:p>
      <w:pPr>
        <w:ind w:left="0" w:right="0" w:firstLine="560"/>
        <w:spacing w:before="450" w:after="450" w:line="312" w:lineRule="auto"/>
      </w:pPr>
      <w:r>
        <w:rPr>
          <w:rFonts w:ascii="宋体" w:hAnsi="宋体" w:eastAsia="宋体" w:cs="宋体"/>
          <w:color w:val="000"/>
          <w:sz w:val="28"/>
          <w:szCs w:val="28"/>
        </w:rPr>
        <w:t xml:space="preserve">扯得远了些，回到道德经。道德经里面的重点是什么呢？重点是一个人必须有道德，一个社会必须重视道德。为什么会这样呢？因为中国人是以人来教导、以人来衡量对错的。但是有些人是以神来衡量对错的，所以不同的依托形成了不同的对比。记得bbc纪录片里面就有讲到天主教对人们的生活形成的影响，有兴趣的可以去看一下。因为我从小就被我父亲教导人要怎么样，人不能怎么样，怎么才能成为人，这种用人来衡量对错的教导的确对我形成了一种塑造，这里的我对我过去的评价只是陈述事实的意思。</w:t>
      </w:r>
    </w:p>
    <w:p>
      <w:pPr>
        <w:ind w:left="0" w:right="0" w:firstLine="560"/>
        <w:spacing w:before="450" w:after="450" w:line="312" w:lineRule="auto"/>
      </w:pPr>
      <w:r>
        <w:rPr>
          <w:rFonts w:ascii="宋体" w:hAnsi="宋体" w:eastAsia="宋体" w:cs="宋体"/>
          <w:color w:val="000"/>
          <w:sz w:val="28"/>
          <w:szCs w:val="28"/>
        </w:rPr>
        <w:t xml:space="preserve">道德经其实是基于道德上思考总结出的一篇，从侧面上说，人们在那个时候道德已经到达了那一种地步。道德经是基于人与人之间的一种衡量、发展、成就形成的。道德经说明了那时候我们是以人来衡量对错的。维持自我的存在是需要代价。维持一个人的存在，就是说你要维持自己一个人的标准。圣人的存在就是维持圣人的标准。</w:t>
      </w:r>
    </w:p>
    <w:p>
      <w:pPr>
        <w:ind w:left="0" w:right="0" w:firstLine="560"/>
        <w:spacing w:before="450" w:after="450" w:line="312" w:lineRule="auto"/>
      </w:pPr>
      <w:r>
        <w:rPr>
          <w:rFonts w:ascii="宋体" w:hAnsi="宋体" w:eastAsia="宋体" w:cs="宋体"/>
          <w:color w:val="000"/>
          <w:sz w:val="28"/>
          <w:szCs w:val="28"/>
        </w:rPr>
        <w:t xml:space="preserve">其实道德经是什么这个我不是很感兴趣，为什么会有道德经呢？上面已经给出答案了。这里觉得一个事情挺重要的，哲学不能解决全部问题，侧重分析“非物质”这个范围，但是人是由物质和非物质这两个范围形成的，学哲学的人不要忘了科学。</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老子道德经心得体会篇四</w:t>
      </w:r>
    </w:p>
    <w:p>
      <w:pPr>
        <w:ind w:left="0" w:right="0" w:firstLine="560"/>
        <w:spacing w:before="450" w:after="450" w:line="312" w:lineRule="auto"/>
      </w:pPr>
      <w:r>
        <w:rPr>
          <w:rFonts w:ascii="宋体" w:hAnsi="宋体" w:eastAsia="宋体" w:cs="宋体"/>
          <w:color w:val="000"/>
          <w:sz w:val="28"/>
          <w:szCs w:val="28"/>
        </w:rPr>
        <w:t xml:space="preserve">老子是中国古代哲学家之一，他的著作《道德经》被誉为中国古代哲学的经典之作。通过对《道德经》的学习和深思熟虑，我对其中关于道德的思考有了新的理解和体会。近日，我看到了一段关于《道德经》的心得体会视频，深受启发，下面将分享我的体会。</w:t>
      </w:r>
    </w:p>
    <w:p>
      <w:pPr>
        <w:ind w:left="0" w:right="0" w:firstLine="560"/>
        <w:spacing w:before="450" w:after="450" w:line="312" w:lineRule="auto"/>
      </w:pPr>
      <w:r>
        <w:rPr>
          <w:rFonts w:ascii="宋体" w:hAnsi="宋体" w:eastAsia="宋体" w:cs="宋体"/>
          <w:color w:val="000"/>
          <w:sz w:val="28"/>
          <w:szCs w:val="28"/>
        </w:rPr>
        <w:t xml:space="preserve">首先，这个视频强调了道德的重要性。在《道德经》中，老子通过道德指导人们如何正确行事，思考人生。道德的实践是为了实现人与人之间的和谐与共赢，而非为了追求表面的权力和利益。这让我深刻认识到，道德是社会发展和个人幸福的重要保障。而在当今社会，由于利益追求的过度强调，道德的价值日益被忽视，这导致种种社会问题的凸显。我意识到，无论在什么情况下，都应该坚守道德底线，做一个有良知、有责任感的人。</w:t>
      </w:r>
    </w:p>
    <w:p>
      <w:pPr>
        <w:ind w:left="0" w:right="0" w:firstLine="560"/>
        <w:spacing w:before="450" w:after="450" w:line="312" w:lineRule="auto"/>
      </w:pPr>
      <w:r>
        <w:rPr>
          <w:rFonts w:ascii="宋体" w:hAnsi="宋体" w:eastAsia="宋体" w:cs="宋体"/>
          <w:color w:val="000"/>
          <w:sz w:val="28"/>
          <w:szCs w:val="28"/>
        </w:rPr>
        <w:t xml:space="preserve">其次，这个视频让我认识到，道德的本质在于人与自然之间的和谐。在《道德经》中，老子重视人与自然的关系，主张顺应自然的规律。他强调“无为而治”，认为人应该放下私欲、顺从自然的本真，以实现真正的和谐。这让我反思，现代人总是追逐功利，与自然的和谐关系逐渐疏远。我们应该用心去感受自然的美好，尊重自然规律，以实现人与自然的和谐相处。只有人与自然相互交融，我们才能获得真正的幸福与快乐。</w:t>
      </w:r>
    </w:p>
    <w:p>
      <w:pPr>
        <w:ind w:left="0" w:right="0" w:firstLine="560"/>
        <w:spacing w:before="450" w:after="450" w:line="312" w:lineRule="auto"/>
      </w:pPr>
      <w:r>
        <w:rPr>
          <w:rFonts w:ascii="宋体" w:hAnsi="宋体" w:eastAsia="宋体" w:cs="宋体"/>
          <w:color w:val="000"/>
          <w:sz w:val="28"/>
          <w:szCs w:val="28"/>
        </w:rPr>
        <w:t xml:space="preserve">此外，这个视频还强调了道德的智慧。老子提倡以智慧来行动，他主张“不以取天下为事”的做派。通过观察自然的运行规律，老子深刻领悟到一种超越凡俗的境界，认为只有在楚河汉界的心境中，才能追求到智慧和道德的真谛。这给我启示，而今社会的喧嚣与诱惑，很容易让我们丧失清醒的思考能力。只有通过沉思和反省，不断提升自己的智慧，我们才能在追求道德的过程中更加明智和从容。</w:t>
      </w:r>
    </w:p>
    <w:p>
      <w:pPr>
        <w:ind w:left="0" w:right="0" w:firstLine="560"/>
        <w:spacing w:before="450" w:after="450" w:line="312" w:lineRule="auto"/>
      </w:pPr>
      <w:r>
        <w:rPr>
          <w:rFonts w:ascii="宋体" w:hAnsi="宋体" w:eastAsia="宋体" w:cs="宋体"/>
          <w:color w:val="000"/>
          <w:sz w:val="28"/>
          <w:szCs w:val="28"/>
        </w:rPr>
        <w:t xml:space="preserve">最后，这个视频强调了道德的影响力。老子认为，道德应该反应在人们的生活中，而不仅仅停留在理论层面上。每个人的一言一行，都会对周围的人产生影响，传播道德观念。这对我来说是一个很大的启示。我们无论是在家庭、学校还是工作中，都要时刻保持道德的高昂标准，以自己的榜样感染和影响周围的人。只有如此，我们才能建立一个更加和谐、公正的社会。</w:t>
      </w:r>
    </w:p>
    <w:p>
      <w:pPr>
        <w:ind w:left="0" w:right="0" w:firstLine="560"/>
        <w:spacing w:before="450" w:after="450" w:line="312" w:lineRule="auto"/>
      </w:pPr>
      <w:r>
        <w:rPr>
          <w:rFonts w:ascii="宋体" w:hAnsi="宋体" w:eastAsia="宋体" w:cs="宋体"/>
          <w:color w:val="000"/>
          <w:sz w:val="28"/>
          <w:szCs w:val="28"/>
        </w:rPr>
        <w:t xml:space="preserve">通过这个视频，我进一步意识到《道德经》对于现代社会仍然具有重要的指导意义。在物质和功利主义的社会中，道德本是我们应该倍加珍惜和追求的宝贵财富。我希望通过不断的学习和思考，将《道德经》中的智慧融入到自己的日常生活中，成为一个对社会有益的、有道德情操的人。同时，我也希望能够将这份智慧传递出去，影响更多的人，共同建设美好的社会。</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老子道德经心得体会篇五</w:t>
      </w:r>
    </w:p>
    <w:p>
      <w:pPr>
        <w:ind w:left="0" w:right="0" w:firstLine="560"/>
        <w:spacing w:before="450" w:after="450" w:line="312" w:lineRule="auto"/>
      </w:pPr>
      <w:r>
        <w:rPr>
          <w:rFonts w:ascii="宋体" w:hAnsi="宋体" w:eastAsia="宋体" w:cs="宋体"/>
          <w:color w:val="000"/>
          <w:sz w:val="28"/>
          <w:szCs w:val="28"/>
        </w:rPr>
        <w:t xml:space="preserve">纵观几千年来各家对道德经的了解可谓是百花奇放，从修身到治国，再到宗教的崇拜都有，种。种的一切所言之道只不过是停留在人的一切现象学上，我对老子的道的解释用一句话来概括：静是相对的，动是绝对的。这即是道。</w:t>
      </w:r>
    </w:p>
    <w:p>
      <w:pPr>
        <w:ind w:left="0" w:right="0" w:firstLine="560"/>
        <w:spacing w:before="450" w:after="450" w:line="312" w:lineRule="auto"/>
      </w:pPr>
      <w:r>
        <w:rPr>
          <w:rFonts w:ascii="宋体" w:hAnsi="宋体" w:eastAsia="宋体" w:cs="宋体"/>
          <w:color w:val="000"/>
          <w:sz w:val="28"/>
          <w:szCs w:val="28"/>
        </w:rPr>
        <w:t xml:space="preserve">对道的了解首先不执着于道这个名字，老子起这个道也是不得已而为之，我能够打个比如：就我们生活的地球来说，人从现象去看地球它是静止，所以说是相对的，但是地球又是从白昼到黑夜再到一年四季之变化，所以说地球又是运动着的，循环不息，而且也是绝对的。有了这个绝对的动之后，地球展示给我们面前的并不以人的意志而刻意运动而是展示在我们面前是静，而这种静是人客观所发觉不到的。</w:t>
      </w:r>
    </w:p>
    <w:p>
      <w:pPr>
        <w:ind w:left="0" w:right="0" w:firstLine="560"/>
        <w:spacing w:before="450" w:after="450" w:line="312" w:lineRule="auto"/>
      </w:pPr>
      <w:r>
        <w:rPr>
          <w:rFonts w:ascii="宋体" w:hAnsi="宋体" w:eastAsia="宋体" w:cs="宋体"/>
          <w:color w:val="000"/>
          <w:sz w:val="28"/>
          <w:szCs w:val="28"/>
        </w:rPr>
        <w:t xml:space="preserve">我能够用风来比喻，风吹到你的脸上你觉得一丝的凉快，但是你看不到，摸不着，但是又存在着，看似无其实有，由于你不晓得它什么时分吹过来，这就是老子首篇道的宇宙自然观，而从人的角度上，要到达这种境地，是需求修行的，而这种修行是要让人理解万物变化开端，老子说过人的道就如婴儿的一样，人从生命降生开端，运动曾经存在了，而这种运动不断到人死为止，而老子的道并不是生也不是死，它是对一个绝对运动着的生命要做到像风一样的静静的运动着，只要做到静你才干到达这个道，而我说的这个静不是绝对的静，而是运动着的静，老子的水就是一个最好的比喻，水是运动着的，而这种运动是如此的自但是不加修饰！</w:t>
      </w:r>
    </w:p>
    <w:p>
      <w:pPr>
        <w:ind w:left="0" w:right="0" w:firstLine="560"/>
        <w:spacing w:before="450" w:after="450" w:line="312" w:lineRule="auto"/>
      </w:pPr>
      <w:r>
        <w:rPr>
          <w:rFonts w:ascii="宋体" w:hAnsi="宋体" w:eastAsia="宋体" w:cs="宋体"/>
          <w:color w:val="000"/>
          <w:sz w:val="28"/>
          <w:szCs w:val="28"/>
        </w:rPr>
        <w:t xml:space="preserve">对如今所谓的唯心唯物强加给道是不适宜，由于道曾经包括了一切现象中的唯心和唯物。</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老子道德经心得体会篇六</w:t>
      </w:r>
    </w:p>
    <w:p>
      <w:pPr>
        <w:ind w:left="0" w:right="0" w:firstLine="560"/>
        <w:spacing w:before="450" w:after="450" w:line="312" w:lineRule="auto"/>
      </w:pPr>
      <w:r>
        <w:rPr>
          <w:rFonts w:ascii="宋体" w:hAnsi="宋体" w:eastAsia="宋体" w:cs="宋体"/>
          <w:color w:val="000"/>
          <w:sz w:val="28"/>
          <w:szCs w:val="28"/>
        </w:rPr>
        <w:t xml:space="preserve">《道德经》通篇潜藏的一个主题意识是，反对技巧，反对知识、反对乱为，主张静待事务自身的发展，自然成。道家强调乱用知识、乱用技巧、乱用智力，是很危险的事情。不作为，无知识、无智技在道家眼里是成功者的基本特征。主张靠事物发展的根本道理，靠事物的自行演化，不劳而获，是道家的根本思想。</w:t>
      </w:r>
    </w:p>
    <w:p>
      <w:pPr>
        <w:ind w:left="0" w:right="0" w:firstLine="560"/>
        <w:spacing w:before="450" w:after="450" w:line="312" w:lineRule="auto"/>
      </w:pPr>
      <w:r>
        <w:rPr>
          <w:rFonts w:ascii="宋体" w:hAnsi="宋体" w:eastAsia="宋体" w:cs="宋体"/>
          <w:color w:val="000"/>
          <w:sz w:val="28"/>
          <w:szCs w:val="28"/>
        </w:rPr>
        <w:t xml:space="preserve">几千年来，道家的以上思想被视为保守、落后甚至反动。我现在认为这种看法可能是不识货的体现。道家强调不作为，无知识、无智技的基础是认为大自然自身会以最合理的方式存在和发展，顺着自然本有的发展事态、追随自然的节奏是最聪明的做法。乱思、乱想、乱研究、乱动颠倒了本末，把人的参与视为自然发展的主要条件，其实事物的发展是事物的自然属性，没有人的干预就能自然发展下去，如果人过度干预会破坏事物最合理的自然发展。一个“有知者”在干预自然的过程中，造成的麻烦比产生的利益大得多!人类那点可怜的“智慧”在大自然的固有智慧面前往往成事不足败事有余!我个人认为道家的思想是非常高深的哲学，对投资有强大的指导意义。</w:t>
      </w:r>
    </w:p>
    <w:p>
      <w:pPr>
        <w:ind w:left="0" w:right="0" w:firstLine="560"/>
        <w:spacing w:before="450" w:after="450" w:line="312" w:lineRule="auto"/>
      </w:pPr>
      <w:r>
        <w:rPr>
          <w:rFonts w:ascii="宋体" w:hAnsi="宋体" w:eastAsia="宋体" w:cs="宋体"/>
          <w:color w:val="000"/>
          <w:sz w:val="28"/>
          <w:szCs w:val="28"/>
        </w:rPr>
        <w:t xml:space="preserve">道家强调知道最根本的道理、逻辑和规则后，必须要追求愚、笨、傻、呆，必须少做少为，少思少想，别求知、别发展智力、别发展技巧。严格来讲，道家这个思想对现代科学技术不是一个正确的理论指导。但是对投资来讲，道家的这些观点是最正确的。投资你想得越多，出错的概率越大，你操作的越多，赔钱的风险越大，掌握的知识越多，自以为是的可能性越大，你觉得自己聪明，乱为乱动的可能性越大。所以，少掌握点知识，能不做尽量不做，投资成绩自动提高。你知道终极的总道理就可以了，你知道真正的本质性逻辑和法则就可以，其他的东西能不知道就不知道，能不清楚就不清楚，太知道太明白是有害的。</w:t>
      </w:r>
    </w:p>
    <w:p>
      <w:pPr>
        <w:ind w:left="0" w:right="0" w:firstLine="560"/>
        <w:spacing w:before="450" w:after="450" w:line="312" w:lineRule="auto"/>
      </w:pPr>
      <w:r>
        <w:rPr>
          <w:rFonts w:ascii="宋体" w:hAnsi="宋体" w:eastAsia="宋体" w:cs="宋体"/>
          <w:color w:val="000"/>
          <w:sz w:val="28"/>
          <w:szCs w:val="28"/>
        </w:rPr>
        <w:t xml:space="preserve">圣人不为大</w:t>
      </w:r>
    </w:p>
    <w:p>
      <w:pPr>
        <w:ind w:left="0" w:right="0" w:firstLine="560"/>
        <w:spacing w:before="450" w:after="450" w:line="312" w:lineRule="auto"/>
      </w:pPr>
      <w:r>
        <w:rPr>
          <w:rFonts w:ascii="宋体" w:hAnsi="宋体" w:eastAsia="宋体" w:cs="宋体"/>
          <w:color w:val="000"/>
          <w:sz w:val="28"/>
          <w:szCs w:val="28"/>
        </w:rPr>
        <w:t xml:space="preserve">《道德经》第六十三章提出了一个与巴菲特的想法一致的观念：“图难于其易，为大于其细;圣人不为大，故能成其大。’’意思是说，杰出的人并不直截了当的去追求大事，难事，而是有意识的不做大事，不做难事。他们做什么呢?他们做的是比较容易成功的小事。对大事难事的把握和控制，在于从简单容易的方向下手，实现远大的目标，不与高难度的问题正面交锋，主动的避开高难度的问题。从小的地方做大事，而不要直截了当的构建一个大的格局，大场面。这样因为没有难度，就没有太大的失败可能性，不断的积累小的成功就能实现成其大的目标。把老子挖出来进入中国股市，会做得好，老子肯定是不懂现在经济，财务经济，金融学说，但他有大智慧，从简单入手，从易处入手，避开难的和大的，从而终成其大。</w:t>
      </w:r>
    </w:p>
    <w:p>
      <w:pPr>
        <w:ind w:left="0" w:right="0" w:firstLine="560"/>
        <w:spacing w:before="450" w:after="450" w:line="312" w:lineRule="auto"/>
      </w:pPr>
      <w:r>
        <w:rPr>
          <w:rFonts w:ascii="宋体" w:hAnsi="宋体" w:eastAsia="宋体" w:cs="宋体"/>
          <w:color w:val="000"/>
          <w:sz w:val="28"/>
          <w:szCs w:val="28"/>
        </w:rPr>
        <w:t xml:space="preserve">这个理念也正是巴菲特的核心理念之一，甚至也是巴菲特成功的根源之一，巴菲特：“我从不试图跨越七英尺高的栏杆，我所寻找的，只是容我轻易跨越的一尺栏杆”。巴菲特的意思是“我不做高难度的事，只做杀鸡宰羊的事!问题的难度降低后，错误自然不会发生。”</w:t>
      </w:r>
    </w:p>
    <w:p>
      <w:pPr>
        <w:ind w:left="0" w:right="0" w:firstLine="560"/>
        <w:spacing w:before="450" w:after="450" w:line="312" w:lineRule="auto"/>
      </w:pPr>
      <w:r>
        <w:rPr>
          <w:rFonts w:ascii="宋体" w:hAnsi="宋体" w:eastAsia="宋体" w:cs="宋体"/>
          <w:color w:val="000"/>
          <w:sz w:val="28"/>
          <w:szCs w:val="28"/>
        </w:rPr>
        <w:t xml:space="preserve">提升成功率的根本办法是为其易，为其细，为其小，不为其难，不为其大，不为其烦，逐步积累在时间的作用下能够成其大，成其功。这其实才是根本的成功之道。</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老子道德经心得体会篇七</w:t>
      </w:r>
    </w:p>
    <w:p>
      <w:pPr>
        <w:ind w:left="0" w:right="0" w:firstLine="560"/>
        <w:spacing w:before="450" w:after="450" w:line="312" w:lineRule="auto"/>
      </w:pPr>
      <w:r>
        <w:rPr>
          <w:rFonts w:ascii="宋体" w:hAnsi="宋体" w:eastAsia="宋体" w:cs="宋体"/>
          <w:color w:val="000"/>
          <w:sz w:val="28"/>
          <w:szCs w:val="28"/>
        </w:rPr>
        <w:t xml:space="preserve">本体论指哲学中研究世界的本原或本质问题，狭义形而上学专指本体论。我概括的哲学定义：哲学是研究和阐释宇宙绝对本体及其与人类关系的学科。</w:t>
      </w:r>
    </w:p>
    <w:p>
      <w:pPr>
        <w:ind w:left="0" w:right="0" w:firstLine="560"/>
        <w:spacing w:before="450" w:after="450" w:line="312" w:lineRule="auto"/>
      </w:pPr>
      <w:r>
        <w:rPr>
          <w:rFonts w:ascii="宋体" w:hAnsi="宋体" w:eastAsia="宋体" w:cs="宋体"/>
          <w:color w:val="000"/>
          <w:sz w:val="28"/>
          <w:szCs w:val="28"/>
        </w:rPr>
        <w:t xml:space="preserve">哲学是人类思想的制高点，本体论是哲学的制高点，而现在世界主流哲学距离本体越来越远，这意味着基本环节或方法论上存在重大缺陷，这缺陷是理性本身、亦即意识本身[理性思维是意识活动]。哲学中的理性思维只该用于制作指向本体的“路牌”，而那路牌应标明：实证本体须泯灭意识状态的理性思维，以及以理性思维为基础的科学手段。</w:t>
      </w:r>
    </w:p>
    <w:p>
      <w:pPr>
        <w:ind w:left="0" w:right="0" w:firstLine="560"/>
        <w:spacing w:before="450" w:after="450" w:line="312" w:lineRule="auto"/>
      </w:pPr>
      <w:r>
        <w:rPr>
          <w:rFonts w:ascii="宋体" w:hAnsi="宋体" w:eastAsia="宋体" w:cs="宋体"/>
          <w:color w:val="000"/>
          <w:sz w:val="28"/>
          <w:szCs w:val="28"/>
        </w:rPr>
        <w:t xml:space="preserve">《道德经》文句偏政治哲学，历代学者也只能将研究与注释的重点偏向政治哲学，这妨碍了对本体论思想的展开和探究，甚至使《道德经》卓绝的本体论思想被权术、权谋的叙述所遮掩。因此，本文标题的“现代阐释”首先要做的是只关注其本体论思想而忽略其他。</w:t>
      </w:r>
    </w:p>
    <w:p>
      <w:pPr>
        <w:ind w:left="0" w:right="0" w:firstLine="560"/>
        <w:spacing w:before="450" w:after="450" w:line="312" w:lineRule="auto"/>
      </w:pPr>
      <w:r>
        <w:rPr>
          <w:rFonts w:ascii="宋体" w:hAnsi="宋体" w:eastAsia="宋体" w:cs="宋体"/>
          <w:color w:val="000"/>
          <w:sz w:val="28"/>
          <w:szCs w:val="28"/>
        </w:rPr>
        <w:t xml:space="preserve">《道德经》第一章就告诉人们离开素常意识才能实证本体、哲学上最在意最希望捕获的本体：“道可道，非常道。名可名，非常名。”（《道德经》第一章）可以言说的道，就不是恒常的本体。开篇就清楚地指向本体论，同时也隐约提示出意识[语言是意识思维所依凭的符号]与本体相排斥。后句句式与前句同，义既凡是可以命名、可称谓的便不是恒常本体。“名”是很重要的概念，名意味着对事物的感知、区别、把握和命名，名即人类智慧的标志。名的心理机制基础是意识与潜意识的分离，这一分离使得人类能够将所有事物二元化和对象化，当然也是屏蔽人们认知本体之障。老子注意到本体不可言说的特质，表明由俗常对二元对象思考，改换为对“知性[知的能力]”进行考查。</w:t>
      </w:r>
    </w:p>
    <w:p>
      <w:pPr>
        <w:ind w:left="0" w:right="0" w:firstLine="560"/>
        <w:spacing w:before="450" w:after="450" w:line="312" w:lineRule="auto"/>
      </w:pPr>
      <w:r>
        <w:rPr>
          <w:rFonts w:ascii="宋体" w:hAnsi="宋体" w:eastAsia="宋体" w:cs="宋体"/>
          <w:color w:val="000"/>
          <w:sz w:val="28"/>
          <w:szCs w:val="28"/>
        </w:rPr>
        <w:t xml:space="preserve">哲学史主流意见说老子的“道”属于客观唯心主义，这表明老子的本体论是“心物同一”[至少与心无隔]的命题。《道德经》说本体除了使用“道”，还出现“一”、“玄”等字词。请读下边章节的“一”既指代本体：“昔之得一者，天得一以清；地得一以宁；神得一以灵”（《道德经》三十九章）本体融彻一切时一切域，往昔曾得到过道的：天得到道而清明；地得到道而宁静；神（人的精神世界）与道同而具知性[知的能力、非具体知识]。再次突出摘引本章主要是注意到最后一句，“神得一以灵”，这里老子指出人类知性本体为根据、或说来源于本体，也是《道德经》本体论的形而上领域的定位。寂静本体不仅直接吸引人类集体潜意识去求索自己的，似乎还要求自身形而下、形而上两个方向实现闭合。既要求自然创造力的极至作品：人类，以本体为根据的智慧，亲证本体之境。就地球而言，惟有人类有资格完成本体的闭合运动。本体与人类关系可以简单概括为“内同外通”。</w:t>
      </w:r>
    </w:p>
    <w:p>
      <w:pPr>
        <w:ind w:left="0" w:right="0" w:firstLine="560"/>
        <w:spacing w:before="450" w:after="450" w:line="312" w:lineRule="auto"/>
      </w:pPr>
      <w:r>
        <w:rPr>
          <w:rFonts w:ascii="宋体" w:hAnsi="宋体" w:eastAsia="宋体" w:cs="宋体"/>
          <w:color w:val="000"/>
          <w:sz w:val="28"/>
          <w:szCs w:val="28"/>
        </w:rPr>
        <w:t xml:space="preserve">哲学基本问题有二，一个是本体论，一个是认识论，这章看作是《道德经》认识论思想：本体是人类知性的根据和来源。知性来源是个谜，比较重要的看法是说知性来自以劳动和进化。但这看法忽略了人类对感知的物象都具有描绘、描摹能力，原始人或儿童也能用树枝，刻画日月花鸟；而猴子等别的动物怎样进化甚至专门训练也做不到。人类与其他动物最核心的区别只能在于一点：人类大脑与本体同一、同构、为相同密码系统。而本体融彻一切物象，所以人类观察任何物象，本质上应看作是本体从观察者人与被观察对象两端自映自。所以从本体意义说，人类知识为先验，本体意义先验、内核同构，非指具体门类知识先验。人无论面对面对任何物象，也无论需要探索三、五年、千百年最终能够建立对该对象的系统知识，盖因内质都被本体融彻、内质同构。</w:t>
      </w:r>
    </w:p>
    <w:p>
      <w:pPr>
        <w:ind w:left="0" w:right="0" w:firstLine="560"/>
        <w:spacing w:before="450" w:after="450" w:line="312" w:lineRule="auto"/>
      </w:pPr>
      <w:r>
        <w:rPr>
          <w:rFonts w:ascii="宋体" w:hAnsi="宋体" w:eastAsia="宋体" w:cs="宋体"/>
          <w:color w:val="000"/>
          <w:sz w:val="28"/>
          <w:szCs w:val="28"/>
        </w:rPr>
        <w:t xml:space="preserve">“道生一，以生二，二生三，三生万物”（《道德经》第四十二章）一为本体，二为阴阳两仪，三为原始物质[基本粒子]，此既老子的本体论形而下作用方向的模型、宇宙生成模型。我想按照老子本章论述，借助伏曦八卦的符号系统直观描绘本题模型，并将上节说到的本体与人类知性的关系也反映在卦图当中。试将“三”实数化，因阴阳两仪不对称的最小排列组合必须是三个要素[对等中和]，共得八组三爻卦象，但因纯阴纯阳不成物，将乾坤两卦看作与两仪同而取消。所余为六卦，故《道德经》本体论的原始物质[基本粒子]为六种，这是可验证的模型，原始物质[基本粒子]多于或少于六种，这模型都被证伪；同时若理性及以理性为基础的科学手段若超越原始物质[基本粒子]级层实证形而上之本体，这个本体论模型也被证伪。这验证条件足够苛刻。</w:t>
      </w:r>
    </w:p>
    <w:p>
      <w:pPr>
        <w:ind w:left="0" w:right="0" w:firstLine="560"/>
        <w:spacing w:before="450" w:after="450" w:line="312" w:lineRule="auto"/>
      </w:pPr>
      <w:r>
        <w:rPr>
          <w:rFonts w:ascii="宋体" w:hAnsi="宋体" w:eastAsia="宋体" w:cs="宋体"/>
          <w:color w:val="000"/>
          <w:sz w:val="28"/>
          <w:szCs w:val="28"/>
        </w:rPr>
        <w:t xml:space="preserve">重复：以阴阳两仪全排列、去掉纯阴阳卦象余得六组卦象，视原始物质[基本粒子]为六种。既无论取一粒沙、一片叶、一根毛发或金属元素一路分解，最终得到的都是六种原始物质[基本粒子]，这也是形而上与形而下的分界处。</w:t>
      </w:r>
    </w:p>
    <w:p>
      <w:pPr>
        <w:ind w:left="0" w:right="0" w:firstLine="560"/>
        <w:spacing w:before="450" w:after="450" w:line="312" w:lineRule="auto"/>
      </w:pPr>
      <w:r>
        <w:rPr>
          <w:rFonts w:ascii="宋体" w:hAnsi="宋体" w:eastAsia="宋体" w:cs="宋体"/>
          <w:color w:val="000"/>
          <w:sz w:val="28"/>
          <w:szCs w:val="28"/>
        </w:rPr>
        <w:t xml:space="preserve">本体的基本特征是排斥意识状态的理性思维，那么人们怎样去实证本体？“不窥牖，见天道。”（《道德经》第四十七章）古代没有意识与潜意识理论，老子这里朦胧地指示要离开素常意识、进入特殊的超意识态去证悟本体。再看：“载营魄抱一，能无离乎？专气致柔，能如婴儿乎？涤除玄鉴，能无疵乎？”（《道德经》第十章）精神和形体合一，能不分离吗？聚结精气以致柔和温顺，能像婴儿的无欲状态吗？清除杂念使心灵成为没有瑕疵的玄镜。那“玄镜”态能映射本体与心体同一之境。我们以现代心理学提供的新知见去领会和补充老子的思想，既人类原本统一、与本体直接同一的心体在降生分裂为为意识与潜意识两截，屏蔽了本体之境，需要经过必要的训练和修行消弭意识与潜意识的分离，才能回归本体与心体同一的境界。</w:t>
      </w:r>
    </w:p>
    <w:p>
      <w:pPr>
        <w:ind w:left="0" w:right="0" w:firstLine="560"/>
        <w:spacing w:before="450" w:after="450" w:line="312" w:lineRule="auto"/>
      </w:pPr>
      <w:r>
        <w:rPr>
          <w:rFonts w:ascii="宋体" w:hAnsi="宋体" w:eastAsia="宋体" w:cs="宋体"/>
          <w:color w:val="000"/>
          <w:sz w:val="28"/>
          <w:szCs w:val="28"/>
        </w:rPr>
        <w:t xml:space="preserve">“为学日益，为道日损，损之又损，以至于无为。”（《道德经》四十八章）求学的人，其情欲文饰一天比一天增加；求道的人，其情欲文饰则一天比一天减少。减少又减少，到最后以至于“无为”的境地。这里也理解为本体对意识及意识状态的理性思维所依凭的语言符号系统的排斥。意思是试图以思维去琢磨本体便不可得。在探究本体的努力中不可能废弃文字和理性，但它们是用来制作“路牌”，路牌上写着：本体不在东西南北中，去意识思维归附统一心体即显现。</w:t>
      </w:r>
    </w:p>
    <w:p>
      <w:pPr>
        <w:ind w:left="0" w:right="0" w:firstLine="560"/>
        <w:spacing w:before="450" w:after="450" w:line="312" w:lineRule="auto"/>
      </w:pPr>
      <w:r>
        <w:rPr>
          <w:rFonts w:ascii="宋体" w:hAnsi="宋体" w:eastAsia="宋体" w:cs="宋体"/>
          <w:color w:val="000"/>
          <w:sz w:val="28"/>
          <w:szCs w:val="28"/>
        </w:rPr>
        <w:t xml:space="preserve">老子《道德经》的修身指教，后来成为道教修身修命为要旨的依据，可惜丢大得小，敬奉老子却遮盖了他最有价值的本体论思想。这样说并非否定修行的意义，人类自身与宇宙有呼应，伏羲作八卦也是近取诸身。所以修行有积极意义，对健康也有利，但最该体会和实践的是本体示现之德。</w:t>
      </w:r>
    </w:p>
    <w:p>
      <w:pPr>
        <w:ind w:left="0" w:right="0" w:firstLine="560"/>
        <w:spacing w:before="450" w:after="450" w:line="312" w:lineRule="auto"/>
      </w:pPr>
      <w:r>
        <w:rPr>
          <w:rFonts w:ascii="宋体" w:hAnsi="宋体" w:eastAsia="宋体" w:cs="宋体"/>
          <w:color w:val="000"/>
          <w:sz w:val="28"/>
          <w:szCs w:val="28"/>
        </w:rPr>
        <w:t xml:space="preserve">“上德不德，是以有德；下德不失德，是以无德。上德无为而无以为；下德无为而有以为。”（《道德经》第三十八章）具备“上德”的人不表现为外在的有德，因此实际上是有“德”；具备“下德”的人表现为外在的不离失“道”，因此实际是没有“德”的。“上德”之人顺应自然无心作为，“下德”之人顺应自然而有心作为。应该对道与德关系的表述不是很清晰，但《道德经》考察道与德本身就表明老子感知到两者内在联系：道[本体]为宇宙根，也为德之根，但这里的“德”指人类社会伦理基本规则。老子的称为“上德”、“玄德”以区别以一般道德规范。寂静无为的本体无碍万物万象衍生，所以无为本体示现之德为生、为仁、为善。与本体直接对应的“上德”、“常德”、“玄德”就是这层面的道德律。</w:t>
      </w:r>
    </w:p>
    <w:p>
      <w:pPr>
        <w:ind w:left="0" w:right="0" w:firstLine="560"/>
        <w:spacing w:before="450" w:after="450" w:line="312" w:lineRule="auto"/>
      </w:pPr>
      <w:r>
        <w:rPr>
          <w:rFonts w:ascii="宋体" w:hAnsi="宋体" w:eastAsia="宋体" w:cs="宋体"/>
          <w:color w:val="000"/>
          <w:sz w:val="28"/>
          <w:szCs w:val="28"/>
        </w:rPr>
        <w:t xml:space="preserve">本体至简，没人能列举出比本体更为简单的东西，哪怕是一粒沙或者一片叶也要比本体复杂千万倍。各主要哲学流派和宗教多承认本体的存在，只是称谓不同，道、理、真如、自性、实相、上帝、绝对理念、绝对真理等等都是表述同一个东西：宇宙绝对本体。本体非物质也非精神，似混沌态、氤氲态、信息态、逻辑态、规则态的纯存在，是显示为“空”的“在”。本体质为“中和”，不对任何粒子或引力形成滞碍，也不与任何元素发生化合，更象是一种“语句”或“指令”，这语句的基本含义是静极而动，其形而上心体应称“无极”，其形而下作用起点称“太极”，两者完全同一。</w:t>
      </w:r>
    </w:p>
    <w:p>
      <w:pPr>
        <w:ind w:left="0" w:right="0" w:firstLine="560"/>
        <w:spacing w:before="450" w:after="450" w:line="312" w:lineRule="auto"/>
      </w:pPr>
      <w:r>
        <w:rPr>
          <w:rFonts w:ascii="宋体" w:hAnsi="宋体" w:eastAsia="宋体" w:cs="宋体"/>
          <w:color w:val="000"/>
          <w:sz w:val="28"/>
          <w:szCs w:val="28"/>
        </w:rPr>
        <w:t xml:space="preserve">心物同一是指本体意义同一，无条件直接重合。意识虽然屏蔽了那同一状态，但仅是屏蔽，潜意识与本体秒秒契合，这性态通过人类集体潜意识吸引人类向同一态回归，图腾、巫术、宗教、哲学、科学都包含这努力。可惜，主流哲学以理性为尺度，将宗教等统统视为迷信而排斥。人类有文字文明史仅仅几千年，人类对理性如此执著和信赖本身才是迷信，将理性树立为唯一尺度等于将盲目信赖提升为信仰堵塞了通往终极真理的唯一路径。</w:t>
      </w:r>
    </w:p>
    <w:p>
      <w:pPr>
        <w:ind w:left="0" w:right="0" w:firstLine="560"/>
        <w:spacing w:before="450" w:after="450" w:line="312" w:lineRule="auto"/>
      </w:pPr>
      <w:r>
        <w:rPr>
          <w:rFonts w:ascii="宋体" w:hAnsi="宋体" w:eastAsia="宋体" w:cs="宋体"/>
          <w:color w:val="000"/>
          <w:sz w:val="28"/>
          <w:szCs w:val="28"/>
        </w:rPr>
        <w:t xml:space="preserve">从《道德经》看，中国古代“天人合一”的思想更该阐释为“心物同一”，古人之“天”从使用时起就是天帝、自然的总称，而“人”的含义则是人用以感知的心体、精神。所以“天人合一”的当代阐释即为“心物同一”，“天人合一”之“合”字消减了命题的真理含量，是《道德经》本体论思想的倒退，“合”的前提是二元，意味着需要做出“合”的动作和努力才可以“同”；而“同一”的命题则确指两者原本一如。事实上“天人合一”的提法也是来自庄子对老子思想的体悟，庄子：“天与人一也”（《山水》），“一”是明确的同一，“天人合一”是宋儒的提法，是质的倒退。今人应通过对《道德经》的现代阐释，由“天人合一”朦胧本体观到“心物同一”本体论模型的回归。</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近年来，网络视频平台的兴起使得各类知识分享与文化传承变得更加便捷。在众多知名视频主题中，关于哲学与思想的视频颇受欢迎。最近，在观看了一位网友分享的“老子说道德经心得体会视频”后，我深受启发，不禁想与大家分享我的感受与体会。</w:t>
      </w:r>
    </w:p>
    <w:p>
      <w:pPr>
        <w:ind w:left="0" w:right="0" w:firstLine="560"/>
        <w:spacing w:before="450" w:after="450" w:line="312" w:lineRule="auto"/>
      </w:pPr>
      <w:r>
        <w:rPr>
          <w:rFonts w:ascii="宋体" w:hAnsi="宋体" w:eastAsia="宋体" w:cs="宋体"/>
          <w:color w:val="000"/>
          <w:sz w:val="28"/>
          <w:szCs w:val="28"/>
        </w:rPr>
        <w:t xml:space="preserve">段二：对道德经独特的解读（200字）</w:t>
      </w:r>
    </w:p>
    <w:p>
      <w:pPr>
        <w:ind w:left="0" w:right="0" w:firstLine="560"/>
        <w:spacing w:before="450" w:after="450" w:line="312" w:lineRule="auto"/>
      </w:pPr>
      <w:r>
        <w:rPr>
          <w:rFonts w:ascii="宋体" w:hAnsi="宋体" w:eastAsia="宋体" w:cs="宋体"/>
          <w:color w:val="000"/>
          <w:sz w:val="28"/>
          <w:szCs w:val="28"/>
        </w:rPr>
        <w:t xml:space="preserve">道德经是中国古代哲学家老子所著的一部经典著作，对人生智慧和为人处世提供了独到而深刻的启示。在视频中，作者将道德经进行了独特的解读。他强调道德经主张的不仅仅是一种道德准则，更是一种内在修身养性的方法。通过作者细致入微的解释，我对道德经的智慧有了更深层次的理解。</w:t>
      </w:r>
    </w:p>
    <w:p>
      <w:pPr>
        <w:ind w:left="0" w:right="0" w:firstLine="560"/>
        <w:spacing w:before="450" w:after="450" w:line="312" w:lineRule="auto"/>
      </w:pPr>
      <w:r>
        <w:rPr>
          <w:rFonts w:ascii="宋体" w:hAnsi="宋体" w:eastAsia="宋体" w:cs="宋体"/>
          <w:color w:val="000"/>
          <w:sz w:val="28"/>
          <w:szCs w:val="28"/>
        </w:rPr>
        <w:t xml:space="preserve">段三：道德经对人心态的影响（200字）</w:t>
      </w:r>
    </w:p>
    <w:p>
      <w:pPr>
        <w:ind w:left="0" w:right="0" w:firstLine="560"/>
        <w:spacing w:before="450" w:after="450" w:line="312" w:lineRule="auto"/>
      </w:pPr>
      <w:r>
        <w:rPr>
          <w:rFonts w:ascii="宋体" w:hAnsi="宋体" w:eastAsia="宋体" w:cs="宋体"/>
          <w:color w:val="000"/>
          <w:sz w:val="28"/>
          <w:szCs w:val="28"/>
        </w:rPr>
        <w:t xml:space="preserve">道德经强调以柔克刚、无为而治，提倡内心的平和与宽容。视频中，作者强调了道德经对个体心态的影响：平衡心态，保持内心宁静，在现实生活的压力下保持一颗平常心。这让我深思：在现代社会，人们常常被忙碌与焦虑所困扰，而道德经提醒我们，通过修身养性，调整内心，可以更好地应对生活的困扰，保持良好的心态。</w:t>
      </w:r>
    </w:p>
    <w:p>
      <w:pPr>
        <w:ind w:left="0" w:right="0" w:firstLine="560"/>
        <w:spacing w:before="450" w:after="450" w:line="312" w:lineRule="auto"/>
      </w:pPr>
      <w:r>
        <w:rPr>
          <w:rFonts w:ascii="宋体" w:hAnsi="宋体" w:eastAsia="宋体" w:cs="宋体"/>
          <w:color w:val="000"/>
          <w:sz w:val="28"/>
          <w:szCs w:val="28"/>
        </w:rPr>
        <w:t xml:space="preserve">段四：道德经对社会的借鉴意义（200字）</w:t>
      </w:r>
    </w:p>
    <w:p>
      <w:pPr>
        <w:ind w:left="0" w:right="0" w:firstLine="560"/>
        <w:spacing w:before="450" w:after="450" w:line="312" w:lineRule="auto"/>
      </w:pPr>
      <w:r>
        <w:rPr>
          <w:rFonts w:ascii="宋体" w:hAnsi="宋体" w:eastAsia="宋体" w:cs="宋体"/>
          <w:color w:val="000"/>
          <w:sz w:val="28"/>
          <w:szCs w:val="28"/>
        </w:rPr>
        <w:t xml:space="preserve">道德经不仅适用于个人修身，也具有促进社会和谐的重要意义。视频中，作者提到道德经讲究“一治天下，其不以力，而应以德”，这启示我们要推崇善行、注重道德品质，用德治国、用德行事。正因如此，我们应积极传承和弘扬道德经中的思想，推动社会的进步与发展。</w:t>
      </w:r>
    </w:p>
    <w:p>
      <w:pPr>
        <w:ind w:left="0" w:right="0" w:firstLine="560"/>
        <w:spacing w:before="450" w:after="450" w:line="312" w:lineRule="auto"/>
      </w:pPr>
      <w:r>
        <w:rPr>
          <w:rFonts w:ascii="宋体" w:hAnsi="宋体" w:eastAsia="宋体" w:cs="宋体"/>
          <w:color w:val="000"/>
          <w:sz w:val="28"/>
          <w:szCs w:val="28"/>
        </w:rPr>
        <w:t xml:space="preserve">段五：个人感悟与总结（200字）</w:t>
      </w:r>
    </w:p>
    <w:p>
      <w:pPr>
        <w:ind w:left="0" w:right="0" w:firstLine="560"/>
        <w:spacing w:before="450" w:after="450" w:line="312" w:lineRule="auto"/>
      </w:pPr>
      <w:r>
        <w:rPr>
          <w:rFonts w:ascii="宋体" w:hAnsi="宋体" w:eastAsia="宋体" w:cs="宋体"/>
          <w:color w:val="000"/>
          <w:sz w:val="28"/>
          <w:szCs w:val="28"/>
        </w:rPr>
        <w:t xml:space="preserve">通过观看“老子说道德经心得体会视频”，我对道德经的理解又深了一层。道德经教导我们要学会反思、调整心态，追求宁静与内心的平衡。在快节奏的现代社会，我们更需要思考自己的处世之道，从内心修身养性。道德经中的智慧应被更多人所了解，以期将其融入我们的生活中，共同营造一个和谐与进步的社会。</w:t>
      </w:r>
    </w:p>
    <w:p>
      <w:pPr>
        <w:ind w:left="0" w:right="0" w:firstLine="560"/>
        <w:spacing w:before="450" w:after="450" w:line="312" w:lineRule="auto"/>
      </w:pPr>
      <w:r>
        <w:rPr>
          <w:rFonts w:ascii="宋体" w:hAnsi="宋体" w:eastAsia="宋体" w:cs="宋体"/>
          <w:color w:val="000"/>
          <w:sz w:val="28"/>
          <w:szCs w:val="28"/>
        </w:rPr>
        <w:t xml:space="preserve">总之，通过观看“老子说道德经心得体会视频”，我对道德经的理解得到了极大的拓展。道德经教诲我们要注重自身修养和道德品质，也提醒了我们在现实生活中应保持平和与宽容的心态。这些启示，无论是对个人还是对整个社会，都具有深远的影响。因此，我期望更多人能够关注和学习道德经，将其中的智慧应用到现实生活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2025-01-16T19:52:42+08:00</dcterms:created>
  <dcterms:modified xsi:type="dcterms:W3CDTF">2025-01-16T19:52:42+08:00</dcterms:modified>
</cp:coreProperties>
</file>

<file path=docProps/custom.xml><?xml version="1.0" encoding="utf-8"?>
<Properties xmlns="http://schemas.openxmlformats.org/officeDocument/2006/custom-properties" xmlns:vt="http://schemas.openxmlformats.org/officeDocument/2006/docPropsVTypes"/>
</file>