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报销的申请书 申请报销申请书(优秀14篇)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报销的申请书篇一</w:t>
      </w:r>
    </w:p>
    <w:p>
      <w:pPr>
        <w:ind w:left="0" w:right="0" w:firstLine="560"/>
        <w:spacing w:before="450" w:after="450" w:line="312" w:lineRule="auto"/>
      </w:pPr>
      <w:r>
        <w:rPr>
          <w:rFonts w:ascii="宋体" w:hAnsi="宋体" w:eastAsia="宋体" w:cs="宋体"/>
          <w:color w:val="000"/>
          <w:sz w:val="28"/>
          <w:szCs w:val="28"/>
        </w:rPr>
        <w:t xml:space="preserve">________________医保办：</w:t>
      </w:r>
    </w:p>
    <w:p>
      <w:pPr>
        <w:ind w:left="0" w:right="0" w:firstLine="560"/>
        <w:spacing w:before="450" w:after="450" w:line="312" w:lineRule="auto"/>
      </w:pPr>
      <w:r>
        <w:rPr>
          <w:rFonts w:ascii="宋体" w:hAnsi="宋体" w:eastAsia="宋体" w:cs="宋体"/>
          <w:color w:val="000"/>
          <w:sz w:val="28"/>
          <w:szCs w:val="28"/>
        </w:rPr>
        <w:t xml:space="preserve">本人__，生于________年____月____日，女，患风湿性心脏病已有________年。因为患病时间长且病情严重，被医生诊断为心脏病重症患者。虽然这三十年我长期坚持服药，但是后期仍然出现了腿脚水肿、不能平卧休息、咯血等症状，医生说不能再采取保守治疗，必须进行手术治疗。________年____月，我在武汉市协合医院接受了主动脉瓣和二尖瓣双瓣置换手术。手术虽然成功，但因为置换的瓣膜为金属瓣，所以需要终身服用抗凝药防止血栓形成和定期进行检查。</w:t>
      </w:r>
    </w:p>
    <w:p>
      <w:pPr>
        <w:ind w:left="0" w:right="0" w:firstLine="560"/>
        <w:spacing w:before="450" w:after="450" w:line="312" w:lineRule="auto"/>
      </w:pPr>
      <w:r>
        <w:rPr>
          <w:rFonts w:ascii="宋体" w:hAnsi="宋体" w:eastAsia="宋体" w:cs="宋体"/>
          <w:color w:val="000"/>
          <w:sz w:val="28"/>
          <w:szCs w:val="28"/>
        </w:rPr>
        <w:t xml:space="preserve">________年____月份，我在武汉市协合医院接受复查的时候，被医生告知：因为长期受风湿侵害，心肌已经受到严重损害，要马上进行第二次手术置换三尖瓣，否则性命堪忧。三尖瓣置换手术在全国都没有几例，如果不是心脏受到严重损害，不到最后一步是不会置换三尖瓣。________年____月份我带着博一把的心态接受了这次手术，虽然手术顺利，但是由于我的身体太差，又接受了两次这么大的手术，恢复很慢，后期仍需大量的时间、金钱来恢复，再加上上次置换双瓣需要终身服用抗凝的\'药，特此向医保办提出重症医保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报销的申请书篇二</w:t>
      </w:r>
    </w:p>
    <w:p>
      <w:pPr>
        <w:ind w:left="0" w:right="0" w:firstLine="560"/>
        <w:spacing w:before="450" w:after="450" w:line="312" w:lineRule="auto"/>
      </w:pPr>
      <w:r>
        <w:rPr>
          <w:rFonts w:ascii="宋体" w:hAnsi="宋体" w:eastAsia="宋体" w:cs="宋体"/>
          <w:color w:val="000"/>
          <w:sz w:val="28"/>
          <w:szCs w:val="28"/>
        </w:rPr>
        <w:t xml:space="preserve">尊敬的各部门领导：</w:t>
      </w:r>
    </w:p>
    <w:p>
      <w:pPr>
        <w:ind w:left="0" w:right="0" w:firstLine="560"/>
        <w:spacing w:before="450" w:after="450" w:line="312" w:lineRule="auto"/>
      </w:pPr>
      <w:r>
        <w:rPr>
          <w:rFonts w:ascii="宋体" w:hAnsi="宋体" w:eastAsia="宋体" w:cs="宋体"/>
          <w:color w:val="000"/>
          <w:sz w:val="28"/>
          <w:szCs w:val="28"/>
        </w:rPr>
        <w:t xml:space="preserve">因为本人不小心把在贵阳治病的住院医疗发票弄丢失，住院医疗费用为元。现在没有报销凭据，只有复印件，家庭条件又不好，所以特向六枝特区合医办申请报销，希望能给予批准为谢。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村委审核（盖章）：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乡镇卫生院审核（盖章）：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合管办审核（盖章）：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年近，工人归家心切，导致近日项目工人流失严重。为了达到建设单位3月份预售进度的关键节点工期目标，必须在年底完成：9#和11#楼基础至15层顶板主体结构工程;10#、12#和13#楼基础至10层顶板主体结构工程;14#楼基础至6层顶板主体结构工程。工期紧迫。为了留住工人，确保工期按时完成，特向公司提出如下申请：</w:t>
      </w:r>
    </w:p>
    <w:p>
      <w:pPr>
        <w:ind w:left="0" w:right="0" w:firstLine="560"/>
        <w:spacing w:before="450" w:after="450" w:line="312" w:lineRule="auto"/>
      </w:pPr>
      <w:r>
        <w:rPr>
          <w:rFonts w:ascii="宋体" w:hAnsi="宋体" w:eastAsia="宋体" w:cs="宋体"/>
          <w:color w:val="000"/>
          <w:sz w:val="28"/>
          <w:szCs w:val="28"/>
        </w:rPr>
        <w:t xml:space="preserve">1、全额补助工人过年回家车费。</w:t>
      </w:r>
    </w:p>
    <w:p>
      <w:pPr>
        <w:ind w:left="0" w:right="0" w:firstLine="560"/>
        <w:spacing w:before="450" w:after="450" w:line="312" w:lineRule="auto"/>
      </w:pPr>
      <w:r>
        <w:rPr>
          <w:rFonts w:ascii="宋体" w:hAnsi="宋体" w:eastAsia="宋体" w:cs="宋体"/>
          <w:color w:val="000"/>
          <w:sz w:val="28"/>
          <w:szCs w:val="28"/>
        </w:rPr>
        <w:t xml:space="preserve">2、凡年后正月十八前返回工地的工人，车费给予全额报销。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我叫*，是*学校的.一位老师，今年38岁。</w:t>
      </w:r>
    </w:p>
    <w:p>
      <w:pPr>
        <w:ind w:left="0" w:right="0" w:firstLine="560"/>
        <w:spacing w:before="450" w:after="450" w:line="312" w:lineRule="auto"/>
      </w:pPr>
      <w:r>
        <w:rPr>
          <w:rFonts w:ascii="宋体" w:hAnsi="宋体" w:eastAsia="宋体" w:cs="宋体"/>
          <w:color w:val="000"/>
          <w:sz w:val="28"/>
          <w:szCs w:val="28"/>
        </w:rPr>
        <w:t xml:space="preserve">我于20xx年11月份在×××学校打排球时不慎扭伤左足，当时脚有点痛，后自行购买云南白药喷雾剂外用，疼痛较前稍好转，后未予以重视未曾就诊治疗。20xx年2月13日曾就诊常宁市中医院门诊部，查左足正侧位未见明显异常，未予以其他特殊处理，后自行触摸发现左足跟一肿块，大小约2cm,行走疼痛加剧，后到南华大学附属第一医院检查，检查结果显示：左足跟腱改变，左踝关节积液，需住院进行手术。</w:t>
      </w:r>
    </w:p>
    <w:p>
      <w:pPr>
        <w:ind w:left="0" w:right="0" w:firstLine="560"/>
        <w:spacing w:before="450" w:after="450" w:line="312" w:lineRule="auto"/>
      </w:pPr>
      <w:r>
        <w:rPr>
          <w:rFonts w:ascii="宋体" w:hAnsi="宋体" w:eastAsia="宋体" w:cs="宋体"/>
          <w:color w:val="000"/>
          <w:sz w:val="28"/>
          <w:szCs w:val="28"/>
        </w:rPr>
        <w:t xml:space="preserve">为了医疗费的报销问题，我和我的家人先后多次来到医保中心和保险公司，但两处都不予授理，我病情越来越重，左脚行走也颇感吃力，医生也告诫我应尽早治疗，否则，有后顾之忧，万般无奈之下，我住进了医院，动了手术，个人自己结清了所有费用。</w:t>
      </w:r>
    </w:p>
    <w:p>
      <w:pPr>
        <w:ind w:left="0" w:right="0" w:firstLine="560"/>
        <w:spacing w:before="450" w:after="450" w:line="312" w:lineRule="auto"/>
      </w:pPr>
      <w:r>
        <w:rPr>
          <w:rFonts w:ascii="宋体" w:hAnsi="宋体" w:eastAsia="宋体" w:cs="宋体"/>
          <w:color w:val="000"/>
          <w:sz w:val="28"/>
          <w:szCs w:val="28"/>
        </w:rPr>
        <w:t xml:space="preserve">我是一名在编教师，每年都按国家要求交纳医疗保险，为此，我恳请领导根据我市职工医疗保险条例及有关规定，落实我的医疗费的报销，本人及全家不胜感激。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20*年9月28日星期日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报销的申请书篇五</w:t>
      </w:r>
    </w:p>
    <w:p>
      <w:pPr>
        <w:ind w:left="0" w:right="0" w:firstLine="560"/>
        <w:spacing w:before="450" w:after="450" w:line="312" w:lineRule="auto"/>
      </w:pPr>
      <w:r>
        <w:rPr>
          <w:rFonts w:ascii="宋体" w:hAnsi="宋体" w:eastAsia="宋体" w:cs="宋体"/>
          <w:color w:val="000"/>
          <w:sz w:val="28"/>
          <w:szCs w:val="28"/>
        </w:rPr>
        <w:t xml:space="preserve">xxx医领导小组：</w:t>
      </w:r>
    </w:p>
    <w:p>
      <w:pPr>
        <w:ind w:left="0" w:right="0" w:firstLine="560"/>
        <w:spacing w:before="450" w:after="450" w:line="312" w:lineRule="auto"/>
      </w:pPr>
      <w:r>
        <w:rPr>
          <w:rFonts w:ascii="宋体" w:hAnsi="宋体" w:eastAsia="宋体" w:cs="宋体"/>
          <w:color w:val="000"/>
          <w:sz w:val="28"/>
          <w:szCs w:val="28"/>
        </w:rPr>
        <w:t xml:space="preserve">我叫xxx，男，汉族，现年30岁，贵州省威宁县人，现居住于威宁县炉山镇公贤村甲组村。</w:t>
      </w:r>
    </w:p>
    <w:p>
      <w:pPr>
        <w:ind w:left="0" w:right="0" w:firstLine="560"/>
        <w:spacing w:before="450" w:after="450" w:line="312" w:lineRule="auto"/>
      </w:pPr>
      <w:r>
        <w:rPr>
          <w:rFonts w:ascii="宋体" w:hAnsi="宋体" w:eastAsia="宋体" w:cs="宋体"/>
          <w:color w:val="000"/>
          <w:sz w:val="28"/>
          <w:szCs w:val="28"/>
        </w:rPr>
        <w:t xml:space="preserve">我因患运动神经病，四处求医，靠药物控制病情。xx年以来，病情恶化，于20xx年9月2日至9月16日在贵阳医学院附属南华协作医院治疗。入院诊断为双下肢肌萎缩，进行性肌营养不良症。</w:t>
      </w:r>
    </w:p>
    <w:p>
      <w:pPr>
        <w:ind w:left="0" w:right="0" w:firstLine="560"/>
        <w:spacing w:before="450" w:after="450" w:line="312" w:lineRule="auto"/>
      </w:pPr>
      <w:r>
        <w:rPr>
          <w:rFonts w:ascii="宋体" w:hAnsi="宋体" w:eastAsia="宋体" w:cs="宋体"/>
          <w:color w:val="000"/>
          <w:sz w:val="28"/>
          <w:szCs w:val="28"/>
        </w:rPr>
        <w:t xml:space="preserve">用去检查治疗费总计：53140元，报销补助：34411.57元，自付：18729.31元。这对于一个农村家庭特别是像我这样家有7口人，但都没有固定的经济来源，靠种庄稼养家糊口，家庭年收入不到xx元的\'人来说无疑是一个天文数字。</w:t>
      </w:r>
    </w:p>
    <w:p>
      <w:pPr>
        <w:ind w:left="0" w:right="0" w:firstLine="560"/>
        <w:spacing w:before="450" w:after="450" w:line="312" w:lineRule="auto"/>
      </w:pPr>
      <w:r>
        <w:rPr>
          <w:rFonts w:ascii="宋体" w:hAnsi="宋体" w:eastAsia="宋体" w:cs="宋体"/>
          <w:color w:val="000"/>
          <w:sz w:val="28"/>
          <w:szCs w:val="28"/>
        </w:rPr>
        <w:t xml:space="preserve">如今身体并没有痊愈，病情还会恶化，但是无法，因无钱支付后续医疗费不得不出院。医生建议，短期治疗非长久之计，需通过长期的治疗才能痊愈，但估计还要十多万元的费用。</w:t>
      </w:r>
    </w:p>
    <w:p>
      <w:pPr>
        <w:ind w:left="0" w:right="0" w:firstLine="560"/>
        <w:spacing w:before="450" w:after="450" w:line="312" w:lineRule="auto"/>
      </w:pPr>
      <w:r>
        <w:rPr>
          <w:rFonts w:ascii="宋体" w:hAnsi="宋体" w:eastAsia="宋体" w:cs="宋体"/>
          <w:color w:val="000"/>
          <w:sz w:val="28"/>
          <w:szCs w:val="28"/>
        </w:rPr>
        <w:t xml:space="preserve">鉴于上述情况，为早日还清债务，凑齐医药费进行后续治疗，特恳请贵单位领导给予二次救助报销为谢！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报销的申请书篇六</w:t>
      </w:r>
    </w:p>
    <w:p>
      <w:pPr>
        <w:ind w:left="0" w:right="0" w:firstLine="560"/>
        <w:spacing w:before="450" w:after="450" w:line="312" w:lineRule="auto"/>
      </w:pPr>
      <w:r>
        <w:rPr>
          <w:rFonts w:ascii="宋体" w:hAnsi="宋体" w:eastAsia="宋体" w:cs="宋体"/>
          <w:color w:val="000"/>
          <w:sz w:val="28"/>
          <w:szCs w:val="28"/>
        </w:rPr>
        <w:t xml:space="preserve">尊敬的`各部门领导：</w:t>
      </w:r>
    </w:p>
    <w:p>
      <w:pPr>
        <w:ind w:left="0" w:right="0" w:firstLine="560"/>
        <w:spacing w:before="450" w:after="450" w:line="312" w:lineRule="auto"/>
      </w:pPr>
      <w:r>
        <w:rPr>
          <w:rFonts w:ascii="宋体" w:hAnsi="宋体" w:eastAsia="宋体" w:cs="宋体"/>
          <w:color w:val="000"/>
          <w:sz w:val="28"/>
          <w:szCs w:val="28"/>
        </w:rPr>
        <w:t xml:space="preserve">因为本人不小心把在贵阳治病的住院医疗发票弄丢失，住院医疗费用为元。现在没有报销凭据，只有复印件，家庭条件又不好，所以特向六枝特区合医办申请报销，希望能给予批准为谢。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村委审核（盖章）：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乡镇卫生院审核（盖章）：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合管办审核（盖章）：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根据济教字【20__】13号文件：，本人于20__年10月至20__年6月在曲阜师范大学完成了教育硕士专业学位培养计划，成绩合格，被授予教育硕士学位。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1。4万元，据文件精神，学习费用按6：2：2的比例，分别有同级财政、学员所在单位、学员个人承担。特申请由市财政承担学费的.60%，计人民币捌仟肆佰元整（8400元），我学校承担费用的20%，计人民币贰仟捌佰元整（2800元），请领导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xx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南昌轻工机械厂退休职工：</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报销的申请书篇九</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x年x月份到期，在此，我怀着复杂的表情做出了一个艰难的`决定，不准备再续签下一份合同最新销售人员辞职申请书范文最新销售人员辞职申请书范文。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根据济教字【20xx】13号文件：《济宁市“千名教育硕士人才培养计划”实施意见》，本人于在曲阜师范大学完成了教育硕士专业学位培养计划，成绩合格，被授予教育硕士学位。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xx万元，据文件精神，学习费用按6：2：2的`比例，分别有同级财政、学员所在单位、学员个人承担。特申请由市财政承担学费的60%，计人民币xx元整，我学校承担费用的20%，计人民币xx元整，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根据济教字【20xx】13号文件：济宁市“千名教育硕士人才培养计划”实施意见，本人于20xx年10月至20xx年6月在曲阜师范大学完成了教育硕士专业学位培养计划，成绩合格，被授予教育硕士学位。</w:t>
      </w:r>
    </w:p>
    <w:p>
      <w:pPr>
        <w:ind w:left="0" w:right="0" w:firstLine="560"/>
        <w:spacing w:before="450" w:after="450" w:line="312" w:lineRule="auto"/>
      </w:pPr>
      <w:r>
        <w:rPr>
          <w:rFonts w:ascii="宋体" w:hAnsi="宋体" w:eastAsia="宋体" w:cs="宋体"/>
          <w:color w:val="000"/>
          <w:sz w:val="28"/>
          <w:szCs w:val="28"/>
        </w:rPr>
        <w:t xml:space="preserve">在学习期间，本人学习费用共计1.4万元，据文件精神，学习费用按6:2:2的比例，分别有同级财政、学员所在单位、学员个人承担。特申请由市财政承担学费的60%，计人民币捌仟肆佰元整（8400元），我学校承担费用的20%，计人民币贰仟捌佰元整（2800元），请领导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一年一度的春节到了，在外打工的.都希望返乡与家人团圆共度佳节。但因返乡路费昂贵，本人实在不堪此重负。另，本人在职以来，一直克刚敬业；现特向领导申请：路费人民币共计xx元整。</w:t>
      </w:r>
    </w:p>
    <w:p>
      <w:pPr>
        <w:ind w:left="0" w:right="0" w:firstLine="560"/>
        <w:spacing w:before="450" w:after="450" w:line="312" w:lineRule="auto"/>
      </w:pPr>
      <w:r>
        <w:rPr>
          <w:rFonts w:ascii="宋体" w:hAnsi="宋体" w:eastAsia="宋体" w:cs="宋体"/>
          <w:color w:val="000"/>
          <w:sz w:val="28"/>
          <w:szCs w:val="28"/>
        </w:rPr>
        <w:t xml:space="preserve">望领导特批！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我叫xxx，是xx学校的一位老师，今年38岁。</w:t>
      </w:r>
    </w:p>
    <w:p>
      <w:pPr>
        <w:ind w:left="0" w:right="0" w:firstLine="560"/>
        <w:spacing w:before="450" w:after="450" w:line="312" w:lineRule="auto"/>
      </w:pPr>
      <w:r>
        <w:rPr>
          <w:rFonts w:ascii="宋体" w:hAnsi="宋体" w:eastAsia="宋体" w:cs="宋体"/>
          <w:color w:val="000"/>
          <w:sz w:val="28"/>
          <w:szCs w:val="28"/>
        </w:rPr>
        <w:t xml:space="preserve">我于20xx年11月份在xx学校打排球时不慎扭伤左足，当时脚有点痛，后自行购买云南白药喷雾剂外用，疼痛较前稍好转，后未予以重视未曾就诊治疗。20xx年2月13日曾就诊常宁市中医院门诊部，查左足正侧位未见明显异常，未予以其他特殊处理，后自行触摸发现左足跟一肿块，大小约2cm，行走疼痛加剧，后到南华大学附属第一医院检查，检查结果显示：左足跟腱改变，左踝关节积液，需住院进行手术。</w:t>
      </w:r>
    </w:p>
    <w:p>
      <w:pPr>
        <w:ind w:left="0" w:right="0" w:firstLine="560"/>
        <w:spacing w:before="450" w:after="450" w:line="312" w:lineRule="auto"/>
      </w:pPr>
      <w:r>
        <w:rPr>
          <w:rFonts w:ascii="宋体" w:hAnsi="宋体" w:eastAsia="宋体" w:cs="宋体"/>
          <w:color w:val="000"/>
          <w:sz w:val="28"/>
          <w:szCs w:val="28"/>
        </w:rPr>
        <w:t xml:space="preserve">为了医疗费的报销问题，我和我的家人先后多次来到医保中心和保险公司，但两处都不予授理，我病情越来越重，左脚行走也颇感吃力，医生也告诫我应尽早治疗，否则，有后顾之忧，万般无奈之下，我住进了医院，动了手术，个人自己结清了所有费用。</w:t>
      </w:r>
    </w:p>
    <w:p>
      <w:pPr>
        <w:ind w:left="0" w:right="0" w:firstLine="560"/>
        <w:spacing w:before="450" w:after="450" w:line="312" w:lineRule="auto"/>
      </w:pPr>
      <w:r>
        <w:rPr>
          <w:rFonts w:ascii="宋体" w:hAnsi="宋体" w:eastAsia="宋体" w:cs="宋体"/>
          <w:color w:val="000"/>
          <w:sz w:val="28"/>
          <w:szCs w:val="28"/>
        </w:rPr>
        <w:t xml:space="preserve">我是一名在编教师，每年都按国家要求交纳医疗保险，为此，我恳请领导根据我市职工医疗保险条例及有关规定，落实我的医疗费的报销，本人及全家不胜感激。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报销的申请书篇十四</w:t>
      </w:r>
    </w:p>
    <w:p>
      <w:pPr>
        <w:ind w:left="0" w:right="0" w:firstLine="560"/>
        <w:spacing w:before="450" w:after="450" w:line="312" w:lineRule="auto"/>
      </w:pPr>
      <w:r>
        <w:rPr>
          <w:rFonts w:ascii="宋体" w:hAnsi="宋体" w:eastAsia="宋体" w:cs="宋体"/>
          <w:color w:val="000"/>
          <w:sz w:val="28"/>
          <w:szCs w:val="28"/>
        </w:rPr>
        <w:t xml:space="preserve">尊敬的__县民政局领导：</w:t>
      </w:r>
    </w:p>
    <w:p>
      <w:pPr>
        <w:ind w:left="0" w:right="0" w:firstLine="560"/>
        <w:spacing w:before="450" w:after="450" w:line="312" w:lineRule="auto"/>
      </w:pPr>
      <w:r>
        <w:rPr>
          <w:rFonts w:ascii="宋体" w:hAnsi="宋体" w:eastAsia="宋体" w:cs="宋体"/>
          <w:color w:val="000"/>
          <w:sz w:val="28"/>
          <w:szCs w:val="28"/>
        </w:rPr>
        <w:t xml:space="preserve">本人系________县、________镇、________村委会________组村民，女，________族，初中文化，现龄28岁。我于________年____月结婚后，由于家庭经济状况较为困难，并一直随爱人进城务工，根据家庭经济收入的能力，结婚后几年来一直不要小孩，在农村我已是高龄已婚妇女。直至________年初，与爱人考虑成熟后，决定准备生育要小孩。</w:t>
      </w:r>
    </w:p>
    <w:p>
      <w:pPr>
        <w:ind w:left="0" w:right="0" w:firstLine="560"/>
        <w:spacing w:before="450" w:after="450" w:line="312" w:lineRule="auto"/>
      </w:pPr>
      <w:r>
        <w:rPr>
          <w:rFonts w:ascii="宋体" w:hAnsi="宋体" w:eastAsia="宋体" w:cs="宋体"/>
          <w:color w:val="000"/>
          <w:sz w:val="28"/>
          <w:szCs w:val="28"/>
        </w:rPr>
        <w:t xml:space="preserve">________年____月____日，一直在丽江与爱人务工的我在家人陪同下，前往万和医院做产前正常检查，却被专家医生确诊为严重的宫外孕破裂，这在万和医院手术治疗还是风险与考验，并且根据我和爱人在丽江的打工情况，为了便于相互照顾和治疗的安全性，最后在相关专家医生的建议下，结合我们的实际情况，商定在丽江就地手术治疗。</w:t>
      </w:r>
    </w:p>
    <w:p>
      <w:pPr>
        <w:ind w:left="0" w:right="0" w:firstLine="560"/>
        <w:spacing w:before="450" w:after="450" w:line="312" w:lineRule="auto"/>
      </w:pPr>
      <w:r>
        <w:rPr>
          <w:rFonts w:ascii="宋体" w:hAnsi="宋体" w:eastAsia="宋体" w:cs="宋体"/>
          <w:color w:val="000"/>
          <w:sz w:val="28"/>
          <w:szCs w:val="28"/>
        </w:rPr>
        <w:t xml:space="preserve">因此，________年____月____日在家人的陪同下入住丽江市人民医院进行手术治疗，于________年____月____日初步治愈出院，手术治疗时间共9天，花费了我们多年的打工积蓄。导致当前我们的生活状况非常困难，加上我本人身体需要长时期的调养，短时期内无法做工。为此，特向上级民政部门相关领导提出申请，望按照相关的大病医疗保险报销程序给予办理有关手续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申请人：________村委会________组村民</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2025-01-16T21:47:02+08:00</dcterms:created>
  <dcterms:modified xsi:type="dcterms:W3CDTF">2025-01-16T21:47:02+08:00</dcterms:modified>
</cp:coreProperties>
</file>

<file path=docProps/custom.xml><?xml version="1.0" encoding="utf-8"?>
<Properties xmlns="http://schemas.openxmlformats.org/officeDocument/2006/custom-properties" xmlns:vt="http://schemas.openxmlformats.org/officeDocument/2006/docPropsVTypes"/>
</file>