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2024年校园食品安全工作总结(大全11篇)</w:t>
      </w:r>
      <w:bookmarkEnd w:id="1"/>
    </w:p>
    <w:p>
      <w:pPr>
        <w:jc w:val="center"/>
        <w:spacing w:before="0" w:after="450"/>
      </w:pPr>
      <w:r>
        <w:rPr>
          <w:rFonts w:ascii="Arial" w:hAnsi="Arial" w:eastAsia="Arial" w:cs="Arial"/>
          <w:color w:val="999999"/>
          <w:sz w:val="20"/>
          <w:szCs w:val="20"/>
        </w:rPr>
        <w:t xml:space="preserve">来源：网络  作者：倾听心灵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以下我给大家整理了一些优质的总结范文，希望对大家能够有所帮助。校园食品安全工作总结篇一为认真落实、准时做好学校食品卫...</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校园食品安全工作总结篇一</w:t>
      </w:r>
    </w:p>
    <w:p>
      <w:pPr>
        <w:ind w:left="0" w:right="0" w:firstLine="560"/>
        <w:spacing w:before="450" w:after="450" w:line="312" w:lineRule="auto"/>
      </w:pPr>
      <w:r>
        <w:rPr>
          <w:rFonts w:ascii="宋体" w:hAnsi="宋体" w:eastAsia="宋体" w:cs="宋体"/>
          <w:color w:val="000"/>
          <w:sz w:val="28"/>
          <w:szCs w:val="28"/>
        </w:rPr>
        <w:t xml:space="preserve">为认真落实、准时做好学校食品卫生安全防治工作，确保师生身心健康，维护正常的训练教学秩序，我校依据xx市关于认真落实准时做好学校食品卫生安全与传染病防治工作的重要通知》精神，正常有序开展了各项工作，现将20xx作汇报如下：</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宽阔教职员工从维护宽阔师生的根本利益和稳定学校大局动身，充分熟识和重视学校食品卫生安全与秋季传染病预防和把握工作，另一方面依据实际状况，依据创建国家级卫生城市工作，具体落实措施，落实责任，加强督查和整改，准时做好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在班子会上，明确校长是第一责任人，分管校长是具体负责人，班主任老师和后勤工作人员要认真协作，主动做好具体工作。</w:t>
      </w:r>
    </w:p>
    <w:p>
      <w:pPr>
        <w:ind w:left="0" w:right="0" w:firstLine="560"/>
        <w:spacing w:before="450" w:after="450" w:line="312" w:lineRule="auto"/>
      </w:pPr>
      <w:r>
        <w:rPr>
          <w:rFonts w:ascii="宋体" w:hAnsi="宋体" w:eastAsia="宋体" w:cs="宋体"/>
          <w:color w:val="000"/>
          <w:sz w:val="28"/>
          <w:szCs w:val="28"/>
        </w:rPr>
        <w:t xml:space="preserve">我校严格依据《学校食堂与同学集体用餐卫生管理规定》和xx市x生局《关于加强学校传染病预防把握工作的`紧急通知》的要求，针对学校的实际，选择实行具体的预防措施，切实保障师生的身心健康。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1、做好宣布传达工作。出好了一期宣布传达专校刊，在9月21日，由卫生管理人员赵xx举x了一次防“传染病预防把握及其它卫生学问讲座。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2、加强师生良好卫生习惯的养成与检查督促。要求保持教室、老师办公室、食堂的通风，大力增加老师、同学的户外活动，要求师生留意卫生，勤洗手，尽量少到人源较杂的地方去。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3、加强消毒措施。食堂的炊具、餐具每天消毒;放学后，对教室等同学聚集场所进行漂消毒液拖地，门把手、课桌椅、护栏等易接触到的地方用漂消毒液擦拭。</w:t>
      </w:r>
    </w:p>
    <w:p>
      <w:pPr>
        <w:ind w:left="0" w:right="0" w:firstLine="560"/>
        <w:spacing w:before="450" w:after="450" w:line="312" w:lineRule="auto"/>
      </w:pPr>
      <w:r>
        <w:rPr>
          <w:rFonts w:ascii="宋体" w:hAnsi="宋体" w:eastAsia="宋体" w:cs="宋体"/>
          <w:color w:val="000"/>
          <w:sz w:val="28"/>
          <w:szCs w:val="28"/>
        </w:rPr>
        <w:t xml:space="preserve">4、同学在放饭盒在蒸饭车中，由蒸饭老师负责监管，预防外来人员进入，造成食品安全事故发生。同学放完饭盒后，蒸饭老师确定要将食堂门锁好。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校园食品安全工作总结篇二</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校园食品安全工作总结篇三</w:t>
      </w:r>
    </w:p>
    <w:p>
      <w:pPr>
        <w:ind w:left="0" w:right="0" w:firstLine="560"/>
        <w:spacing w:before="450" w:after="450" w:line="312" w:lineRule="auto"/>
      </w:pPr>
      <w:r>
        <w:rPr>
          <w:rFonts w:ascii="宋体" w:hAnsi="宋体" w:eastAsia="宋体" w:cs="宋体"/>
          <w:color w:val="000"/>
          <w:sz w:val="28"/>
          <w:szCs w:val="28"/>
        </w:rPr>
        <w:t xml:space="preserve">在学校食品安全工作中，在学校领导的正确领导与监督下，我牢固树立“服务育人”的宗旨，规范食品安全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品安全就有到家的感觉，感到省心、舒心、放心。其次，要切实做好食品安全食品卫生安全工作。学校食品安全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品安全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品安全考勤和食品安全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第三，严把成品销售关。每餐烹制的食品均由烹调间移入配餐间进行隔离存放，炊工售饭前必须再次进行洗手、消毒，带好口罩。食品安全对隔夜食品均进冷藏柜，坚决不售霉变食。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品安全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品安全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品安全工作中为我校健康快速发展尽了自己最大的努力，得到了全校师生的认可，家长的信赖和各级领导的肯定。我将在今后的工作中不断努力创新，更多的接受学校领导的监督与指导，更好地为师生服务，使学校食品安全工作再上新的台阶。</w:t>
      </w:r>
    </w:p>
    <w:p>
      <w:pPr>
        <w:ind w:left="0" w:right="0" w:firstLine="560"/>
        <w:spacing w:before="450" w:after="450" w:line="312" w:lineRule="auto"/>
      </w:pPr>
      <w:r>
        <w:rPr>
          <w:rFonts w:ascii="宋体" w:hAnsi="宋体" w:eastAsia="宋体" w:cs="宋体"/>
          <w:color w:val="000"/>
          <w:sz w:val="28"/>
          <w:szCs w:val="28"/>
        </w:rPr>
        <w:t xml:space="preserve">企业交通安全工作计划篇三为全面贯彻落实国家和盛市、县有关交通安全生产的指示精神，切实加强我局年交通安全生产管理工作，确保我县交通安全生产形势稳定，结合我局具体情况，制定年交通安全生产工作计划。年交通安全生产工作指导思想：坚持以科学发展观为指导，贯彻执行“安全第一，预防为主,综合治理”的方针，牢固树立“以人为本”，“安全发展”理念，强化安全责任落实，不断推进交通安全“三项行动”和“三项建设”，继续开展“安全基层基础提升年”活动，构建交通安全管理长效机制，促进全县交通事业又好又快发展。年交通安全生产工作目标：各项指标严格控制在市政府、市交通局和县政府下达的指标以内。杜绝特大交通事故，遏制较大交通事故，减少一般交通事故，确保人民群众生命财产安全;确保行业和谐稳定。为实现上述工作目标，今年重点抓好以下几项工作：一、强化交通行业安全监管责任，督促企业主体责任落实(一)加强对交通安全生产工作的组织领导。交通安全事关人命和财产安全;事关交通事业的发展;事关社会的和谐稳定。局属各单位和驻沅交通系统各单位，要认真贯彻执行交通安全工作的方针、政策和法律、法规，认真贯彻执行上级对交通安全生产的一系列指示精神，切实加强对安全生产的组织领导，落实安全管理机构和管理人员，保障安全经费，实行领导“一岗双责”制。明确和落实各单位行政主要领导安全生产第一责任人和分管领导安全生产主要责任人的职责，实行党政工齐抓共管，综合治理的工作格局，全力做好我县交通安全工作。(二)切实抓好交通运输安全生产。局属各行业安全监管机构要切实履行交通安全生产综合监管职责，加强对所属交通企事业单位和下级交通行业单位的指导协调和监督检查，按照“谁主管，谁负责”的原则，依法对所监管行业、领域和生产经营单位全面实施监督管理。运管所要严格履行“三关一监督”职责，加强源头监控，严把交通运输经营者市场准入关，营运车辆技术状况关，营运驾驶员从业资格关。要强化农村客运安全监管，认真贯彻落实《怀化市发展农村客运加强农村道路交通安全管理暂行办法》，促进我县农村客运规范安全。农村公路管理站要抓好所辖公路安全隐患治理，加强危桥险路监控和改造，深入开展以排查治理公路危险路段，完善标志标线为主要内容的“安保工程”行动，积极争取资金，加大对纳入整改的安全隐患和排查发现的危桥险段的改造力度，提高公路安全保障能力。交通建设质量安全监管站要继续开展“平安工地”建设活动，严格执行交通建设市场安全准入制度，严厉打击无证开工，无证施工和无证上岗行为，严肃处理各种违章行为。海事处要加强“四客一危”船舶和库区水上的安全监管，强化重点港口、码头的源头安全管理。要严格船舶进出港签证制度;严格“三品”检查;严肃查处船舶违章超载、顶蓬坐人等行为;严肃查处船舶无证经营和无证造船厂点。要加大船员培训和船舶审验发证工作。要建立水上交通运输动态安全监管系统(gps)建设，实行视频监控。航道部门要及时清除库区水上的碍航物，整治航道内的滥采乱挖行为，确保航道畅通。库区水上安全所要进一步推行“县管乡包村落实”管理模式，重点要抓好以下几项工作：一要严格乡镇船舶、渡口的安全管理考核制度，受县政府委托与库区乡镇签订安全管理责任书，并开展不定期检查，督促责任落实;二要强化联乡责任制，帮助指导库区乡镇开展船舶、渡口的安全管理;三要在去年渡口渡船清理整顿的基础上，审批渡口设置，规范渡运行为;四要严格履行“县管”职责，巩固“乡包”工作，重点抓好“村落实”工作。进一步完善内务管理，建立健全安全教育、培训制度、现场检查制度、隐患整改制度、应急救援机制等。五要督促库区乡镇坚持赶集、汛期、节假日、学生渡运等重点时期的领导带班渡口码头现场值守制度，切实维护辖区渡运安全。六要积极争取资金加快乡镇渡船更新改造和码头硬化、候船亭建设，渡口码头标牌更新等安全基础设施建设。力争全面完成全年18艘危旧渡船的更新改造任务，开展渡口改造工作。七要开展库区乡镇船管员、村安全专干的业务培训。全年至少开展一次集中培训，着力提高船管员业务素质。八要开展库区水上交通安全手机信息提示工作，提示范围包括乡镇主要领导、分管领导、安全员直至渡工。九要督促乡镇加强非运输船舶的日常安全检查制度，实行档案、台账化管理，严禁其从事客货营运。十要积极开展库区水上安全管理调查研究工作，及时总结推介“县管乡包村落实”工作中的先进经验，不断提升管理水平，夯实基层基础工作，建立和完善库区水上安全管理长效机制。认真督促企业切实落实安全主体责任。交通运输企业都要建立覆盖全员过程的安全生产岗位责任制，切实加强营运车船安全管理，督促从业人员严守</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校园食品安全工作总结篇四</w:t>
      </w:r>
    </w:p>
    <w:p>
      <w:pPr>
        <w:ind w:left="0" w:right="0" w:firstLine="560"/>
        <w:spacing w:before="450" w:after="450" w:line="312" w:lineRule="auto"/>
      </w:pPr>
      <w:r>
        <w:rPr>
          <w:rFonts w:ascii="宋体" w:hAnsi="宋体" w:eastAsia="宋体" w:cs="宋体"/>
          <w:color w:val="000"/>
          <w:sz w:val="28"/>
          <w:szCs w:val="28"/>
        </w:rPr>
        <w:t xml:space="preserve">我校根据上级有关要求，深入贯彻落实上级文件的有关精神；在2024年进一步加强了学校食品卫生安全管理，预防和控制学校食品食物中毒的发生，维护师生的生命财产安全。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 二是坚持实行食品统一配送，加大食品安全管理。学校食品都建立了管理制度、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校园食品安全工作总结篇五</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校园食品安全工作总结篇六</w:t>
      </w:r>
    </w:p>
    <w:p>
      <w:pPr>
        <w:ind w:left="0" w:right="0" w:firstLine="560"/>
        <w:spacing w:before="450" w:after="450" w:line="312" w:lineRule="auto"/>
      </w:pPr>
      <w:r>
        <w:rPr>
          <w:rFonts w:ascii="宋体" w:hAnsi="宋体" w:eastAsia="宋体" w:cs="宋体"/>
          <w:color w:val="000"/>
          <w:sz w:val="28"/>
          <w:szCs w:val="28"/>
        </w:rPr>
        <w:t xml:space="preserve">为净化校园食品安全消费环境，确保师生消费安全，咸阳市食品药品监管局积极构筑校园食品安全“防火墙”，采取多项措施强化对校园及周边食品安全的监管，加大查处打击力度，共建校园食品安全网，确保师生吃的安心、用的放心。</w:t>
      </w:r>
    </w:p>
    <w:p>
      <w:pPr>
        <w:ind w:left="0" w:right="0" w:firstLine="560"/>
        <w:spacing w:before="450" w:after="450" w:line="312" w:lineRule="auto"/>
      </w:pPr>
      <w:r>
        <w:rPr>
          <w:rFonts w:ascii="宋体" w:hAnsi="宋体" w:eastAsia="宋体" w:cs="宋体"/>
          <w:color w:val="000"/>
          <w:sz w:val="28"/>
          <w:szCs w:val="28"/>
        </w:rPr>
        <w:t xml:space="preserve">一、提高认识，加大宣传力度。</w:t>
      </w:r>
    </w:p>
    <w:p>
      <w:pPr>
        <w:ind w:left="0" w:right="0" w:firstLine="560"/>
        <w:spacing w:before="450" w:after="450" w:line="312" w:lineRule="auto"/>
      </w:pPr>
      <w:r>
        <w:rPr>
          <w:rFonts w:ascii="宋体" w:hAnsi="宋体" w:eastAsia="宋体" w:cs="宋体"/>
          <w:color w:val="000"/>
          <w:sz w:val="28"/>
          <w:szCs w:val="28"/>
        </w:rPr>
        <w:t xml:space="preserve">加大法律法规宣传力度，充分利用校园广播、黑板报等形式，宣传与食品有关的法律法规、卫生知识、消费常识等内容，开辟校园“食品安全信息公示栏”，指导师生科学饮食、营养消费，不断提高广大师生的食品安全意识和自我保护能力，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二、严把准入，规范经营主体。</w:t>
      </w:r>
    </w:p>
    <w:p>
      <w:pPr>
        <w:ind w:left="0" w:right="0" w:firstLine="560"/>
        <w:spacing w:before="450" w:after="450" w:line="312" w:lineRule="auto"/>
      </w:pPr>
      <w:r>
        <w:rPr>
          <w:rFonts w:ascii="宋体" w:hAnsi="宋体" w:eastAsia="宋体" w:cs="宋体"/>
          <w:color w:val="000"/>
          <w:sz w:val="28"/>
          <w:szCs w:val="28"/>
        </w:rPr>
        <w:t xml:space="preserve">对校园及周边食品经营者进行逐户核查，对证照、经营场地等内容进行逐项规范。</w:t>
      </w:r>
    </w:p>
    <w:p>
      <w:pPr>
        <w:ind w:left="0" w:right="0" w:firstLine="560"/>
        <w:spacing w:before="450" w:after="450" w:line="312" w:lineRule="auto"/>
      </w:pPr>
      <w:r>
        <w:rPr>
          <w:rFonts w:ascii="宋体" w:hAnsi="宋体" w:eastAsia="宋体" w:cs="宋体"/>
          <w:color w:val="000"/>
          <w:sz w:val="28"/>
          <w:szCs w:val="28"/>
        </w:rPr>
        <w:t xml:space="preserve">对已登记的经营者进一步完善登记档案，认真核对证照的`有效性。</w:t>
      </w:r>
    </w:p>
    <w:p>
      <w:pPr>
        <w:ind w:left="0" w:right="0" w:firstLine="560"/>
        <w:spacing w:before="450" w:after="450" w:line="312" w:lineRule="auto"/>
      </w:pPr>
      <w:r>
        <w:rPr>
          <w:rFonts w:ascii="宋体" w:hAnsi="宋体" w:eastAsia="宋体" w:cs="宋体"/>
          <w:color w:val="000"/>
          <w:sz w:val="28"/>
          <w:szCs w:val="28"/>
        </w:rPr>
        <w:t xml:space="preserve">对无照经营者，从严查处，要求其立即改正违法经营行为，限期办理注册登记手续，把校内食品经营者纳入重点监管范围。</w:t>
      </w:r>
    </w:p>
    <w:p>
      <w:pPr>
        <w:ind w:left="0" w:right="0" w:firstLine="560"/>
        <w:spacing w:before="450" w:after="450" w:line="312" w:lineRule="auto"/>
      </w:pPr>
      <w:r>
        <w:rPr>
          <w:rFonts w:ascii="宋体" w:hAnsi="宋体" w:eastAsia="宋体" w:cs="宋体"/>
          <w:color w:val="000"/>
          <w:sz w:val="28"/>
          <w:szCs w:val="28"/>
        </w:rPr>
        <w:t xml:space="preserve">三、加强督查，确保食品安全。</w:t>
      </w:r>
    </w:p>
    <w:p>
      <w:pPr>
        <w:ind w:left="0" w:right="0" w:firstLine="560"/>
        <w:spacing w:before="450" w:after="450" w:line="312" w:lineRule="auto"/>
      </w:pPr>
      <w:r>
        <w:rPr>
          <w:rFonts w:ascii="宋体" w:hAnsi="宋体" w:eastAsia="宋体" w:cs="宋体"/>
          <w:color w:val="000"/>
          <w:sz w:val="28"/>
          <w:szCs w:val="28"/>
        </w:rPr>
        <w:t xml:space="preserve">要求食品经营者建立健全购销台帐，对经营者的经营行为进行有效监管，防止不合格商品回流。</w:t>
      </w:r>
    </w:p>
    <w:p>
      <w:pPr>
        <w:ind w:left="0" w:right="0" w:firstLine="560"/>
        <w:spacing w:before="450" w:after="450" w:line="312" w:lineRule="auto"/>
      </w:pPr>
      <w:r>
        <w:rPr>
          <w:rFonts w:ascii="宋体" w:hAnsi="宋体" w:eastAsia="宋体" w:cs="宋体"/>
          <w:color w:val="000"/>
          <w:sz w:val="28"/>
          <w:szCs w:val="28"/>
        </w:rPr>
        <w:t xml:space="preserve">经营者在销售中发现过期、霉烂变质食品，自觉做到下架退市。</w:t>
      </w:r>
    </w:p>
    <w:p>
      <w:pPr>
        <w:ind w:left="0" w:right="0" w:firstLine="560"/>
        <w:spacing w:before="450" w:after="450" w:line="312" w:lineRule="auto"/>
      </w:pPr>
      <w:r>
        <w:rPr>
          <w:rFonts w:ascii="宋体" w:hAnsi="宋体" w:eastAsia="宋体" w:cs="宋体"/>
          <w:color w:val="000"/>
          <w:sz w:val="28"/>
          <w:szCs w:val="28"/>
        </w:rPr>
        <w:t xml:space="preserve">严查食品生产者、供货商合法证照及相关证件，以及经营者所购食品的生产日期、厂名、厂址等基本信息，仔细查阅凭证是否齐全、包装是否符合规定。</w:t>
      </w:r>
    </w:p>
    <w:p>
      <w:pPr>
        <w:ind w:left="0" w:right="0" w:firstLine="560"/>
        <w:spacing w:before="450" w:after="450" w:line="312" w:lineRule="auto"/>
      </w:pPr>
      <w:r>
        <w:rPr>
          <w:rFonts w:ascii="宋体" w:hAnsi="宋体" w:eastAsia="宋体" w:cs="宋体"/>
          <w:color w:val="000"/>
          <w:sz w:val="28"/>
          <w:szCs w:val="28"/>
        </w:rPr>
        <w:t xml:space="preserve">不断加大监督检查力度，增加检查频次，对校园经营业户实行无缝隙监管。</w:t>
      </w:r>
    </w:p>
    <w:p>
      <w:pPr>
        <w:ind w:left="0" w:right="0" w:firstLine="560"/>
        <w:spacing w:before="450" w:after="450" w:line="312" w:lineRule="auto"/>
      </w:pPr>
      <w:r>
        <w:rPr>
          <w:rFonts w:ascii="宋体" w:hAnsi="宋体" w:eastAsia="宋体" w:cs="宋体"/>
          <w:color w:val="000"/>
          <w:sz w:val="28"/>
          <w:szCs w:val="28"/>
        </w:rPr>
        <w:t xml:space="preserve">四、完善机制，形成监管合力。</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w:t>
      </w:r>
    </w:p>
    <w:p>
      <w:pPr>
        <w:ind w:left="0" w:right="0" w:firstLine="560"/>
        <w:spacing w:before="450" w:after="450" w:line="312" w:lineRule="auto"/>
      </w:pPr>
      <w:r>
        <w:rPr>
          <w:rFonts w:ascii="宋体" w:hAnsi="宋体" w:eastAsia="宋体" w:cs="宋体"/>
          <w:color w:val="000"/>
          <w:sz w:val="28"/>
          <w:szCs w:val="28"/>
        </w:rPr>
        <w:t xml:space="preserve">学校负责日常监督。</w:t>
      </w:r>
    </w:p>
    <w:p>
      <w:pPr>
        <w:ind w:left="0" w:right="0" w:firstLine="560"/>
        <w:spacing w:before="450" w:after="450" w:line="312" w:lineRule="auto"/>
      </w:pPr>
      <w:r>
        <w:rPr>
          <w:rFonts w:ascii="宋体" w:hAnsi="宋体" w:eastAsia="宋体" w:cs="宋体"/>
          <w:color w:val="000"/>
          <w:sz w:val="28"/>
          <w:szCs w:val="28"/>
        </w:rPr>
        <w:t xml:space="preserve">学校主要领导为食品安全第一责任人，对校园食品经营者的经营行为负总责，发现违法行为及时向有关职能部门联系，及时制止安全隐患。</w:t>
      </w:r>
    </w:p>
    <w:p>
      <w:pPr>
        <w:ind w:left="0" w:right="0" w:firstLine="560"/>
        <w:spacing w:before="450" w:after="450" w:line="312" w:lineRule="auto"/>
      </w:pPr>
      <w:r>
        <w:rPr>
          <w:rFonts w:ascii="宋体" w:hAnsi="宋体" w:eastAsia="宋体" w:cs="宋体"/>
          <w:color w:val="000"/>
          <w:sz w:val="28"/>
          <w:szCs w:val="28"/>
        </w:rPr>
        <w:t xml:space="preserve">经营者要强化自律意识。</w:t>
      </w:r>
    </w:p>
    <w:p>
      <w:pPr>
        <w:ind w:left="0" w:right="0" w:firstLine="560"/>
        <w:spacing w:before="450" w:after="450" w:line="312" w:lineRule="auto"/>
      </w:pPr>
      <w:r>
        <w:rPr>
          <w:rFonts w:ascii="宋体" w:hAnsi="宋体" w:eastAsia="宋体" w:cs="宋体"/>
          <w:color w:val="000"/>
          <w:sz w:val="28"/>
          <w:szCs w:val="28"/>
        </w:rPr>
        <w:t xml:space="preserve">树立诚实守信经营理念，做到自我监督和严格自律。</w:t>
      </w:r>
    </w:p>
    <w:p>
      <w:pPr>
        <w:ind w:left="0" w:right="0" w:firstLine="560"/>
        <w:spacing w:before="450" w:after="450" w:line="312" w:lineRule="auto"/>
      </w:pPr>
      <w:r>
        <w:rPr>
          <w:rFonts w:ascii="宋体" w:hAnsi="宋体" w:eastAsia="宋体" w:cs="宋体"/>
          <w:color w:val="000"/>
          <w:sz w:val="28"/>
          <w:szCs w:val="28"/>
        </w:rPr>
        <w:t xml:space="preserve">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w:t>
      </w:r>
    </w:p>
    <w:p>
      <w:pPr>
        <w:ind w:left="0" w:right="0" w:firstLine="560"/>
        <w:spacing w:before="450" w:after="450" w:line="312" w:lineRule="auto"/>
      </w:pPr>
      <w:r>
        <w:rPr>
          <w:rFonts w:ascii="宋体" w:hAnsi="宋体" w:eastAsia="宋体" w:cs="宋体"/>
          <w:color w:val="000"/>
          <w:sz w:val="28"/>
          <w:szCs w:val="28"/>
        </w:rPr>
        <w:t xml:space="preserve">在检查中共培训餐饮服务单位1350余户，培训人员2100余人。</w:t>
      </w:r>
    </w:p>
    <w:p>
      <w:pPr>
        <w:ind w:left="0" w:right="0" w:firstLine="560"/>
        <w:spacing w:before="450" w:after="450" w:line="312" w:lineRule="auto"/>
      </w:pPr>
      <w:r>
        <w:rPr>
          <w:rFonts w:ascii="宋体" w:hAnsi="宋体" w:eastAsia="宋体" w:cs="宋体"/>
          <w:color w:val="000"/>
          <w:sz w:val="28"/>
          <w:szCs w:val="28"/>
        </w:rPr>
        <w:t xml:space="preserve">根据xx安委办[20xx]14号和皖食药监食流[20xx]359号文件通知要求，我局以9至10月为重点时段，以校园及周边200米范围内的儿童食品摊点为重点对象，集中开展了专项整治行动，现将工作开展情况汇报如下：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及时召集各中队召开儿童食品和校园及周边食品安全专项整治工作专题会，要求采取有效措施，全力做好儿童食品和校园及周边食品安全专项整治工作，认真排查安全隐患，加强巡查整治，全面落实监管责任，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结合食品安全宣传活动，多渠道、多形式地宣传食品安全有关法律法规，不断深化食品安全宣传教育工作，向食品摊点主和广大师生宣传食品安全法律法规、食品安全专项整治成果以及食品安全科普知识，进一步提升大家的食品安全消费意识，营造依法经营、广大师生共同关注的良好氛围，活动期间，共发放宣传资料200多份。</w:t>
      </w:r>
    </w:p>
    <w:p>
      <w:pPr>
        <w:ind w:left="0" w:right="0" w:firstLine="560"/>
        <w:spacing w:before="450" w:after="450" w:line="312" w:lineRule="auto"/>
      </w:pPr>
      <w:r>
        <w:rPr>
          <w:rFonts w:ascii="宋体" w:hAnsi="宋体" w:eastAsia="宋体" w:cs="宋体"/>
          <w:color w:val="000"/>
          <w:sz w:val="28"/>
          <w:szCs w:val="28"/>
        </w:rPr>
        <w:t xml:space="preserve">三、突出重点，开展集中整治。</w:t>
      </w:r>
    </w:p>
    <w:p>
      <w:pPr>
        <w:ind w:left="0" w:right="0" w:firstLine="560"/>
        <w:spacing w:before="450" w:after="450" w:line="312" w:lineRule="auto"/>
      </w:pPr>
      <w:r>
        <w:rPr>
          <w:rFonts w:ascii="宋体" w:hAnsi="宋体" w:eastAsia="宋体" w:cs="宋体"/>
          <w:color w:val="000"/>
          <w:sz w:val="28"/>
          <w:szCs w:val="28"/>
        </w:rPr>
        <w:t xml:space="preserve">结合我区实际，以9至10月为重点时段，以校园及周边200米范围内的儿童食品摊点为重点对象，集中开展了专项整治行动。</w:t>
      </w:r>
    </w:p>
    <w:p>
      <w:pPr>
        <w:ind w:left="0" w:right="0" w:firstLine="560"/>
        <w:spacing w:before="450" w:after="450" w:line="312" w:lineRule="auto"/>
      </w:pPr>
      <w:r>
        <w:rPr>
          <w:rFonts w:ascii="宋体" w:hAnsi="宋体" w:eastAsia="宋体" w:cs="宋体"/>
          <w:color w:val="000"/>
          <w:sz w:val="28"/>
          <w:szCs w:val="28"/>
        </w:rPr>
        <w:t xml:space="preserve">对校园及周边200米范围内的儿童食品摊点逐一进行执法检查，认真检查食品经营条件，清理和规范食品经营条件、标准和相关要求，做到不漏一户，不存盲区，整治期间，每星期开展一次集中检查，共出动执法人员105人次，执法车辆21车次，检查校园及周边200米范围内的儿童食品摊点18户。</w:t>
      </w:r>
    </w:p>
    <w:p>
      <w:pPr>
        <w:ind w:left="0" w:right="0" w:firstLine="560"/>
        <w:spacing w:before="450" w:after="450" w:line="312" w:lineRule="auto"/>
      </w:pPr>
      <w:r>
        <w:rPr>
          <w:rFonts w:ascii="宋体" w:hAnsi="宋体" w:eastAsia="宋体" w:cs="宋体"/>
          <w:color w:val="000"/>
          <w:sz w:val="28"/>
          <w:szCs w:val="28"/>
        </w:rPr>
        <w:t xml:space="preserve">四、打破常规，加强日常巡查。</w:t>
      </w:r>
    </w:p>
    <w:p>
      <w:pPr>
        <w:ind w:left="0" w:right="0" w:firstLine="560"/>
        <w:spacing w:before="450" w:after="450" w:line="312" w:lineRule="auto"/>
      </w:pPr>
      <w:r>
        <w:rPr>
          <w:rFonts w:ascii="宋体" w:hAnsi="宋体" w:eastAsia="宋体" w:cs="宋体"/>
          <w:color w:val="000"/>
          <w:sz w:val="28"/>
          <w:szCs w:val="28"/>
        </w:rPr>
        <w:t xml:space="preserve">调整工作作息时间，打破常规的执法作息时间，将学生的下课时间、放学时间作为整治的重点时段，在这个时段，加大对学校周边的巡查密度，加大处罚力度，及时处置各类食品安全违法行为，严防食物中毒事故的发生。</w:t>
      </w:r>
    </w:p>
    <w:p>
      <w:pPr>
        <w:ind w:left="0" w:right="0" w:firstLine="560"/>
        <w:spacing w:before="450" w:after="450" w:line="312" w:lineRule="auto"/>
      </w:pPr>
      <w:r>
        <w:rPr>
          <w:rFonts w:ascii="宋体" w:hAnsi="宋体" w:eastAsia="宋体" w:cs="宋体"/>
          <w:color w:val="000"/>
          <w:sz w:val="28"/>
          <w:szCs w:val="28"/>
        </w:rPr>
        <w:t xml:space="preserve">通过两个月的专项集中整治，有效加强了对校园及周边食品摊点的监管，净化了食品市场，保障了广大师生的身体健康和生命安全，维护了市容市貌，取得了预期效果，今后，我局将进一步采取有效措施，巩固整中整治成果，长期保持市容环境的整洁有序和广大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校园食品安全工作总结篇七</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为维护学校食堂及校园周边食品安全，净化学校食堂及周边环境，根据甘南州食药局、甘南州教育局《关于开展秋季食堂及周边饮食单位食品安全专项整治通知》精神，我校组织安排人员对学校食堂及学校周边食品安全进行专项检查，现将有关检查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保证本次专项整改行动的顺利开展，我校成立了由学区校长张虎林任组长，副校长杨际文任副组长的“食品安全专项整治领导小组”，负责整治行动的组织和领导。组员由后勤，大灶管理员组成，负责整治行动的具体实施。通过集中开展专项整治，强化管理与日常监督，进一步加强学校食堂食品安全责任意识和法制意识，完善食品安全相关制度，落实食品安全管理责任，提高食品安全设施配置水平，规范食品加工制作行为，使学校食堂安全状况明显改善，从而有效预防食品安全事故发生，保障广大师生身心健康和生命安全。</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按照(甘南食药监[20__]119号)的通知精神，我校迅速组织安排人员对学校食堂及学校周边食品安全进行了细致、全面检查，首先针对重点部位进行检查，即对校园周边饮食摊点以及校园食堂进行检查，检查学校建立与落实食品安全工作管理制度等情况;其次明确检查内容：一查上述场所证照是否齐全;二查是否建立进货台帐;三查是否存在过期变质及有毒有害食品;从而确保学校师生食品安全，预防学校师生食物中毒案(事)件和食源性疾患的发生。</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此次对学校食堂及学校周边食品安全专项检查，我校实行层层签订责任书，分工明确、责任到人，把专项行动任务和工作责任明确落实到具体人员。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学校对食堂食品安全工作高度重视、周密部署，由一把手亲自抓、亲自开会部署，结合我校实际制定详细工作方案，开展全面细致的检查和整改，不留死角，不留隐患，对排查出的食品卫生隐患登记造册，制订整改计划，落实整改责任、整改期限和整改措施。具体内容包括：</w:t>
      </w:r>
    </w:p>
    <w:p>
      <w:pPr>
        <w:ind w:left="0" w:right="0" w:firstLine="560"/>
        <w:spacing w:before="450" w:after="450" w:line="312" w:lineRule="auto"/>
      </w:pPr>
      <w:r>
        <w:rPr>
          <w:rFonts w:ascii="宋体" w:hAnsi="宋体" w:eastAsia="宋体" w:cs="宋体"/>
          <w:color w:val="000"/>
          <w:sz w:val="28"/>
          <w:szCs w:val="28"/>
        </w:rPr>
        <w:t xml:space="preserve">1、学校食堂食品安全制度建立及执行情况。认真核查学校食堂安全管理制度是健全情况，建立了学校法人代表为食品安全第一责任人，主管校长(负责人)具体负责的工作制度，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2、餐饮服务许可证持证情况。认真核查学校食堂餐饮服务制度落实情况，许可证没有过期，没有存在超范围、超能力经营问题;严格按照《餐饮服务许可管理办法》规定办理许可，设施设备完善、食品安全管理制度健全、食品安全管理人员配置到位;因许法人调动，及时的办理了变更、延续、补发手续。</w:t>
      </w:r>
    </w:p>
    <w:p>
      <w:pPr>
        <w:ind w:left="0" w:right="0" w:firstLine="560"/>
        <w:spacing w:before="450" w:after="450" w:line="312" w:lineRule="auto"/>
      </w:pPr>
      <w:r>
        <w:rPr>
          <w:rFonts w:ascii="宋体" w:hAnsi="宋体" w:eastAsia="宋体" w:cs="宋体"/>
          <w:color w:val="000"/>
          <w:sz w:val="28"/>
          <w:szCs w:val="28"/>
        </w:rPr>
        <w:t xml:space="preserve">3、食品原料采购索证索票情况。认真核查了学校食堂采购食品及原料、食品添加剂及食品相关产品，严格执行索证索票制度，货证票据相符，建立进货验收台帐;食品仓储符合要求，无过期食品;无来源不明的禽畜肉及制品、食用油脂、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4、从业人员个人卫生情况。从业人员持有有效健康、培训合格证明;掌握应知应会岗位卫生知识;工作时穿戴洁净的工作衣帽;没有留长指甲、戴首饰;没有患有有碍食品安全疾病。</w:t>
      </w:r>
    </w:p>
    <w:p>
      <w:pPr>
        <w:ind w:left="0" w:right="0" w:firstLine="560"/>
        <w:spacing w:before="450" w:after="450" w:line="312" w:lineRule="auto"/>
      </w:pPr>
      <w:r>
        <w:rPr>
          <w:rFonts w:ascii="宋体" w:hAnsi="宋体" w:eastAsia="宋体" w:cs="宋体"/>
          <w:color w:val="000"/>
          <w:sz w:val="28"/>
          <w:szCs w:val="28"/>
        </w:rPr>
        <w:t xml:space="preserve">5、食品加工的蔬菜按一挑、二洗、三漂洗、四切的顺序加工，清洗加工过的蔬菜做到无泥沙、无杂草。肉类食品加工时注意检查质量。加工后的原料、半成品、成品分别存放，无交叉污染;用于加工的刀具、砧板、等工具整洁定位存放、不混用。</w:t>
      </w:r>
    </w:p>
    <w:p>
      <w:pPr>
        <w:ind w:left="0" w:right="0" w:firstLine="560"/>
        <w:spacing w:before="450" w:after="450" w:line="312" w:lineRule="auto"/>
      </w:pPr>
      <w:r>
        <w:rPr>
          <w:rFonts w:ascii="宋体" w:hAnsi="宋体" w:eastAsia="宋体" w:cs="宋体"/>
          <w:color w:val="000"/>
          <w:sz w:val="28"/>
          <w:szCs w:val="28"/>
        </w:rPr>
        <w:t xml:space="preserve">6、定期检查和维护食堂的设施设备，及时处理当餐的剩饭剩菜，突查食堂加工的食品品种并进行抽样检验。</w:t>
      </w:r>
    </w:p>
    <w:p>
      <w:pPr>
        <w:ind w:left="0" w:right="0" w:firstLine="560"/>
        <w:spacing w:before="450" w:after="450" w:line="312" w:lineRule="auto"/>
      </w:pPr>
      <w:r>
        <w:rPr>
          <w:rFonts w:ascii="宋体" w:hAnsi="宋体" w:eastAsia="宋体" w:cs="宋体"/>
          <w:color w:val="000"/>
          <w:sz w:val="28"/>
          <w:szCs w:val="28"/>
        </w:rPr>
        <w:t xml:space="preserve">五、总结上报</w:t>
      </w:r>
    </w:p>
    <w:p>
      <w:pPr>
        <w:ind w:left="0" w:right="0" w:firstLine="560"/>
        <w:spacing w:before="450" w:after="450" w:line="312" w:lineRule="auto"/>
      </w:pPr>
      <w:r>
        <w:rPr>
          <w:rFonts w:ascii="宋体" w:hAnsi="宋体" w:eastAsia="宋体" w:cs="宋体"/>
          <w:color w:val="000"/>
          <w:sz w:val="28"/>
          <w:szCs w:val="28"/>
        </w:rPr>
        <w:t xml:space="preserve">在这次整改检查中，发现消毒设施和防鼠设备不规范，对这些问题及时做了整改，在今后的工作中要常抓不懈，做好食品安全卫生工作，确保广大师生的饮食安全。</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20__.9.26</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校园食品安全工作总结篇八</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校园食品安全工作总结篇九</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为了把食品卫生安全管理工作落到实处，学校在2024年成立了以校长为组长，总务主任为副组长，具体负责食品安全的管理和督查工作。为学校食品卫生安全管理工作有序开展，提供了强有力的组织保证。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二、建立规章制度，重抓落实</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三、堵住源头，规范采购</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宋体" w:hAnsi="宋体" w:eastAsia="宋体" w:cs="宋体"/>
          <w:color w:val="000"/>
          <w:sz w:val="28"/>
          <w:szCs w:val="28"/>
        </w:rPr>
        <w:t xml:space="preserve">四、加大投入，着力改造食堂及卫生设备标准化，规范化</w:t>
      </w:r>
    </w:p>
    <w:p>
      <w:pPr>
        <w:ind w:left="0" w:right="0" w:firstLine="560"/>
        <w:spacing w:before="450" w:after="450" w:line="312" w:lineRule="auto"/>
      </w:pPr>
      <w:r>
        <w:rPr>
          <w:rFonts w:ascii="宋体" w:hAnsi="宋体" w:eastAsia="宋体" w:cs="宋体"/>
          <w:color w:val="000"/>
          <w:sz w:val="28"/>
          <w:szCs w:val="28"/>
        </w:rPr>
        <w:t xml:space="preserve">我校在教委的大力支持下，自筹资金，对学校食堂，根据卫生监督所的规划要求进行了全面整改。购买不锈钢餐具，添置垃圾桶，消毒喷壶，让每位炊工穿戴制服口罩上岗。</w:t>
      </w:r>
    </w:p>
    <w:p>
      <w:pPr>
        <w:ind w:left="0" w:right="0" w:firstLine="560"/>
        <w:spacing w:before="450" w:after="450" w:line="312" w:lineRule="auto"/>
      </w:pPr>
      <w:r>
        <w:rPr>
          <w:rFonts w:ascii="宋体" w:hAnsi="宋体" w:eastAsia="宋体" w:cs="宋体"/>
          <w:color w:val="000"/>
          <w:sz w:val="28"/>
          <w:szCs w:val="28"/>
        </w:rPr>
        <w:t xml:space="preserve">五、饮用水安全管理</w:t>
      </w:r>
    </w:p>
    <w:p>
      <w:pPr>
        <w:ind w:left="0" w:right="0" w:firstLine="560"/>
        <w:spacing w:before="450" w:after="450" w:line="312" w:lineRule="auto"/>
      </w:pPr>
      <w:r>
        <w:rPr>
          <w:rFonts w:ascii="宋体" w:hAnsi="宋体" w:eastAsia="宋体" w:cs="宋体"/>
          <w:color w:val="000"/>
          <w:sz w:val="28"/>
          <w:szCs w:val="28"/>
        </w:rPr>
        <w:t xml:space="preserve">目前学校正在使用的是井水，自来水管道已完成，等待工程完工后，师生即可饮用安全放心的自来水。</w:t>
      </w:r>
    </w:p>
    <w:p>
      <w:pPr>
        <w:ind w:left="0" w:right="0" w:firstLine="560"/>
        <w:spacing w:before="450" w:after="450" w:line="312" w:lineRule="auto"/>
      </w:pPr>
      <w:r>
        <w:rPr>
          <w:rFonts w:ascii="宋体" w:hAnsi="宋体" w:eastAsia="宋体" w:cs="宋体"/>
          <w:color w:val="000"/>
          <w:sz w:val="28"/>
          <w:szCs w:val="28"/>
        </w:rPr>
        <w:t xml:space="preserve">六、小卖部食品卫生情况</w:t>
      </w:r>
    </w:p>
    <w:p>
      <w:pPr>
        <w:ind w:left="0" w:right="0" w:firstLine="560"/>
        <w:spacing w:before="450" w:after="450" w:line="312" w:lineRule="auto"/>
      </w:pPr>
      <w:r>
        <w:rPr>
          <w:rFonts w:ascii="宋体" w:hAnsi="宋体" w:eastAsia="宋体" w:cs="宋体"/>
          <w:color w:val="000"/>
          <w:sz w:val="28"/>
          <w:szCs w:val="28"/>
        </w:rPr>
        <w:t xml:space="preserve">校园旁边现有一家小卖部，学校按照食品卫生安全部门的相关规定对他们进行严格管理。小卖部严格进货渠道，销售商品以笔墨纸砚为主，食品为辅，并按照国家有关规定索取票证，不销售“三无产品”。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校园食品安全工作总结篇十</w:t>
      </w:r>
    </w:p>
    <w:p>
      <w:pPr>
        <w:ind w:left="0" w:right="0" w:firstLine="560"/>
        <w:spacing w:before="450" w:after="450" w:line="312" w:lineRule="auto"/>
      </w:pPr>
      <w:r>
        <w:rPr>
          <w:rFonts w:ascii="宋体" w:hAnsi="宋体" w:eastAsia="宋体" w:cs="宋体"/>
          <w:color w:val="000"/>
          <w:sz w:val="28"/>
          <w:szCs w:val="28"/>
        </w:rPr>
        <w:t xml:space="preserve">结合已经结束食品卫生安全周专题教育活动，我园认真贯彻落实上级文件精神，在全园开展了食品卫生安全知识宣传活动，现总结如下：</w:t>
      </w:r>
    </w:p>
    <w:p>
      <w:pPr>
        <w:ind w:left="0" w:right="0" w:firstLine="560"/>
        <w:spacing w:before="450" w:after="450" w:line="312" w:lineRule="auto"/>
      </w:pPr>
      <w:r>
        <w:rPr>
          <w:rFonts w:ascii="宋体" w:hAnsi="宋体" w:eastAsia="宋体" w:cs="宋体"/>
          <w:color w:val="000"/>
          <w:sz w:val="28"/>
          <w:szCs w:val="28"/>
        </w:rPr>
        <w:t xml:space="preserve">一、精心组织，明确责任</w:t>
      </w:r>
    </w:p>
    <w:p>
      <w:pPr>
        <w:ind w:left="0" w:right="0" w:firstLine="560"/>
        <w:spacing w:before="450" w:after="450" w:line="312" w:lineRule="auto"/>
      </w:pPr>
      <w:r>
        <w:rPr>
          <w:rFonts w:ascii="宋体" w:hAnsi="宋体" w:eastAsia="宋体" w:cs="宋体"/>
          <w:color w:val="000"/>
          <w:sz w:val="28"/>
          <w:szCs w:val="28"/>
        </w:rPr>
        <w:t xml:space="preserve">根据上级文件精神，我园成立了食品卫生安全工作领导小组，由园长任组长，李正海任副组长，各班班主任任成员。李正海负责幼儿园平时卫生情况检查，从事学校食品安全监管的业务工作;班主任负责本班幼儿健康教育、宣传、卫生状况的监督工作。做到机构、人员、设施到位，明确责任，强化监督。层层落实，以保证食品卫生安全工作行之有效地进行，使幼儿园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二、学习食品安全知识，增强自我保护意识。</w:t>
      </w:r>
    </w:p>
    <w:p>
      <w:pPr>
        <w:ind w:left="0" w:right="0" w:firstLine="560"/>
        <w:spacing w:before="450" w:after="450" w:line="312" w:lineRule="auto"/>
      </w:pPr>
      <w:r>
        <w:rPr>
          <w:rFonts w:ascii="宋体" w:hAnsi="宋体" w:eastAsia="宋体" w:cs="宋体"/>
          <w:color w:val="000"/>
          <w:sz w:val="28"/>
          <w:szCs w:val="28"/>
        </w:rPr>
        <w:t xml:space="preserve">为了使每个教职工增强自己的责任感、使命感，幼儿园召开了专题会议，传达了上级有关文件精神，学习了《食品卫生法》、《关于转发国家教育部办公厅关于加强学校食品安全管理工作的紧急通知》等法律法规，让他们真正树立“安全第一，预防为主”的思想、真正明白“安全责任重于泰山”的道理。要求各班利用安全教育课、健康宣传栏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三、多种渠道，宣传教育。</w:t>
      </w:r>
    </w:p>
    <w:p>
      <w:pPr>
        <w:ind w:left="0" w:right="0" w:firstLine="560"/>
        <w:spacing w:before="450" w:after="450" w:line="312" w:lineRule="auto"/>
      </w:pPr>
      <w:r>
        <w:rPr>
          <w:rFonts w:ascii="宋体" w:hAnsi="宋体" w:eastAsia="宋体" w:cs="宋体"/>
          <w:color w:val="000"/>
          <w:sz w:val="28"/>
          <w:szCs w:val="28"/>
        </w:rPr>
        <w:t xml:space="preserve">1、利用宣传栏、led显示屏等多种形式，宣传食品安全教育。进一步贯彻落实上级文件精神，不断提高广大全体师幼对食品安全知识的认识。</w:t>
      </w:r>
    </w:p>
    <w:p>
      <w:pPr>
        <w:ind w:left="0" w:right="0" w:firstLine="560"/>
        <w:spacing w:before="450" w:after="450" w:line="312" w:lineRule="auto"/>
      </w:pPr>
      <w:r>
        <w:rPr>
          <w:rFonts w:ascii="宋体" w:hAnsi="宋体" w:eastAsia="宋体" w:cs="宋体"/>
          <w:color w:val="000"/>
          <w:sz w:val="28"/>
          <w:szCs w:val="28"/>
        </w:rPr>
        <w:t xml:space="preserve">2、每班一节以食品安全为主要内容的《健康教育》课，让幼儿进一步了解食品卫生安全知识。</w:t>
      </w:r>
    </w:p>
    <w:p>
      <w:pPr>
        <w:ind w:left="0" w:right="0" w:firstLine="560"/>
        <w:spacing w:before="450" w:after="450" w:line="312" w:lineRule="auto"/>
      </w:pPr>
      <w:r>
        <w:rPr>
          <w:rFonts w:ascii="宋体" w:hAnsi="宋体" w:eastAsia="宋体" w:cs="宋体"/>
          <w:color w:val="000"/>
          <w:sz w:val="28"/>
          <w:szCs w:val="28"/>
        </w:rPr>
        <w:t xml:space="preserve">四、结合实际，制定措施</w:t>
      </w:r>
    </w:p>
    <w:p>
      <w:pPr>
        <w:ind w:left="0" w:right="0" w:firstLine="560"/>
        <w:spacing w:before="450" w:after="450" w:line="312" w:lineRule="auto"/>
      </w:pPr>
      <w:r>
        <w:rPr>
          <w:rFonts w:ascii="宋体" w:hAnsi="宋体" w:eastAsia="宋体" w:cs="宋体"/>
          <w:color w:val="000"/>
          <w:sz w:val="28"/>
          <w:szCs w:val="28"/>
        </w:rPr>
        <w:t xml:space="preserve">幼儿园食品卫生安全工作任重而道远，还需要我们继续加大力度。为此，我们将加倍的努力，在今后一段时期，重点加强以下几个方面的工作：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(一)进一步提高幼儿园对食品卫生安全的意识，切实树立“幼儿健康安全第一”的思想，进一步落实和完善幼儿园食品卫生安全责任制度。</w:t>
      </w:r>
    </w:p>
    <w:p>
      <w:pPr>
        <w:ind w:left="0" w:right="0" w:firstLine="560"/>
        <w:spacing w:before="450" w:after="450" w:line="312" w:lineRule="auto"/>
      </w:pPr>
      <w:r>
        <w:rPr>
          <w:rFonts w:ascii="宋体" w:hAnsi="宋体" w:eastAsia="宋体" w:cs="宋体"/>
          <w:color w:val="000"/>
          <w:sz w:val="28"/>
          <w:szCs w:val="28"/>
        </w:rPr>
        <w:t xml:space="preserve">(二)加强幼儿园食品卫生安全知识宣传教育工作，增强幼儿的自我保护意识和能力。要求各班在活动月结束后仍然要利用健康教育活动、多媒体等多种宣传形式，对幼儿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总之，我园将在今后的教育教学工作中，持之以恒地抓好幼儿园食品卫生安全，确保幼儿园一方平安。</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校园食品安全工作总结篇十一</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3、加强消毒措施。食堂的炊具、餐具每天消毒；放学后，对教室等学生聚集场所进行漂白粉消毒液拖地，门把手、课桌椅、护栏等易接触到的地方用漂白粉消毒液擦拭。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宋体" w:hAnsi="宋体" w:eastAsia="宋体" w:cs="宋体"/>
          <w:color w:val="000"/>
          <w:sz w:val="28"/>
          <w:szCs w:val="28"/>
        </w:rPr>
        <w:t xml:space="preserve">我校根据上级有关要求，深入贯彻落实上级文件的有关精神；在20xx年进一步加强了学校食品卫生安全管理，预防和控制学校食品食物中毒的发生，维护师生的生命财产安全。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一、主要做法及经验</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学校在食品安全工作管理、设施设备管理、活动安全管理及健康教育等方面的具体目标，把学校“卫生管理合格食堂”创建情况纳入年度综合考评内容，实行安全责任事故“一票否决”；二是坚持实行食品统一配送，加大食品安全管理。学校食品都建立了管理制度、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二、存在的问题及下一步工作思路</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20xx年为期一周的食品宣传周宣传活动将结束，我校认真贯彻教体局的文件精神。在学校，开展食品安全宣传。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根据上级文件精神，我校完成了食品卫生安全工作工作小组。由校长担任组长，教导担任副组长，各班班主任担任成员。我校无食堂食品问题，所以主抓学生日常饮食行为习惯，教育学生安全饮食，卫生用餐。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三、积极落实上级布置的宣传活动</w:t>
      </w:r>
    </w:p>
    <w:p>
      <w:pPr>
        <w:ind w:left="0" w:right="0" w:firstLine="560"/>
        <w:spacing w:before="450" w:after="450" w:line="312" w:lineRule="auto"/>
      </w:pPr>
      <w:r>
        <w:rPr>
          <w:rFonts w:ascii="宋体" w:hAnsi="宋体" w:eastAsia="宋体" w:cs="宋体"/>
          <w:color w:val="000"/>
          <w:sz w:val="28"/>
          <w:szCs w:val="28"/>
        </w:rPr>
        <w:t xml:space="preserve">（一）举办一次食品卫生安全知识视频观影</w:t>
      </w:r>
    </w:p>
    <w:p>
      <w:pPr>
        <w:ind w:left="0" w:right="0" w:firstLine="560"/>
        <w:spacing w:before="450" w:after="450" w:line="312" w:lineRule="auto"/>
      </w:pPr>
      <w:r>
        <w:rPr>
          <w:rFonts w:ascii="宋体" w:hAnsi="宋体" w:eastAsia="宋体" w:cs="宋体"/>
          <w:color w:val="000"/>
          <w:sz w:val="28"/>
          <w:szCs w:val="28"/>
        </w:rPr>
        <w:t xml:space="preserve">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（二）各班上节约食品安全为主题的《健康教育课》使学生近一步掌握食品卫生安全知识；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（三）召开食品安全主题班会，以“同心携手，维护食品安全”为主题。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（四）办一期以食品安全为主题的《卫生与健康》宣传栏，通过广播、黑板报等多种形式的学生介绍有关食品安全的知识。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（五）挂了一幅“同心携手，维护食品安全”的宣传标语。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四、存在的问题及解决措施。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总之，我校将在今后的教育教学工作中，持之以恒地抓好学校食品安全宣传工作，确保校园食品安全。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2025-01-16T21:02:17+08:00</dcterms:created>
  <dcterms:modified xsi:type="dcterms:W3CDTF">2025-01-16T21:02:17+08:00</dcterms:modified>
</cp:coreProperties>
</file>

<file path=docProps/custom.xml><?xml version="1.0" encoding="utf-8"?>
<Properties xmlns="http://schemas.openxmlformats.org/officeDocument/2006/custom-properties" xmlns:vt="http://schemas.openxmlformats.org/officeDocument/2006/docPropsVTypes"/>
</file>