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2024年社区居委会工作总结(实用15篇)</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社区居委会工作总结篇一</w:t>
      </w:r>
    </w:p>
    <w:p>
      <w:pPr>
        <w:ind w:left="0" w:right="0" w:firstLine="560"/>
        <w:spacing w:before="450" w:after="450" w:line="312" w:lineRule="auto"/>
      </w:pPr>
      <w:r>
        <w:rPr>
          <w:rFonts w:ascii="宋体" w:hAnsi="宋体" w:eastAsia="宋体" w:cs="宋体"/>
          <w:color w:val="000"/>
          <w:sz w:val="28"/>
          <w:szCs w:val="28"/>
        </w:rPr>
        <w:t xml:space="preserve">一年来，xxx居委会全体干部坚持以人为本的宗旨，充分发挥为民服务作用，突出为民做好事、办实事。在xxx街道党工委和办事处的正确领导下，在驻村工作指导员的精心指导下，居委会\"三委\"工作人员团结一致，带领广大党员、居民群众，为实现今年各项目标任务，积极有效开展各项工作。今年是开展基层组织建设年的开局之年，做好今年的各项工作，责任重大，意义深远。我居委会认真组织\"两委\"班子成员及组干部，学习**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宋体" w:hAnsi="宋体" w:eastAsia="宋体" w:cs="宋体"/>
          <w:color w:val="000"/>
          <w:sz w:val="28"/>
          <w:szCs w:val="28"/>
        </w:rPr>
        <w:t xml:space="preserve">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2、以基层组织建设年为契机，认真开展\"创先争优\"、\"四群教育\"活动，切实加强居委会党组织建设。为适应新时期的发展，不断提高党员干部素质，居委会积极协调党员培训经费12000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坚持标准、保证质量、改造结构、慎重发展\"的方针，积极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3、加强党风廉政建设，坚持村务、财务、党务公开，及时接受群众的监督。</w:t>
      </w:r>
    </w:p>
    <w:p>
      <w:pPr>
        <w:ind w:left="0" w:right="0" w:firstLine="560"/>
        <w:spacing w:before="450" w:after="450" w:line="312" w:lineRule="auto"/>
      </w:pPr>
      <w:r>
        <w:rPr>
          <w:rFonts w:ascii="宋体" w:hAnsi="宋体" w:eastAsia="宋体" w:cs="宋体"/>
          <w:color w:val="000"/>
          <w:sz w:val="28"/>
          <w:szCs w:val="28"/>
        </w:rPr>
        <w:t xml:space="preserve">(一)森林管护和防火工作</w:t>
      </w:r>
    </w:p>
    <w:p>
      <w:pPr>
        <w:ind w:left="0" w:right="0" w:firstLine="560"/>
        <w:spacing w:before="450" w:after="450" w:line="312" w:lineRule="auto"/>
      </w:pPr>
      <w:r>
        <w:rPr>
          <w:rFonts w:ascii="宋体" w:hAnsi="宋体" w:eastAsia="宋体" w:cs="宋体"/>
          <w:color w:val="000"/>
          <w:sz w:val="28"/>
          <w:szCs w:val="28"/>
        </w:rPr>
        <w:t xml:space="preserve">xxx所属区域森林植被较好，属自然保护区，森林保护和防火工作是居委会工作的重中之重，由于连续干旱，今年的护林防火工作形势严谨，xxx居委会领导高度重视，积极协调防火经费20000元，采取强有力措施做好森林防火工作。根据**街道办事处有关森林防火工作会议的指示精神，我居委会于2月2日和4月1日两次召开森林防火专题会议，成立以书记为组长护林防火工作领导小组，认真落实责任，加强森林防火宣传，利用标语、宣传单等形式宣传森林防火知识，与居住的每户居民签订森林防火责任书，禁止居民一切野外用火活动。及时组建村扑火队，安排3名专职人员巡山巡查，划分出各自的责任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(二)、抗旱救灾保民生工作</w:t>
      </w:r>
    </w:p>
    <w:p>
      <w:pPr>
        <w:ind w:left="0" w:right="0" w:firstLine="560"/>
        <w:spacing w:before="450" w:after="450" w:line="312" w:lineRule="auto"/>
      </w:pPr>
      <w:r>
        <w:rPr>
          <w:rFonts w:ascii="宋体" w:hAnsi="宋体" w:eastAsia="宋体" w:cs="宋体"/>
          <w:color w:val="000"/>
          <w:sz w:val="28"/>
          <w:szCs w:val="28"/>
        </w:rPr>
        <w:t xml:space="preserve">我居委会同全县大部分地方一样遭遇了严重的持续3年连旱，导致我辖区小斗莫组茶园受灾范围扩大，程度深，今年的春茶几乎绝收，给靠种茶为生的小斗莫居民生产生活带来严重影响，因无收成，难于保障基本生活。面对严重旱灾，居委会领导高度重视，认真贯彻落实《xxx民政局关于确实落实责任强化措施认真做好抗旱保民生工作的紧急通知》精神，坚持\"以民为本、为民解困、为民服务\"的宗旨，全力做好旱灾灾区群众基本生活保障工作，确保困难群众生活不出问题，努力将干旱造成的损失降到最低限度。配合街道民政所积极做好灾情特别是缺粮户的调查核查落实工作，3月底我居委会完成各小组灾区群众、特殊人群缺粮情况的核实工作，并认真造册上报，今年5-7月共24户，105人领到民政救济粮2550公斤，切实帮助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积极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2、协助上级挂钩联系单位，深入到各行政村，走村串户，访民情，听民意，向群众宣传\"四群\"工作的方针政策，实地了解群众生产生活上最迫切、最需要解决的困难和问题，充分听取群众的意见和建议。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2024年的工作中予以落实和解决。</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3、配合xxx街道交通站搞好xxx--xxx的水泥路修建相关协调工作。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社区居委会工作总结篇二</w:t>
      </w:r>
    </w:p>
    <w:p>
      <w:pPr>
        <w:ind w:left="0" w:right="0" w:firstLine="560"/>
        <w:spacing w:before="450" w:after="450" w:line="312" w:lineRule="auto"/>
      </w:pPr>
      <w:r>
        <w:rPr>
          <w:rFonts w:ascii="宋体" w:hAnsi="宋体" w:eastAsia="宋体" w:cs="宋体"/>
          <w:color w:val="000"/>
          <w:sz w:val="28"/>
          <w:szCs w:val="28"/>
        </w:rPr>
        <w:t xml:space="preserve">20xx年xx社区居委会，在社区党支部的领导下，始终以”三个代表”重要思想和党的十九大精神为指导，贯砌落实科学发展观，以构建和谐社区为目标，牢记群众利益无小事”这一宗旨进取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此刻社区支部有党员268名，其中在职当中党员167名、离退休党员51名、直管党员50名、吸收1名同志为预备党员，有2名同志成为入党进步分子。社区党支部坚持“三会一课”、民主生活会、民主评议党员及重大事项议事制度，每季度研究一次党建工作，召开两次党建工作联系会议。支部还以学习实践科学发展为契机，经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礼貌城创立活动中组织了7次以上的卫生大会战，改变了居民的生活环境，为创立礼貌城尽了一份力。慰问了xx等6户困难户，为其送去了米、面和学习用品。共为居民解决实际困难50件，化解矛盾30多起，直到达“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忙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礼貌城创立，开展了7次以上百人卫生大会战，与辖区单位、居民、个体工商户签订“门前四包”职责状2100余份，发放《公众应急手册》xx册、《居民公约》、《至全县城镇居民的一封信》、《创立省级礼貌城倡议书》等宣传单9000余份，动员居民积极开展爱国卫生活动，发放了蟑螂药1200代、鼠药1000代。在甲行h1n1疾病的防治过程中发放《六不洗手法》、《健康知识宣传单》、《中国公民六十六条健康营养常识》等宣传单3000余份，经过宣传和开展卫生城的创立活动社区的环境整洁了，居民的卫生素质提高了，整体礼貌成度提高了。</w:t>
      </w:r>
    </w:p>
    <w:p>
      <w:pPr>
        <w:ind w:left="0" w:right="0" w:firstLine="560"/>
        <w:spacing w:before="450" w:after="450" w:line="312" w:lineRule="auto"/>
      </w:pPr>
      <w:r>
        <w:rPr>
          <w:rFonts w:ascii="宋体" w:hAnsi="宋体" w:eastAsia="宋体" w:cs="宋体"/>
          <w:color w:val="000"/>
          <w:sz w:val="28"/>
          <w:szCs w:val="28"/>
        </w:rPr>
        <w:t xml:space="preserve">xx社区有专职治安员5名，义务治安员联防员83人。从xx社区社区实际出发，应对新情景、新问题进取化解社会矛盾，有效维护了社区稳定，主要做了以下几方面工作：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李鑫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7、加强青少年思想教育工作。社区图书馆免费为青少年开放，社区经过家长学校引领他们远离不良网络、，组织青少年参加庆祝建国60周年唱红歌和读书活动。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8、抓好安全工作。做好防盗、防火、防汛等项工作。xx年无一齐火灾发生、无重大刑事案件。</w:t>
      </w:r>
    </w:p>
    <w:p>
      <w:pPr>
        <w:ind w:left="0" w:right="0" w:firstLine="560"/>
        <w:spacing w:before="450" w:after="450" w:line="312" w:lineRule="auto"/>
      </w:pPr>
      <w:r>
        <w:rPr>
          <w:rFonts w:ascii="宋体" w:hAnsi="宋体" w:eastAsia="宋体" w:cs="宋体"/>
          <w:color w:val="000"/>
          <w:sz w:val="28"/>
          <w:szCs w:val="28"/>
        </w:rPr>
        <w:t xml:space="preserve">为了构建“和谐、礼貌、平安”社区，宣传党的方针政策，倡导礼貌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在县庆祝建国xx周年，书画摄影根雕奇石展上，社区居民郭春友的摄影作品获得二等奖，这次活动的开展推动了社区精神礼貌的建设，促进了社区的和谐。</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社区居委会工作总结篇三</w:t>
      </w:r>
    </w:p>
    <w:p>
      <w:pPr>
        <w:ind w:left="0" w:right="0" w:firstLine="560"/>
        <w:spacing w:before="450" w:after="450" w:line="312" w:lineRule="auto"/>
      </w:pPr>
      <w:r>
        <w:rPr>
          <w:rFonts w:ascii="宋体" w:hAnsi="宋体" w:eastAsia="宋体" w:cs="宋体"/>
          <w:color w:val="000"/>
          <w:sz w:val="28"/>
          <w:szCs w:val="28"/>
        </w:rPr>
        <w:t xml:space="preserve">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00余元，培训党员3期，居组干部充分利用上党课和工作之余学习邓小平理论、\"三个代表\"重要思想，进一步解放思想，更深层的领悟科学发展观的实质。</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坚持标准、保证质量、改造结构、慎重发展\"的方针，用心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4、加强党风廉政建设，坚持村务、财务、党务公开，及时理解群众的监督。</w:t>
      </w:r>
    </w:p>
    <w:p>
      <w:pPr>
        <w:ind w:left="0" w:right="0" w:firstLine="560"/>
        <w:spacing w:before="450" w:after="450" w:line="312" w:lineRule="auto"/>
      </w:pPr>
      <w:r>
        <w:rPr>
          <w:rFonts w:ascii="宋体" w:hAnsi="宋体" w:eastAsia="宋体" w:cs="宋体"/>
          <w:color w:val="000"/>
          <w:sz w:val="28"/>
          <w:szCs w:val="28"/>
        </w:rPr>
        <w:t xml:space="preserve">(一)森林管护和防火工作</w:t>
      </w:r>
    </w:p>
    <w:p>
      <w:pPr>
        <w:ind w:left="0" w:right="0" w:firstLine="560"/>
        <w:spacing w:before="450" w:after="450" w:line="312" w:lineRule="auto"/>
      </w:pPr>
      <w:r>
        <w:rPr>
          <w:rFonts w:ascii="宋体" w:hAnsi="宋体" w:eastAsia="宋体" w:cs="宋体"/>
          <w:color w:val="000"/>
          <w:sz w:val="28"/>
          <w:szCs w:val="28"/>
        </w:rPr>
        <w:t xml:space="preserve">xxx所属区域森林植被较好，属自然保护区，森林保护和防火工作是居委会工作的重中之重，由于连续干旱，今年的护林防火工作形势严谨，xxx居委会领导高度重视，用心协调防火经费20000元，采取强有力措施做好森林防火工作。根据xx街道办事处有关森林防火工作会议的指示精神，我居委会于2月2日和4月1日两次召开森林防火专题会议，成立以书记为组长护林防火工作领导小组，认真落实职责，加强森林防火宣传，利用标语、宣传单等形式宣传森林防火知识，与居住的`每户居民签订森林防火职责书，禁止居民一切野外用火活动。及时组建村扑火队，安排3名专职人员巡山巡查，划分出各自的职责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(二)、抗旱救灾保民生工作</w:t>
      </w:r>
    </w:p>
    <w:p>
      <w:pPr>
        <w:ind w:left="0" w:right="0" w:firstLine="560"/>
        <w:spacing w:before="450" w:after="450" w:line="312" w:lineRule="auto"/>
      </w:pPr>
      <w:r>
        <w:rPr>
          <w:rFonts w:ascii="宋体" w:hAnsi="宋体" w:eastAsia="宋体" w:cs="宋体"/>
          <w:color w:val="000"/>
          <w:sz w:val="28"/>
          <w:szCs w:val="28"/>
        </w:rPr>
        <w:t xml:space="preserve">我居委会同全县大部分地方一样遭遇了严重的持续3年连旱，导致我辖区小斗莫组茶园受灾范围扩大，程度深，今年的春茶几乎绝收，给靠种茶为生的小斗莫居民生产生活带来严重影响，因无收成，难于保障基本生活。应对严重旱灾，居委会领导高度重视，认真贯彻落实《xxx民政局关于确实落实职责强化措施认真做好抗旱保民生工作的紧急通知》精神，坚持\"以民为本、为民解困、为民服务\"的宗旨，全力做好旱灾灾区群众基本生活保障工作，确保困难群众生活不出问题，努力将干旱造成的损失降到最低限度。配合街道民政所用心做好灾情个性是缺粮户的调查核查落实工作，3月底我居委会完成各小组灾区群众、特殊人群缺粮状况的核实工作，并认真造册上报，今年5-7月共24户，105人领到民政救济粮2550公斤，切实帮忙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用心宣传落实上级有关文件精神，做好居民养老、医保和低保的核实清理登记服务工作，做到应保尽保。同时做好社会治安综合治理和安全生产工作，按照xx镇街道办管理工作目标职责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用心组织妇女进行健康检查，今年\"三·八\"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开展\"四群\"教育是省委第九届党代会提出的一项重要任务，山后厂居委会按照xx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1、深入基层，深入群众，认真开展群众走访摸底调工作，进一步摸清各村组基本状况，为下一步上级驻村工作队员开展工作准备第一手资料，以便各级驻村工作队到位后顺利开展工作。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2、协助上级挂钩联系单位，深入到各行政村，走村串户，访民情，听民意，向群众宣传\"四群\"工作的方针政策，实地了解群众生产生活上最迫切、最需要解决的困难和问题，充分听取群众的意见和推荐。</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用心向驻村工作献言献策，并结合实际状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职责意识、服务意识和业务素质有待进一步加强，这些问题居委会将在20xx年的工作中予以落实和解决。</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3、配合xxx街道交通站搞好xxx--xxx的水泥路修建相关协调工作。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社区居委会工作总结篇四</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理论和党的十九大精神，贯彻落实省委十三届三次、四次、五次全会，市委十二届七次全会和区委八届六次全会决策部署，提高广大党员思想理论水平和实践能力，根据区委、街道党工委的部署和要求，靠山社区党总支开展了20xx-20xx年度党员冬训学习，具体总结如下：</w:t>
      </w:r>
    </w:p>
    <w:p>
      <w:pPr>
        <w:ind w:left="0" w:right="0" w:firstLine="560"/>
        <w:spacing w:before="450" w:after="450" w:line="312" w:lineRule="auto"/>
      </w:pPr>
      <w:r>
        <w:rPr>
          <w:rFonts w:ascii="宋体" w:hAnsi="宋体" w:eastAsia="宋体" w:cs="宋体"/>
          <w:color w:val="000"/>
          <w:sz w:val="28"/>
          <w:szCs w:val="28"/>
        </w:rPr>
        <w:t xml:space="preserve">靠山社区党总支利用支委会议，结合靠山社区全体党员的实际情况及要求，经过进一步分析，成立了党员冬训工作领导小组、制定了冬训活动方案，及时召开了冬训动员会。本次靠山社区采取集中学习与小组自主学习相结合、党员的现代远程与平常结合、专题讨论与党员评议相结合等办法，分别在1月27日、1月28日、1月29日、1月30日、2月18日组织了冬训学习，今年的冬训内容丰富，形式多样：一是由党总支书记上第一堂党课、二是邀请了村蹲点的领导干部凌建华书记上党课、三是邀请街道百姓名嘴宣讲团成员讲课、四是邀请退休教师胡志标上党课必讲，五是利用元宵节开展学习强国知识竞赛来学习。</w:t>
      </w:r>
    </w:p>
    <w:p>
      <w:pPr>
        <w:ind w:left="0" w:right="0" w:firstLine="560"/>
        <w:spacing w:before="450" w:after="450" w:line="312" w:lineRule="auto"/>
      </w:pPr>
      <w:r>
        <w:rPr>
          <w:rFonts w:ascii="宋体" w:hAnsi="宋体" w:eastAsia="宋体" w:cs="宋体"/>
          <w:color w:val="000"/>
          <w:sz w:val="28"/>
          <w:szCs w:val="28"/>
        </w:rPr>
        <w:t xml:space="preserve">这次的党员冬训主题鲜明，主要围绕六个专题进行集中培训。</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1．着力推动新时代中国特色社会主义思想深入人心，真正做到学懂弄通做实。</w:t>
      </w:r>
    </w:p>
    <w:p>
      <w:pPr>
        <w:ind w:left="0" w:right="0" w:firstLine="560"/>
        <w:spacing w:before="450" w:after="450" w:line="312" w:lineRule="auto"/>
      </w:pPr>
      <w:r>
        <w:rPr>
          <w:rFonts w:ascii="宋体" w:hAnsi="宋体" w:eastAsia="宋体" w:cs="宋体"/>
          <w:color w:val="000"/>
          <w:sz w:val="28"/>
          <w:szCs w:val="28"/>
        </w:rPr>
        <w:t xml:space="preserve">2．深入学习贯彻习近平总书记在庆祝改革开放40周年大会上重要讲话精神，进一步凝聚改革共识、形成开放合力。</w:t>
      </w:r>
    </w:p>
    <w:p>
      <w:pPr>
        <w:ind w:left="0" w:right="0" w:firstLine="560"/>
        <w:spacing w:before="450" w:after="450" w:line="312" w:lineRule="auto"/>
      </w:pPr>
      <w:r>
        <w:rPr>
          <w:rFonts w:ascii="宋体" w:hAnsi="宋体" w:eastAsia="宋体" w:cs="宋体"/>
          <w:color w:val="000"/>
          <w:sz w:val="28"/>
          <w:szCs w:val="28"/>
        </w:rPr>
        <w:t xml:space="preserve">3．深入学习贯彻中央经济工作会议精神，准确理解把握中央对经济形势的科学判断和各项工作部署。</w:t>
      </w:r>
    </w:p>
    <w:p>
      <w:pPr>
        <w:ind w:left="0" w:right="0" w:firstLine="560"/>
        <w:spacing w:before="450" w:after="450" w:line="312" w:lineRule="auto"/>
      </w:pPr>
      <w:r>
        <w:rPr>
          <w:rFonts w:ascii="宋体" w:hAnsi="宋体" w:eastAsia="宋体" w:cs="宋体"/>
          <w:color w:val="000"/>
          <w:sz w:val="28"/>
          <w:szCs w:val="28"/>
        </w:rPr>
        <w:t xml:space="preserve">5．深入学习贯彻区委八届六次全会精神，奋力谱写港闸新时代高质量发展新篇章。</w:t>
      </w:r>
    </w:p>
    <w:p>
      <w:pPr>
        <w:ind w:left="0" w:right="0" w:firstLine="560"/>
        <w:spacing w:before="450" w:after="450" w:line="312" w:lineRule="auto"/>
      </w:pPr>
      <w:r>
        <w:rPr>
          <w:rFonts w:ascii="宋体" w:hAnsi="宋体" w:eastAsia="宋体" w:cs="宋体"/>
          <w:color w:val="000"/>
          <w:sz w:val="28"/>
          <w:szCs w:val="28"/>
        </w:rPr>
        <w:t xml:space="preserve">6．深刻理解掌握《中国共产党支部工作条例（试行）》和《中国共产党纪律处分条例》，把党支部建设成坚强战斗堡垒。</w:t>
      </w:r>
    </w:p>
    <w:p>
      <w:pPr>
        <w:ind w:left="0" w:right="0" w:firstLine="560"/>
        <w:spacing w:before="450" w:after="450" w:line="312" w:lineRule="auto"/>
      </w:pPr>
      <w:r>
        <w:rPr>
          <w:rFonts w:ascii="宋体" w:hAnsi="宋体" w:eastAsia="宋体" w:cs="宋体"/>
          <w:color w:val="000"/>
          <w:sz w:val="28"/>
          <w:szCs w:val="28"/>
        </w:rPr>
        <w:t xml:space="preserve">通过学习，不断提升冬训工作质量和水平，有效引导广大党员把智慧和力量凝聚到贯彻落实中央精神和省、市、区委要求上来，以开拓的思路、创新的举措，奋力谱写新时代港闸高质量发展新篇章。</w:t>
      </w:r>
    </w:p>
    <w:p>
      <w:pPr>
        <w:ind w:left="0" w:right="0" w:firstLine="560"/>
        <w:spacing w:before="450" w:after="450" w:line="312" w:lineRule="auto"/>
      </w:pPr>
      <w:r>
        <w:rPr>
          <w:rFonts w:ascii="宋体" w:hAnsi="宋体" w:eastAsia="宋体" w:cs="宋体"/>
          <w:color w:val="000"/>
          <w:sz w:val="28"/>
          <w:szCs w:val="28"/>
        </w:rPr>
        <w:t xml:space="preserve">一是突出组织领导，树立新时代基层冬训工作新坐标。强化一把手责任制，发挥党员干部带头表率作用，提高政治站位，强调冬训政治引领功能，夯实基层组织建设基础。</w:t>
      </w:r>
    </w:p>
    <w:p>
      <w:pPr>
        <w:ind w:left="0" w:right="0" w:firstLine="560"/>
        <w:spacing w:before="450" w:after="450" w:line="312" w:lineRule="auto"/>
      </w:pPr>
      <w:r>
        <w:rPr>
          <w:rFonts w:ascii="宋体" w:hAnsi="宋体" w:eastAsia="宋体" w:cs="宋体"/>
          <w:color w:val="000"/>
          <w:sz w:val="28"/>
          <w:szCs w:val="28"/>
        </w:rPr>
        <w:t xml:space="preserve">二是要突出形式创新，把握新时代基层冬训工作新内涵。以集中宣讲、竞赛活动等不同形式开展进行针对性宣讲，以进一步提升宣讲实效。</w:t>
      </w:r>
    </w:p>
    <w:p>
      <w:pPr>
        <w:ind w:left="0" w:right="0" w:firstLine="560"/>
        <w:spacing w:before="450" w:after="450" w:line="312" w:lineRule="auto"/>
      </w:pPr>
      <w:r>
        <w:rPr>
          <w:rFonts w:ascii="宋体" w:hAnsi="宋体" w:eastAsia="宋体" w:cs="宋体"/>
          <w:color w:val="000"/>
          <w:sz w:val="28"/>
          <w:szCs w:val="28"/>
        </w:rPr>
        <w:t xml:space="preserve">党员骨干全程参与监督，抓紧抓牢冬训活动的扎实推进，确保冬训工作全面落实。</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社区居委会工作总结篇五</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w:t>
      </w:r>
    </w:p>
    <w:p>
      <w:pPr>
        <w:ind w:left="0" w:right="0" w:firstLine="560"/>
        <w:spacing w:before="450" w:after="450" w:line="312" w:lineRule="auto"/>
      </w:pPr>
      <w:r>
        <w:rPr>
          <w:rFonts w:ascii="宋体" w:hAnsi="宋体" w:eastAsia="宋体" w:cs="宋体"/>
          <w:color w:val="000"/>
          <w:sz w:val="28"/>
          <w:szCs w:val="28"/>
        </w:rPr>
        <w:t xml:space="preserve">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37起，调解率100%，成功率达95%。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10多重点人员，社区片警和调解员经常去重点人员家与他们谈话，共谈话16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社区居委会工作总结篇六</w:t>
      </w:r>
    </w:p>
    <w:p>
      <w:pPr>
        <w:ind w:left="0" w:right="0" w:firstLine="560"/>
        <w:spacing w:before="450" w:after="450" w:line="312" w:lineRule="auto"/>
      </w:pPr>
      <w:r>
        <w:rPr>
          <w:rFonts w:ascii="宋体" w:hAnsi="宋体" w:eastAsia="宋体" w:cs="宋体"/>
          <w:color w:val="000"/>
          <w:sz w:val="28"/>
          <w:szCs w:val="28"/>
        </w:rPr>
        <w:t xml:space="preserve">今年的7月1日，经过笔试、面试等层层选拔，我有幸成为了一名社会工作者，并被分配到杨家园社区居委会工作。经过3个月的学习与磨练，我对社区这项工作有了更深层次的了解，也学到了很多的理论知识和实践经验：我懂得了要有耐心去面对性格不同的社区居民;明白了要真心为每一位居民服务;学会了要充满爱心的去关爱身边的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在这3个月来的工作情况和心理历程做一下汇报和总结：由于初到居委会，要学习完善的地方还很多，社区居委会领导并未让我负责某项专门业务，只是让我多听，多学，多练，哪里需要帮忙就往哪里走。所以我认识到，我的首要任务就是学习待人接物的技巧与社区工作的各项业务知识。</w:t>
      </w:r>
    </w:p>
    <w:p>
      <w:pPr>
        <w:ind w:left="0" w:right="0" w:firstLine="560"/>
        <w:spacing w:before="450" w:after="450" w:line="312" w:lineRule="auto"/>
      </w:pPr>
      <w:r>
        <w:rPr>
          <w:rFonts w:ascii="宋体" w:hAnsi="宋体" w:eastAsia="宋体" w:cs="宋体"/>
          <w:color w:val="000"/>
          <w:sz w:val="28"/>
          <w:szCs w:val="28"/>
        </w:rPr>
        <w:t xml:space="preserve">首先，在平时的工作中，我努力向同事学习。社区的工作关键是和老百姓打交道，其中有通情达理的、蛮不讲理的;有思想超前的、有思想保守的等一些问题。因此在只有工作中不断的向社区里的老同事学习，积累社区知识与工作经验。在这段时间中，社区的同事与领导给了我极大的帮助和支持，他们都是我的导师，让我学到了很多东西。来社区工作以来，才发现做社区工作需要懂得东西太多太多，也明白了社区工作远不如自己想得那样简单，社区工作包含极大的复杂性、矛盾性。居民和社区、社区工作人员之间关系是盘根错节，息息相关，处理问题时必须知辖区情、解民意、体民情。作为一名社区工作者，就要直接和老百姓打交道，直接接触老百姓的民情民意，为百姓办实事做好事，把党和政府的政策规则明明白白的办给居民百姓，为百姓排忧解难，就是为国家排忧解难。做为 刚毕业的大学生，我是一个拥有一定文化知识和满腔热情的年轻人，社区正是我展示才华、释放激情的工作岗位，在以后的工作中我将充分发挥自己，展示自己，用尽全力做好自身的工作。</w:t>
      </w:r>
    </w:p>
    <w:p>
      <w:pPr>
        <w:ind w:left="0" w:right="0" w:firstLine="560"/>
        <w:spacing w:before="450" w:after="450" w:line="312" w:lineRule="auto"/>
      </w:pPr>
      <w:r>
        <w:rPr>
          <w:rFonts w:ascii="宋体" w:hAnsi="宋体" w:eastAsia="宋体" w:cs="宋体"/>
          <w:color w:val="000"/>
          <w:sz w:val="28"/>
          <w:szCs w:val="28"/>
        </w:rPr>
        <w:t xml:space="preserve">其次，向书本学习，不断学习各方面知识，提高自身素质。初到居委会我深感自己在业务知识方面和电脑知识方面所具备的技能还很不够。为了更好地胜任未来的工作，我认真阅读、学习居委会工作的有关书籍，放弃了中午休息时间，利用双休日，认真学习各项政策。为了提高工作效率，精心钻研各项电脑办公软件的使用方法，力争熟练掌握。</w:t>
      </w:r>
    </w:p>
    <w:p>
      <w:pPr>
        <w:ind w:left="0" w:right="0" w:firstLine="560"/>
        <w:spacing w:before="450" w:after="450" w:line="312" w:lineRule="auto"/>
      </w:pPr>
      <w:r>
        <w:rPr>
          <w:rFonts w:ascii="宋体" w:hAnsi="宋体" w:eastAsia="宋体" w:cs="宋体"/>
          <w:color w:val="000"/>
          <w:sz w:val="28"/>
          <w:szCs w:val="28"/>
        </w:rPr>
        <w:t xml:space="preserve">最后，向实践学习，通过3个月的工作，我发现在社区居委会这个工作岗位上，我还有很多不足之处。</w:t>
      </w:r>
    </w:p>
    <w:p>
      <w:pPr>
        <w:ind w:left="0" w:right="0" w:firstLine="560"/>
        <w:spacing w:before="450" w:after="450" w:line="312" w:lineRule="auto"/>
      </w:pPr>
      <w:r>
        <w:rPr>
          <w:rFonts w:ascii="宋体" w:hAnsi="宋体" w:eastAsia="宋体" w:cs="宋体"/>
          <w:color w:val="000"/>
          <w:sz w:val="28"/>
          <w:szCs w:val="28"/>
        </w:rPr>
        <w:t xml:space="preserve">1. 工作方法简单，有时缺乏耐心，有急躁情绪。</w:t>
      </w:r>
    </w:p>
    <w:p>
      <w:pPr>
        <w:ind w:left="0" w:right="0" w:firstLine="560"/>
        <w:spacing w:before="450" w:after="450" w:line="312" w:lineRule="auto"/>
      </w:pPr>
      <w:r>
        <w:rPr>
          <w:rFonts w:ascii="宋体" w:hAnsi="宋体" w:eastAsia="宋体" w:cs="宋体"/>
          <w:color w:val="000"/>
          <w:sz w:val="28"/>
          <w:szCs w:val="28"/>
        </w:rPr>
        <w:t xml:space="preserve">2. 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 工作作风还不够深入，与领导、同事交流学习不够。</w:t>
      </w:r>
    </w:p>
    <w:p>
      <w:pPr>
        <w:ind w:left="0" w:right="0" w:firstLine="560"/>
        <w:spacing w:before="450" w:after="450" w:line="312" w:lineRule="auto"/>
      </w:pPr>
      <w:r>
        <w:rPr>
          <w:rFonts w:ascii="宋体" w:hAnsi="宋体" w:eastAsia="宋体" w:cs="宋体"/>
          <w:color w:val="000"/>
          <w:sz w:val="28"/>
          <w:szCs w:val="28"/>
        </w:rPr>
        <w:t xml:space="preserve">4. 开拓创新的精神不够，工作中超前意识不够。</w:t>
      </w:r>
    </w:p>
    <w:p>
      <w:pPr>
        <w:ind w:left="0" w:right="0" w:firstLine="560"/>
        <w:spacing w:before="450" w:after="450" w:line="312" w:lineRule="auto"/>
      </w:pPr>
      <w:r>
        <w:rPr>
          <w:rFonts w:ascii="宋体" w:hAnsi="宋体" w:eastAsia="宋体" w:cs="宋体"/>
          <w:color w:val="000"/>
          <w:sz w:val="28"/>
          <w:szCs w:val="28"/>
        </w:rPr>
        <w:t xml:space="preserve">在新的一年中面对新的起点与新的挑战，我将继续提高思想、工作水平，创造新的工作局面。不断加强自身学习，拓宽知识面，包括政治和业务知识。努力为杨家园社区贡献自己的一份力量。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社区居委会工作总结篇七</w:t>
      </w:r>
    </w:p>
    <w:p>
      <w:pPr>
        <w:ind w:left="0" w:right="0" w:firstLine="560"/>
        <w:spacing w:before="450" w:after="450" w:line="312" w:lineRule="auto"/>
      </w:pPr>
      <w:r>
        <w:rPr>
          <w:rFonts w:ascii="宋体" w:hAnsi="宋体" w:eastAsia="宋体" w:cs="宋体"/>
          <w:color w:val="000"/>
          <w:sz w:val="28"/>
          <w:szCs w:val="28"/>
        </w:rPr>
        <w:t xml:space="preserve">妇女工作是社区工作的重要组成部分，是妇女群众的代表者和维护者。为了推动妇女工作的发展，三宝居委会妇代结合实际，面向群众，各司其职。一年来在街道党工委的正确领导下，在街道妇联的具体指导下以及居委会党总支的领导和关心下,在社区广大妇女群众、骨干及妇代委员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与毅力。不能有急躁的心理，更不能有畏苦畏累的心理。妇女工作又是复杂多变的。这就需要我们以积极的态度，不断学习、加强自身素质，增强自己的工作水平和协调能力。为了切实维护妇女的合法权益，我们时刻关心、留意着本地区的家庭情况，如有家庭经济困难的，失去亲人的，夫妻吵架的，闹离婚的等等，只要一有这种情况，我们就会热情接待，耐心地劝解，每一次都会妥善解决。如：社区有一户家庭因夫妻双方感情不合,屡次发生争吵甚至打骂，女方每次都带着伤来我们居委会寻求帮助，我们了解情况后多次到她家做思想工作、劝解双方夫妻，男方也保证了今后不再出现打人的暴力现象，保障了妇女的权益。</w:t>
      </w:r>
    </w:p>
    <w:p>
      <w:pPr>
        <w:ind w:left="0" w:right="0" w:firstLine="560"/>
        <w:spacing w:before="450" w:after="450" w:line="312" w:lineRule="auto"/>
      </w:pPr>
      <w:r>
        <w:rPr>
          <w:rFonts w:ascii="宋体" w:hAnsi="宋体" w:eastAsia="宋体" w:cs="宋体"/>
          <w:color w:val="000"/>
          <w:sz w:val="28"/>
          <w:szCs w:val="28"/>
        </w:rPr>
        <w:t xml:space="preserve">我们经常深入社区，调查研究，及时掌握弱势群体的生活状况，开展爱心助学、爱心奉献、敬老助老等活动。在九九重阳节期间，我们带着爱心重阳糕和慰问金探望了高龄老人，及时送去了党和政府的关怀，鼓励她们保重身体，祝福她们身体健康。</w:t>
      </w:r>
    </w:p>
    <w:p>
      <w:pPr>
        <w:ind w:left="0" w:right="0" w:firstLine="560"/>
        <w:spacing w:before="450" w:after="450" w:line="312" w:lineRule="auto"/>
      </w:pPr>
      <w:r>
        <w:rPr>
          <w:rFonts w:ascii="宋体" w:hAnsi="宋体" w:eastAsia="宋体" w:cs="宋体"/>
          <w:color w:val="000"/>
          <w:sz w:val="28"/>
          <w:szCs w:val="28"/>
        </w:rPr>
        <w:t xml:space="preserve">平时我们时刻心系社区，时刻关注着社区居民的生活。谁家出了大事，我们就能主动去处理和帮助。如:xx路37弄xxx不幸得了皮肤癌，思想、精神上非常苦闷，对生活失去了信心，我们得知情况后耐心地开导她，并为她女儿获得了帮困助学金，使痛苦中的xxx看到了希望，对今后的生活有了信心。我们还在“三八”妇女节期间带上救助金慰问了她，使她充分感受到了党和政府的温暖。</w:t>
      </w:r>
    </w:p>
    <w:p>
      <w:pPr>
        <w:ind w:left="0" w:right="0" w:firstLine="560"/>
        <w:spacing w:before="450" w:after="450" w:line="312" w:lineRule="auto"/>
      </w:pPr>
      <w:r>
        <w:rPr>
          <w:rFonts w:ascii="宋体" w:hAnsi="宋体" w:eastAsia="宋体" w:cs="宋体"/>
          <w:color w:val="000"/>
          <w:sz w:val="28"/>
          <w:szCs w:val="28"/>
        </w:rPr>
        <w:t xml:space="preserve">我们居委会始终以服务为宗旨，把社区妇女的事当作自己的事，社区有57名困难妇女享受了街道妇联安排的每年一次免费妇科检查，体现了政府对困难妇女的关爱。为保障妇女的健康，组织社区中老年妇女参加预防艾滋病、老年更年期、女性内生殖器、乳房解剖等健康讲座,培训人数达50多名。</w:t>
      </w:r>
    </w:p>
    <w:p>
      <w:pPr>
        <w:ind w:left="0" w:right="0" w:firstLine="560"/>
        <w:spacing w:before="450" w:after="450" w:line="312" w:lineRule="auto"/>
      </w:pPr>
      <w:r>
        <w:rPr>
          <w:rFonts w:ascii="宋体" w:hAnsi="宋体" w:eastAsia="宋体" w:cs="宋体"/>
          <w:color w:val="000"/>
          <w:sz w:val="28"/>
          <w:szCs w:val="28"/>
        </w:rPr>
        <w:t xml:space="preserve">“就业工程”是一个社会问题，想上岗是许许多多失业妇女的急切心声。就业机会是失业妇女的希望。每次街道提供给任何就业培训和就业机会，我们都会与就业援助员沟通协调在第一时间里作好宣传，让有这方面需要的妇女能及时得到信息来报名参加。为社区失业、下岗妇女提供了再就业和培训上岗的机会。</w:t>
      </w:r>
    </w:p>
    <w:p>
      <w:pPr>
        <w:ind w:left="0" w:right="0" w:firstLine="560"/>
        <w:spacing w:before="450" w:after="450" w:line="312" w:lineRule="auto"/>
      </w:pPr>
      <w:r>
        <w:rPr>
          <w:rFonts w:ascii="宋体" w:hAnsi="宋体" w:eastAsia="宋体" w:cs="宋体"/>
          <w:color w:val="000"/>
          <w:sz w:val="28"/>
          <w:szCs w:val="28"/>
        </w:rPr>
        <w:t xml:space="preserve">目前我们社区共有外来媳妇34人，做好外来媳妇的工作也是社区妇女工作的重要组成部分。平时只要走空，我就上门进行家访，与她们进行思想上的交流与沟通，了解她们的生活。鼓励她们积极参加各种技能的培训，并积极提供上岗机会。</w:t>
      </w:r>
    </w:p>
    <w:p>
      <w:pPr>
        <w:ind w:left="0" w:right="0" w:firstLine="560"/>
        <w:spacing w:before="450" w:after="450" w:line="312" w:lineRule="auto"/>
      </w:pPr>
      <w:r>
        <w:rPr>
          <w:rFonts w:ascii="宋体" w:hAnsi="宋体" w:eastAsia="宋体" w:cs="宋体"/>
          <w:color w:val="000"/>
          <w:sz w:val="28"/>
          <w:szCs w:val="28"/>
        </w:rPr>
        <w:t xml:space="preserve">“百万家庭学礼仪”是今年市政府实事工程项目之一，、为迎接“世博”营造文明环境，我们组织社区居民开展网上百万家庭学礼仪知识竞赛，倡议全社区居民要不断学习礼仪知识，大力传播礼仪文化，做文明礼仪的使者，引导居民“与文明同行、做可爱的上海人”。鼓励社区居民积极参加学礼仪知识征文的活动。</w:t>
      </w:r>
    </w:p>
    <w:p>
      <w:pPr>
        <w:ind w:left="0" w:right="0" w:firstLine="560"/>
        <w:spacing w:before="450" w:after="450" w:line="312" w:lineRule="auto"/>
      </w:pPr>
      <w:r>
        <w:rPr>
          <w:rFonts w:ascii="宋体" w:hAnsi="宋体" w:eastAsia="宋体" w:cs="宋体"/>
          <w:color w:val="000"/>
          <w:sz w:val="28"/>
          <w:szCs w:val="28"/>
        </w:rPr>
        <w:t xml:space="preserve">在暑期期间，为更好地把“小公民”道德教育落实到实处，安排地区民警为青少年上法制安全教育课,组织发动青少年参加社区义务劳动，积极参与营造健康家园，开展爱国主义教育活动，访问孤老等活动。</w:t>
      </w:r>
    </w:p>
    <w:p>
      <w:pPr>
        <w:ind w:left="0" w:right="0" w:firstLine="560"/>
        <w:spacing w:before="450" w:after="450" w:line="312" w:lineRule="auto"/>
      </w:pPr>
      <w:r>
        <w:rPr>
          <w:rFonts w:ascii="宋体" w:hAnsi="宋体" w:eastAsia="宋体" w:cs="宋体"/>
          <w:color w:val="000"/>
          <w:sz w:val="28"/>
          <w:szCs w:val="28"/>
        </w:rPr>
        <w:t xml:space="preserve">在“六一”前夕组织社区未满三周岁幼儿参加婴幼儿的亲子活动，请幼儿园老师进行亲子游戏的指导，开展有特色的家庭指导活动。</w:t>
      </w:r>
    </w:p>
    <w:p>
      <w:pPr>
        <w:ind w:left="0" w:right="0" w:firstLine="560"/>
        <w:spacing w:before="450" w:after="450" w:line="312" w:lineRule="auto"/>
      </w:pPr>
      <w:r>
        <w:rPr>
          <w:rFonts w:ascii="宋体" w:hAnsi="宋体" w:eastAsia="宋体" w:cs="宋体"/>
          <w:color w:val="000"/>
          <w:sz w:val="28"/>
          <w:szCs w:val="28"/>
        </w:rPr>
        <w:t xml:space="preserve">家庭是社会的细胞，家庭建设是社会和谐。在开展学习型家庭、文明楼幢、平安小区创建活动中，我们把“美德进家庭”活动与平安家庭、五好文明家庭有机地结合起来，增进家庭和谐，提高广大居民素质，确保创建工作的开展。评选出区级“文明家庭”19户，区级“学习型家庭”30户，区级”平安家庭”1户，街道“明星读书家庭”1户，街道级“文明家庭”。30户，xx路37弄10号评为区级“学习型楼组”，xx花苑17号楼被评为区级”十佳楼组”,永兴路37弄2号楼组长被评为优秀楼组长。</w:t>
      </w:r>
    </w:p>
    <w:p>
      <w:pPr>
        <w:ind w:left="0" w:right="0" w:firstLine="560"/>
        <w:spacing w:before="450" w:after="450" w:line="312" w:lineRule="auto"/>
      </w:pPr>
      <w:r>
        <w:rPr>
          <w:rFonts w:ascii="宋体" w:hAnsi="宋体" w:eastAsia="宋体" w:cs="宋体"/>
          <w:color w:val="000"/>
          <w:sz w:val="28"/>
          <w:szCs w:val="28"/>
        </w:rPr>
        <w:t xml:space="preserve">总之，一年来，虽然取得了一些成绩，但还存在着许多的不足。在今后的工作中我们将更加注重妇女工作，不断适应新形势的要求，努力学习，全面发展，把妇女工作做的更好，更上一层楼。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社区居委会工作总结篇八</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计生工作形势异常严峻，为确保完成年度工作目标，根据计生办布署并结合我居实际，一季度我们主要做了以下几方面：</w:t>
      </w:r>
    </w:p>
    <w:p>
      <w:pPr>
        <w:ind w:left="0" w:right="0" w:firstLine="560"/>
        <w:spacing w:before="450" w:after="450" w:line="312" w:lineRule="auto"/>
      </w:pPr>
      <w:r>
        <w:rPr>
          <w:rFonts w:ascii="宋体" w:hAnsi="宋体" w:eastAsia="宋体" w:cs="宋体"/>
          <w:color w:val="000"/>
          <w:sz w:val="28"/>
          <w:szCs w:val="28"/>
        </w:rPr>
        <w:t xml:space="preserve">一是明确今年计生工作三大任务：</w:t>
      </w:r>
    </w:p>
    <w:p>
      <w:pPr>
        <w:ind w:left="0" w:right="0" w:firstLine="560"/>
        <w:spacing w:before="450" w:after="450" w:line="312" w:lineRule="auto"/>
      </w:pPr>
      <w:r>
        <w:rPr>
          <w:rFonts w:ascii="宋体" w:hAnsi="宋体" w:eastAsia="宋体" w:cs="宋体"/>
          <w:color w:val="000"/>
          <w:sz w:val="28"/>
          <w:szCs w:val="28"/>
        </w:rPr>
        <w:t xml:space="preserve">1、严格落实育龄妇女长效避孕节育措施；</w:t>
      </w:r>
    </w:p>
    <w:p>
      <w:pPr>
        <w:ind w:left="0" w:right="0" w:firstLine="560"/>
        <w:spacing w:before="450" w:after="450" w:line="312" w:lineRule="auto"/>
      </w:pPr>
      <w:r>
        <w:rPr>
          <w:rFonts w:ascii="宋体" w:hAnsi="宋体" w:eastAsia="宋体" w:cs="宋体"/>
          <w:color w:val="000"/>
          <w:sz w:val="28"/>
          <w:szCs w:val="28"/>
        </w:rPr>
        <w:t xml:space="preserve">2、以加强居委会日常管理工作为重点；</w:t>
      </w:r>
    </w:p>
    <w:p>
      <w:pPr>
        <w:ind w:left="0" w:right="0" w:firstLine="560"/>
        <w:spacing w:before="450" w:after="450" w:line="312" w:lineRule="auto"/>
      </w:pPr>
      <w:r>
        <w:rPr>
          <w:rFonts w:ascii="宋体" w:hAnsi="宋体" w:eastAsia="宋体" w:cs="宋体"/>
          <w:color w:val="000"/>
          <w:sz w:val="28"/>
          <w:szCs w:val="28"/>
        </w:rPr>
        <w:t xml:space="preserve">3、力争年内无计划外生育。</w:t>
      </w:r>
    </w:p>
    <w:p>
      <w:pPr>
        <w:ind w:left="0" w:right="0" w:firstLine="560"/>
        <w:spacing w:before="450" w:after="450" w:line="312" w:lineRule="auto"/>
      </w:pPr>
      <w:r>
        <w:rPr>
          <w:rFonts w:ascii="宋体" w:hAnsi="宋体" w:eastAsia="宋体" w:cs="宋体"/>
          <w:color w:val="000"/>
          <w:sz w:val="28"/>
          <w:szCs w:val="28"/>
        </w:rPr>
        <w:t xml:space="preserve">二是2月10日开始，我居对辖区内居住育龄妇女以及流动人口进行本年度第一次集中清理、核查工作，目前基本结束；三是自3月16日开始组织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为保证“两会”的胜利召开，营造良好的社区环境，一季度我居共清理x标语30余条，与公安机关联合严厉打击x组织的猖獗行为；做好区内转业军人、x练习者的思想工作，未出现矛盾及上访、信访问题。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4、做好x年下半年和x年上半年独生子女父母奖励费核实申报工作。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社区居委会工作总结篇九</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1、党建工作：严格执行“1799制度”，定期召开“三会一课”，开展固定党日活动6次，按时完成一、二季度党费收缴工作，发展入党进步份子5名。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3、安全生产工作：完成园区企业安全生产检查10余次，组织属地企业开展安全培训4次、消防演练3次;联合镇派出所对辖区81户出租房集中走访摸底并签订安全职责书。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4、社会治理工作：社区“小红袖大平安”社区治安巡逻队，24小时开展治安巡逻和矛盾纠纷排查，处置突发事件8起;接待群众信访件3件、成功化解重大信访件1件，无团体访、越级访和重复访，信访结案率达100%。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5、城环治理工作：完善环保、河长制、禁烧防汛网格化监管体系，建立巡查队伍，实现无盲点监管巡查;关停“小、散、乱、污”三无企业3家;拆除2500余平米存量违建。</w:t>
      </w:r>
    </w:p>
    <w:p>
      <w:pPr>
        <w:ind w:left="0" w:right="0" w:firstLine="560"/>
        <w:spacing w:before="450" w:after="450" w:line="312" w:lineRule="auto"/>
      </w:pPr>
      <w:r>
        <w:rPr>
          <w:rFonts w:ascii="宋体" w:hAnsi="宋体" w:eastAsia="宋体" w:cs="宋体"/>
          <w:color w:val="000"/>
          <w:sz w:val="28"/>
          <w:szCs w:val="28"/>
        </w:rPr>
        <w:t xml:space="preserve">6、产业发展：完成社区619户20xx年度耕地地力保护补贴公示及信息变更工作;完成社区40余家企业基本单位名录库数据质量核查工作。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1、20xx年完成2家非公企业建党工作，不断扩大党组织覆盖率。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2、加快推进金鸡社区农贸市场修建，进一步规范农贸市场的管理，增加团体经济收入。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3、大力推进社区发展治理工作，针对社区出租房管理问题，积极开展居民自治，利用村公资金开发出租房屋信息服务app平台，同时成立一个以出租房房东为成员的“包租婆”社会组织。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w:t>
      </w:r>
    </w:p>
    <w:p>
      <w:pPr>
        <w:ind w:left="0" w:right="0" w:firstLine="560"/>
        <w:spacing w:before="450" w:after="450" w:line="312" w:lineRule="auto"/>
      </w:pPr>
      <w:r>
        <w:rPr>
          <w:rFonts w:ascii="宋体" w:hAnsi="宋体" w:eastAsia="宋体" w:cs="宋体"/>
          <w:color w:val="000"/>
          <w:sz w:val="28"/>
          <w:szCs w:val="28"/>
        </w:rPr>
        <w:t xml:space="preserve">20__年__月，我幸运的来到__x路社区，成为了一名社区工作者，__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_，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问题的发生，先后调解各类纠纷多起。</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2、排查社会不稳定因素。制定社会稳定工作预案，安排好值班工作，确保辖区在“三节两会”期间无重大事件发生，切实维护社会稳定。3、加强社区唐风花金牌调解室管理工作，充分发挥调解室在民事调解、化解纠纷和维护社会稳定的作用。4、认真抓好重口帮教工作。目前社区安排矫正人员，建立“七类”人员管理台帐，定期走访。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我社区进取宣传发动，张贴标语、挂横幅，对青年进行国防教育，激发参军热情，输送优秀合格青年应征入伍。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进取落实最低收入家庭廉租住房租赁补贴政策。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4、城镇医保全面推进。进取宣传城镇居民基本医疗保险政策，发动居民参加城镇医保，社区工作人员做了很多细致的工作，前往辖区大力宣传，今年参保人数700多人，已按照办事处的要求完成参保任务。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5、计划生育工作扎实开展。社区针对目前居民十分关注的计生新政策，采取进取宣传，组织培训学习，认真抓好落实。目前各项扶助及奖励政策均一一落实到位。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一是宣传发动，营造氛围。在辖区内大力宣传，悬挂横幅，并多次发放礼貌创立宣传资料，做到家喻户晓，人人皆知。二是落实门前三包职责制，确保门前环境卫生。社区与辖区内临街的单位、门店、住户签订环境卫生管理职责书。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进取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党委、行政和广大居民的要求还有较大差距，主要表此刻：一是党的建设、干部队伍建设还需要进一步加强;二是社区基础设施建设任务重，社区组织协调本事亟待加强;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明年我们将在鹿楼街道办事处党委、行政的正确领导下，进取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社区居委会工作总结篇十二</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xxxx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xxxx，调解率10xxxx，成功率达9xxxx。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xxxx重点人员，社区片警和调解员经常去重点人员家与他们谈话，共谈话1xxxx，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社区居委会工作总结篇十三</w:t>
      </w:r>
    </w:p>
    <w:p>
      <w:pPr>
        <w:ind w:left="0" w:right="0" w:firstLine="560"/>
        <w:spacing w:before="450" w:after="450" w:line="312" w:lineRule="auto"/>
      </w:pPr>
      <w:r>
        <w:rPr>
          <w:rFonts w:ascii="宋体" w:hAnsi="宋体" w:eastAsia="宋体" w:cs="宋体"/>
          <w:color w:val="000"/>
          <w:sz w:val="28"/>
          <w:szCs w:val="28"/>
        </w:rPr>
        <w:t xml:space="preserve">居委会工作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(精选15篇) 由本站会员“flardy”投稿精心推荐，小编希望对你的学习工作能带来参考借鉴作用。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2024年xx社区居委会，在社区党支部的领导下，始终以三个代表重要思想和党的十九大精神为指导，贯砌落实科学发展观，以构建和谐社区为目标，牢记群众利益无小事”这一宗旨进取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此刻社区支部有党员268名，其中在职当中党员167名、离退休党员51名、直管党员50名、吸收1名同志为预备党员，有2名同志成为入党进取分子。社区党支部坚持“三会一课”、民主生活会、民主评议党员及重大事项议事制度，每季度研究一次党建工作，召开两次党建工作联系会议。支部还以学习实践科学发展为契机，经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礼貌城创立活动中组织了7次以上的卫生大会战，改变了居民的生活环境，为创立礼貌城尽了一份力。慰问了xx等、6户困难户，为其送去了米、面和学习用品。共为居民解决实际困难50件，化解矛盾30多起，直到达“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忙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礼貌城创立，开展了7次以上百人卫生大会战，与辖区单位、居民、个体工商户签订“门前四包”职责状2100余份，发放《公众应急手册》xx册、《居民公约》、《至全县城镇居民的一封信》、《创立省级礼貌城倡议书》等宣传单9000余份，动员居民进取开展爱国卫生活动，发放了蟑螂药1200代、鼠药1000代。在甲行h1n1疾病的防治过程中发放《六不洗手法》、《健康知识宣传单》、《中国公民六十六条健康营养常识》等宣传单3000余份，经过宣传和开展卫生城的创立活动社区的环境整洁了，居民的卫生素质提高了，整体礼貌成度提高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xx社区有专职治安员5名，义务治安员联防员83人。从xx社区社区实际出发，应对新情景、新问题进取化解社会矛盾，有效维护了社区稳定，主要做了以下几方面工作：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xx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4、加强群防群治组织的管理和培训力度，社区每月召开综治工作例会，安保负责人交流各自防范经验，深入宣传提高群众自防意识，动员组织广大干部群众进取参与维护社会治安。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7、加强青少年思想教育工作。社区图书馆免费为青少年开放，社区经过家长学校引领他们远离不良网络、，组织青少年参加庆祝建国60周年唱红歌和读书活动。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8、抓好安全工作。做好防盗、防火、防汛等项工作。xx年无一齐火灾发生、无重大刑事案件。</w:t>
      </w:r>
    </w:p>
    <w:p>
      <w:pPr>
        <w:ind w:left="0" w:right="0" w:firstLine="560"/>
        <w:spacing w:before="450" w:after="450" w:line="312" w:lineRule="auto"/>
      </w:pPr>
      <w:r>
        <w:rPr>
          <w:rFonts w:ascii="宋体" w:hAnsi="宋体" w:eastAsia="宋体" w:cs="宋体"/>
          <w:color w:val="000"/>
          <w:sz w:val="28"/>
          <w:szCs w:val="28"/>
        </w:rPr>
        <w:t xml:space="preserve">四、丰富社区文化，构建和谐社区</w:t>
      </w:r>
    </w:p>
    <w:p>
      <w:pPr>
        <w:ind w:left="0" w:right="0" w:firstLine="560"/>
        <w:spacing w:before="450" w:after="450" w:line="312" w:lineRule="auto"/>
      </w:pPr>
      <w:r>
        <w:rPr>
          <w:rFonts w:ascii="宋体" w:hAnsi="宋体" w:eastAsia="宋体" w:cs="宋体"/>
          <w:color w:val="000"/>
          <w:sz w:val="28"/>
          <w:szCs w:val="28"/>
        </w:rPr>
        <w:t xml:space="preserve">为了构建“和谐、礼貌、平安”社区，宣传党的方针政策，倡导礼貌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在县庆祝建国xx周年，书画摄影根雕奇石展上，社区居民郭春友的摄影作品获得二等奖，这次活动的开展推动了社区精神礼貌的建设，促进了社区的和谐。</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1、党建工作：严格执行“1799制度”，定期召开“三会一课”，开展固定党日活动6次，按时完成一、二季度党费收缴工作，发展入党进取份子5名。</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3、安全生产工作：完成园区企业安全生产检查10余次，组织属地企业开展安全培训4次、消防演练3次;联合镇派出所对辖区81户出租房集中走访摸底并签订安全职责书。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4、社会治理工作：社区“小红袖大平安”社区治安巡逻队，24小时开展治安巡逻和矛盾纠纷排查，处置突发事件8起;接待群众信访件3件、成功化解重大信访件1件，无团体访、越级访和重复访，信访结案率达100%。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5、城环治理工作：完善环保、河长制、禁烧防汛网格化监管体系，建立巡查队伍，实现无盲点监管巡查;关停“小、散、乱、污”三无企业3家;拆除2500余平米存量违建。</w:t>
      </w:r>
    </w:p>
    <w:p>
      <w:pPr>
        <w:ind w:left="0" w:right="0" w:firstLine="560"/>
        <w:spacing w:before="450" w:after="450" w:line="312" w:lineRule="auto"/>
      </w:pPr>
      <w:r>
        <w:rPr>
          <w:rFonts w:ascii="宋体" w:hAnsi="宋体" w:eastAsia="宋体" w:cs="宋体"/>
          <w:color w:val="000"/>
          <w:sz w:val="28"/>
          <w:szCs w:val="28"/>
        </w:rPr>
        <w:t xml:space="preserve">6、产业发展：完成社区619户2024年度耕地地力保护补贴公示及信息变更工作;完成社区40余家企业基本单位名录库数据质量核查工作。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二、下一步工作打算及特色亮点工作1、2024年完成2家非公企业建党工作，不断扩大党组织覆盖率。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2、加快推进金鸡社区农贸市场修建，进一步规范农贸市场的管理，增加团体经济收入。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3、大力推进社区发展治理工作，针对社区出租房管理问题，进取开展居民自治，利用村公资金开发出租房屋信息服务app平台，同时成立一个以出租房房东为成员的“包租婆”社会组织。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能够说是我投入了全部的精力和热情，为居民做了很多好事，实事，为党，为政府，为各个职能部门做了很多的工作，自我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我的人生价值。我自我认为我完全称职为一名合格的社区干部，因为我公正、无私、乐于奉献，凭着我的工作热情和工作本事，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我的身心融入社区，让自我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本事水平的重要途径，更是适应新形势、新环境的必然要求。一是坚持认真学习马列主义、毛泽东思想、邓-小-平理论和“三个代表”重要思想，明确“三个代表”的科学内涵，理解“三个代表”的精神实质，用“三个代表”的思想武装自我的头脑，指导各项工作。二是认真学习业务知识。阅读党报党刊及《社区》杂志，努力掌握担任社区主任所必备的专业知识。同时加强基层组织建设等各方面的学习，从中学习上级的工作意见、政策法规，借鉴外地的工作经验，增长自我的工作本事。三是学习领导科学和方法艺术，增强自我的领导本事。做到学以致用，把学到的本领运用到工作之中，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当中，我是年岁最大的一个，上级领导对我这样信任，也很看重我，我心里明白，也十分的感激，所以我事事严格要求自我，敢挑重担，责无旁贷，困难面前不逃避。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往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五、经过我本人的人际关系在标准印刷厂印制了400本办公用纸，为全年的办公经费省去了600元。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六、靠人大代表的关系，在私企求援来了2024元资金，为居民购买了治疗仪，免费为居民健身，治病。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经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应对成绩，查找不足，自知自我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必须会努力学习，提高政治修养，钻研业务知识，努力使自我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必须会严格要求自我，多做批评和自我批评，搞好班子团结，进取完成上级交给的各项任务。密切联系群众，维护人民群众的利益，为民排忧解难，把自我全部的精力贡献给社区，把自我全部的爱心奉献给居民。</w:t>
      </w:r>
    </w:p>
    <w:p>
      <w:pPr>
        <w:ind w:left="0" w:right="0" w:firstLine="560"/>
        <w:spacing w:before="450" w:after="450" w:line="312" w:lineRule="auto"/>
      </w:pPr>
      <w:r>
        <w:rPr>
          <w:rFonts w:ascii="宋体" w:hAnsi="宋体" w:eastAsia="宋体" w:cs="宋体"/>
          <w:color w:val="000"/>
          <w:sz w:val="28"/>
          <w:szCs w:val="28"/>
        </w:rPr>
        <w:t xml:space="preserve">(一)、全面维护安全稳定工作，创造良好的社会政治环境</w:t>
      </w:r>
    </w:p>
    <w:p>
      <w:pPr>
        <w:ind w:left="0" w:right="0" w:firstLine="560"/>
        <w:spacing w:before="450" w:after="450" w:line="312" w:lineRule="auto"/>
      </w:pPr>
      <w:r>
        <w:rPr>
          <w:rFonts w:ascii="宋体" w:hAnsi="宋体" w:eastAsia="宋体" w:cs="宋体"/>
          <w:color w:val="000"/>
          <w:sz w:val="28"/>
          <w:szCs w:val="28"/>
        </w:rPr>
        <w:t xml:space="preserve">一是认真解决群众上访问题。</w:t>
      </w:r>
    </w:p>
    <w:p>
      <w:pPr>
        <w:ind w:left="0" w:right="0" w:firstLine="560"/>
        <w:spacing w:before="450" w:after="450" w:line="312" w:lineRule="auto"/>
      </w:pPr>
      <w:r>
        <w:rPr>
          <w:rFonts w:ascii="宋体" w:hAnsi="宋体" w:eastAsia="宋体" w:cs="宋体"/>
          <w:color w:val="000"/>
          <w:sz w:val="28"/>
          <w:szCs w:val="28"/>
        </w:rPr>
        <w:t xml:space="preserve">广泛宣传《信访条例》，认真搞好不稳定定因素的排查和调节工作，着力化解社区热点、难点问题。将矛盾化解在萌芽状态，坚决避免发生大规模群体事件;加强预警机制，树立防早防小，及时解决问题的思想。针对个别残疾人和弱势群体等重点信访、重点人员，严加关注，经常摸排，准确掌握情景，制定有效措施予以解决，进取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w:t>
      </w:r>
    </w:p>
    <w:p>
      <w:pPr>
        <w:ind w:left="0" w:right="0" w:firstLine="560"/>
        <w:spacing w:before="450" w:after="450" w:line="312" w:lineRule="auto"/>
      </w:pPr>
      <w:r>
        <w:rPr>
          <w:rFonts w:ascii="宋体" w:hAnsi="宋体" w:eastAsia="宋体" w:cs="宋体"/>
          <w:color w:val="000"/>
          <w:sz w:val="28"/>
          <w:szCs w:val="28"/>
        </w:rPr>
        <w:t xml:space="preserve">抓好对普法学习宣传培训和信息员队伍建设工作，加强人民调解组织网络建设;做好矛盾纠纷调处工作，调解率要求到达100%以上，调解成功率要求到达100%以上;开展出租屋集中清理整顿工作，深入实施普法工作，开展法律“进机关、进学校、进社区、进家庭、进单位”法律五进活动，和对刑释解教人员及轻微违法青少年开展教育，配合雅山派出所开展打击好“黄、赌、毒”活动，推广开展“零犯罪”社区工作。继续做好已转化人员的再教育和再巩固工作，完善*人员信息档案和数据库，转化率要到达100%;继续实行对“*”习练者的“四位一体”包干职责制。在各敏感期、特护期，对帮教对象开展摸排，及时掌握不稳定人员动态，落实监管措施;继续深入开展“双清”工作和启动敏感期紧急工作预案，努力把同*等邪教组织的斗争落到实处，取得实效。</w:t>
      </w:r>
    </w:p>
    <w:p>
      <w:pPr>
        <w:ind w:left="0" w:right="0" w:firstLine="560"/>
        <w:spacing w:before="450" w:after="450" w:line="312" w:lineRule="auto"/>
      </w:pPr>
      <w:r>
        <w:rPr>
          <w:rFonts w:ascii="宋体" w:hAnsi="宋体" w:eastAsia="宋体" w:cs="宋体"/>
          <w:color w:val="000"/>
          <w:sz w:val="28"/>
          <w:szCs w:val="28"/>
        </w:rPr>
        <w:t xml:space="preserve">三是加强安全消防工作。</w:t>
      </w:r>
    </w:p>
    <w:p>
      <w:pPr>
        <w:ind w:left="0" w:right="0" w:firstLine="560"/>
        <w:spacing w:before="450" w:after="450" w:line="312" w:lineRule="auto"/>
      </w:pPr>
      <w:r>
        <w:rPr>
          <w:rFonts w:ascii="宋体" w:hAnsi="宋体" w:eastAsia="宋体" w:cs="宋体"/>
          <w:color w:val="000"/>
          <w:sz w:val="28"/>
          <w:szCs w:val="28"/>
        </w:rPr>
        <w:t xml:space="preserve">抓好居民的宣传教育工作，增强居民的消防安全意识，提高居民的自救本事，预防事故或减少火灾发生;xxxx年重点抓好辖区企业安全整治工作、加强出租房屋的安全生产管理制度、落实安全生产管理常规工作机制、稳妥推进消防进社区工作，实现社区消防自我管理、自我教育、自我提高。</w:t>
      </w:r>
    </w:p>
    <w:p>
      <w:pPr>
        <w:ind w:left="0" w:right="0" w:firstLine="560"/>
        <w:spacing w:before="450" w:after="450" w:line="312" w:lineRule="auto"/>
      </w:pPr>
      <w:r>
        <w:rPr>
          <w:rFonts w:ascii="宋体" w:hAnsi="宋体" w:eastAsia="宋体" w:cs="宋体"/>
          <w:color w:val="000"/>
          <w:sz w:val="28"/>
          <w:szCs w:val="28"/>
        </w:rPr>
        <w:t xml:space="preserve">(二)、落实科学发展观，全面完成管委会赋予的经济工作任务</w:t>
      </w:r>
    </w:p>
    <w:p>
      <w:pPr>
        <w:ind w:left="0" w:right="0" w:firstLine="560"/>
        <w:spacing w:before="450" w:after="450" w:line="312" w:lineRule="auto"/>
      </w:pPr>
      <w:r>
        <w:rPr>
          <w:rFonts w:ascii="宋体" w:hAnsi="宋体" w:eastAsia="宋体" w:cs="宋体"/>
          <w:color w:val="000"/>
          <w:sz w:val="28"/>
          <w:szCs w:val="28"/>
        </w:rPr>
        <w:t xml:space="preserve">xxxx年雪莲社区将全面落实区委、区政府、雅山片区管委会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社区干部和广大居民进取参与招商引资。服务好落地的招商项目，与之建立长期友好的信任合作关系，牵引更多的客商来投资兴业，促进以商招商。充分发掘社区干部、广大居民的对外联系，动员广大干部群众采取走访亲友、书信电话联络等方式开展亲缘招商。使社区上上下下营造出招商的良好氛围，确保xxxx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w:t>
      </w:r>
    </w:p>
    <w:p>
      <w:pPr>
        <w:ind w:left="0" w:right="0" w:firstLine="560"/>
        <w:spacing w:before="450" w:after="450" w:line="312" w:lineRule="auto"/>
      </w:pPr>
      <w:r>
        <w:rPr>
          <w:rFonts w:ascii="宋体" w:hAnsi="宋体" w:eastAsia="宋体" w:cs="宋体"/>
          <w:color w:val="000"/>
          <w:sz w:val="28"/>
          <w:szCs w:val="28"/>
        </w:rPr>
        <w:t xml:space="preserve">xxxx年社区把发展第三产业的重点放到社区服务业上，以服务业带动社区经济发展，构成面向居民的便民利民的服务体系，为社区居民供给家居保洁、医疗保健、文化娱乐、家庭特护、托幼托老、商品配送、室内装修、车辆维修、运送搬家、钟点保姆、日常洗礼、物业管理等全方位服务，从而改善街道社区三产规模小，起点低且零散的现状。</w:t>
      </w:r>
    </w:p>
    <w:p>
      <w:pPr>
        <w:ind w:left="0" w:right="0" w:firstLine="560"/>
        <w:spacing w:before="450" w:after="450" w:line="312" w:lineRule="auto"/>
      </w:pPr>
      <w:r>
        <w:rPr>
          <w:rFonts w:ascii="宋体" w:hAnsi="宋体" w:eastAsia="宋体" w:cs="宋体"/>
          <w:color w:val="000"/>
          <w:sz w:val="28"/>
          <w:szCs w:val="28"/>
        </w:rPr>
        <w:t xml:space="preserve">三是进取扶持辖区个体私营企业。</w:t>
      </w:r>
    </w:p>
    <w:p>
      <w:pPr>
        <w:ind w:left="0" w:right="0" w:firstLine="560"/>
        <w:spacing w:before="450" w:after="450" w:line="312" w:lineRule="auto"/>
      </w:pPr>
      <w:r>
        <w:rPr>
          <w:rFonts w:ascii="宋体" w:hAnsi="宋体" w:eastAsia="宋体" w:cs="宋体"/>
          <w:color w:val="000"/>
          <w:sz w:val="28"/>
          <w:szCs w:val="28"/>
        </w:rPr>
        <w:t xml:space="preserve">xxxx年我们对辖区的个体私营企业实行领导干部和社区干部包干职责制，大力支持和引导本区域民营企业与区外企业联合，投资我社区服务业发展的薄弱环节、关键领域和新兴行业，帮忙他们用好用活有关企业发展的各项政策和法律法规，为企业发展壮大、为全区财税增加做出我们的贡献。</w:t>
      </w:r>
    </w:p>
    <w:p>
      <w:pPr>
        <w:ind w:left="0" w:right="0" w:firstLine="560"/>
        <w:spacing w:before="450" w:after="450" w:line="312" w:lineRule="auto"/>
      </w:pPr>
      <w:r>
        <w:rPr>
          <w:rFonts w:ascii="宋体" w:hAnsi="宋体" w:eastAsia="宋体" w:cs="宋体"/>
          <w:color w:val="000"/>
          <w:sz w:val="28"/>
          <w:szCs w:val="28"/>
        </w:rPr>
        <w:t xml:space="preserve">(三)、注重实际、立足本职，突出抓好社区的街政工作</w:t>
      </w:r>
    </w:p>
    <w:p>
      <w:pPr>
        <w:ind w:left="0" w:right="0" w:firstLine="560"/>
        <w:spacing w:before="450" w:after="450" w:line="312" w:lineRule="auto"/>
      </w:pPr>
      <w:r>
        <w:rPr>
          <w:rFonts w:ascii="宋体" w:hAnsi="宋体" w:eastAsia="宋体" w:cs="宋体"/>
          <w:color w:val="000"/>
          <w:sz w:val="28"/>
          <w:szCs w:val="28"/>
        </w:rPr>
        <w:t xml:space="preserve">进取协调和配合有关部门，开展社救优抚、救灾救助和送温暖活动，走访慰问辖区的贫困户、孤寡户、残疾人、贫困党员、退休老干部和军烈属，切实保障社区困难群众的基本生活。将贴合条件的困难群众全部纳入低保范围，切实做到动态管理下的应保尽保，做到公开、公平、公正，杜绝不贴合最低生活保障条件的对象却享受低保救助的现象发生，鼓励和支持低保对象进取就业，走出低保，努力实现社区救助工作的规范化。狠抓居委会自身建设工作，对社区干部的业务知识和本事水平进行培训，提高社区干部的自我管理、自我教育、自我服务的思想认识以及为居民服务的业务素质和思想素质。</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xx社区位于xx，主要由xx三大片区组成，分7个居民小组，辖区总人口数2771人，其中流动人口2024人，常住人口733人。</w:t>
      </w:r>
    </w:p>
    <w:p>
      <w:pPr>
        <w:ind w:left="0" w:right="0" w:firstLine="560"/>
        <w:spacing w:before="450" w:after="450" w:line="312" w:lineRule="auto"/>
      </w:pPr>
      <w:r>
        <w:rPr>
          <w:rFonts w:ascii="宋体" w:hAnsi="宋体" w:eastAsia="宋体" w:cs="宋体"/>
          <w:color w:val="000"/>
          <w:sz w:val="28"/>
          <w:szCs w:val="28"/>
        </w:rPr>
        <w:t xml:space="preserve">一、2024年社区工作的回顾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社区先后获得了区“五好基层关工委先进团体”、“未成年人思想道德建设先进团体”、“一流计生协会”等荣誉。我们主要做了以下几个方面的工作：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进取引导党员干部经过学习把握正确的政治方向。进取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忙群众反映问题、解决问题，发现重大和突出事件及时汇报;二是结合党的群众路线教育实践活动，发挥社区信息平台作用，继续利用“信息党校”不定期向辖区的党员干部发送信息，宣传党的新的路线、方针、政策，传递党的时事政治、重要事件，发布街道大党工委新的决策、决定。截止今日，“信息党校”共已发出信息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景、班子成员服务居民情景、社区管理以及制度建设情景，开展“问自我、问居民、问代表”活动，围绕社区成员自身及社区班子服务群众是否到位、制度是否健全、党务居务是否公开、民主决策机制是否建立等资料广泛征求意见提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提议。</w:t>
      </w:r>
    </w:p>
    <w:p>
      <w:pPr>
        <w:ind w:left="0" w:right="0" w:firstLine="560"/>
        <w:spacing w:before="450" w:after="450" w:line="312" w:lineRule="auto"/>
      </w:pPr>
      <w:r>
        <w:rPr>
          <w:rFonts w:ascii="宋体" w:hAnsi="宋体" w:eastAsia="宋体" w:cs="宋体"/>
          <w:color w:val="000"/>
          <w:sz w:val="28"/>
          <w:szCs w:val="28"/>
        </w:rPr>
        <w:t xml:space="preserve">三是团体评议找差距。利用召开党的群众路线教育实践活动动员会的时机，召集全体党员对社区班子及成员工作表现、作风建设情景进行测评，查找在“四风”和“德、能、勤、绩、廉”等方面存在的具体问题。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四是剖析原因寻对策。围绕查找的问题，召开由社区两委、居民小组长、居民代表、驻站党代表、人大代表参加的会议，帮忙社区分析存在问题的具体原因，共同研究解决问题的对策。</w:t>
      </w:r>
    </w:p>
    <w:p>
      <w:pPr>
        <w:ind w:left="0" w:right="0" w:firstLine="560"/>
        <w:spacing w:before="450" w:after="450" w:line="312" w:lineRule="auto"/>
      </w:pPr>
      <w:r>
        <w:rPr>
          <w:rFonts w:ascii="宋体" w:hAnsi="宋体" w:eastAsia="宋体" w:cs="宋体"/>
          <w:color w:val="000"/>
          <w:sz w:val="28"/>
          <w:szCs w:val="28"/>
        </w:rPr>
        <w:t xml:space="preserve">社区党支部为充分调动党员干部的进取性，体现党组织的活力，经常性开展活动以增强凝聚力。注重加强社区两委班子及其他工作人员对新理论、新政策的学习，利用党员远教平台，开展《践行党的群众路线好榜样》系列专题培训学习，加强党性锤炼，坚定梦想信念。先后组织社区两委到xx社区和xx社区学习参观，先后选派社区工作者钟景忠和居委会副主任xx到全省先进基层党组织xx社区进行为期两个月的交流挂职，学习先进社区服务理念和举措。</w:t>
      </w:r>
    </w:p>
    <w:p>
      <w:pPr>
        <w:ind w:left="0" w:right="0" w:firstLine="560"/>
        <w:spacing w:before="450" w:after="450" w:line="312" w:lineRule="auto"/>
      </w:pPr>
      <w:r>
        <w:rPr>
          <w:rFonts w:ascii="宋体" w:hAnsi="宋体" w:eastAsia="宋体" w:cs="宋体"/>
          <w:color w:val="000"/>
          <w:sz w:val="28"/>
          <w:szCs w:val="28"/>
        </w:rPr>
        <w:t xml:space="preserve">支部加强了进取分子的培养与教育工作，严格把关，着重培养热爱党组织的有志人员，吸收卢加灿同志为中共预备党员，现共有党员17人。并吸收xx两位同志为入党进取分子。另外，发挥社区大党总支作用，和辖区相关企业支部书记、辖区民警等组织成员经常性开展共建共商活动。</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民政工作是一项民心工作，社区干部细致了解民情，对特困户经常关心，并上门慰问，实施大病医疗救助，并且对每户救助对象做到了入户调查，资料审核，开展民主评议并及时向外公示，理解居民监督。</w:t>
      </w:r>
    </w:p>
    <w:p>
      <w:pPr>
        <w:ind w:left="0" w:right="0" w:firstLine="560"/>
        <w:spacing w:before="450" w:after="450" w:line="312" w:lineRule="auto"/>
      </w:pPr>
      <w:r>
        <w:rPr>
          <w:rFonts w:ascii="宋体" w:hAnsi="宋体" w:eastAsia="宋体" w:cs="宋体"/>
          <w:color w:val="000"/>
          <w:sz w:val="28"/>
          <w:szCs w:val="28"/>
        </w:rPr>
        <w:t xml:space="preserve">社区经过各种渠道宣传国家的城镇居民低保政策，及时掌握低保对象的信息，坚持全程实行民主评议和“公示”制，做到公平、公正、公开。截至目前，我社区享受低保生活保障对象无新增，变更低保金额1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3名“4050”人员前往就业培训，推荐下岗失业人员再就业17人，建立企业离退休人员社会化管理平台，接管企业退休人员3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必须的心理辅导;对残疾人员翁金跃不仅仅时常慰问关怀，还为其申请低保，保障其最低生活水平;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203人，发放慰问金及物资折合人民币72305元。平时对生活困难和年老及体弱多病的党员、居民进行慰问，切实送去党组织和政府的关怀。结合群众路线教育实践活动，市委组织部邀请了市第一医院医生对社区老年人的身体情景不定期的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w:t>
      </w:r>
    </w:p>
    <w:p>
      <w:pPr>
        <w:ind w:left="0" w:right="0" w:firstLine="560"/>
        <w:spacing w:before="450" w:after="450" w:line="312" w:lineRule="auto"/>
      </w:pPr>
      <w:r>
        <w:rPr>
          <w:rFonts w:ascii="宋体" w:hAnsi="宋体" w:eastAsia="宋体" w:cs="宋体"/>
          <w:color w:val="000"/>
          <w:sz w:val="28"/>
          <w:szCs w:val="28"/>
        </w:rPr>
        <w:t xml:space="preserve">在辖区内进取开展治安防范工作：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职责书”59份;三是向广大居民群众宣传治安防范基本常识，强化防范意识与技能，起到了良好的宣传教育作用，为社区营造了浓厚的综治工作氛围。今年以来，共刊出有关综治资料的宣传板报7期，悬挂宣传横幅标语5条，开展法制学习4次，发放宣传资料1000多份，发送综治电子信息38条，10000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加强对刑释解教人员的回访帮教，消除各类不稳定因素，钝化各类矛盾，全力维护社会稳定。认真做好外来暂住人口管理工作，进取宣传有关制度，使他们懂法、守法，做到制度措施落实、管理教育两结合。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进取排查和化解人民内部矛盾，按照“预防为主，教育疏导，依法处理，防止各类矛盾激化”的原则，把各类矛盾化解在萌芽状态，维护社会稳定。到目前为止，调委会共调处各类纠纷11起，理解群众来访2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职责书，落实了安全生产职责制，今年来共签订职责书54份;同时，按职责制要求，坚持开展安全生产日常检查和集中专项整治，每月对辖区企业进行全面检查，检查覆盖率100%，发现隐患，及时上报并督促整改，确保安全生产形势平稳。截止目前，我社区尚未出现火灾和人身伤亡事故。</w:t>
      </w:r>
    </w:p>
    <w:p>
      <w:pPr>
        <w:ind w:left="0" w:right="0" w:firstLine="560"/>
        <w:spacing w:before="450" w:after="450" w:line="312" w:lineRule="auto"/>
      </w:pPr>
      <w:r>
        <w:rPr>
          <w:rFonts w:ascii="宋体" w:hAnsi="宋体" w:eastAsia="宋体" w:cs="宋体"/>
          <w:color w:val="000"/>
          <w:sz w:val="28"/>
          <w:szCs w:val="28"/>
        </w:rPr>
        <w:t xml:space="preserve">做好企业安全生产网上自评工作，辖区内19家企业，35家店面均已完成，并到达预评三级标准。进一步完善社区防汛防台预案，在街道的大力支持下，增补铁锹、编织袋、斧头、军工铲等防汛物资，为社区防汛工作供给了有力保障。</w:t>
      </w:r>
    </w:p>
    <w:p>
      <w:pPr>
        <w:ind w:left="0" w:right="0" w:firstLine="560"/>
        <w:spacing w:before="450" w:after="450" w:line="312" w:lineRule="auto"/>
      </w:pPr>
      <w:r>
        <w:rPr>
          <w:rFonts w:ascii="宋体" w:hAnsi="宋体" w:eastAsia="宋体" w:cs="宋体"/>
          <w:color w:val="000"/>
          <w:sz w:val="28"/>
          <w:szCs w:val="28"/>
        </w:rPr>
        <w:t xml:space="preserve">(四)进取开展优质服务，切实落实计划生育工作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83人，其中常住3人，流动80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景。</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xx省人口和计划生育条例》、等相关法律知识。建立健全网络，充分发挥协会作用，进取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按照上级指导要求，做好“四联创”，公示居民自治章程，公示全年计划生育各项工作资料，真正做到公开、公正。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31户，发放慰问金及生活用品折合人民币45160元;春节社区慰问计生贫困母亲28户，发放慰问金及物品折合人民币30750元;开展紧急救助2户，发放慰问金3000元;关怀慰问困难女孩1户，发放慰问金4000元;母亲节区、街道慰问计生贫困母亲7户，发放慰问金4200元;“六一”儿童节妇联为贫困子女进行慰问，发放慰问金4200元;同时在开展“爱之屋”活动中，我们共劝募资金12160元，并为13户计生困难户申请“爱之屋”生育关怀基金7080元。</w:t>
      </w:r>
    </w:p>
    <w:p>
      <w:pPr>
        <w:ind w:left="0" w:right="0" w:firstLine="560"/>
        <w:spacing w:before="450" w:after="450" w:line="312" w:lineRule="auto"/>
      </w:pPr>
      <w:r>
        <w:rPr>
          <w:rFonts w:ascii="宋体" w:hAnsi="宋体" w:eastAsia="宋体" w:cs="宋体"/>
          <w:color w:val="000"/>
          <w:sz w:val="28"/>
          <w:szCs w:val="28"/>
        </w:rPr>
        <w:t xml:space="preserve">(五)进取投身“美丽xx共同缔造”活动，加强社区基础设施建设，抓好环境整治工作，努力打造人民满意社区。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xx，共同缔造”活动要求以及根据上级关于环境卫生工作的部署，及时清除卫生死角，加大对制“癣”行为的监督和清理力度，进一步强化环境卫生整治和长效保洁管理力度。进取迎接市、区、街三级市容考评工作，组织物业开展大规模的环境清扫活动，创造良好的生产生活环境。</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环境卫生管理职责书》;每周定期对辖区内职责单位、门店、住户履行门前环境卫生职责制情景进行检查;对检查中发现影响环境卫生的违规违章行为及时进行劝阻和制止，责令整改。</w:t>
      </w:r>
    </w:p>
    <w:p>
      <w:pPr>
        <w:ind w:left="0" w:right="0" w:firstLine="560"/>
        <w:spacing w:before="450" w:after="450" w:line="312" w:lineRule="auto"/>
      </w:pPr>
      <w:r>
        <w:rPr>
          <w:rFonts w:ascii="宋体" w:hAnsi="宋体" w:eastAsia="宋体" w:cs="宋体"/>
          <w:color w:val="000"/>
          <w:sz w:val="28"/>
          <w:szCs w:val="28"/>
        </w:rPr>
        <w:t xml:space="preserve">进取配合街道卫生服务中心对辖区幼儿园、适龄儿童开展服用糖丸、疫苗接种工作。充分发动辖区内各单位、住户搞好室内外环境卫生，消灭“四害”孳生地，定期在辖区投放灭蚊灭鼠灭蟑药物，清理卫生死角进取开展卫生大扫除活动。</w:t>
      </w:r>
    </w:p>
    <w:p>
      <w:pPr>
        <w:ind w:left="0" w:right="0" w:firstLine="560"/>
        <w:spacing w:before="450" w:after="450" w:line="312" w:lineRule="auto"/>
      </w:pPr>
      <w:r>
        <w:rPr>
          <w:rFonts w:ascii="宋体" w:hAnsi="宋体" w:eastAsia="宋体" w:cs="宋体"/>
          <w:color w:val="000"/>
          <w:sz w:val="28"/>
          <w:szCs w:val="28"/>
        </w:rPr>
        <w:t xml:space="preserve">集中社区志愿者参加社区组织的义务劳动，异常是在重大节日期间，对辖区内卫生多次进行了全面的清扫。并重点对三航宿舍卫生死角进行了2个工作日的卫生清理，结合创礼貌活动，为确保辖区的良好卫生环境作出了进取的贡献。</w:t>
      </w:r>
    </w:p>
    <w:p>
      <w:pPr>
        <w:ind w:left="0" w:right="0" w:firstLine="560"/>
        <w:spacing w:before="450" w:after="450" w:line="312" w:lineRule="auto"/>
      </w:pPr>
      <w:r>
        <w:rPr>
          <w:rFonts w:ascii="宋体" w:hAnsi="宋体" w:eastAsia="宋体" w:cs="宋体"/>
          <w:color w:val="000"/>
          <w:sz w:val="28"/>
          <w:szCs w:val="28"/>
        </w:rPr>
        <w:t xml:space="preserve">xx小区比较老旧，活动场所不够，社区经过多次与街道沟通协调，并在居民的支持下，投入了9。6万元，把原先的荒地和中心花园一角进行了整理改造，如今变成了居民散步、健身、休闲活动的好去处。小区的道路改造和墙面美化项目投入了26.8万元，作为201x年第一批缔造项目已办结。中心花园剩余部分改造、楼道粉刷等已作为201x年第二批缔造改造项目报区里审批。</w:t>
      </w:r>
    </w:p>
    <w:p>
      <w:pPr>
        <w:ind w:left="0" w:right="0" w:firstLine="560"/>
        <w:spacing w:before="450" w:after="450" w:line="312" w:lineRule="auto"/>
      </w:pPr>
      <w:r>
        <w:rPr>
          <w:rFonts w:ascii="宋体" w:hAnsi="宋体" w:eastAsia="宋体" w:cs="宋体"/>
          <w:color w:val="000"/>
          <w:sz w:val="28"/>
          <w:szCs w:val="28"/>
        </w:rPr>
        <w:t xml:space="preserve">针对小区内活动场地的健身器材老旧破损问题，社区也进行了维护保养和更换。针对部分居民提出的小区停车乱、停车难，神山公寓水电改造等问题，进取做好与物业公司、业主、自管小组的思想沟通，寻找共识，共商协作处理解决。</w:t>
      </w:r>
    </w:p>
    <w:p>
      <w:pPr>
        <w:ind w:left="0" w:right="0" w:firstLine="560"/>
        <w:spacing w:before="450" w:after="450" w:line="312" w:lineRule="auto"/>
      </w:pPr>
      <w:r>
        <w:rPr>
          <w:rFonts w:ascii="宋体" w:hAnsi="宋体" w:eastAsia="宋体" w:cs="宋体"/>
          <w:color w:val="000"/>
          <w:sz w:val="28"/>
          <w:szCs w:val="28"/>
        </w:rPr>
        <w:t xml:space="preserve">(六)进取开展群众文艺活动，丰富群众文化生活。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7场，文艺演出8场，活动涉及面广、参与群众多，有效地促进我社区文化工作的融合与构成。开展了党员志愿者“洁净家园”活动、端午节包粽子比赛活动、老年人“欢聚中秋、关怀同行”制作月饼活动，“迎国庆、庆重阳”活动等。厦门电视台《第一民生》栏目也做了相应的报道。社区还不定期对困难、孤寡老人进行关心慰问。</w:t>
      </w:r>
    </w:p>
    <w:p>
      <w:pPr>
        <w:ind w:left="0" w:right="0" w:firstLine="560"/>
        <w:spacing w:before="450" w:after="450" w:line="312" w:lineRule="auto"/>
      </w:pPr>
      <w:r>
        <w:rPr>
          <w:rFonts w:ascii="宋体" w:hAnsi="宋体" w:eastAsia="宋体" w:cs="宋体"/>
          <w:color w:val="000"/>
          <w:sz w:val="28"/>
          <w:szCs w:val="28"/>
        </w:rPr>
        <w:t xml:space="preserve">开办各类知识讲座。社区针对不一样群体开展不一样的服务资料。如针对老年人的健康讲座、安全讲座，异常是针对子女不在身边、不懂电脑的辖区居民，在社区居委会开通“亲情视频”服务窗口，经过宣传，公布专用qq帐号，指定工作人员随时为居民服务。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进取参加市、区、街举办的各类文体活动。既丰富了辖区群众的生活又锻炼身体。社区广场舞对在全市广场舞大赛中还取得冠军的骄人成绩，并在湖里区首届社区工作者文化节压轴演出。</w:t>
      </w:r>
    </w:p>
    <w:p>
      <w:pPr>
        <w:ind w:left="0" w:right="0" w:firstLine="560"/>
        <w:spacing w:before="450" w:after="450" w:line="312" w:lineRule="auto"/>
      </w:pPr>
      <w:r>
        <w:rPr>
          <w:rFonts w:ascii="宋体" w:hAnsi="宋体" w:eastAsia="宋体" w:cs="宋体"/>
          <w:color w:val="000"/>
          <w:sz w:val="28"/>
          <w:szCs w:val="28"/>
        </w:rPr>
        <w:t xml:space="preserve">(七)大力开展礼貌创立活动，营造礼貌和谐环境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学生216人次参加了与部队共同开展的“学生暑期夏令营进军营”活动、小学生手工制作、书法、暑期安全教育等活动;社区利用电子阅览室、社区图书室等活动阵地，在课余时间向辖区未成年人免费开放，为孩子们供给了良好的课外活动场所。</w:t>
      </w:r>
    </w:p>
    <w:p>
      <w:pPr>
        <w:ind w:left="0" w:right="0" w:firstLine="560"/>
        <w:spacing w:before="450" w:after="450" w:line="312" w:lineRule="auto"/>
      </w:pPr>
      <w:r>
        <w:rPr>
          <w:rFonts w:ascii="宋体" w:hAnsi="宋体" w:eastAsia="宋体" w:cs="宋体"/>
          <w:color w:val="000"/>
          <w:sz w:val="28"/>
          <w:szCs w:val="28"/>
        </w:rPr>
        <w:t xml:space="preserve">动员社会力量参与到未成年人教育工作中，今年初，借着新春佳节和“六一”儿童节，区建设局又携手湖里区房地产、东科公司、厦门中宸集团及厦门捷安公司与辖区16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进取推进志愿服务。以党员学雷锋服务志愿队、社区志愿服务队伍为基础，广泛普及志愿服务理念，引导社区居民关注、支持和参与;组织志愿者广泛参与普及礼貌风尚、整治环境卫生、关爱孤寡老人、礼貌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做好统战侨台工作，加强组织领导，进取宣传贯彻落实统战、侨台相关的法律法规及政策，抓好统战对象的学习活动。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(一)由于办公场所有限，辖区分布较散，文化活动阵地勉强凑合到达上级创立文化强区要求的200平方米，但还是不够，同时也比较散，不便于展开管理。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践行党的群众路线教育实践活动，着力自身建设，扎实落实各项工作指标，抓好党风廉政工作，继续做好党务居务公开，做到重大事务民主决策;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异常”的社工队伍，为建设“繁荣、整洁、安全、和谐”的新殿前而努力工作。</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进取主动地投入到工作中。首先，立足本职，一心为民，坚持每周二政治学习制度和社区例会制度。社区党支部结合当前形势，用先进的理论思想激励每一位社区干部，奋发向上，努力工作;用严格的制度约束每一位党员，始终与党中央坚持一致，团结协作，增强凝聚力。其次，加强社区党组织建设，充分发挥党组织的领导核心作用。在发展党员方面我社区党支部始终本着“成熟一个，发展一个”的原则，在今年四月份我社区有两名入党进取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提议，认真组织召开民主生活会和组织生活会，查找班子和个人在贯彻落实科学发展观方面存在的突出问题，进一步明确了改善思路和措施，构成了领导班子分析检查报告，并及时召开了民主评议会议，对评议过程中提出的意见和提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二、社区精神礼貌建设</w:t>
      </w:r>
    </w:p>
    <w:p>
      <w:pPr>
        <w:ind w:left="0" w:right="0" w:firstLine="560"/>
        <w:spacing w:before="450" w:after="450" w:line="312" w:lineRule="auto"/>
      </w:pPr>
      <w:r>
        <w:rPr>
          <w:rFonts w:ascii="宋体" w:hAnsi="宋体" w:eastAsia="宋体" w:cs="宋体"/>
          <w:color w:val="000"/>
          <w:sz w:val="28"/>
          <w:szCs w:val="28"/>
        </w:rPr>
        <w:t xml:space="preserve">精神礼貌建设是社区建设的重要组成部分，将为社区的繁荣和稳定供给强大的精神动力和智力支持。所以我社区的精神礼貌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构成特有的人才优势。我社区把他们动员起来，进取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我口味的活动，激发出居民热爱社区、关心社区的热情。此外，我社区聘请住在本社区的文体教师，举办各种门类的讲座、培训班、学习班，指导、服务社区开展文化活动。让社区居民在那里找到了一片充满活力的沃土。</w:t>
      </w:r>
    </w:p>
    <w:p>
      <w:pPr>
        <w:ind w:left="0" w:right="0" w:firstLine="560"/>
        <w:spacing w:before="450" w:after="450" w:line="312" w:lineRule="auto"/>
      </w:pPr>
      <w:r>
        <w:rPr>
          <w:rFonts w:ascii="宋体" w:hAnsi="宋体" w:eastAsia="宋体" w:cs="宋体"/>
          <w:color w:val="000"/>
          <w:sz w:val="28"/>
          <w:szCs w:val="28"/>
        </w:rPr>
        <w:t xml:space="preserve">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搞好社区的环境和卫生，是一项合民心、顺民意、使人民群众安居乐业的重要工作，也是改善居民生活质量、塑造社区形象的一项重要举措。所以我社区把环境卫生当作社区工作的重头戏来抓。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们xx社区2024年度在区委及万青办党工委的正确领导下顺利完成了上级给社区下达的各项工作指标。按照党的十九大的会议精神，并根据我们xx社区的实际情景，以社区服务满意为契机、以创立和谐社区为目标，狠抓落实为居民服务的意识，把为居民做好事、办实事作为社区工作的重点。在社区全体员工的共同努力下，圆满完成了今年各项工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十七大、新党章、科学发展观等文件，进一步坚定了广大党员的梦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(二)完善了社区各项制度，为加强社区工作作风建设。社区党总之根据社区工作实际，因人制宜进行了工作人员的合理分工，使工作人员的工作态度和精神面貌有了明显改善，工作效率有了显著提高。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(三)全年全面完成街道办事处给社区下达的各项工作职责目标及交办的各项临时工作任务;顺利地进行了社区两委班子的换届选举工作;协调完成了社区两室建设工作。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职责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职责制，坚持依法办事和按政策办事。二是抓好疑难新问题的线索摸排，提高信访控制本事，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二是加大健康教育宣传力度。全面深入开展资料丰富、针对性强的健康普及常识及宣传活动。尤其是对甲型h1n1流感的防控进行了很多的宣传，出板报4期，发放宣传单500余份。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一是社区重视，职责明确。进一步落实党政一把手亲自抓，总负责的制度，并将计划生育工作纳入社区工作的重要议事日程。并将任务层层分解，从而做到职责到人，抓好落实。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我社区于2024年8月8日举办了以“喜迎建国xx周年、建设和谐平安社区”为主题的消夏晚会，2024年8月19日参加了办事处关工委组织的“祖国在我心中”为主题诗歌朗诵讲故事比赛。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2024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十分满意;xx有5栋楼房，因种种原因，物业停止了一切服务，卫生无人清理，我社区得知此情景，立刻和物业及业主协商解决，最终由居委会暂时将卫生清理干净。这样的事我们做了很多，在那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(一)加强班子和干部队伍建设，为社区各项事业的发展供给组织上、思想上的保障。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在xx街道、xx街道党工委、办事处领导的关怀和指导下，在社区成员单位、社区居民鼎立支持下，xx社区居委会一班人开拓进取、努力工作。团结、务实、高效、廉洁，在20xx年上半年的工作中取得了必须成绩。</w:t>
      </w:r>
    </w:p>
    <w:p>
      <w:pPr>
        <w:ind w:left="0" w:right="0" w:firstLine="560"/>
        <w:spacing w:before="450" w:after="450" w:line="312" w:lineRule="auto"/>
      </w:pPr>
      <w:r>
        <w:rPr>
          <w:rFonts w:ascii="宋体" w:hAnsi="宋体" w:eastAsia="宋体" w:cs="宋体"/>
          <w:color w:val="000"/>
          <w:sz w:val="28"/>
          <w:szCs w:val="28"/>
        </w:rPr>
        <w:t xml:space="preserve">一、创立工作</w:t>
      </w:r>
    </w:p>
    <w:p>
      <w:pPr>
        <w:ind w:left="0" w:right="0" w:firstLine="560"/>
        <w:spacing w:before="450" w:after="450" w:line="312" w:lineRule="auto"/>
      </w:pPr>
      <w:r>
        <w:rPr>
          <w:rFonts w:ascii="宋体" w:hAnsi="宋体" w:eastAsia="宋体" w:cs="宋体"/>
          <w:color w:val="000"/>
          <w:sz w:val="28"/>
          <w:szCs w:val="28"/>
        </w:rPr>
        <w:t xml:space="preserve">创立全国礼貌城市活动是从去年年中开始的。为此，社区居委会及时进行了部署，成立了创立领导小组，召开了创立动员会和社区成员单位，异常是合智物业公司进行了沟通协商，进行了分工。从宣传、组织、措施、落实等各方面进行了很多工作。我们结合环保模范城市的创立，省生态人居活动小区的创立，全国绿色社区的创立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立气氛，在各住宅小区、公园等悬挂横幅标语三十余条(分批分次);出版宣传栏、墙报10期;举办书画摄影展览一次;评选社区儿童靓照展一次;在电子显示屏滚动播出城市精神、公民道德规范等口号、资料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立礼貌城市的意义、资料，我们张贴了许多招贴画，深入各小区、楼栋、单元发放宣传资料上千份;结合集会活动进行创立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为迎检，我们对社区档案、资料进行了两次大规模整理;对重要的基础资料都输入电脑保存，异常是对居委会成立以来摄录下来的数千张图片进行归纳整理，制作了电子相册，极大地方便了工作。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合智物业公司在环境、卫生、绿化、管理等各方面也做出了巨大努力，为创立工作立下汗马功劳，成绩有目共睹。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xx十大年度社区、xx楼市最满意住区、xx省生态人居活动小区、全国绿色社区等光荣称号，迎接了街道、区、市、省和国家各级各部门的检查、指导数十次。此刻，又作为xx市的窗口，列为创立国家礼貌城市必检单位。时间紧、任务重、压力大，但我们有决心有信心继续努力，不断整改，必须圆满完成上级部门交给的迎检任务，为成都市创立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围绕社区建设、服务居民这个宗旨，社区居委会在上半年继续狠抓精神礼貌建设、计划生育和*侨台三大重点工作。</w:t>
      </w:r>
    </w:p>
    <w:p>
      <w:pPr>
        <w:ind w:left="0" w:right="0" w:firstLine="560"/>
        <w:spacing w:before="450" w:after="450" w:line="312" w:lineRule="auto"/>
      </w:pPr>
      <w:r>
        <w:rPr>
          <w:rFonts w:ascii="宋体" w:hAnsi="宋体" w:eastAsia="宋体" w:cs="宋体"/>
          <w:color w:val="000"/>
          <w:sz w:val="28"/>
          <w:szCs w:val="28"/>
        </w:rPr>
        <w:t xml:space="preserve">在精神礼貌建设工作中，重点又放在抓社区问题活动方面。上半年我们社区除进取参与区、市、街道组织的各种文体宣传活动外，立足自身、重在参与，动员社区居民开展日常文体活动。在社区文体协会组织下，各支文体队伍都常年进行正常活动。星期一至星期五，从清晨到晚上，每一天都能看见居民文体活动的场面，异常是太极拳队、歌咏队、舞蹈队、腰鼓队以及新组建的器乐小合唱队，活动都开展的有声有色，卓有成效。在xx街道辖区运动会中，xx社区取得了可喜的成绩:乒乓球团体第一名;男女乒乓球单打第一名;游泳十个项目，xx社区获得了七个第一名，共十五个奖项。经过这些活动，居民们互相认识、互相交流、增进团结、增加了解，创造出了和谐的社区气氛。</w:t>
      </w:r>
    </w:p>
    <w:p>
      <w:pPr>
        <w:ind w:left="0" w:right="0" w:firstLine="560"/>
        <w:spacing w:before="450" w:after="450" w:line="312" w:lineRule="auto"/>
      </w:pPr>
      <w:r>
        <w:rPr>
          <w:rFonts w:ascii="宋体" w:hAnsi="宋体" w:eastAsia="宋体" w:cs="宋体"/>
          <w:color w:val="000"/>
          <w:sz w:val="28"/>
          <w:szCs w:val="28"/>
        </w:rPr>
        <w:t xml:space="preserve">精神礼貌建设还包括居民的整体素质、日常行为、邻里友善等方方面面的资料。社区居委会一班人依靠居民组长、协会成员、进取分子共同做好社区和谐工作。老人病了，我们组织群众上门看望;小孩放假了，我们联系居民志愿者组织他们活动;邻里之间发生纠纷，我们上门劝解;居民们有意见、提议，我们耐心倾听，及时反映、解决。上半年，我们接待、走访居民百多人次;进行家庭上门访问100余家;排解邻里纠纷二十多次;向上级部门和有关单位反映问题十多次，对居民不礼貌、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立工作，对居民养狗饶民、车辆乱停放等老大难问题坚持不懈地进行工作。异常是对c区*、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提议二十五条，经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必须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在计划生育工作方面，我们xx社区已被评为20xx年计划生育先进单位.为了进一步加强社区计生宣传服务工作，从本月起，居委会新增一名专职流动人口计划生育协管员。充分体现了上级部门对本社区工作的重视。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上半年，我们慰问*人士50余人次，走访*人士家庭8户。推荐参加市、区、街道组织的座谈会、考察、演出等活动5人次。建立了*工作对象档案资料十份;举办*侨会固定宣传栏一期。接待省市台办、侨办、*部门的考察指导五批，数十人。xx社区*侨会工作在武侯区，在省市也有必须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另外，我们还在优抚救济、赈灾捐款、防疫卫生、劳动保障、征兵宣传、复转军人摸底、经济普查、综合治理、防邪防毒、安全经济等许多方面，进行了很多的工作，就不详举了。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xx管辖。红牌楼街道幅员广大，人口众多、经济力量强、社会面貌日新月异。街道党工委、办事处十分重视xx社区的回归。各方面给予了强有力的支持。在此，社区居委会代表广大社区成员单位、商家居民向xx街道党工委办事处表示深切感激!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立任务很重，下半年的工作量肯定更大。开展第二批*员先进性教育活动已经揭开序幕。我们深深感觉到肩头的担子沉重，群众的期望，上级的要求都鞭策着我们前进。我们期望在座的代表们，一如既往的支持居委会的工作，主动参与社区建设各项活动，共同打造社会主义新型礼貌社区，实现创立礼貌社区的宏伟目标。</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进取动员社区全体干部，调动各方面进取性，以加强社区建设为中心，认真开展社区服务工作，顺利完成了年初各项目标任务，社区发展取得了较好成效。现将本年度工作情景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2024年社区党支部班子从思想作风、工作作风和领导作风建设，提高领导班子的综合素质为抓手，认真学习党的十九大精神。根据党工委统一部署，卓有成效地开展实践科学发展观教育、创先争优等系列活动。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中央坚持高度一致。充分发挥社区党支部的领导核心作用。6月顺利完成了党支部换届选举工作，并与驻地单位党组织联系，发挥社区党支部在社区的领导核心和战斗堡垒作用。支部班子成员能进取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社区各项管理工作中，组织社区干部进取行动，定期开展矛盾纠纷排查活动，摸排社区矛盾纠纷，清查流动人口，了解刑满释放人员、吸毒人员的动向，排查xx组织，排除不稳定因素。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团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进取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进取开展各类宣传活动。如5.29，9.25专日的宣传。经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进取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社区居委会工作总结篇十四</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以活动为载体，拉近居民群众的距离。为创建和谐社区打下了良好的基础。在办事处党委、行政的正确领导下，在辖区单位及广大居民的大力支持下，社区工作人员团结一致，认真做事，较好的完成了处党委、行政及上级有关部门交给的各项工作任务。全年社区总体稳定，各方面工作呈现出规范、有序、平稳、健康发展的态势。现就2024年度主要工作总结如下：</w:t>
      </w:r>
    </w:p>
    <w:p>
      <w:pPr>
        <w:ind w:left="0" w:right="0" w:firstLine="560"/>
        <w:spacing w:before="450" w:after="450" w:line="312" w:lineRule="auto"/>
      </w:pPr>
      <w:r>
        <w:rPr>
          <w:rFonts w:ascii="宋体" w:hAnsi="宋体" w:eastAsia="宋体" w:cs="宋体"/>
          <w:color w:val="000"/>
          <w:sz w:val="28"/>
          <w:szCs w:val="28"/>
        </w:rPr>
        <w:t xml:space="preserve">社区总人口12846人（其中户籍人口7178人）、地域面积9.6平方公里，工作人员6名，下设29个居民小组。辖区单位48个、党组织26个，党员646人（其中社区党总支下设6个党支部、自管党员143名，流动党员31名）。</w:t>
      </w:r>
    </w:p>
    <w:p>
      <w:pPr>
        <w:ind w:left="0" w:right="0" w:firstLine="560"/>
        <w:spacing w:before="450" w:after="450" w:line="312" w:lineRule="auto"/>
      </w:pPr>
      <w:r>
        <w:rPr>
          <w:rFonts w:ascii="宋体" w:hAnsi="宋体" w:eastAsia="宋体" w:cs="宋体"/>
          <w:color w:val="000"/>
          <w:sz w:val="28"/>
          <w:szCs w:val="28"/>
        </w:rPr>
        <w:t xml:space="preserve">（一）以围绕“五个基本”建设为内涵，扎实开展党建工作。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处党委的安排，于2月25日召开总支委员和全体工作人员会议。会上传达处“三干会”会议精神并就社区如何贯彻“三干会”会议精神提请总支委员和全体工作人员讨论。安排部署各支部开展全体党员培训、党员民主生活会和民主测评并要求邀请部分居民小组长参会，圆满完成了春训学习任务。利用党员电教阵地，定期或不定期地组织党员学习《社会主义新农村建设》《人民的好干部—沈浩》、《迎接建党九十周年民生工程上、下集》等等专题片、《创先争优》讲座、《十七届五中全会》录像，并认真做好播放收看记录。</w:t>
      </w:r>
    </w:p>
    <w:p>
      <w:pPr>
        <w:ind w:left="0" w:right="0" w:firstLine="560"/>
        <w:spacing w:before="450" w:after="450" w:line="312" w:lineRule="auto"/>
      </w:pPr>
      <w:r>
        <w:rPr>
          <w:rFonts w:ascii="宋体" w:hAnsi="宋体" w:eastAsia="宋体" w:cs="宋体"/>
          <w:color w:val="000"/>
          <w:sz w:val="28"/>
          <w:szCs w:val="28"/>
        </w:rPr>
        <w:t xml:space="preserve">2、培养和发展新党员。党总支严把发展党员质量关，认真做好了培养、发展、纳新工作，今年共接受入党积极分子申请书3份，推荐入党积极分子3人，有2名同志吸纳为预备党员，有2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w:t>
      </w:r>
    </w:p>
    <w:p>
      <w:pPr>
        <w:ind w:left="0" w:right="0" w:firstLine="560"/>
        <w:spacing w:before="450" w:after="450" w:line="312" w:lineRule="auto"/>
      </w:pPr>
      <w:r>
        <w:rPr>
          <w:rFonts w:ascii="宋体" w:hAnsi="宋体" w:eastAsia="宋体" w:cs="宋体"/>
          <w:color w:val="000"/>
          <w:sz w:val="28"/>
          <w:szCs w:val="28"/>
        </w:rPr>
        <w:t xml:space="preserve">（2）以“创先争优”活动为主题，组织党员开展“设岗定责”、“党员承诺”等实践活动。根据党员个人特长、能力，成立了六个服务工作队：党员宣传教育群众工作队、党员联系服务群众工作队、党员志愿者服务工作队、党员综治维稳司法调解工作队、党员扶贫帮困工作队、党风廉政监督工作队。工作队成立以来，各队工作积极开展。宣传教育群众工作队在今年的 “五个基本”、“创先争优”、“人口普查”、“文明城市创建”、十七届五中全会学习宣传，为广大居民知晓党的路线、方针、政策、时事新闻起到了“催化”作用，为居民了解社区在干些什么起到了“公开”作用。党员联系服务群众工作以社区“一站式”服务大厅为主体，对居民总是笑脸相迎、热情接待，认认真真处理每位居民的事务。党员志愿者服务工作队先后于3月、5月、“七一”、文明城市创建等时期，12次进行了卫生清扫保洁。在活动中每个支部直接亮着“党员志愿者服务队”的红旗，展示着为居民服务的形象。干溪场小区党支部被评为“先进党支部”。党员综治维稳、矛盾调解工作队为了一方平安和谐，时刻关注不稳定隐患，对每件矛盾纠纷做到言之以情、劝之以理，不厌其烦地做好疏导工作，避免了恶性的事件的发生，先后调解各类纠纷15起。扶贫帮困工作队时刻不忘困难党员群众的疾苦，支部书记李朝宜身患绝症，帮扶队一方面向上级部门反映实情，争取上级党组织的关注，另一方面多次同上级党组织一起对其进行帮扶。先后为其送去300元、500元、1000元、5000元等十几次的慰问金。共产党员李成功爱人长期患病，家里生活十分困难，帮扶队“七一”为其送去500元生活费。党风廉洁监督工作重点是对“两委”班子重大事件的处理过程是否公平、公正、公开进行监督，使班子成员正确行使权力，始终保持职务行为的廉洁性。通过抓特色，设岗定责，实现了党员对岗位责任的承诺，实现了人人有职责，个个有任务，事事有人管的社区服务新局面。普通共产党员余家亮，任社区居民小组长、民调中心户、劳动保障信息员等职，对工作总是认真完成，从不计较个人得失，热忱为居民服务，发挥余热，“七一”被办事处评为“优秀共产党员”。</w:t>
      </w:r>
    </w:p>
    <w:p>
      <w:pPr>
        <w:ind w:left="0" w:right="0" w:firstLine="560"/>
        <w:spacing w:before="450" w:after="450" w:line="312" w:lineRule="auto"/>
      </w:pPr>
      <w:r>
        <w:rPr>
          <w:rFonts w:ascii="宋体" w:hAnsi="宋体" w:eastAsia="宋体" w:cs="宋体"/>
          <w:color w:val="000"/>
          <w:sz w:val="28"/>
          <w:szCs w:val="28"/>
        </w:rPr>
        <w:t xml:space="preserve">（3）以实施“党员创业致富计划”，开展党员“双建双带”为主题活动。社区在辖区内建立了两个就业基地。下岗职工何家禄是社区就业基地的个体老板之一。他多年来，依靠办事处党委、行政、社区党总支的支持和自己的努力，创建了彩瓦厂，实现企业年产值150万元、上缴利税5万、安置下岗失业人员就业12人的好业绩，受到办事处党委授予“党员致富能手”的称号。</w:t>
      </w:r>
    </w:p>
    <w:p>
      <w:pPr>
        <w:ind w:left="0" w:right="0" w:firstLine="560"/>
        <w:spacing w:before="450" w:after="450" w:line="312" w:lineRule="auto"/>
      </w:pPr>
      <w:r>
        <w:rPr>
          <w:rFonts w:ascii="宋体" w:hAnsi="宋体" w:eastAsia="宋体" w:cs="宋体"/>
          <w:color w:val="000"/>
          <w:sz w:val="28"/>
          <w:szCs w:val="28"/>
        </w:rPr>
        <w:t xml:space="preserve">（7）成功组织了300名居民参加xx市第三届运动会开幕式的活动。</w:t>
      </w:r>
    </w:p>
    <w:p>
      <w:pPr>
        <w:ind w:left="0" w:right="0" w:firstLine="560"/>
        <w:spacing w:before="450" w:after="450" w:line="312" w:lineRule="auto"/>
      </w:pPr>
      <w:r>
        <w:rPr>
          <w:rFonts w:ascii="宋体" w:hAnsi="宋体" w:eastAsia="宋体" w:cs="宋体"/>
          <w:color w:val="000"/>
          <w:sz w:val="28"/>
          <w:szCs w:val="28"/>
        </w:rPr>
        <w:t xml:space="preserve">（二）以全力维护社区和谐和社会稳定为目标，切实抓好综合治理工作。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调解网络和工作专班。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18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2、排查社会不稳定因素。制定社会稳定工作预案，安排好值班工作，确保辖区在“三节两会”期间无重大事件发生，切实维护社会稳定。成立了75人的治安巡逻队，分季节、阶段、重大节日开展巡逻。</w:t>
      </w:r>
    </w:p>
    <w:p>
      <w:pPr>
        <w:ind w:left="0" w:right="0" w:firstLine="560"/>
        <w:spacing w:before="450" w:after="450" w:line="312" w:lineRule="auto"/>
      </w:pPr>
      <w:r>
        <w:rPr>
          <w:rFonts w:ascii="宋体" w:hAnsi="宋体" w:eastAsia="宋体" w:cs="宋体"/>
          <w:color w:val="000"/>
          <w:sz w:val="28"/>
          <w:szCs w:val="28"/>
        </w:rPr>
        <w:t xml:space="preserve">3、加强社区民调中心户管理工作，充分发挥民调中心户在民事调解、化解纠纷和维护社会稳定的作用。各种矛盾、纠纷、居民诉求等由民调中心户及时向社区、上级部门传递，社区各项服务由中心户直接为居民服务。</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4、认真抓好重口帮教工作。目前社区矫正人员9人，建立“七类”人员管理台帐34人，定期走访。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5、完成户口整顿和流动人员、外来人员、18岁以下无业青少年清查工作。流出人员300人，外来人员196人。普法宣传专栏一月一更新。认真抓好预防青少年犯罪工作，扎实开展“万千花蕾保护工程”活动。</w:t>
      </w:r>
    </w:p>
    <w:p>
      <w:pPr>
        <w:ind w:left="0" w:right="0" w:firstLine="560"/>
        <w:spacing w:before="450" w:after="450" w:line="312" w:lineRule="auto"/>
      </w:pPr>
      <w:r>
        <w:rPr>
          <w:rFonts w:ascii="宋体" w:hAnsi="宋体" w:eastAsia="宋体" w:cs="宋体"/>
          <w:color w:val="000"/>
          <w:sz w:val="28"/>
          <w:szCs w:val="28"/>
        </w:rPr>
        <w:t xml:space="preserve">6、配合市公安局、市工商局、处派出所打击四处非法的传销窝点，打击处理涉案人员260多人。</w:t>
      </w:r>
    </w:p>
    <w:p>
      <w:pPr>
        <w:ind w:left="0" w:right="0" w:firstLine="560"/>
        <w:spacing w:before="450" w:after="450" w:line="312" w:lineRule="auto"/>
      </w:pPr>
      <w:r>
        <w:rPr>
          <w:rFonts w:ascii="宋体" w:hAnsi="宋体" w:eastAsia="宋体" w:cs="宋体"/>
          <w:color w:val="000"/>
          <w:sz w:val="28"/>
          <w:szCs w:val="28"/>
        </w:rPr>
        <w:t xml:space="preserve">7、开展“两实”工作，共登记表一1941多份，表二5283份，表三102份，表五94份，共设置单位大门牌85块，居民大门牌1380块，支牌142块，楼栋牌152块，单元牌26块，小门牌745块。建立“以人找户，以户找人”的长效机制。</w:t>
      </w:r>
    </w:p>
    <w:p>
      <w:pPr>
        <w:ind w:left="0" w:right="0" w:firstLine="560"/>
        <w:spacing w:before="450" w:after="450" w:line="312" w:lineRule="auto"/>
      </w:pPr>
      <w:r>
        <w:rPr>
          <w:rFonts w:ascii="宋体" w:hAnsi="宋体" w:eastAsia="宋体" w:cs="宋体"/>
          <w:color w:val="000"/>
          <w:sz w:val="28"/>
          <w:szCs w:val="28"/>
        </w:rPr>
        <w:t xml:space="preserve">8、圆满完成2024年冬季征兵工作。我社区积极宣传发动，张贴标语、挂横幅，对青年进行国防教育，激发参军热情，输送优秀合格青年应征入伍。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1、社区救助制度落到实处。社区干部细致了解民情，对特困户经常关心，并上门慰问，实施医疗救助。今年累计救助特困家庭30 户，救助资金46297元，而且每户救助对象做到入户调查，资料审核，开展民主评议并及时向外公示，接受居民的监督。社区积极筹集资金，为何晓帆、邱双琳等4名贫困学生申请人平2024元共计8000元的助学金；为赵昌义、史金玲等20户争取临时救助金6200元；为王秀珍等5 名精神病人能按月领取药物。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今年社区共有享受低保生活保障对象25户，保障人口45人，月发放保障金4396元。全年共计停发、取消低保对象36户89人每月7773元，调增减低保金额2户5人131人元。积极落实最低收入家庭廉租住房租赁补贴政策，今年社区共纳入廉租住房实物配租4户，租金补贴3户。</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146人，下岗失业人员再就业543人，免费职业介绍212人。开展企业退休人员资格认证，对企业退休人员实施社会化管理，进行认证的人员达到600多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4、城镇医保全面推进。积极宣传城镇居民基本医疗保险政策，发动居民参加城镇医保做了大量细致的工作，今年参保人数已超额完成上级部门下达的参保任务。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今年上报企业退休职工独生子女父母计划生育奖励对象28人，人均享受3500元；审批农村独生女高考加分奖励1名。</w:t>
      </w:r>
    </w:p>
    <w:p>
      <w:pPr>
        <w:ind w:left="0" w:right="0" w:firstLine="560"/>
        <w:spacing w:before="450" w:after="450" w:line="312" w:lineRule="auto"/>
      </w:pPr>
      <w:r>
        <w:rPr>
          <w:rFonts w:ascii="宋体" w:hAnsi="宋体" w:eastAsia="宋体" w:cs="宋体"/>
          <w:color w:val="000"/>
          <w:sz w:val="28"/>
          <w:szCs w:val="28"/>
        </w:rPr>
        <w:t xml:space="preserve">（四）以结合社区实际情况，认真开展群团组织活动。</w:t>
      </w:r>
    </w:p>
    <w:p>
      <w:pPr>
        <w:ind w:left="0" w:right="0" w:firstLine="560"/>
        <w:spacing w:before="450" w:after="450" w:line="312" w:lineRule="auto"/>
      </w:pPr>
      <w:r>
        <w:rPr>
          <w:rFonts w:ascii="宋体" w:hAnsi="宋体" w:eastAsia="宋体" w:cs="宋体"/>
          <w:color w:val="000"/>
          <w:sz w:val="28"/>
          <w:szCs w:val="28"/>
        </w:rPr>
        <w:t xml:space="preserve">1、共青团工作。今年3月5号，社区参加了由共青团xx市委在市文化宫广场组织的志愿者电子注册启动仪式。在社区广泛宣传发动居民参加志愿者队伍，社区现已注册社会志愿者154名。他们将在“奉献、友爱、互助、进步”的旗帜下，实现对社会的承诺。xx市在9月至11月开展道路交通文明治理工作，社区组织张爱军等4名志愿者上路执勤，对过往行人进行劝导和交通安全知识宣传。</w:t>
      </w:r>
    </w:p>
    <w:p>
      <w:pPr>
        <w:ind w:left="0" w:right="0" w:firstLine="560"/>
        <w:spacing w:before="450" w:after="450" w:line="312" w:lineRule="auto"/>
      </w:pPr>
      <w:r>
        <w:rPr>
          <w:rFonts w:ascii="宋体" w:hAnsi="宋体" w:eastAsia="宋体" w:cs="宋体"/>
          <w:color w:val="000"/>
          <w:sz w:val="28"/>
          <w:szCs w:val="28"/>
        </w:rPr>
        <w:t xml:space="preserve">2、工会工作。4月，按照办事处部署，在社区范围内开展困难家庭职工摸底调查和信息收集，共收集信息15户，对汪素蓉等8户居民进行困难职工家庭认定，并录入全国总工会帮扶管理信息平台。市总工会在8月开展“金秋助学”活动，对全市高中升大学的困难职工家庭进行帮扶救助。社区上报办事处3户4人，共发放助学金4000元。</w:t>
      </w:r>
    </w:p>
    <w:p>
      <w:pPr>
        <w:ind w:left="0" w:right="0" w:firstLine="560"/>
        <w:spacing w:before="450" w:after="450" w:line="312" w:lineRule="auto"/>
      </w:pPr>
      <w:r>
        <w:rPr>
          <w:rFonts w:ascii="宋体" w:hAnsi="宋体" w:eastAsia="宋体" w:cs="宋体"/>
          <w:color w:val="000"/>
          <w:sz w:val="28"/>
          <w:szCs w:val="28"/>
        </w:rPr>
        <w:t xml:space="preserve">3、妇联工作：一是认真组织开展好各项活动。在纪念“三.八”节期间，开展了总结表彰活动，表彰了伍宜红、韩琼文明家庭，组织学习了《婚姻法》、《妇女权益保障法》等知识。二是精心组织，大规模宣传，发放资料1000余份的妇科病普查活动。4月11日-13日组织社区妇女妇科病普查，受到广大妇女的好评。三是4月22日下午组织妇女代表参加了办事处组织的妇女生殖健康讲座。四是5月9日母亲节，组织优秀母亲代表参加了市妇联组织的养生讲座，大受裨益。</w:t>
      </w:r>
    </w:p>
    <w:p>
      <w:pPr>
        <w:ind w:left="0" w:right="0" w:firstLine="560"/>
        <w:spacing w:before="450" w:after="450" w:line="312" w:lineRule="auto"/>
      </w:pPr>
      <w:r>
        <w:rPr>
          <w:rFonts w:ascii="宋体" w:hAnsi="宋体" w:eastAsia="宋体" w:cs="宋体"/>
          <w:color w:val="000"/>
          <w:sz w:val="28"/>
          <w:szCs w:val="28"/>
        </w:rPr>
        <w:t xml:space="preserve">（五）以统筹兼顾，出色完成其他社会性事务工作。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1、以创建省级文明城市为契机，扎实开展环境整治、基础设施建设工作。一是宣传发动，营造氛围。在辖区内挂宣传栏10块，悬挂横幅3条，并多次安排专人发放文明创建宣传资料，做到家喻户晓，人人皆知。二是落实门前三包责任制，确保门前环境卫生。社区与辖区内临街的单位、门店、住户签订市容环境卫生管理责任书，并建立管理台帐。三是积极开展小巷清扫保洁活动。集中社区志愿者参加社区组织的义务劳动，成立固定的清扫保洁人员67人安排到四大片区，对每条巷道责任到人。共组织人员集中进行环境卫生整治14余次，清理清运垃圾死角35处，清理垃圾80余车。。聘请专人对辖区内的杂草进行统一喷洒药物。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2、以社区居民诉求为重点，努力为居民办实事。一是对猫子山等5 处住宅小区的垃圾池进行了扩建和翻新，并联系环卫处定期进行垃圾清运。二是对养猪专业户张军粪水乱排现象进行了劝阻，采纳社区建议修建沼气池，并为其联系咨询沼气池有关政策。三是对机关住宅小区派出所旁路面损坏进行了维修。四是对三建宿舍区下水道化粪池进行彻底改造。五是采用“居民自治”，“五议五公开” 的方式方法，投资35万对关陵路六、八、九、十、十二巷进行了基础设施整治。</w:t>
      </w:r>
    </w:p>
    <w:p>
      <w:pPr>
        <w:ind w:left="0" w:right="0" w:firstLine="560"/>
        <w:spacing w:before="450" w:after="450" w:line="312" w:lineRule="auto"/>
      </w:pPr>
      <w:r>
        <w:rPr>
          <w:rFonts w:ascii="宋体" w:hAnsi="宋体" w:eastAsia="宋体" w:cs="宋体"/>
          <w:color w:val="000"/>
          <w:sz w:val="28"/>
          <w:szCs w:val="28"/>
        </w:rPr>
        <w:t xml:space="preserve">3、以高度负责的态度，圆满完成全国第六次人口普查工作。</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处党委、行政和广大居民的要求还有较大差距，主要表现在：一是党的建设、干部队伍建设还需要进一步加强；二是社区基础设施建设任务重，社区组织协调能力亟待加强，如个别小区的道路硬化、小区路灯等问题需市、处、社区和居民等多方协调；三是社区财力薄弱 ，为居民办实事的能力受到一定的限制。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明年我们将在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社区居委会工作总结篇十五</w:t>
      </w:r>
    </w:p>
    <w:p>
      <w:pPr>
        <w:ind w:left="0" w:right="0" w:firstLine="560"/>
        <w:spacing w:before="450" w:after="450" w:line="312" w:lineRule="auto"/>
      </w:pPr>
      <w:r>
        <w:rPr>
          <w:rFonts w:ascii="宋体" w:hAnsi="宋体" w:eastAsia="宋体" w:cs="宋体"/>
          <w:color w:val="000"/>
          <w:sz w:val="28"/>
          <w:szCs w:val="28"/>
        </w:rPr>
        <w:t xml:space="preserve">这半年来我社区调委会的工作在各级有关部门的指导下，认真贯彻落实上级相关部门的文件会议精神，认真完成上级部门下达的各种任务指标。我社区的调委会本着实事求是的原则，结合本村的实际情况，开展了如下工作，现将工作情况汇报如下：</w:t>
      </w:r>
    </w:p>
    <w:p>
      <w:pPr>
        <w:ind w:left="0" w:right="0" w:firstLine="560"/>
        <w:spacing w:before="450" w:after="450" w:line="312" w:lineRule="auto"/>
      </w:pPr>
      <w:r>
        <w:rPr>
          <w:rFonts w:ascii="宋体" w:hAnsi="宋体" w:eastAsia="宋体" w:cs="宋体"/>
          <w:color w:val="000"/>
          <w:sz w:val="28"/>
          <w:szCs w:val="28"/>
        </w:rPr>
        <w:t xml:space="preserve">为了更好地做好调解工作，社区成立了调委会，并组成了专门的领导小组，来组织工作、开展工作，使得调解工作有组织可找。为了做好人民调解工作，维护我居委会的社会稳定，构建平安山脚，创造和谐的\'生活环境。居两委把社区的调解工作摆上议事日程，每季度召开社区调解工作会议，分析研究该季度居民的的生产生活情况，以及在这季度中产生的矛盾纠纷，总结出调解的经验和教训，以便下次调解工作能够推陈出新，方便快捷地调解好居民的矛盾纠纷。调委会工作的开展，形成了完整的调整思路，调解模式，由居委会的工作人员下组进行调查，和各小组纠纷信息员一起调查分析，及时收集矛盾纠纷的相关信息，顺应民意，妥善处理矛盾纠纷。</w:t>
      </w:r>
    </w:p>
    <w:p>
      <w:pPr>
        <w:ind w:left="0" w:right="0" w:firstLine="560"/>
        <w:spacing w:before="450" w:after="450" w:line="312" w:lineRule="auto"/>
      </w:pPr>
      <w:r>
        <w:rPr>
          <w:rFonts w:ascii="宋体" w:hAnsi="宋体" w:eastAsia="宋体" w:cs="宋体"/>
          <w:color w:val="000"/>
          <w:sz w:val="28"/>
          <w:szCs w:val="28"/>
        </w:rPr>
        <w:t xml:space="preserve">在半年的工作中，居两委共召开调解工作会议2次，调解人员下组摸底排查，处理矛盾纠纷5次。居委会每天安排有人值班，负责接待来访人员，收集来访情况，协助调解、处理矛盾纠纷。同时，居委会要求每小组干部经常参与到调解工作中来，第一手了解本小组的矛盾纠纷情况，及时发现，并上报给居委会，协同居委会的工作人员一同调解解决，在工作中要切实做好从小事做起，及早发现，从好抓起，制止各种矛盾纠纷的激化。</w:t>
      </w:r>
    </w:p>
    <w:p>
      <w:pPr>
        <w:ind w:left="0" w:right="0" w:firstLine="560"/>
        <w:spacing w:before="450" w:after="450" w:line="312" w:lineRule="auto"/>
      </w:pPr>
      <w:r>
        <w:rPr>
          <w:rFonts w:ascii="宋体" w:hAnsi="宋体" w:eastAsia="宋体" w:cs="宋体"/>
          <w:color w:val="000"/>
          <w:sz w:val="28"/>
          <w:szCs w:val="28"/>
        </w:rPr>
        <w:t xml:space="preserve">结合多年来的农村实践工作经验，我们深刻体会到调解工作光靠一腔热血来调解处理是不行的，还必须在工作过程中坚持学习和法治宣传，提升自己理论知识和解决问题的方法和思路。调解工作一定要围绕构建和谐社会和新农村建设的这一主题，经常组织村组干部按照法制辅导课的授课内容，认真学习相关的法律法规，提高法律意识和村组干部的思想道德水平。以村组干部带动村民共同学习的方式，增强村民的法制观念，实行自我教育，相互促进，促进自我约束，共同创造美好、平安、和谐、美丽的山脚。</w:t>
      </w:r>
    </w:p>
    <w:p>
      <w:pPr>
        <w:ind w:left="0" w:right="0" w:firstLine="560"/>
        <w:spacing w:before="450" w:after="450" w:line="312" w:lineRule="auto"/>
      </w:pPr>
      <w:r>
        <w:rPr>
          <w:rFonts w:ascii="宋体" w:hAnsi="宋体" w:eastAsia="宋体" w:cs="宋体"/>
          <w:color w:val="000"/>
          <w:sz w:val="28"/>
          <w:szCs w:val="28"/>
        </w:rPr>
        <w:t xml:space="preserve">半年以来，我居委会共用广播宣传法律法规知识30次；在森林和土地管理辖区里、黑板报宣传6期；召开相关的干部群众会议6次，组织学习法律法规政策及全民普法教育读本。结合调解案例和《社会治安管理条例》进行分析讲解，理清思路、提高思想认识、高度重视调解工作，对当期农村调解工作的重要性有了清晰地认识。</w:t>
      </w:r>
    </w:p>
    <w:p>
      <w:pPr>
        <w:ind w:left="0" w:right="0" w:firstLine="560"/>
        <w:spacing w:before="450" w:after="450" w:line="312" w:lineRule="auto"/>
      </w:pPr>
      <w:r>
        <w:rPr>
          <w:rFonts w:ascii="宋体" w:hAnsi="宋体" w:eastAsia="宋体" w:cs="宋体"/>
          <w:color w:val="000"/>
          <w:sz w:val="28"/>
          <w:szCs w:val="28"/>
        </w:rPr>
        <w:t xml:space="preserve">在半年的工作中调委会共调处各种矛盾纠纷13起，其中到各小组调解11件，调委会调解成功达成协议的5起。在调解中分为到户调解的和在居委会调解的。到户调解的则要注重调解的实效性，及时了解矛盾信息（通过各小组的小组干部的及时发现），安排人员部署，以最快的速度到达矛盾纠纷发生的现场，及时制止矛盾纠纷，并对矛盾纠纷进行调处。对于在居委会调解的则采取调委会的成员担任公证人员，矛盾双方各自陈述矛盾纠纷，调解人员针对双方的陈述。</w:t>
      </w:r>
    </w:p>
    <w:p>
      <w:pPr>
        <w:ind w:left="0" w:right="0" w:firstLine="560"/>
        <w:spacing w:before="450" w:after="450" w:line="312" w:lineRule="auto"/>
      </w:pPr>
      <w:r>
        <w:rPr>
          <w:rFonts w:ascii="宋体" w:hAnsi="宋体" w:eastAsia="宋体" w:cs="宋体"/>
          <w:color w:val="000"/>
          <w:sz w:val="28"/>
          <w:szCs w:val="28"/>
        </w:rPr>
        <w:t xml:space="preserve">在结合对双方的了解和调查，提出合理有效的解决办法，使双方和解，达成书面协议。一般情况对于产生的矛盾纠纷调解人员在了解清情况以后应该2日内给予协调解决，矛盾纠纷较为复杂的则应在5日内给予解决。同时对于矛盾纠纷较严重的，涉及到财产损失和人身损害等相关民事或是刑事案件，则应及时上报给派出所或是司法所，并协助他们共同解决；还应协助好司法所做好社区的矫正工作，加强对社区矫正对象的管理和监督，确保刑罚的有效实施，维护社会稳定。</w:t>
      </w:r>
    </w:p>
    <w:p>
      <w:pPr>
        <w:ind w:left="0" w:right="0" w:firstLine="560"/>
        <w:spacing w:before="450" w:after="450" w:line="312" w:lineRule="auto"/>
      </w:pPr>
      <w:r>
        <w:rPr>
          <w:rFonts w:ascii="宋体" w:hAnsi="宋体" w:eastAsia="宋体" w:cs="宋体"/>
          <w:color w:val="000"/>
          <w:sz w:val="28"/>
          <w:szCs w:val="28"/>
        </w:rPr>
        <w:t xml:space="preserve">以上是我居委会半年来的调解工作情况，在这半年的工作过程中，积累了很多的工作经验和工作方法。在实践过程中也发现了不少问题，比如在实际的工作过程中，缺乏耐心，有时候容易给调解对象造成负面情绪；宣传力度不够，使村民不能及时的了解相关的法律法规；矛盾纠纷的了解不够及时，信息来源的渠道单一。针对存在的问题，我们将在下半年的工作中调整思路，结合总结出的经验，及时解决存在的问题，争取调解工作的更加完善。在下半年的工作中要秉承实事求是、求真务实的调解工作原则，公正、公平、公开的调处矛盾纠纷，促进我居委会的民主法治示范村的构建、促进新农村的建设，把我村打造成人人懂法、人人讲法、人人守法的和谐、稳定的民主法治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2025-01-16T21:46:23+08:00</dcterms:created>
  <dcterms:modified xsi:type="dcterms:W3CDTF">2025-01-16T21:46:23+08:00</dcterms:modified>
</cp:coreProperties>
</file>

<file path=docProps/custom.xml><?xml version="1.0" encoding="utf-8"?>
<Properties xmlns="http://schemas.openxmlformats.org/officeDocument/2006/custom-properties" xmlns:vt="http://schemas.openxmlformats.org/officeDocument/2006/docPropsVTypes"/>
</file>