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最新公益活动总结报告 公益活动参与心得体会总结(实用9篇)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公益活动总结报告篇一</w:t>
      </w:r>
    </w:p>
    <w:p>
      <w:pPr>
        <w:ind w:left="0" w:right="0" w:firstLine="560"/>
        <w:spacing w:before="450" w:after="450" w:line="312" w:lineRule="auto"/>
      </w:pPr>
      <w:r>
        <w:rPr>
          <w:rFonts w:ascii="宋体" w:hAnsi="宋体" w:eastAsia="宋体" w:cs="宋体"/>
          <w:color w:val="000"/>
          <w:sz w:val="28"/>
          <w:szCs w:val="28"/>
        </w:rPr>
        <w:t xml:space="preserve">公益活动是社会进步和发展的重要组成部分，广泛参与公益活动不仅能够为社会做出贡献，也能够给个人带来无穷的收获。在过去的一段时间里，我积极参与了一些公益活动，并由此获得了很多宝贵的经验和体会。以下是我对这些活动的参与心得的总结。</w:t>
      </w:r>
    </w:p>
    <w:p>
      <w:pPr>
        <w:ind w:left="0" w:right="0" w:firstLine="560"/>
        <w:spacing w:before="450" w:after="450" w:line="312" w:lineRule="auto"/>
      </w:pPr>
      <w:r>
        <w:rPr>
          <w:rFonts w:ascii="宋体" w:hAnsi="宋体" w:eastAsia="宋体" w:cs="宋体"/>
          <w:color w:val="000"/>
          <w:sz w:val="28"/>
          <w:szCs w:val="28"/>
        </w:rPr>
        <w:t xml:space="preserve">首先，在公益活动中，我深刻认识到每一个人都有责任去关注和帮助他人。在参与公益活动的过程中，我接触到了许多弱势群体，看到了他们生活的艰辛和困难。与此同时，我也认识到如果每个人都能够伸出援手，那么整个社会就会变得更加和谐。</w:t>
      </w:r>
    </w:p>
    <w:p>
      <w:pPr>
        <w:ind w:left="0" w:right="0" w:firstLine="560"/>
        <w:spacing w:before="450" w:after="450" w:line="312" w:lineRule="auto"/>
      </w:pPr>
      <w:r>
        <w:rPr>
          <w:rFonts w:ascii="宋体" w:hAnsi="宋体" w:eastAsia="宋体" w:cs="宋体"/>
          <w:color w:val="000"/>
          <w:sz w:val="28"/>
          <w:szCs w:val="28"/>
        </w:rPr>
        <w:t xml:space="preserve">其次，公益活动不仅能够帮助他人，也能够促使自身的成长。通过参与公益活动，我学会了与人沟通与合作，增强了自己的社交能力。在与志愿者们一起合作的过程中，我认识到只有团结合作，才能够更好地完成任务。此外，公益活动还给了我机会结识了许多优秀的人士，从他们身上我学到了很多宝贵的知识和经验。</w:t>
      </w:r>
    </w:p>
    <w:p>
      <w:pPr>
        <w:ind w:left="0" w:right="0" w:firstLine="560"/>
        <w:spacing w:before="450" w:after="450" w:line="312" w:lineRule="auto"/>
      </w:pPr>
      <w:r>
        <w:rPr>
          <w:rFonts w:ascii="宋体" w:hAnsi="宋体" w:eastAsia="宋体" w:cs="宋体"/>
          <w:color w:val="000"/>
          <w:sz w:val="28"/>
          <w:szCs w:val="28"/>
        </w:rPr>
        <w:t xml:space="preserve">第三，从公益活动中，我还体会到了乐于奉献和分享的价值观。所谓“取之于社会，用之于社会”，在参与公益活动中，我深感只有将自身所学所得与他人分享，才能够真正使社会变得更美好。正是这种乐于奉献和分享的精神，推动着更多人积极参与公益事业，为社会发展贡献力量。</w:t>
      </w:r>
    </w:p>
    <w:p>
      <w:pPr>
        <w:ind w:left="0" w:right="0" w:firstLine="560"/>
        <w:spacing w:before="450" w:after="450" w:line="312" w:lineRule="auto"/>
      </w:pPr>
      <w:r>
        <w:rPr>
          <w:rFonts w:ascii="宋体" w:hAnsi="宋体" w:eastAsia="宋体" w:cs="宋体"/>
          <w:color w:val="000"/>
          <w:sz w:val="28"/>
          <w:szCs w:val="28"/>
        </w:rPr>
        <w:t xml:space="preserve">第四，公益活动也是自我反省和成长的机会。在参与公益活动的过程中，我常常会对自己的能力和价值观进行反思。通过观察和思考，我发现了自己的不足之处，并努力改变。同时，也在与群体相处的过程中学会接纳和包容不同的声音和观点。这些都是公益活动给予我的宝贵财富。</w:t>
      </w:r>
    </w:p>
    <w:p>
      <w:pPr>
        <w:ind w:left="0" w:right="0" w:firstLine="560"/>
        <w:spacing w:before="450" w:after="450" w:line="312" w:lineRule="auto"/>
      </w:pPr>
      <w:r>
        <w:rPr>
          <w:rFonts w:ascii="宋体" w:hAnsi="宋体" w:eastAsia="宋体" w:cs="宋体"/>
          <w:color w:val="000"/>
          <w:sz w:val="28"/>
          <w:szCs w:val="28"/>
        </w:rPr>
        <w:t xml:space="preserve">最后，在总结公益活动的心得体会时，我认识到公益活动需要长期的坚持和努力。公益事业的本质是服务社会和他人，而不仅仅是一次性的慈善行为。参与公益活动不仅需要充分发掘个人的潜力，更需要将公益精神融入到日常生活中去。只有在长期的付出和坚持中，我们才能够对社会产生积极的影响。</w:t>
      </w:r>
    </w:p>
    <w:p>
      <w:pPr>
        <w:ind w:left="0" w:right="0" w:firstLine="560"/>
        <w:spacing w:before="450" w:after="450" w:line="312" w:lineRule="auto"/>
      </w:pPr>
      <w:r>
        <w:rPr>
          <w:rFonts w:ascii="宋体" w:hAnsi="宋体" w:eastAsia="宋体" w:cs="宋体"/>
          <w:color w:val="000"/>
          <w:sz w:val="28"/>
          <w:szCs w:val="28"/>
        </w:rPr>
        <w:t xml:space="preserve">总而言之，通过积极参与公益活动，我不仅深刻认识到每个人都有责任去关注和帮助他人的重要性，也领悟到公益活动不仅能帮助他人，还能够促使自身的成长，并形成了乐于奉献和分享的价值观。同时，公益活动也是自我反省和成长的机会，需要长期的坚持和努力。通过这些宝贵的经验和体会，我深信只有广泛参与公益活动，才能使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公益活动总结报告篇二</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互助、奉献爱心的精神，倡导助人为乐、无私奉献的社会风尚，20xx年6月21日——20xx年6月23日，在我院由旅游规划与艺术系团总支主办了一场爱心募捐活动。本次活动举办地点在我院操场门口和校园餐厅，参与对象为全体在校学生，活动主要以捐书、捐物的形式举办，所得物资归类整理后均捐赠给僻地区的儿童，满足他们对知识的憧憬与渴望，激起他们对世界的向往，为他们创建美好家园构筑和谐社会贡献一份力量！本次活动最后取得圆满成功。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1、6月13日，向系里学生会老师说明活动意图，并取得老师的支持，还取得了活动的各项具体联络方式，筹备了必要的文件信息，为顺利开展此次活动垫下了坚实的基础。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2、6月17日，宣传部不惜利用休息时间，紧张地完成了数份宣传海报，其他干事也积极忙。</w:t>
      </w:r>
    </w:p>
    <w:p>
      <w:pPr>
        <w:ind w:left="0" w:right="0" w:firstLine="560"/>
        <w:spacing w:before="450" w:after="450" w:line="312" w:lineRule="auto"/>
      </w:pPr>
      <w:r>
        <w:rPr>
          <w:rFonts w:ascii="宋体" w:hAnsi="宋体" w:eastAsia="宋体" w:cs="宋体"/>
          <w:color w:val="000"/>
          <w:sz w:val="28"/>
          <w:szCs w:val="28"/>
        </w:rPr>
        <w:t xml:space="preserve">二、中期筹备计划</w:t>
      </w:r>
    </w:p>
    <w:p>
      <w:pPr>
        <w:ind w:left="0" w:right="0" w:firstLine="560"/>
        <w:spacing w:before="450" w:after="450" w:line="312" w:lineRule="auto"/>
      </w:pPr>
      <w:r>
        <w:rPr>
          <w:rFonts w:ascii="宋体" w:hAnsi="宋体" w:eastAsia="宋体" w:cs="宋体"/>
          <w:color w:val="000"/>
          <w:sz w:val="28"/>
          <w:szCs w:val="28"/>
        </w:rPr>
        <w:t xml:space="preserve">6月21至23日，为期三日的捐赠活动正式开展。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1、团总支部根据各团的课程时间表，合理安排工作人员和时间，轮流值班。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2、每日工作人员提前布置现场，做好准备工作。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3、指定工作人员各尽其责，完成登记记载，清点书籍和筹集衣物工作，并积极主动宣传、号召学生参与其中。</w:t>
      </w:r>
    </w:p>
    <w:p>
      <w:pPr>
        <w:ind w:left="0" w:right="0" w:firstLine="560"/>
        <w:spacing w:before="450" w:after="450" w:line="312" w:lineRule="auto"/>
      </w:pPr>
      <w:r>
        <w:rPr>
          <w:rFonts w:ascii="宋体" w:hAnsi="宋体" w:eastAsia="宋体" w:cs="宋体"/>
          <w:color w:val="000"/>
          <w:sz w:val="28"/>
          <w:szCs w:val="28"/>
        </w:rPr>
        <w:t xml:space="preserve">4、当日工作结束后，及时拆除工作设备，整理当天物资，取回横幅存储于办公室。</w:t>
      </w:r>
    </w:p>
    <w:p>
      <w:pPr>
        <w:ind w:left="0" w:right="0" w:firstLine="560"/>
        <w:spacing w:before="450" w:after="450" w:line="312" w:lineRule="auto"/>
      </w:pPr>
      <w:r>
        <w:rPr>
          <w:rFonts w:ascii="宋体" w:hAnsi="宋体" w:eastAsia="宋体" w:cs="宋体"/>
          <w:color w:val="000"/>
          <w:sz w:val="28"/>
          <w:szCs w:val="28"/>
        </w:rPr>
        <w:t xml:space="preserve">5、6月23日晚，各团完成各自工作。对责任区进行逐个整理过后齐于办公室。</w:t>
      </w:r>
    </w:p>
    <w:p>
      <w:pPr>
        <w:ind w:left="0" w:right="0" w:firstLine="560"/>
        <w:spacing w:before="450" w:after="450" w:line="312" w:lineRule="auto"/>
      </w:pPr>
      <w:r>
        <w:rPr>
          <w:rFonts w:ascii="宋体" w:hAnsi="宋体" w:eastAsia="宋体" w:cs="宋体"/>
          <w:color w:val="000"/>
          <w:sz w:val="28"/>
          <w:szCs w:val="28"/>
        </w:rPr>
        <w:t xml:space="preserve">三、后期收尾工作</w:t>
      </w:r>
    </w:p>
    <w:p>
      <w:pPr>
        <w:ind w:left="0" w:right="0" w:firstLine="560"/>
        <w:spacing w:before="450" w:after="450" w:line="312" w:lineRule="auto"/>
      </w:pPr>
      <w:r>
        <w:rPr>
          <w:rFonts w:ascii="宋体" w:hAnsi="宋体" w:eastAsia="宋体" w:cs="宋体"/>
          <w:color w:val="000"/>
          <w:sz w:val="28"/>
          <w:szCs w:val="28"/>
        </w:rPr>
        <w:t xml:space="preserve">1、6月23日，活动负责人与部分团把部分捐赠物进行整理，并捐出。</w:t>
      </w:r>
    </w:p>
    <w:p>
      <w:pPr>
        <w:ind w:left="0" w:right="0" w:firstLine="560"/>
        <w:spacing w:before="450" w:after="450" w:line="312" w:lineRule="auto"/>
      </w:pPr>
      <w:r>
        <w:rPr>
          <w:rFonts w:ascii="宋体" w:hAnsi="宋体" w:eastAsia="宋体" w:cs="宋体"/>
          <w:color w:val="000"/>
          <w:sz w:val="28"/>
          <w:szCs w:val="28"/>
        </w:rPr>
        <w:t xml:space="preserve">2、6月23日晚，等待晋中义工交接的人来拿走捐赠物品，并明白去向。</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1、要树立“积极主动工作”的思想态度，并非一味等待事情下达才去工作的概念。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2、要养成做事考虑周全，善始善终的好习惯，这样才能成就一番事业。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3、做人要自信，做事更要有勇气，有信心，不能遇上一点挫折就萎缩。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我们当代学生奉献友爱互助的优良传统美德，以及心系社会无私奉献的精神，倡导学生用一颗感恩的心去回报社会助那些需要助的人。而且使广在校学生的思想品德和精神面貌焕然一新，学校的学风进一步浓厚、教风进一步淳朴、校风进一步升华，整个学校呈现出人人讲奉献，人人乐奉献，团结互助，奋发向上的景象。相信在今后的学习生活中，家会把爱心奉献在每一个需要我们的地方，会将献爱心送知识活动作为一种生活常态进行下去，成为一种美德继续下去。也祝愿旅游规划与艺术系团总支能持续发扬志愿者精神，把志愿者协会扩到另一个层次，更全面的为学校，为僻地区，为广人民奉献一份力量。</w:t>
      </w:r>
    </w:p>
    <w:p>
      <w:pPr>
        <w:ind w:left="0" w:right="0" w:firstLine="560"/>
        <w:spacing w:before="450" w:after="450" w:line="312" w:lineRule="auto"/>
      </w:pPr>
      <w:r>
        <w:rPr>
          <w:rFonts w:ascii="宋体" w:hAnsi="宋体" w:eastAsia="宋体" w:cs="宋体"/>
          <w:color w:val="000"/>
          <w:sz w:val="28"/>
          <w:szCs w:val="28"/>
        </w:rPr>
        <w:t xml:space="preserve">仪式结束后，旅游规划与艺术系的同学们亲手把满载着衣物、文具等物品的袋子和箱子递交到晋中公益志愿者协会工作人员的手中，一个个小小的动作默默传递着每一位同学满满的爱，承载着满满的“”爱。</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公益活动总结报告篇三</w:t>
      </w:r>
    </w:p>
    <w:p>
      <w:pPr>
        <w:ind w:left="0" w:right="0" w:firstLine="560"/>
        <w:spacing w:before="450" w:after="450" w:line="312" w:lineRule="auto"/>
      </w:pPr>
      <w:r>
        <w:rPr>
          <w:rFonts w:ascii="宋体" w:hAnsi="宋体" w:eastAsia="宋体" w:cs="宋体"/>
          <w:color w:val="000"/>
          <w:sz w:val="28"/>
          <w:szCs w:val="28"/>
        </w:rPr>
        <w:t xml:space="preserve">春去冬来，四季轮回，义乌慈善又迎来了充满希望的一年。回望走过的日子，我会充分发挥自身的独特作用，努力践行“乐善好施、扶贫济困”的宗旨，积极开展了一系列救助帮扶活动，为全市城乡困难群众解决了许多就学、就医及生产生活困难，取得了明显的成效和较好的社会反响，促进了社会和谐发展，为构建美好的中国梦作出了应有的努力。</w:t>
      </w:r>
    </w:p>
    <w:p>
      <w:pPr>
        <w:ind w:left="0" w:right="0" w:firstLine="560"/>
        <w:spacing w:before="450" w:after="450" w:line="312" w:lineRule="auto"/>
      </w:pPr>
      <w:r>
        <w:rPr>
          <w:rFonts w:ascii="宋体" w:hAnsi="宋体" w:eastAsia="宋体" w:cs="宋体"/>
          <w:color w:val="000"/>
          <w:sz w:val="28"/>
          <w:szCs w:val="28"/>
        </w:rPr>
        <w:t xml:space="preserve">一、慈善组织建设得到进一步加强</w:t>
      </w:r>
    </w:p>
    <w:p>
      <w:pPr>
        <w:ind w:left="0" w:right="0" w:firstLine="560"/>
        <w:spacing w:before="450" w:after="450" w:line="312" w:lineRule="auto"/>
      </w:pPr>
      <w:r>
        <w:rPr>
          <w:rFonts w:ascii="宋体" w:hAnsi="宋体" w:eastAsia="宋体" w:cs="宋体"/>
          <w:color w:val="000"/>
          <w:sz w:val="28"/>
          <w:szCs w:val="28"/>
        </w:rPr>
        <w:t xml:space="preserve">(一)换届顺利，加强组织机构建设</w:t>
      </w:r>
    </w:p>
    <w:p>
      <w:pPr>
        <w:ind w:left="0" w:right="0" w:firstLine="560"/>
        <w:spacing w:before="450" w:after="450" w:line="312" w:lineRule="auto"/>
      </w:pPr>
      <w:r>
        <w:rPr>
          <w:rFonts w:ascii="宋体" w:hAnsi="宋体" w:eastAsia="宋体" w:cs="宋体"/>
          <w:color w:val="000"/>
          <w:sz w:val="28"/>
          <w:szCs w:val="28"/>
        </w:rPr>
        <w:t xml:space="preserve">龚辉武和王春江两位老领导，由于年事已高，要求退出慈善总会领导岗位。经过充分的前期准备工作，换届会议于20xx年10月28日，在义乌市市政府八楼会议室召开。会议选举了新一届理事会成员，市人大主任陈秀仙同志兼任会长，吴林森任常务副会长，赵丽生任副会长兼秘书长，王爱娟、何其寿任副秘书长，健全监事会，具体落实了以朱琴芳为监事长，朱旬华、余泽良为监事的监督机构，增强了慈善总会的领导和日常工作管理。会议修改了《义乌市慈善总会章程》、《义乌市慈善总会资金管理办法》、《义乌市慈善总会救助管理办法》，规范了慈善总会的管理，加强了总会的自身建设。在新一届总会班子的带领下，我市慈善工作迈开了新的步伐。</w:t>
      </w:r>
    </w:p>
    <w:p>
      <w:pPr>
        <w:ind w:left="0" w:right="0" w:firstLine="560"/>
        <w:spacing w:before="450" w:after="450" w:line="312" w:lineRule="auto"/>
      </w:pPr>
      <w:r>
        <w:rPr>
          <w:rFonts w:ascii="宋体" w:hAnsi="宋体" w:eastAsia="宋体" w:cs="宋体"/>
          <w:color w:val="000"/>
          <w:sz w:val="28"/>
          <w:szCs w:val="28"/>
        </w:rPr>
        <w:t xml:space="preserve">(二)理顺关系，改善工作条件</w:t>
      </w:r>
    </w:p>
    <w:p>
      <w:pPr>
        <w:ind w:left="0" w:right="0" w:firstLine="560"/>
        <w:spacing w:before="450" w:after="450" w:line="312" w:lineRule="auto"/>
      </w:pPr>
      <w:r>
        <w:rPr>
          <w:rFonts w:ascii="宋体" w:hAnsi="宋体" w:eastAsia="宋体" w:cs="宋体"/>
          <w:color w:val="000"/>
          <w:sz w:val="28"/>
          <w:szCs w:val="28"/>
        </w:rPr>
        <w:t xml:space="preserve">为了今后更好地开展工作，在会长陈秀仙的主持下，与相关单位召开了两个会议， 12月9日召开的资金方面协调会议，对慈善捐款专设了账号，委托市机关财务核算中心代管行政运行资金，更加灵活方便了我会的资金的筹集与使用。12月18日召开的慈善宣传会议，我市内各大媒体都积极地落实了专门人员负责慈善宣传方面工作，并给予了极大支持。另外，我会对重要制度、救助项目一览表制作了专栏，修缮扩大了会议室，对各个办公室进行简单的布置，不仅有效地改善了办公环境与条件，而且浓厚了办公区的慈善文化氛围。</w:t>
      </w:r>
    </w:p>
    <w:p>
      <w:pPr>
        <w:ind w:left="0" w:right="0" w:firstLine="560"/>
        <w:spacing w:before="450" w:after="450" w:line="312" w:lineRule="auto"/>
      </w:pPr>
      <w:r>
        <w:rPr>
          <w:rFonts w:ascii="宋体" w:hAnsi="宋体" w:eastAsia="宋体" w:cs="宋体"/>
          <w:color w:val="000"/>
          <w:sz w:val="28"/>
          <w:szCs w:val="28"/>
        </w:rPr>
        <w:t xml:space="preserve">(三)慈善组织触角延伸至村级</w:t>
      </w:r>
    </w:p>
    <w:p>
      <w:pPr>
        <w:ind w:left="0" w:right="0" w:firstLine="560"/>
        <w:spacing w:before="450" w:after="450" w:line="312" w:lineRule="auto"/>
      </w:pPr>
      <w:r>
        <w:rPr>
          <w:rFonts w:ascii="宋体" w:hAnsi="宋体" w:eastAsia="宋体" w:cs="宋体"/>
          <w:color w:val="000"/>
          <w:sz w:val="28"/>
          <w:szCs w:val="28"/>
        </w:rPr>
        <w:t xml:space="preserve">指导做好镇街慈善协会工作，开展多种形式的善捐募集及社会救助, 从20x年7月份开始我市佛堂镇的六石村、盛村和城西街道的七一村、益公山村就开始进入动员、部署、资金募集等工作，截止20xx年底，4个工作站共募集善款111万元，其中益公山村的善款数额达61万元，四个村成立了村级慈善工作联络站，并组织进行了救助。20xx年，我市13个镇街慈善协会及4个慈善联络站救助支出共计293.83万元，受益人数达2024人;累计支出1611万元，累计受益人数8090人。</w:t>
      </w:r>
    </w:p>
    <w:p>
      <w:pPr>
        <w:ind w:left="0" w:right="0" w:firstLine="560"/>
        <w:spacing w:before="450" w:after="450" w:line="312" w:lineRule="auto"/>
      </w:pPr>
      <w:r>
        <w:rPr>
          <w:rFonts w:ascii="宋体" w:hAnsi="宋体" w:eastAsia="宋体" w:cs="宋体"/>
          <w:color w:val="000"/>
          <w:sz w:val="28"/>
          <w:szCs w:val="28"/>
        </w:rPr>
        <w:t xml:space="preserve">二、慈善募捐活动进一步开展</w:t>
      </w:r>
    </w:p>
    <w:p>
      <w:pPr>
        <w:ind w:left="0" w:right="0" w:firstLine="560"/>
        <w:spacing w:before="450" w:after="450" w:line="312" w:lineRule="auto"/>
      </w:pPr>
      <w:r>
        <w:rPr>
          <w:rFonts w:ascii="宋体" w:hAnsi="宋体" w:eastAsia="宋体" w:cs="宋体"/>
          <w:color w:val="000"/>
          <w:sz w:val="28"/>
          <w:szCs w:val="28"/>
        </w:rPr>
        <w:t xml:space="preserve">(一)书画拍卖</w:t>
      </w:r>
    </w:p>
    <w:p>
      <w:pPr>
        <w:ind w:left="0" w:right="0" w:firstLine="560"/>
        <w:spacing w:before="450" w:after="450" w:line="312" w:lineRule="auto"/>
      </w:pPr>
      <w:r>
        <w:rPr>
          <w:rFonts w:ascii="宋体" w:hAnsi="宋体" w:eastAsia="宋体" w:cs="宋体"/>
          <w:color w:val="000"/>
          <w:sz w:val="28"/>
          <w:szCs w:val="28"/>
        </w:rPr>
        <w:t xml:space="preserve">20xx年1月7日，在旺都酒店，由中国绿色协会等联合主办的“绿色万里行，书画进万家”的慈善书画拍卖活动，并将拍卖所得的壹万元整全额捐给了身患白血病的斯钰涵小朋友。</w:t>
      </w:r>
    </w:p>
    <w:p>
      <w:pPr>
        <w:ind w:left="0" w:right="0" w:firstLine="560"/>
        <w:spacing w:before="450" w:after="450" w:line="312" w:lineRule="auto"/>
      </w:pPr>
      <w:r>
        <w:rPr>
          <w:rFonts w:ascii="宋体" w:hAnsi="宋体" w:eastAsia="宋体" w:cs="宋体"/>
          <w:color w:val="000"/>
          <w:sz w:val="28"/>
          <w:szCs w:val="28"/>
        </w:rPr>
        <w:t xml:space="preserve">(二)捐款救援云南鲁甸地震</w:t>
      </w:r>
    </w:p>
    <w:p>
      <w:pPr>
        <w:ind w:left="0" w:right="0" w:firstLine="560"/>
        <w:spacing w:before="450" w:after="450" w:line="312" w:lineRule="auto"/>
      </w:pPr>
      <w:r>
        <w:rPr>
          <w:rFonts w:ascii="宋体" w:hAnsi="宋体" w:eastAsia="宋体" w:cs="宋体"/>
          <w:color w:val="000"/>
          <w:sz w:val="28"/>
          <w:szCs w:val="28"/>
        </w:rPr>
        <w:t xml:space="preserve">“8.3”鲁甸地震后，我市的许多爱心人士陆续来到我会捐款，为灾区人民送去一份自己力所能及的关爱。</w:t>
      </w:r>
    </w:p>
    <w:p>
      <w:pPr>
        <w:ind w:left="0" w:right="0" w:firstLine="560"/>
        <w:spacing w:before="450" w:after="450" w:line="312" w:lineRule="auto"/>
      </w:pPr>
      <w:r>
        <w:rPr>
          <w:rFonts w:ascii="宋体" w:hAnsi="宋体" w:eastAsia="宋体" w:cs="宋体"/>
          <w:color w:val="000"/>
          <w:sz w:val="28"/>
          <w:szCs w:val="28"/>
        </w:rPr>
        <w:t xml:space="preserve">(三)爱心人士结对资助贫困大学生</w:t>
      </w:r>
    </w:p>
    <w:p>
      <w:pPr>
        <w:ind w:left="0" w:right="0" w:firstLine="560"/>
        <w:spacing w:before="450" w:after="450" w:line="312" w:lineRule="auto"/>
      </w:pPr>
      <w:r>
        <w:rPr>
          <w:rFonts w:ascii="宋体" w:hAnsi="宋体" w:eastAsia="宋体" w:cs="宋体"/>
          <w:color w:val="000"/>
          <w:sz w:val="28"/>
          <w:szCs w:val="28"/>
        </w:rPr>
        <w:t xml:space="preserve">在今年的贫困家庭大学新生资助活动中，万向集团“四个一万”工程助学项目共资助39名学生，资助款共计11.8万元;现代房产、烟草公司、大大箱包、土木建设、喻章吐、成女士等5家企业与6位爱心人士与134名大学新生分别结资助至大学毕业或一次性资助，首年资助款达87.2万元。</w:t>
      </w:r>
    </w:p>
    <w:p>
      <w:pPr>
        <w:ind w:left="0" w:right="0" w:firstLine="560"/>
        <w:spacing w:before="450" w:after="450" w:line="312" w:lineRule="auto"/>
      </w:pPr>
      <w:r>
        <w:rPr>
          <w:rFonts w:ascii="宋体" w:hAnsi="宋体" w:eastAsia="宋体" w:cs="宋体"/>
          <w:color w:val="000"/>
          <w:sz w:val="28"/>
          <w:szCs w:val="28"/>
        </w:rPr>
        <w:t xml:space="preserve">(四)义乌市十大品牌产品举行义卖活动</w:t>
      </w:r>
    </w:p>
    <w:p>
      <w:pPr>
        <w:ind w:left="0" w:right="0" w:firstLine="560"/>
        <w:spacing w:before="450" w:after="450" w:line="312" w:lineRule="auto"/>
      </w:pPr>
      <w:r>
        <w:rPr>
          <w:rFonts w:ascii="宋体" w:hAnsi="宋体" w:eastAsia="宋体" w:cs="宋体"/>
          <w:color w:val="000"/>
          <w:sz w:val="28"/>
          <w:szCs w:val="28"/>
        </w:rPr>
        <w:t xml:space="preserve">经过精心策划和准备，由顺时针集团牵头，由新光饰品、巨龙箱包、宝娜斯袜业、丹溪酒业、华鸿相框、森宇控股、一帆家居、真爱美家、中科暖卡组成的义乌十大品牌产品于20xx年底在我市市民广场进行义卖活动，向市民大力宣传慈善理念、弘扬慈善文化，受到了广大市民的热烈欢迎和踊跃参与，我会获得善款十万元。</w:t>
      </w:r>
    </w:p>
    <w:p>
      <w:pPr>
        <w:ind w:left="0" w:right="0" w:firstLine="560"/>
        <w:spacing w:before="450" w:after="450" w:line="312" w:lineRule="auto"/>
      </w:pPr>
      <w:r>
        <w:rPr>
          <w:rFonts w:ascii="宋体" w:hAnsi="宋体" w:eastAsia="宋体" w:cs="宋体"/>
          <w:color w:val="000"/>
          <w:sz w:val="28"/>
          <w:szCs w:val="28"/>
        </w:rPr>
        <w:t xml:space="preserve">(五) 爱心正能量进一步释放</w:t>
      </w:r>
    </w:p>
    <w:p>
      <w:pPr>
        <w:ind w:left="0" w:right="0" w:firstLine="560"/>
        <w:spacing w:before="450" w:after="450" w:line="312" w:lineRule="auto"/>
      </w:pPr>
      <w:r>
        <w:rPr>
          <w:rFonts w:ascii="宋体" w:hAnsi="宋体" w:eastAsia="宋体" w:cs="宋体"/>
          <w:color w:val="000"/>
          <w:sz w:val="28"/>
          <w:szCs w:val="28"/>
        </w:rPr>
        <w:t xml:space="preserve">义乌烟草专卖局心系困难群众，每年都向上级部门争取资金，今年向慈善总会捐赠19.19万元;义乌市大大箱包材料有限公司的何大妹女士，十余年来，每年参与贫困家庭大学新的结对资助活动;佛堂的石小君数年来在她每年生日之际都向慈善总会捐款1万元;义乌市慈善超市积极开展善款及救助物资筹募，本年度共组织义工200余人次，为我市4千多户低保家庭发放物资约150余万元;义乌市爱心公社公益协会，本年度共有2689位次爱心人士、企业、机构参与“爱心书包”漂流活动，募集书包1.5万余套，并将“爱心书包”漂向全国;红水晶公益协会、义工之家工益协会分别开展了志愿献血、急救普及宣传、拍卖时间、爱心农场等活动;好人“老丁”(丁玉平)温暖人心，筹集旧衣服先后给云南、贵州、福建等地的贫困山区送去近30万件“爱心衣”。今年在浙江省第四届“十大慈善之星”评选活动时，进入“十大慈善之星”20名入围者名单中。</w:t>
      </w:r>
    </w:p>
    <w:p>
      <w:pPr>
        <w:ind w:left="0" w:right="0" w:firstLine="560"/>
        <w:spacing w:before="450" w:after="450" w:line="312" w:lineRule="auto"/>
      </w:pPr>
      <w:r>
        <w:rPr>
          <w:rFonts w:ascii="宋体" w:hAnsi="宋体" w:eastAsia="宋体" w:cs="宋体"/>
          <w:color w:val="000"/>
          <w:sz w:val="28"/>
          <w:szCs w:val="28"/>
        </w:rPr>
        <w:t xml:space="preserve">经统计，20xx年市慈善总会共募集善款266万余元，社会各界爱心人士积极参与和支持慈善事业，以自己的爱心和善行提升自身社会价值，有力地促进我市慈善事业的发展。</w:t>
      </w:r>
    </w:p>
    <w:p>
      <w:pPr>
        <w:ind w:left="0" w:right="0" w:firstLine="560"/>
        <w:spacing w:before="450" w:after="450" w:line="312" w:lineRule="auto"/>
      </w:pPr>
      <w:r>
        <w:rPr>
          <w:rFonts w:ascii="宋体" w:hAnsi="宋体" w:eastAsia="宋体" w:cs="宋体"/>
          <w:color w:val="000"/>
          <w:sz w:val="28"/>
          <w:szCs w:val="28"/>
        </w:rPr>
        <w:t xml:space="preserve">三、慈善救助成效明显</w:t>
      </w:r>
    </w:p>
    <w:p>
      <w:pPr>
        <w:ind w:left="0" w:right="0" w:firstLine="560"/>
        <w:spacing w:before="450" w:after="450" w:line="312" w:lineRule="auto"/>
      </w:pPr>
      <w:r>
        <w:rPr>
          <w:rFonts w:ascii="宋体" w:hAnsi="宋体" w:eastAsia="宋体" w:cs="宋体"/>
          <w:color w:val="000"/>
          <w:sz w:val="28"/>
          <w:szCs w:val="28"/>
        </w:rPr>
        <w:t xml:space="preserve">一年来，我会开展了多形式、多渠道、多项目的慈善救助活动，对社会上最困难、最不幸、最让人同情者实施救助。</w:t>
      </w:r>
    </w:p>
    <w:p>
      <w:pPr>
        <w:ind w:left="0" w:right="0" w:firstLine="560"/>
        <w:spacing w:before="450" w:after="450" w:line="312" w:lineRule="auto"/>
      </w:pPr>
      <w:r>
        <w:rPr>
          <w:rFonts w:ascii="宋体" w:hAnsi="宋体" w:eastAsia="宋体" w:cs="宋体"/>
          <w:color w:val="000"/>
          <w:sz w:val="28"/>
          <w:szCs w:val="28"/>
        </w:rPr>
        <w:t xml:space="preserve">(一)助困：关爱民生、帮困助弱是我会的职责。今年我会拨出223.3万元救助502户因病、残、老、灾等原因致贫，通过自身努力无法克服的特困户。</w:t>
      </w:r>
    </w:p>
    <w:p>
      <w:pPr>
        <w:ind w:left="0" w:right="0" w:firstLine="560"/>
        <w:spacing w:before="450" w:after="450" w:line="312" w:lineRule="auto"/>
      </w:pPr>
      <w:r>
        <w:rPr>
          <w:rFonts w:ascii="宋体" w:hAnsi="宋体" w:eastAsia="宋体" w:cs="宋体"/>
          <w:color w:val="000"/>
          <w:sz w:val="28"/>
          <w:szCs w:val="28"/>
        </w:rPr>
        <w:t xml:space="preserve">(二)助医：针对因患各类癌症、红斑狼疮、尿毒症、白血病、器官移植等重大疾病导致医疗支出巨大、负债累累的贫困家庭，我会将重大病救助作为重点。本年度支出218.1万元救助重大病家庭440户。</w:t>
      </w:r>
    </w:p>
    <w:p>
      <w:pPr>
        <w:ind w:left="0" w:right="0" w:firstLine="560"/>
        <w:spacing w:before="450" w:after="450" w:line="312" w:lineRule="auto"/>
      </w:pPr>
      <w:r>
        <w:rPr>
          <w:rFonts w:ascii="宋体" w:hAnsi="宋体" w:eastAsia="宋体" w:cs="宋体"/>
          <w:color w:val="000"/>
          <w:sz w:val="28"/>
          <w:szCs w:val="28"/>
        </w:rPr>
        <w:t xml:space="preserve">梦娜慈善关爱项目：对需血液净透的尿毒症患者继续实施救助，有66名尿毒症患者获得每人1.5万元的“梦娜关爱券”，全年度救助支出达86万元。</w:t>
      </w:r>
    </w:p>
    <w:p>
      <w:pPr>
        <w:ind w:left="0" w:right="0" w:firstLine="560"/>
        <w:spacing w:before="450" w:after="450" w:line="312" w:lineRule="auto"/>
      </w:pPr>
      <w:r>
        <w:rPr>
          <w:rFonts w:ascii="宋体" w:hAnsi="宋体" w:eastAsia="宋体" w:cs="宋体"/>
          <w:color w:val="000"/>
          <w:sz w:val="28"/>
          <w:szCs w:val="28"/>
        </w:rPr>
        <w:t xml:space="preserve">血液病慈善救助项目：对骨髓移植配对成功的白血病患者，视家庭困难情况可一次性救助10至15万元。本年度共救助骨髓移植成功者6人，全年度救助额达75万元。</w:t>
      </w:r>
    </w:p>
    <w:p>
      <w:pPr>
        <w:ind w:left="0" w:right="0" w:firstLine="560"/>
        <w:spacing w:before="450" w:after="450" w:line="312" w:lineRule="auto"/>
      </w:pPr>
      <w:r>
        <w:rPr>
          <w:rFonts w:ascii="宋体" w:hAnsi="宋体" w:eastAsia="宋体" w:cs="宋体"/>
          <w:color w:val="000"/>
          <w:sz w:val="28"/>
          <w:szCs w:val="28"/>
        </w:rPr>
        <w:t xml:space="preserve">慈善光明行项目：为解决眼疾患者因白内障致盲所带来的生活不便，实现患者恢复光明这一愿望。本年度共完成手术291人，332例，发放资金16.75万元。</w:t>
      </w:r>
    </w:p>
    <w:p>
      <w:pPr>
        <w:ind w:left="0" w:right="0" w:firstLine="560"/>
        <w:spacing w:before="450" w:after="450" w:line="312" w:lineRule="auto"/>
      </w:pPr>
      <w:r>
        <w:rPr>
          <w:rFonts w:ascii="宋体" w:hAnsi="宋体" w:eastAsia="宋体" w:cs="宋体"/>
          <w:color w:val="000"/>
          <w:sz w:val="28"/>
          <w:szCs w:val="28"/>
        </w:rPr>
        <w:t xml:space="preserve">(三)助学</w:t>
      </w:r>
    </w:p>
    <w:p>
      <w:pPr>
        <w:ind w:left="0" w:right="0" w:firstLine="560"/>
        <w:spacing w:before="450" w:after="450" w:line="312" w:lineRule="auto"/>
      </w:pPr>
      <w:r>
        <w:rPr>
          <w:rFonts w:ascii="宋体" w:hAnsi="宋体" w:eastAsia="宋体" w:cs="宋体"/>
          <w:color w:val="000"/>
          <w:sz w:val="28"/>
          <w:szCs w:val="28"/>
        </w:rPr>
        <w:t xml:space="preserve">“义乌市贫困家庭大学新生救助”项目，自20xx年开展以来，在市委、市政府的重视下，各镇、街道和教育部门的支持配合下，逐渐成为我单位的牌品救助项目，20xx年，经过学校调查、公示、上报，各镇街再核实，《义乌商报》公示后，确定133名学生为本年度慈善救助对象，共发放助学金86.6万元，其中有34名低保户家庭子女、孤儿每人8000元，其他困难学生每人6000元。截止目前我单位共发放助学金796.08万元，惠及贫困家庭新生1265名。</w:t>
      </w:r>
    </w:p>
    <w:p>
      <w:pPr>
        <w:ind w:left="0" w:right="0" w:firstLine="560"/>
        <w:spacing w:before="450" w:after="450" w:line="312" w:lineRule="auto"/>
      </w:pPr>
      <w:r>
        <w:rPr>
          <w:rFonts w:ascii="宋体" w:hAnsi="宋体" w:eastAsia="宋体" w:cs="宋体"/>
          <w:color w:val="000"/>
          <w:sz w:val="28"/>
          <w:szCs w:val="28"/>
        </w:rPr>
        <w:t xml:space="preserve">(四)对“新义乌人”的救助</w:t>
      </w:r>
    </w:p>
    <w:p>
      <w:pPr>
        <w:ind w:left="0" w:right="0" w:firstLine="560"/>
        <w:spacing w:before="450" w:after="450" w:line="312" w:lineRule="auto"/>
      </w:pPr>
      <w:r>
        <w:rPr>
          <w:rFonts w:ascii="宋体" w:hAnsi="宋体" w:eastAsia="宋体" w:cs="宋体"/>
          <w:color w:val="000"/>
          <w:sz w:val="28"/>
          <w:szCs w:val="28"/>
        </w:rPr>
        <w:t xml:space="preserve">全年对“新义乌人”的救助共13人次，共5.37万元。如：湖南省张家界市因公殉职的**周勇军，救助款8000元;贵州省贞丰县张风华重病的孩子，救助款5000元;黑龙江省哈尔滨市的高明忠患癌症，救助款5000元等。</w:t>
      </w:r>
    </w:p>
    <w:p>
      <w:pPr>
        <w:ind w:left="0" w:right="0" w:firstLine="560"/>
        <w:spacing w:before="450" w:after="450" w:line="312" w:lineRule="auto"/>
      </w:pPr>
      <w:r>
        <w:rPr>
          <w:rFonts w:ascii="宋体" w:hAnsi="宋体" w:eastAsia="宋体" w:cs="宋体"/>
          <w:color w:val="000"/>
          <w:sz w:val="28"/>
          <w:szCs w:val="28"/>
        </w:rPr>
        <w:t xml:space="preserve">四、善行善报，硕果累累</w:t>
      </w:r>
    </w:p>
    <w:p>
      <w:pPr>
        <w:ind w:left="0" w:right="0" w:firstLine="560"/>
        <w:spacing w:before="450" w:after="450" w:line="312" w:lineRule="auto"/>
      </w:pPr>
      <w:r>
        <w:rPr>
          <w:rFonts w:ascii="宋体" w:hAnsi="宋体" w:eastAsia="宋体" w:cs="宋体"/>
          <w:color w:val="000"/>
          <w:sz w:val="28"/>
          <w:szCs w:val="28"/>
        </w:rPr>
        <w:t xml:space="preserve">一年来，我市慈善事业蓬勃发展，离不开社会各界的共同努力，大家携手共进的点点滴滴，换来了硕果累累的成绩。</w:t>
      </w:r>
    </w:p>
    <w:p>
      <w:pPr>
        <w:ind w:left="0" w:right="0" w:firstLine="560"/>
        <w:spacing w:before="450" w:after="450" w:line="312" w:lineRule="auto"/>
      </w:pPr>
      <w:r>
        <w:rPr>
          <w:rFonts w:ascii="宋体" w:hAnsi="宋体" w:eastAsia="宋体" w:cs="宋体"/>
          <w:color w:val="000"/>
          <w:sz w:val="28"/>
          <w:szCs w:val="28"/>
        </w:rPr>
        <w:t xml:space="preserve">2月份，在第四届“浙江慈善奖” 表彰大会上。义乌血液病慈善捐助项目荣获浙江慈善项目奖;陶旭明(义乌市外来农民工法律援助工作站负责人)荣获慈善工作奖;浙江梦娜袜业股份有限公司荣获机构捐赠奖;4月，城西街道的七一村、益公山村以及佛堂镇的六石村、盛村等四个村级联络站被授予“慈善村”的荣誉称号，佛堂镇慈善协会、城西街道慈善协会被评为优胜单位，义乌市慈善总会被评为组织奖;9月，新光集团周晓光女士荣获中华慈善突出贡献奖(个人);11月，我会的龚辉武同志荣获了浙江省慈善总会颁发的“突出贡献奖”;朱皇兵同志荣获“浙江优秀慈善工作者”的称号;黄允文同志被评为“浙江省优秀义工(慈善者)”;我会的王春江同志、陈媛同志以及龚潭海和赵海女这两位镇、街慈善联络荣获了浙江省慈善总会颁发的荣誉证书。</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公益活动总结报告篇四</w:t>
      </w:r>
    </w:p>
    <w:p>
      <w:pPr>
        <w:ind w:left="0" w:right="0" w:firstLine="560"/>
        <w:spacing w:before="450" w:after="450" w:line="312" w:lineRule="auto"/>
      </w:pPr>
      <w:r>
        <w:rPr>
          <w:rFonts w:ascii="宋体" w:hAnsi="宋体" w:eastAsia="宋体" w:cs="宋体"/>
          <w:color w:val="000"/>
          <w:sz w:val="28"/>
          <w:szCs w:val="28"/>
        </w:rPr>
        <w:t xml:space="preserve">按照xxxx年“整治违法排污企业，保障群众健康”环保专项行动的工作要求，配合省、市人大环保执法大检查，我局于7月13日零点对市区10余家排污企业开展了突击检查。重点检查企业是否存在偷排、超标排放污染物的行为，是否存在擅自闲置污染物处理设施的行为。通过检查，查处了一些违法排污企业，取得了较大的震慑作用。现将具体情况总结如下：</w:t>
      </w:r>
    </w:p>
    <w:p>
      <w:pPr>
        <w:ind w:left="0" w:right="0" w:firstLine="560"/>
        <w:spacing w:before="450" w:after="450" w:line="312" w:lineRule="auto"/>
      </w:pPr>
      <w:r>
        <w:rPr>
          <w:rFonts w:ascii="宋体" w:hAnsi="宋体" w:eastAsia="宋体" w:cs="宋体"/>
          <w:color w:val="000"/>
          <w:sz w:val="28"/>
          <w:szCs w:val="28"/>
        </w:rPr>
        <w:t xml:space="preserve">5月31日，国家环保总局等七部委联合召开了“整治违法排污企业，保障群众健康”环保专项行动电视电话会议。根据会议精神，我局制定了详细的行动方案，成立了以局长xxx为组长的领导小组，抓重点、攻难点，实实在在解决一批难点问题、造成一定声势影响成为今年专项行动工作的主题。为扎实将专项行动落到实处，取得一定实效，结合环保执法大检查和南湖整治行动，领导小组专门布置了“零点行动”和“暴雨行动”两项重点行动，突出打击暴雨时期和零点时分企业偷排乱放行为。就两个行动的开展，领导小组先后两次召开专题会议研究部署，会议决定由局长龚柏松同志亲自带队参与检查，副局长严仲龙同志具体负责行动方案和行动指挥，从监察支队、法制科、管理科、监测中心、云溪分局、楼区分局、开发区分局抽调40名骨干组成四个行动小组，每组由一名主管副局长带队，新闻媒体随行参与报道。行动于7月13日0∶00开始，7月12日17∶00下发行动通知，23∶30人员集合完毕，7月13日0∶00各组人员到达检查单位，全部过程只用时7个小时，充分做到了行动迅速、保密，达到了突击检查的要求。</w:t>
      </w:r>
    </w:p>
    <w:p>
      <w:pPr>
        <w:ind w:left="0" w:right="0" w:firstLine="560"/>
        <w:spacing w:before="450" w:after="450" w:line="312" w:lineRule="auto"/>
      </w:pPr>
      <w:r>
        <w:rPr>
          <w:rFonts w:ascii="宋体" w:hAnsi="宋体" w:eastAsia="宋体" w:cs="宋体"/>
          <w:color w:val="000"/>
          <w:sz w:val="28"/>
          <w:szCs w:val="28"/>
        </w:rPr>
        <w:t xml:space="preserve">“零点行动”持续到凌晨5∶00，共突击检查10家排污企业。行动中共发现1家企业擅自闲置水污染物处理设施，2家企业的污染物治理设施运行不正常，4家企业存在超标排放污染物行为。检查组当场对三家企业下达了现场监理文书，责令其立即恢复治理设施的正常运行。行动结束后立即召开了局长办公会，对此次行动进行总结。根据查处情况，决定对一家擅自闲置水污染物处理设施的企业给予行政处罚，对其它九家有超标排放污染物行为的企业给予警告，并通报批评。岳阳电视台、岳阳晚报、长江信息报等新闻媒体对整个行动进行了全面报道。此次行动，有力地打击了违法排污企业，对心存侥幸者敲响了警钟，对其他排污企业起到了很大的震慑作用。</w:t>
      </w:r>
    </w:p>
    <w:p>
      <w:pPr>
        <w:ind w:left="0" w:right="0" w:firstLine="560"/>
        <w:spacing w:before="450" w:after="450" w:line="312" w:lineRule="auto"/>
      </w:pPr>
      <w:r>
        <w:rPr>
          <w:rFonts w:ascii="宋体" w:hAnsi="宋体" w:eastAsia="宋体" w:cs="宋体"/>
          <w:color w:val="000"/>
          <w:sz w:val="28"/>
          <w:szCs w:val="28"/>
        </w:rPr>
        <w:t xml:space="preserve">本次专项行动虽取得了一定成效，但检查中所发现的问题也令人堪忧，共检查10家企业，存在问题的就有9家，点多面广。今后，我局将充分利用“零点行动”很好的突然性、保密性、震慑力大、反响强烈等特点，每年不定期进行，真正达到严厉打击违法排污行为，保障群众健康的目的。</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公益活动总结报告篇五</w:t>
      </w:r>
    </w:p>
    <w:p>
      <w:pPr>
        <w:ind w:left="0" w:right="0" w:firstLine="560"/>
        <w:spacing w:before="450" w:after="450" w:line="312" w:lineRule="auto"/>
      </w:pPr>
      <w:r>
        <w:rPr>
          <w:rFonts w:ascii="宋体" w:hAnsi="宋体" w:eastAsia="宋体" w:cs="宋体"/>
          <w:color w:val="000"/>
          <w:sz w:val="28"/>
          <w:szCs w:val="28"/>
        </w:rPr>
        <w:t xml:space="preserve">公益活动是社会发展进程中的重要组成部分，旨在帮助弱势群体、改善社会问题，并促进社会的进步与发展。作为一名志愿者，我有幸参与了一项公益活动的策划和组织工作。通过这次经历，我收获了许多宝贵的心得和体会，下面就来总结一下。</w:t>
      </w:r>
    </w:p>
    <w:p>
      <w:pPr>
        <w:ind w:left="0" w:right="0" w:firstLine="560"/>
        <w:spacing w:before="450" w:after="450" w:line="312" w:lineRule="auto"/>
      </w:pPr>
      <w:r>
        <w:rPr>
          <w:rFonts w:ascii="宋体" w:hAnsi="宋体" w:eastAsia="宋体" w:cs="宋体"/>
          <w:color w:val="000"/>
          <w:sz w:val="28"/>
          <w:szCs w:val="28"/>
        </w:rPr>
        <w:t xml:space="preserve">首先，在策划公益活动时，明确目标非常重要。确定目标能够使活动更有针对性，更具意义和价值。在我们的公益活动中，我们明确了我们的目标是帮助当地贫困学生解决学习困难，提高其学习成绩。由于我们明确了目标，我们能够有针对性地选择活动内容和形式，确保最终的效果和影响力。当然，在设立目标时，要考虑到资源的可行性和实施的可行性，确保能够顺利完成活动。</w:t>
      </w:r>
    </w:p>
    <w:p>
      <w:pPr>
        <w:ind w:left="0" w:right="0" w:firstLine="560"/>
        <w:spacing w:before="450" w:after="450" w:line="312" w:lineRule="auto"/>
      </w:pPr>
      <w:r>
        <w:rPr>
          <w:rFonts w:ascii="宋体" w:hAnsi="宋体" w:eastAsia="宋体" w:cs="宋体"/>
          <w:color w:val="000"/>
          <w:sz w:val="28"/>
          <w:szCs w:val="28"/>
        </w:rPr>
        <w:t xml:space="preserve">其次，在策划公益活动时，合理安排时间是至关重要的。时间的利用与规划决定了活动的顺利进行与否。我们组织公益活动时，考虑到学生们的课业负担和活动安排，选择了周末进行，时间安排得当，不仅能够让学生们参与进来，也能尽量减少对其学习时间的影响。此外，我们提前预留了足够的准备时间，以确保活动的顺利进行。因为时间的充分利用，我们的公益活动取得了良好的效果。</w:t>
      </w:r>
    </w:p>
    <w:p>
      <w:pPr>
        <w:ind w:left="0" w:right="0" w:firstLine="560"/>
        <w:spacing w:before="450" w:after="450" w:line="312" w:lineRule="auto"/>
      </w:pPr>
      <w:r>
        <w:rPr>
          <w:rFonts w:ascii="宋体" w:hAnsi="宋体" w:eastAsia="宋体" w:cs="宋体"/>
          <w:color w:val="000"/>
          <w:sz w:val="28"/>
          <w:szCs w:val="28"/>
        </w:rPr>
        <w:t xml:space="preserve">另外，策划公益活动时，团队合作是十分重要的。一个好的团队能够保证活动的有序进行和质量的提高。在我们的公益活动中，我们四人组成了一个默契高效的团队，每个人都能够有效地发挥自己的特长和能力。我们分工明确，相互配合，通过各自的努力和合作，成功地完成了活动的策划和组织工作。团队合作使我们的工作更加高效、精确，也增强了我们的凝聚力和团队合作精神。</w:t>
      </w:r>
    </w:p>
    <w:p>
      <w:pPr>
        <w:ind w:left="0" w:right="0" w:firstLine="560"/>
        <w:spacing w:before="450" w:after="450" w:line="312" w:lineRule="auto"/>
      </w:pPr>
      <w:r>
        <w:rPr>
          <w:rFonts w:ascii="宋体" w:hAnsi="宋体" w:eastAsia="宋体" w:cs="宋体"/>
          <w:color w:val="000"/>
          <w:sz w:val="28"/>
          <w:szCs w:val="28"/>
        </w:rPr>
        <w:t xml:space="preserve">此外，公益活动的成功还与资源的合理利用和建立合作伙伴关系有很大关系。我们在策划过程中，通过与社区组织、商家和其他志愿者的合作，成功获得了所需的资源支持和帮助。得到他们的支持，不仅能够减少我们的成本和风险，还能够扩大活动的影响力和宣传范围。通过与各方建立合作伙伴关系，我们的公益活动得到了更多的关注和支持，也为社区提供了更多的帮助和服务。</w:t>
      </w:r>
    </w:p>
    <w:p>
      <w:pPr>
        <w:ind w:left="0" w:right="0" w:firstLine="560"/>
        <w:spacing w:before="450" w:after="450" w:line="312" w:lineRule="auto"/>
      </w:pPr>
      <w:r>
        <w:rPr>
          <w:rFonts w:ascii="宋体" w:hAnsi="宋体" w:eastAsia="宋体" w:cs="宋体"/>
          <w:color w:val="000"/>
          <w:sz w:val="28"/>
          <w:szCs w:val="28"/>
        </w:rPr>
        <w:t xml:space="preserve">最后，总结公益活动时，我们需要从中学到经验和教训，为以后的活动积累经验。通过这次公益活动的策划和组织，我们深刻体会到，策划公益活动需要耐心、细心和关爱。同时，我们也需要更深入了解和关注当地的社会问题和需求，以便制定更切实可行的解决方案。此外，我们还意识到公益活动的重要性和意义，希望能继续参与和组织更多的公益活动，为社会做出更多的贡献。</w:t>
      </w:r>
    </w:p>
    <w:p>
      <w:pPr>
        <w:ind w:left="0" w:right="0" w:firstLine="560"/>
        <w:spacing w:before="450" w:after="450" w:line="312" w:lineRule="auto"/>
      </w:pPr>
      <w:r>
        <w:rPr>
          <w:rFonts w:ascii="宋体" w:hAnsi="宋体" w:eastAsia="宋体" w:cs="宋体"/>
          <w:color w:val="000"/>
          <w:sz w:val="28"/>
          <w:szCs w:val="28"/>
        </w:rPr>
        <w:t xml:space="preserve">总之，策划公益活动需要明确目标，合理安排时间，注重团队合作和资源的合理利用，同时也需要总结经验和教训。这次公益活动让我深刻认识到公益事业的伟大和意义，也让我明白到只有通过我们的共同努力和行动，才能让社会更加美好。因此，我愿意继续参与公益活动，并将它视为一种责任和义务，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公益活动总结报告篇六</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公益活动总结报告篇七</w:t>
      </w:r>
    </w:p>
    <w:p>
      <w:pPr>
        <w:ind w:left="0" w:right="0" w:firstLine="560"/>
        <w:spacing w:before="450" w:after="450" w:line="312" w:lineRule="auto"/>
      </w:pPr>
      <w:r>
        <w:rPr>
          <w:rFonts w:ascii="宋体" w:hAnsi="宋体" w:eastAsia="宋体" w:cs="宋体"/>
          <w:color w:val="000"/>
          <w:sz w:val="28"/>
          <w:szCs w:val="28"/>
        </w:rPr>
        <w:t xml:space="preserve">合肥xx志愿服务队从xxxx年上半年开始，就计划到大别山老区xx县xx镇xx小学进行助学活动。为此，我们志愿服务队爱心助学小组的志愿者冯xx一行四人，于xx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xx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 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公益活动总结报告篇八</w:t>
      </w:r>
    </w:p>
    <w:p>
      <w:pPr>
        <w:ind w:left="0" w:right="0" w:firstLine="560"/>
        <w:spacing w:before="450" w:after="450" w:line="312" w:lineRule="auto"/>
      </w:pPr>
      <w:r>
        <w:rPr>
          <w:rFonts w:ascii="宋体" w:hAnsi="宋体" w:eastAsia="宋体" w:cs="宋体"/>
          <w:color w:val="000"/>
          <w:sz w:val="28"/>
          <w:szCs w:val="28"/>
        </w:rPr>
        <w:t xml:space="preserve">江苏分公司在收到总公司及江苏省保险中介行业协会（以下简称“省中介行业协会”）转发的文件及相关要求后，省公司统筹安排，指定个人代理营销业务部具体负责此次活动相关工作。具体情况如下：一是在活动开始前。加入省中介行业协会牵头组织的专项工作推进领导小组，省公司个代部刘芳副总经理担任领导小组成员。二是在活动过程中。1.参加省中介行业协会组织召开的专题会议，与参会的其他保险公司就活动有关情况进行交流；2.转发省中介行业协会关于公示投票活动的通知，要求各市分公司广泛动员全体员工及营销员认真学习典型人物模范事迹，积极利用微博、微信等宣传平台，扩大活动覆盖面。三是在活动结束后。1.向省中介行业协会报送我公司工作人员及营销团队中关注“江苏保险中介”微信的总人次，共计1967人次；2.省公司个代部通过邮件方式，进一步要求各市分公司利用晨会持续开展学习，不断提高营销人员的服务意识和责任意识。</w:t>
      </w:r>
    </w:p>
    <w:p>
      <w:pPr>
        <w:ind w:left="0" w:right="0" w:firstLine="560"/>
        <w:spacing w:before="450" w:after="450" w:line="312" w:lineRule="auto"/>
      </w:pPr>
      <w:r>
        <w:rPr>
          <w:rFonts w:ascii="宋体" w:hAnsi="宋体" w:eastAsia="宋体" w:cs="宋体"/>
          <w:color w:val="000"/>
          <w:sz w:val="28"/>
          <w:szCs w:val="28"/>
        </w:rPr>
        <w:t xml:space="preserve">在宣传推广阶段结束以后，省公司按照中保协的总体安排及总公司通知要求，组织辖内各单位在前期“推荐最美人物、挖掘最美事迹”的工作基础之上，积极开展“我学最美献爱心”公益活动。努力“弘扬最美精神、传递最美爱心”，发挥“最美保险营销员”的示范带动作用。</w:t>
      </w:r>
    </w:p>
    <w:p>
      <w:pPr>
        <w:ind w:left="0" w:right="0" w:firstLine="560"/>
        <w:spacing w:before="450" w:after="450" w:line="312" w:lineRule="auto"/>
      </w:pPr>
      <w:r>
        <w:rPr>
          <w:rFonts w:ascii="宋体" w:hAnsi="宋体" w:eastAsia="宋体" w:cs="宋体"/>
          <w:color w:val="000"/>
          <w:sz w:val="28"/>
          <w:szCs w:val="28"/>
        </w:rPr>
        <w:t xml:space="preserve">一是展示行业风采，树立正面形象。此次“寻找最美保险营销员”主题活动，中国保险行业协会广泛发动社会公众参与到投票活动当中，评选出老百姓自己心目中的“最美”形象，评选结果得到了社会公众的一致认可。同时，通过媒体公示，积极宣传保险行业优秀营销人员的先进事迹，展现了保险行业风采，树立了行业正面形象。二是提高服务意识，促进转型发展。保险营销员的“最美”，体现在保险营销员每一次的诚信服务中，包含在每一位优秀营销员的责任意识中。此次主题活动，为我公司保险营销队伍树立了学习榜样，传递了行业正能量，在辖内各级机构形成了学习“最美”、实践“最美”的良好环境氛围。提高了保险营销人员的服务意识，也为公司向“以客户为中心”转型发展，起到了很好的促进作用。</w:t>
      </w:r>
    </w:p>
    <w:p>
      <w:pPr>
        <w:ind w:left="0" w:right="0" w:firstLine="560"/>
        <w:spacing w:before="450" w:after="450" w:line="312" w:lineRule="auto"/>
      </w:pPr>
      <w:r>
        <w:rPr>
          <w:rFonts w:ascii="宋体" w:hAnsi="宋体" w:eastAsia="宋体" w:cs="宋体"/>
          <w:color w:val="000"/>
          <w:sz w:val="28"/>
          <w:szCs w:val="28"/>
        </w:rPr>
        <w:t xml:space="preserve">二、广东分公司内外结合，将活动送到营销员及群众身边</w:t>
      </w:r>
    </w:p>
    <w:p>
      <w:pPr>
        <w:ind w:left="0" w:right="0" w:firstLine="560"/>
        <w:spacing w:before="450" w:after="450" w:line="312" w:lineRule="auto"/>
      </w:pPr>
      <w:r>
        <w:rPr>
          <w:rFonts w:ascii="宋体" w:hAnsi="宋体" w:eastAsia="宋体" w:cs="宋体"/>
          <w:color w:val="000"/>
          <w:sz w:val="28"/>
          <w:szCs w:val="28"/>
        </w:rPr>
        <w:t xml:space="preserve">广东分公司为以公益活动的开展为基础，发动广大保险从业人员认真学习“最美营销员”的典型事迹，激励保险从业人员在日常的营销活动中，用实际行动践行人保精神。</w:t>
      </w:r>
    </w:p>
    <w:p>
      <w:pPr>
        <w:ind w:left="0" w:right="0" w:firstLine="560"/>
        <w:spacing w:before="450" w:after="450" w:line="312" w:lineRule="auto"/>
      </w:pPr>
      <w:r>
        <w:rPr>
          <w:rFonts w:ascii="宋体" w:hAnsi="宋体" w:eastAsia="宋体" w:cs="宋体"/>
          <w:color w:val="000"/>
          <w:sz w:val="28"/>
          <w:szCs w:val="28"/>
        </w:rPr>
        <w:t xml:space="preserve">省公司本部将营销员的事迹做成简单的ppt，进行典型事迹的宣传，传播人保正能量，调动大家乐于奉献、自强不息、诚实守信、爱岗敬业的人保精神的主动性，参与人员为省本部各部门同事。</w:t>
      </w:r>
    </w:p>
    <w:p>
      <w:pPr>
        <w:ind w:left="0" w:right="0" w:firstLine="560"/>
        <w:spacing w:before="450" w:after="450" w:line="312" w:lineRule="auto"/>
      </w:pPr>
      <w:r>
        <w:rPr>
          <w:rFonts w:ascii="宋体" w:hAnsi="宋体" w:eastAsia="宋体" w:cs="宋体"/>
          <w:color w:val="000"/>
          <w:sz w:val="28"/>
          <w:szCs w:val="28"/>
        </w:rPr>
        <w:t xml:space="preserve">为调动省司内部员工充分感受和学习“最美营销员”，形成以榜样带动新气象的学习效益，省司通过合唱协会，在省司员工自愿参与的前提下，以文化艺术活动的形式，调动大家的积极性，安排排练合唱‘平凡的梦’，正如歌词所写：我有一个梦想，走上街头，沐浴阳光，拥有自信的力量；我有一个梦想，带上孩童，面朝大海，倾听风的回响；我有一个梦想，父母渐老，用我的努力，抚慰他们的忧伤；我平凡，但我有梦想，相信梦想的力量。</w:t>
      </w:r>
    </w:p>
    <w:p>
      <w:pPr>
        <w:ind w:left="0" w:right="0" w:firstLine="560"/>
        <w:spacing w:before="450" w:after="450" w:line="312" w:lineRule="auto"/>
      </w:pPr>
      <w:r>
        <w:rPr>
          <w:rFonts w:ascii="宋体" w:hAnsi="宋体" w:eastAsia="宋体" w:cs="宋体"/>
          <w:color w:val="000"/>
          <w:sz w:val="28"/>
          <w:szCs w:val="28"/>
        </w:rPr>
        <w:t xml:space="preserve">经过半个月的时间，各地市分公司根据自身实际情况自行组织“我学最美献爱心”公益活动，湛江市分公司开展以“灾害无情，保险有情”为主题，引导更多的市民关注保险，提供市民保险意识，端正引导市民认识保险的重要性，真诚希望社会各界人士尽自己一份小小的心意，为自己，为家人购买一份合适自己的保险，俗话讲未雨绸缪，是为了将不可预计的损失减低到最小！这也是给自己，给家人一份保障，一份爱。</w:t>
      </w:r>
    </w:p>
    <w:p>
      <w:pPr>
        <w:ind w:left="0" w:right="0" w:firstLine="560"/>
        <w:spacing w:before="450" w:after="450" w:line="312" w:lineRule="auto"/>
      </w:pPr>
      <w:r>
        <w:rPr>
          <w:rFonts w:ascii="宋体" w:hAnsi="宋体" w:eastAsia="宋体" w:cs="宋体"/>
          <w:color w:val="000"/>
          <w:sz w:val="28"/>
          <w:szCs w:val="28"/>
        </w:rPr>
        <w:t xml:space="preserve">以公益活动形式倡导市民关注我们身边一些潜在的危机，普及以及提高市民对保险的认知，对保险理赔流程的认识，让市民合理投保，合法索赔，爱心理赔。</w:t>
      </w:r>
    </w:p>
    <w:p>
      <w:pPr>
        <w:ind w:left="0" w:right="0" w:firstLine="560"/>
        <w:spacing w:before="450" w:after="450" w:line="312" w:lineRule="auto"/>
      </w:pPr>
      <w:r>
        <w:rPr>
          <w:rFonts w:ascii="宋体" w:hAnsi="宋体" w:eastAsia="宋体" w:cs="宋体"/>
          <w:color w:val="000"/>
          <w:sz w:val="28"/>
          <w:szCs w:val="28"/>
        </w:rPr>
        <w:t xml:space="preserve">三、广西分公司联系实际，将活动与精神文明建设相结合</w:t>
      </w:r>
    </w:p>
    <w:p>
      <w:pPr>
        <w:ind w:left="0" w:right="0" w:firstLine="560"/>
        <w:spacing w:before="450" w:after="450" w:line="312" w:lineRule="auto"/>
      </w:pPr>
      <w:r>
        <w:rPr>
          <w:rFonts w:ascii="宋体" w:hAnsi="宋体" w:eastAsia="宋体" w:cs="宋体"/>
          <w:color w:val="000"/>
          <w:sz w:val="28"/>
          <w:szCs w:val="28"/>
        </w:rPr>
        <w:t xml:space="preserve">广西分公司为了更好地提高活动的宣传效果，召集各经营单位集中开展活动宣导会，积极宣传入围选手，要求各公司在深刻领会活动主旨的基础上，随时关注中保协主题活动宣传平台，利网络和微信平台参与投票。并要求各经营单位注重精神文明建设，以最美营销员为榜样，将最美营销员的精神运用到工作、生活中，弘扬社会正气，传递行业正能量。</w:t>
      </w:r>
    </w:p>
    <w:p>
      <w:pPr>
        <w:ind w:left="0" w:right="0" w:firstLine="560"/>
        <w:spacing w:before="450" w:after="450" w:line="312" w:lineRule="auto"/>
      </w:pPr>
      <w:r>
        <w:rPr>
          <w:rFonts w:ascii="宋体" w:hAnsi="宋体" w:eastAsia="宋体" w:cs="宋体"/>
          <w:color w:val="000"/>
          <w:sz w:val="28"/>
          <w:szCs w:val="28"/>
        </w:rPr>
        <w:t xml:space="preserve">四、青岛分公司有序组织，调动社会力量，宣传最美事迹</w:t>
      </w:r>
    </w:p>
    <w:p>
      <w:pPr>
        <w:ind w:left="0" w:right="0" w:firstLine="560"/>
        <w:spacing w:before="450" w:after="450" w:line="312" w:lineRule="auto"/>
      </w:pPr>
      <w:r>
        <w:rPr>
          <w:rFonts w:ascii="宋体" w:hAnsi="宋体" w:eastAsia="宋体" w:cs="宋体"/>
          <w:color w:val="000"/>
          <w:sz w:val="28"/>
          <w:szCs w:val="28"/>
        </w:rPr>
        <w:t xml:space="preserve">青岛分公司积极组织辖内各分公司开展有关活动，平度支公司为贯彻落实上级公司文件要求，支公司积极响应，开展、宣传“我学最美营销员”公益活动，并制定了活动的宣传方案。</w:t>
      </w:r>
    </w:p>
    <w:p>
      <w:pPr>
        <w:ind w:left="0" w:right="0" w:firstLine="560"/>
        <w:spacing w:before="450" w:after="450" w:line="312" w:lineRule="auto"/>
      </w:pPr>
      <w:r>
        <w:rPr>
          <w:rFonts w:ascii="宋体" w:hAnsi="宋体" w:eastAsia="宋体" w:cs="宋体"/>
          <w:color w:val="000"/>
          <w:sz w:val="28"/>
          <w:szCs w:val="28"/>
        </w:rPr>
        <w:t xml:space="preserve">活动方案结合实际，推出一系列例如组织志愿者下基层，将保险宣传至乡、镇，增强大家对保险的认识等丰富多彩的宣传活动。同时，借“客户节”之际，三农保险部经理及营销服务部主任一同走访、慰问了出险客户，通过实地查勘，了解实情后，工作人员对客户介绍了规避风险及潜在风险的方式，提高其对风险的防范意识。</w:t>
      </w:r>
    </w:p>
    <w:p>
      <w:pPr>
        <w:ind w:left="0" w:right="0" w:firstLine="560"/>
        <w:spacing w:before="450" w:after="450" w:line="312" w:lineRule="auto"/>
      </w:pPr>
      <w:r>
        <w:rPr>
          <w:rFonts w:ascii="宋体" w:hAnsi="宋体" w:eastAsia="宋体" w:cs="宋体"/>
          <w:color w:val="000"/>
          <w:sz w:val="28"/>
          <w:szCs w:val="28"/>
        </w:rPr>
        <w:t xml:space="preserve">通过此次公益宣传活动，进一步增进公众对保险、对营销员的了解和好感，并有效的宣传了人保公司的良好形象。</w:t>
      </w:r>
    </w:p>
    <w:p>
      <w:pPr>
        <w:ind w:left="0" w:right="0" w:firstLine="560"/>
        <w:spacing w:before="450" w:after="450" w:line="312" w:lineRule="auto"/>
      </w:pPr>
      <w:r>
        <w:rPr>
          <w:rFonts w:ascii="宋体" w:hAnsi="宋体" w:eastAsia="宋体" w:cs="宋体"/>
          <w:color w:val="000"/>
          <w:sz w:val="28"/>
          <w:szCs w:val="28"/>
        </w:rPr>
        <w:t xml:space="preserve">李沧支公司应区政府邀请，参加“平安李沧”政策及社区居民防灾减灾方式方法的宣传活动，活动中，支公司领导不仅亲自上阵，为民讲解有关政策法规及相应保险产品，更在现场作为热情的讲解员，展示最美营销员的优秀事迹，真正做到了扎根社区、服务百姓、宣传保险理念、传播保险价值的效果。</w:t>
      </w:r>
    </w:p>
    <w:p>
      <w:pPr>
        <w:ind w:left="0" w:right="0" w:firstLine="560"/>
        <w:spacing w:before="450" w:after="450" w:line="312" w:lineRule="auto"/>
      </w:pPr>
      <w:r>
        <w:rPr>
          <w:rFonts w:ascii="宋体" w:hAnsi="宋体" w:eastAsia="宋体" w:cs="宋体"/>
          <w:color w:val="000"/>
          <w:sz w:val="28"/>
          <w:szCs w:val="28"/>
        </w:rPr>
        <w:t xml:space="preserve">以上4家分公司的推广方案是各分公司的一个缩影。目前，“最美营销员公益活动”正在人保财险各级机构如火如荼的进行着，这一活动的开展不仅让营销伙伴看到榜样的力量，更重要的是活动已经演变成为营销员宣传保险、推广保险的销售武器，客户认识保险、认可保险的桥梁纽带。下一步，公司将紧密关注中保协关于推广公益活动的动态，积极制定详细措施，大力完善推广机制。</w:t>
      </w:r>
    </w:p>
    <w:p>
      <w:pPr>
        <w:ind w:left="0" w:right="0" w:firstLine="560"/>
        <w:spacing w:before="450" w:after="450" w:line="312" w:lineRule="auto"/>
      </w:pPr>
      <w:r>
        <w:rPr>
          <w:rFonts w:ascii="黑体" w:hAnsi="黑体" w:eastAsia="黑体" w:cs="黑体"/>
          <w:color w:val="000000"/>
          <w:sz w:val="34"/>
          <w:szCs w:val="34"/>
          <w:b w:val="1"/>
          <w:bCs w:val="1"/>
        </w:rPr>
        <w:t xml:space="preserve">公益活动总结报告篇九</w:t>
      </w:r>
    </w:p>
    <w:p>
      <w:pPr>
        <w:ind w:left="0" w:right="0" w:firstLine="560"/>
        <w:spacing w:before="450" w:after="450" w:line="312" w:lineRule="auto"/>
      </w:pPr>
      <w:r>
        <w:rPr>
          <w:rFonts w:ascii="宋体" w:hAnsi="宋体" w:eastAsia="宋体" w:cs="宋体"/>
          <w:color w:val="000"/>
          <w:sz w:val="28"/>
          <w:szCs w:val="28"/>
        </w:rPr>
        <w:t xml:space="preserve">在过去的几个月里，我参与了一次公益活动的策划与组织工作。通过这次经历，我深刻地意识到了公益活动的重要性和挑战之处。面对各种困难和挑战，我们团队充分发挥了团结协作的优势，成功地将这次活动举办起来。在此，我想分享一下我在策划公益活动过程中的心得体会总结。</w:t>
      </w:r>
    </w:p>
    <w:p>
      <w:pPr>
        <w:ind w:left="0" w:right="0" w:firstLine="560"/>
        <w:spacing w:before="450" w:after="450" w:line="312" w:lineRule="auto"/>
      </w:pPr>
      <w:r>
        <w:rPr>
          <w:rFonts w:ascii="宋体" w:hAnsi="宋体" w:eastAsia="宋体" w:cs="宋体"/>
          <w:color w:val="000"/>
          <w:sz w:val="28"/>
          <w:szCs w:val="28"/>
        </w:rPr>
        <w:t xml:space="preserve">首先，策划公益活动需要明确目标和定位。在策划活动之前，我们对目标群体和活动的具体内容进行了深入的调研。通过走访社区和沟通交流，我们了解到了社区居民普遍缺乏环保意识，并对当地环境卫生存在诸多问题。为此，我们决定以环境清理为主题，通过开展志愿者活动，宣传环保知识，提高居民环保意识。</w:t>
      </w:r>
    </w:p>
    <w:p>
      <w:pPr>
        <w:ind w:left="0" w:right="0" w:firstLine="560"/>
        <w:spacing w:before="450" w:after="450" w:line="312" w:lineRule="auto"/>
      </w:pPr>
      <w:r>
        <w:rPr>
          <w:rFonts w:ascii="宋体" w:hAnsi="宋体" w:eastAsia="宋体" w:cs="宋体"/>
          <w:color w:val="000"/>
          <w:sz w:val="28"/>
          <w:szCs w:val="28"/>
        </w:rPr>
        <w:t xml:space="preserve">其次，策划公益活动需要筹备充分。为了确保活动的顺利进行，我们组织了多次会议，明确了每个团队成员的责任分工。我们制定了详细的活动计划和时间表，确定了志愿者的招募方式和宣传渠道。我们还与当地社区合作，争取到了必要的资源和支持。通过这些筹备工作，我们确保了活动的有序进行。</w:t>
      </w:r>
    </w:p>
    <w:p>
      <w:pPr>
        <w:ind w:left="0" w:right="0" w:firstLine="560"/>
        <w:spacing w:before="450" w:after="450" w:line="312" w:lineRule="auto"/>
      </w:pPr>
      <w:r>
        <w:rPr>
          <w:rFonts w:ascii="宋体" w:hAnsi="宋体" w:eastAsia="宋体" w:cs="宋体"/>
          <w:color w:val="000"/>
          <w:sz w:val="28"/>
          <w:szCs w:val="28"/>
        </w:rPr>
        <w:t xml:space="preserve">第三，策划公益活动需要注重团队合作和沟通。在活动策划中，团队合作和沟通起着至关重要的作用。我们在每次会议上充分发表自己的意见，并尊重并倾听每个人的建议。在面对困难和挑战时，我们紧密团结在一起，共同解决问题。通过互相帮助和支持，我们顺利应对了活动期间遇到的各种突发状况。</w:t>
      </w:r>
    </w:p>
    <w:p>
      <w:pPr>
        <w:ind w:left="0" w:right="0" w:firstLine="560"/>
        <w:spacing w:before="450" w:after="450" w:line="312" w:lineRule="auto"/>
      </w:pPr>
      <w:r>
        <w:rPr>
          <w:rFonts w:ascii="宋体" w:hAnsi="宋体" w:eastAsia="宋体" w:cs="宋体"/>
          <w:color w:val="000"/>
          <w:sz w:val="28"/>
          <w:szCs w:val="28"/>
        </w:rPr>
        <w:t xml:space="preserve">第四，策划公益活动需要注意细节和时间管理。在活动实施过程中，我们严格按照时间表进行，并提前准备好所需的物资和器材。我们还特别关注活动现场的细节，确保每个环节的顺利进行。例如，我们提前安排了垃圾分类桶和环保宣传展板，并妥善安排了志愿者的工作区域和任务分配。这些细节的注意和时间的合理安排，使我们的活动更加顺利和有效。</w:t>
      </w:r>
    </w:p>
    <w:p>
      <w:pPr>
        <w:ind w:left="0" w:right="0" w:firstLine="560"/>
        <w:spacing w:before="450" w:after="450" w:line="312" w:lineRule="auto"/>
      </w:pPr>
      <w:r>
        <w:rPr>
          <w:rFonts w:ascii="宋体" w:hAnsi="宋体" w:eastAsia="宋体" w:cs="宋体"/>
          <w:color w:val="000"/>
          <w:sz w:val="28"/>
          <w:szCs w:val="28"/>
        </w:rPr>
        <w:t xml:space="preserve">最后，策划公益活动需要进行事后总结和反思。活动结束后，我们组织了团队会议，对活动进行了全面的总结和反思。我们一起回顾了整个活动过程中的亮点和不足之处。通过总结，我们明确了自己在策划和组织方面的不足，并提出了改进的方案。同时，我们也感受到了公益活动带来的成就感和喜悦，进一步坚定了继续参与公益事业的决心。</w:t>
      </w:r>
    </w:p>
    <w:p>
      <w:pPr>
        <w:ind w:left="0" w:right="0" w:firstLine="560"/>
        <w:spacing w:before="450" w:after="450" w:line="312" w:lineRule="auto"/>
      </w:pPr>
      <w:r>
        <w:rPr>
          <w:rFonts w:ascii="宋体" w:hAnsi="宋体" w:eastAsia="宋体" w:cs="宋体"/>
          <w:color w:val="000"/>
          <w:sz w:val="28"/>
          <w:szCs w:val="28"/>
        </w:rPr>
        <w:t xml:space="preserve">通过这次公益活动的策划与组织，我深刻体会到了公益事业的重要性和意义。公益活动不仅能够帮助他人，提高社会福利，还能够培养人们的社会责任感和团队合作意识。我从策划公益活动中学到了很多，无论是沟通与合作，还是时间管理和细节把控。这些宝贵的经验和教训将成为我今后参与公益活动的宝贵财富。</w:t>
      </w:r>
    </w:p>
    <w:p>
      <w:pPr>
        <w:ind w:left="0" w:right="0" w:firstLine="560"/>
        <w:spacing w:before="450" w:after="450" w:line="312" w:lineRule="auto"/>
      </w:pPr>
      <w:r>
        <w:rPr>
          <w:rFonts w:ascii="宋体" w:hAnsi="宋体" w:eastAsia="宋体" w:cs="宋体"/>
          <w:color w:val="000"/>
          <w:sz w:val="28"/>
          <w:szCs w:val="28"/>
        </w:rPr>
        <w:t xml:space="preserve">在未来，我将继续投身于公益事业，并希望能够通过我的努力，为社会做出更多的贡献。我希望能够不断提升自己的能力和专业知识，以更加有效的方式策划和组织公益活动。我相信，只要我们坚持初心和使命，共同努力，公益事业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2025-01-17T03:02:11+08:00</dcterms:created>
  <dcterms:modified xsi:type="dcterms:W3CDTF">2025-01-17T03:02:11+08:00</dcterms:modified>
</cp:coreProperties>
</file>

<file path=docProps/custom.xml><?xml version="1.0" encoding="utf-8"?>
<Properties xmlns="http://schemas.openxmlformats.org/officeDocument/2006/custom-properties" xmlns:vt="http://schemas.openxmlformats.org/officeDocument/2006/docPropsVTypes"/>
</file>