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2024年弘扬美德的倡议书条(实用10篇)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弘扬美德的倡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我是六一班的谢宁馨，在教师节来临之际，首先请允许我代表六一班全体同学祝老师节日快乐，您们辛苦了！</w:t>
      </w:r>
    </w:p>
    <w:p>
      <w:pPr>
        <w:ind w:left="0" w:right="0" w:firstLine="560"/>
        <w:spacing w:before="450" w:after="450" w:line="312" w:lineRule="auto"/>
      </w:pPr>
      <w:r>
        <w:rPr>
          <w:rFonts w:ascii="宋体" w:hAnsi="宋体" w:eastAsia="宋体" w:cs="宋体"/>
          <w:color w:val="000"/>
          <w:sz w:val="28"/>
          <w:szCs w:val="28"/>
        </w:rPr>
        <w:t xml:space="preserve">天空，因纯净而高远；大地，因包容而宽广。我们，因有道德而立于天地之间！道德是真、善、美；道德是仁、义、礼；道德是孝、信、廉。作为社会未来的接班人，弘扬中华民族精神，做美德好少年，既是我们的承诺，也是我们的责任。今天我为大家演讲的题目是《弘扬民族精神争做美德好少年》。</w:t>
      </w:r>
    </w:p>
    <w:p>
      <w:pPr>
        <w:ind w:left="0" w:right="0" w:firstLine="560"/>
        <w:spacing w:before="450" w:after="450" w:line="312" w:lineRule="auto"/>
      </w:pPr>
      <w:r>
        <w:rPr>
          <w:rFonts w:ascii="宋体" w:hAnsi="宋体" w:eastAsia="宋体" w:cs="宋体"/>
          <w:color w:val="000"/>
          <w:sz w:val="28"/>
          <w:szCs w:val="28"/>
        </w:rPr>
        <w:t xml:space="preserve">今天，我们接升旗仪式隆重举行“弘扬民族精神 争做美德好少年”活动启动仪式，为使每一位同学都能成为名符其实的美德好少年，在此，我郑重地向全校同学发出如下倡议：</w:t>
      </w:r>
    </w:p>
    <w:p>
      <w:pPr>
        <w:ind w:left="0" w:right="0" w:firstLine="560"/>
        <w:spacing w:before="450" w:after="450" w:line="312" w:lineRule="auto"/>
      </w:pPr>
      <w:r>
        <w:rPr>
          <w:rFonts w:ascii="宋体" w:hAnsi="宋体" w:eastAsia="宋体" w:cs="宋体"/>
          <w:color w:val="000"/>
          <w:sz w:val="28"/>
          <w:szCs w:val="28"/>
        </w:rPr>
        <w:t xml:space="preserve">1、争做一个尊老孝亲的好少年。要孝敬老人，体贴父母，知恩报恩。记住他们的生日，关心他们的身体，在家中主动分担家务，不任性、不骄纵，要从细小的事情去感恩亲人，孝顺家人，回报他们。</w:t>
      </w:r>
    </w:p>
    <w:p>
      <w:pPr>
        <w:ind w:left="0" w:right="0" w:firstLine="560"/>
        <w:spacing w:before="450" w:after="450" w:line="312" w:lineRule="auto"/>
      </w:pPr>
      <w:r>
        <w:rPr>
          <w:rFonts w:ascii="宋体" w:hAnsi="宋体" w:eastAsia="宋体" w:cs="宋体"/>
          <w:color w:val="000"/>
          <w:sz w:val="28"/>
          <w:szCs w:val="28"/>
        </w:rPr>
        <w:t xml:space="preserve">2、争做一个热爱集体的好少年。要和同学友善相处，助人为乐，关心集体，乐于合作，培养和增强集体主义观念，伸出我们的双手，尽个人最大的能力为集体争荣誉，为他人献爱心，让每个人都感受到大家庭的温暖。</w:t>
      </w:r>
    </w:p>
    <w:p>
      <w:pPr>
        <w:ind w:left="0" w:right="0" w:firstLine="560"/>
        <w:spacing w:before="450" w:after="450" w:line="312" w:lineRule="auto"/>
      </w:pPr>
      <w:r>
        <w:rPr>
          <w:rFonts w:ascii="宋体" w:hAnsi="宋体" w:eastAsia="宋体" w:cs="宋体"/>
          <w:color w:val="000"/>
          <w:sz w:val="28"/>
          <w:szCs w:val="28"/>
        </w:rPr>
        <w:t xml:space="preserve">3、争做一个文明有礼的好少年。每一个同学要严格遵守《校园文明礼仪规范歌》《小学生守则》和《中小学生日常行为规范》。从自己做起，做到语言文明、行为文明，同时，要做到文明出行，文明上网，文明排队，文明有礼做一切事情，使文明礼仪落实到学习生活中的每一个细节之中。</w:t>
      </w:r>
    </w:p>
    <w:p>
      <w:pPr>
        <w:ind w:left="0" w:right="0" w:firstLine="560"/>
        <w:spacing w:before="450" w:after="450" w:line="312" w:lineRule="auto"/>
      </w:pPr>
      <w:r>
        <w:rPr>
          <w:rFonts w:ascii="宋体" w:hAnsi="宋体" w:eastAsia="宋体" w:cs="宋体"/>
          <w:color w:val="000"/>
          <w:sz w:val="28"/>
          <w:szCs w:val="28"/>
        </w:rPr>
        <w:t xml:space="preserve">4、争做一个诚实守信的好少年。做到忠诚老实，信守承诺，不说谎，不做假，讲信用，讲信誉，重品行，做表率，忠实地履行自己承担的义务。</w:t>
      </w:r>
    </w:p>
    <w:p>
      <w:pPr>
        <w:ind w:left="0" w:right="0" w:firstLine="560"/>
        <w:spacing w:before="450" w:after="450" w:line="312" w:lineRule="auto"/>
      </w:pPr>
      <w:r>
        <w:rPr>
          <w:rFonts w:ascii="宋体" w:hAnsi="宋体" w:eastAsia="宋体" w:cs="宋体"/>
          <w:color w:val="000"/>
          <w:sz w:val="28"/>
          <w:szCs w:val="28"/>
        </w:rPr>
        <w:t xml:space="preserve">5、争做一个艰苦朴素、勤俭节约的好少年。同学们在生活上要继承和发扬艰苦朴素，同学之间，朋友之间，邻里之间不盲目攀比，比吃比穿；要节约每一颗粮食，每一滴水，每一寸布，每一碗饭。真正做到生活节俭不浪费。</w:t>
      </w:r>
    </w:p>
    <w:p>
      <w:pPr>
        <w:ind w:left="0" w:right="0" w:firstLine="560"/>
        <w:spacing w:before="450" w:after="450" w:line="312" w:lineRule="auto"/>
      </w:pPr>
      <w:r>
        <w:rPr>
          <w:rFonts w:ascii="宋体" w:hAnsi="宋体" w:eastAsia="宋体" w:cs="宋体"/>
          <w:color w:val="000"/>
          <w:sz w:val="28"/>
          <w:szCs w:val="28"/>
        </w:rPr>
        <w:t xml:space="preserve">6、争做一个有社会责任感的少年。以帮助他人为快乐、为幸福，设身处地多为他人考虑一点、奉献一点，真情实意去尊重他人、关心他人，尽心尽力去扶贫帮困、尊老爱幼、热衷公益，共同建设我们美丽二小。</w:t>
      </w:r>
    </w:p>
    <w:p>
      <w:pPr>
        <w:ind w:left="0" w:right="0" w:firstLine="560"/>
        <w:spacing w:before="450" w:after="450" w:line="312" w:lineRule="auto"/>
      </w:pPr>
      <w:r>
        <w:rPr>
          <w:rFonts w:ascii="宋体" w:hAnsi="宋体" w:eastAsia="宋体" w:cs="宋体"/>
          <w:color w:val="000"/>
          <w:sz w:val="28"/>
          <w:szCs w:val="28"/>
        </w:rPr>
        <w:t xml:space="preserve">同学们！让我们携起手来，相互监督，相互鼓励，从我做起，从现在做起。美德与我们相伴。愿我，愿你，愿他，愿更多的人，携手并肩，齐心协力，共同朝着崇高道德境界奋进，为我们陕县第二小学争光添彩！</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弘扬美德的倡议书条篇二</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金秋送爽，今又重阳。今年是我国改革开放40周年和自治区成立60周年，值此之际，我们又迎来中国传统敬老日九九重阳节。为弘扬中华民族尊老、爱老、敬老、助老的传统美德，培育文明和谐的社会风尚，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1传承孝老爱亲家风，践行当代核心价值</w:t>
      </w:r>
    </w:p>
    <w:p>
      <w:pPr>
        <w:ind w:left="0" w:right="0" w:firstLine="560"/>
        <w:spacing w:before="450" w:after="450" w:line="312" w:lineRule="auto"/>
      </w:pPr>
      <w:r>
        <w:rPr>
          <w:rFonts w:ascii="宋体" w:hAnsi="宋体" w:eastAsia="宋体" w:cs="宋体"/>
          <w:color w:val="000"/>
          <w:sz w:val="28"/>
          <w:szCs w:val="28"/>
        </w:rPr>
        <w:t xml:space="preserve">近年来，中央和多次强调要大力弘扬优秀传统文化，培育和践行社会主义核心价值观。而“孝老爱亲”是传统文化的核心和精髓，是中华民族传统美德。“百善孝为先”，希望我们每一位凌云儿女都能怀着一颗恭敬感恩之心孝敬老人。要履行孝老义务，争做文明和谐家庭。父母在，人生尚有来处，父母去，人生只剩归途。要及时行孝，从现在做起，在保障父母基本物质生活的`基础上，更要多关心老人的精神生活，与长辈经常沟通，常回家看看。在重阳节到来之际，带领晚辈问候、看望、陪伴老人，传承孝老爱亲优良家风。</w:t>
      </w:r>
    </w:p>
    <w:p>
      <w:pPr>
        <w:ind w:left="0" w:right="0" w:firstLine="560"/>
        <w:spacing w:before="450" w:after="450" w:line="312" w:lineRule="auto"/>
      </w:pPr>
      <w:r>
        <w:rPr>
          <w:rFonts w:ascii="宋体" w:hAnsi="宋体" w:eastAsia="宋体" w:cs="宋体"/>
          <w:color w:val="000"/>
          <w:sz w:val="28"/>
          <w:szCs w:val="28"/>
        </w:rPr>
        <w:t xml:space="preserve">2开展为老志愿服务，传递人间大爱真情</w:t>
      </w:r>
    </w:p>
    <w:p>
      <w:pPr>
        <w:ind w:left="0" w:right="0" w:firstLine="560"/>
        <w:spacing w:before="450" w:after="450" w:line="312" w:lineRule="auto"/>
      </w:pPr>
      <w:r>
        <w:rPr>
          <w:rFonts w:ascii="宋体" w:hAnsi="宋体" w:eastAsia="宋体" w:cs="宋体"/>
          <w:color w:val="000"/>
          <w:sz w:val="28"/>
          <w:szCs w:val="28"/>
        </w:rPr>
        <w:t xml:space="preserve">“老吾老以及人之老”，立足本职岗位，关心照顾好老同志，设身处地关爱身边的老人，耐心为老年人提供服务和帮助，是我们义不容辞的责任和义务。在孝敬父母的同时，也要关爱身边的所有老人，特别是孤寡老人、空巢老人、留守老人以及残疾人，多为他们做好事、办实事，帮他们解决生活中的困难。希望我们每一位凌云人都能尽己所能到敬(养)老院、社区、贫困村及身边老年人家中开展家政服务、医疗义诊、心理辅导、生活服务等志愿服务活动，以“扶贫济困”“邻里守望”等多种方式建立志愿者与老年人长期稳定的志愿服务关系，争做敬老助老模范。</w:t>
      </w:r>
    </w:p>
    <w:p>
      <w:pPr>
        <w:ind w:left="0" w:right="0" w:firstLine="560"/>
        <w:spacing w:before="450" w:after="450" w:line="312" w:lineRule="auto"/>
      </w:pPr>
      <w:r>
        <w:rPr>
          <w:rFonts w:ascii="宋体" w:hAnsi="宋体" w:eastAsia="宋体" w:cs="宋体"/>
          <w:color w:val="000"/>
          <w:sz w:val="28"/>
          <w:szCs w:val="28"/>
        </w:rPr>
        <w:t xml:space="preserve">3开展传统民俗文化活动，弘扬民俗文化精神</w:t>
      </w:r>
    </w:p>
    <w:p>
      <w:pPr>
        <w:ind w:left="0" w:right="0" w:firstLine="560"/>
        <w:spacing w:before="450" w:after="450" w:line="312" w:lineRule="auto"/>
      </w:pPr>
      <w:r>
        <w:rPr>
          <w:rFonts w:ascii="宋体" w:hAnsi="宋体" w:eastAsia="宋体" w:cs="宋体"/>
          <w:color w:val="000"/>
          <w:sz w:val="28"/>
          <w:szCs w:val="28"/>
        </w:rPr>
        <w:t xml:space="preserve">结合凌云县“八个一”宣传活动，充分利用重阳节这一传统节日，组织开展全县性的节日民俗、文化娱乐、献爱心活动。在全县机关、学校、企事业单位、社区和乡村组织开展形式多样的重阳民俗文化表演、乡村文艺联欢、民俗文化展、百家宴等群众性文化活动，引导广大群众在活动中了解中华悠久历史、优良传统和节日民俗，继承优秀传统美德。</w:t>
      </w:r>
    </w:p>
    <w:p>
      <w:pPr>
        <w:ind w:left="0" w:right="0" w:firstLine="560"/>
        <w:spacing w:before="450" w:after="450" w:line="312" w:lineRule="auto"/>
      </w:pPr>
      <w:r>
        <w:rPr>
          <w:rFonts w:ascii="宋体" w:hAnsi="宋体" w:eastAsia="宋体" w:cs="宋体"/>
          <w:color w:val="000"/>
          <w:sz w:val="28"/>
          <w:szCs w:val="28"/>
        </w:rPr>
        <w:t xml:space="preserve">4共同支持老龄事业，真正让夕阳红起来</w:t>
      </w:r>
    </w:p>
    <w:p>
      <w:pPr>
        <w:ind w:left="0" w:right="0" w:firstLine="560"/>
        <w:spacing w:before="450" w:after="450" w:line="312" w:lineRule="auto"/>
      </w:pPr>
      <w:r>
        <w:rPr>
          <w:rFonts w:ascii="宋体" w:hAnsi="宋体" w:eastAsia="宋体" w:cs="宋体"/>
          <w:color w:val="000"/>
          <w:sz w:val="28"/>
          <w:szCs w:val="28"/>
        </w:rPr>
        <w:t xml:space="preserve">老龄事业事关国家的长治久安，事关千家万户，是精神文明建设的一项重要内容，我们各级党政机关及社会各界要共同关注和支持老龄事业，关心关爱老年人。老人根深，子孙业茂。希望我们每一位凌云老人都能树立“积善传家”的养老志向，传承优良家风家训。莫道桑榆晚，为霞尚满天。希望每一位凌云老人能离岗不离职、离职不离责，主动参与力所能及的社会公益事业和精神文明建设活动，实现老有所为，积极为凌云各项事业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弘扬美德的倡议书条篇三</w:t>
      </w:r>
    </w:p>
    <w:p>
      <w:pPr>
        <w:ind w:left="0" w:right="0" w:firstLine="560"/>
        <w:spacing w:before="450" w:after="450" w:line="312" w:lineRule="auto"/>
      </w:pPr>
      <w:r>
        <w:rPr>
          <w:rFonts w:ascii="宋体" w:hAnsi="宋体" w:eastAsia="宋体" w:cs="宋体"/>
          <w:color w:val="000"/>
          <w:sz w:val="28"/>
          <w:szCs w:val="28"/>
        </w:rPr>
        <w:t xml:space="preserve">玄武区广大居民朋友们：</w:t>
      </w:r>
    </w:p>
    <w:p>
      <w:pPr>
        <w:ind w:left="0" w:right="0" w:firstLine="560"/>
        <w:spacing w:before="450" w:after="450" w:line="312" w:lineRule="auto"/>
      </w:pPr>
      <w:r>
        <w:rPr>
          <w:rFonts w:ascii="宋体" w:hAnsi="宋体" w:eastAsia="宋体" w:cs="宋体"/>
          <w:color w:val="000"/>
          <w:sz w:val="28"/>
          <w:szCs w:val="28"/>
        </w:rPr>
        <w:t xml:space="preserve">拥有一个美满幸福的家庭，生活在一个和谐稳定的社会环境里是我们大家共同的愿望。为积极响应党和政府开展创建幸福家庭活动的号召，使每一个家庭生活更加美满幸福，社会环境更加和谐稳定，在此，我作为南京市十佳幸福家庭的代表，向玄武区广大家庭发出倡议如下：</w:t>
      </w:r>
    </w:p>
    <w:p>
      <w:pPr>
        <w:ind w:left="0" w:right="0" w:firstLine="560"/>
        <w:spacing w:before="450" w:after="450" w:line="312" w:lineRule="auto"/>
      </w:pPr>
      <w:r>
        <w:rPr>
          <w:rFonts w:ascii="宋体" w:hAnsi="宋体" w:eastAsia="宋体" w:cs="宋体"/>
          <w:color w:val="000"/>
          <w:sz w:val="28"/>
          <w:szCs w:val="28"/>
        </w:rPr>
        <w:t xml:space="preserve">1、学法用法不违法，创守法之家。拥护党的路线、方针、政策，遵守国家法律、法规，认真学法、守法。不歧视妇女，不虐待儿童，不违反计划生育，无违法犯罪行为。</w:t>
      </w:r>
    </w:p>
    <w:p>
      <w:pPr>
        <w:ind w:left="0" w:right="0" w:firstLine="560"/>
        <w:spacing w:before="450" w:after="450" w:line="312" w:lineRule="auto"/>
      </w:pPr>
      <w:r>
        <w:rPr>
          <w:rFonts w:ascii="宋体" w:hAnsi="宋体" w:eastAsia="宋体" w:cs="宋体"/>
          <w:color w:val="000"/>
          <w:sz w:val="28"/>
          <w:szCs w:val="28"/>
        </w:rPr>
        <w:t xml:space="preserve">2、文明理家讲规范，创美德之家。自觉遵守\"爱国守法、明礼诚信、团结友善、勤俭自强、敬业奉献\"的公民道德规范，倡导尊老爱幼，夫妻恩爱，教子有方的文明家风。</w:t>
      </w:r>
    </w:p>
    <w:p>
      <w:pPr>
        <w:ind w:left="0" w:right="0" w:firstLine="560"/>
        <w:spacing w:before="450" w:after="450" w:line="312" w:lineRule="auto"/>
      </w:pPr>
      <w:r>
        <w:rPr>
          <w:rFonts w:ascii="宋体" w:hAnsi="宋体" w:eastAsia="宋体" w:cs="宋体"/>
          <w:color w:val="000"/>
          <w:sz w:val="28"/>
          <w:szCs w:val="28"/>
        </w:rPr>
        <w:t xml:space="preserve">3、化解矛盾零，创友善之家。家庭成员和睦相处，预防和化解家庭的各种矛盾，实现\"零\"家庭。妥善处理人际关系，善待他人，友好相处。</w:t>
      </w:r>
    </w:p>
    <w:p>
      <w:pPr>
        <w:ind w:left="0" w:right="0" w:firstLine="560"/>
        <w:spacing w:before="450" w:after="450" w:line="312" w:lineRule="auto"/>
      </w:pPr>
      <w:r>
        <w:rPr>
          <w:rFonts w:ascii="宋体" w:hAnsi="宋体" w:eastAsia="宋体" w:cs="宋体"/>
          <w:color w:val="000"/>
          <w:sz w:val="28"/>
          <w:szCs w:val="28"/>
        </w:rPr>
        <w:t xml:space="preserve">4、自我防范讲安全，创安全之家。熟知防火、防盗、防抢、防爆、防交通事故等各类防范知识，增强防范意识，加强防范措施，提高自我防范能力，避免发生各类事故，确保自身及公共安全。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5、崇尚科学守公德，创文明之家。崇尚科学，反对邪教和迷信，崇尚文明，扶贫救困，热心帮教，遵守法规和公德，远离\"黄赌毒\"。</w:t>
      </w:r>
    </w:p>
    <w:p>
      <w:pPr>
        <w:ind w:left="0" w:right="0" w:firstLine="560"/>
        <w:spacing w:before="450" w:after="450" w:line="312" w:lineRule="auto"/>
      </w:pPr>
      <w:r>
        <w:rPr>
          <w:rFonts w:ascii="宋体" w:hAnsi="宋体" w:eastAsia="宋体" w:cs="宋体"/>
          <w:color w:val="000"/>
          <w:sz w:val="28"/>
          <w:szCs w:val="28"/>
        </w:rPr>
        <w:t xml:space="preserve">6、尊老爱幼重教子，创关爱之家。自觉赡养老人，孝敬长辈。教育子女讲文明、懂礼貌、求上进。掌握科学的家庭教育方法，注重对子女的道德教育，培养良好家风。</w:t>
      </w:r>
    </w:p>
    <w:p>
      <w:pPr>
        <w:ind w:left="0" w:right="0" w:firstLine="560"/>
        <w:spacing w:before="450" w:after="450" w:line="312" w:lineRule="auto"/>
      </w:pPr>
      <w:r>
        <w:rPr>
          <w:rFonts w:ascii="宋体" w:hAnsi="宋体" w:eastAsia="宋体" w:cs="宋体"/>
          <w:color w:val="000"/>
          <w:sz w:val="28"/>
          <w:szCs w:val="28"/>
        </w:rPr>
        <w:t xml:space="preserve">7、富而思源讲奉献，创富足之家。学科学，用科学，坚持勤劳致富，守法经营，信守合同，照章纳税，奉献社会。</w:t>
      </w:r>
    </w:p>
    <w:p>
      <w:pPr>
        <w:ind w:left="0" w:right="0" w:firstLine="560"/>
        <w:spacing w:before="450" w:after="450" w:line="312" w:lineRule="auto"/>
      </w:pPr>
      <w:r>
        <w:rPr>
          <w:rFonts w:ascii="宋体" w:hAnsi="宋体" w:eastAsia="宋体" w:cs="宋体"/>
          <w:color w:val="000"/>
          <w:sz w:val="28"/>
          <w:szCs w:val="28"/>
        </w:rPr>
        <w:t xml:space="preserve">8、参与公益献爱心，创爱心之家。关心公益事业，互帮互助，见义勇为，共同维护公共安全。</w:t>
      </w:r>
    </w:p>
    <w:p>
      <w:pPr>
        <w:ind w:left="0" w:right="0" w:firstLine="560"/>
        <w:spacing w:before="450" w:after="450" w:line="312" w:lineRule="auto"/>
      </w:pPr>
      <w:r>
        <w:rPr>
          <w:rFonts w:ascii="宋体" w:hAnsi="宋体" w:eastAsia="宋体" w:cs="宋体"/>
          <w:color w:val="000"/>
          <w:sz w:val="28"/>
          <w:szCs w:val="28"/>
        </w:rPr>
        <w:t xml:space="preserve">9、依法维权不缠访，创明理之家。依照法律维护自己的合法权益，不无理缠访，遇法律疑难，通过法律咨询和法律渠道，依法处理，不铤而走险、鲁莽从事。</w:t>
      </w:r>
    </w:p>
    <w:p>
      <w:pPr>
        <w:ind w:left="0" w:right="0" w:firstLine="560"/>
        <w:spacing w:before="450" w:after="450" w:line="312" w:lineRule="auto"/>
      </w:pPr>
      <w:r>
        <w:rPr>
          <w:rFonts w:ascii="宋体" w:hAnsi="宋体" w:eastAsia="宋体" w:cs="宋体"/>
          <w:color w:val="000"/>
          <w:sz w:val="28"/>
          <w:szCs w:val="28"/>
        </w:rPr>
        <w:t xml:space="preserve">10、讲究卫生抓保健，创保健之家。家庭成员讲卫生，懂保健，加强体育锻炼，预防传染性疾病，增强健康保健知识。</w:t>
      </w:r>
    </w:p>
    <w:p>
      <w:pPr>
        <w:ind w:left="0" w:right="0" w:firstLine="560"/>
        <w:spacing w:before="450" w:after="450" w:line="312" w:lineRule="auto"/>
      </w:pPr>
      <w:r>
        <w:rPr>
          <w:rFonts w:ascii="宋体" w:hAnsi="宋体" w:eastAsia="宋体" w:cs="宋体"/>
          <w:color w:val="000"/>
          <w:sz w:val="28"/>
          <w:szCs w:val="28"/>
        </w:rPr>
        <w:t xml:space="preserve">全区每一户家庭成员，让我们积极行动起来，参与到\"幸福家庭\"创建活动中来，文明立家，让家庭成为知礼重德的健康细胞;廉洁治家，让家庭成为远离腐败的洁净港湾;和谐安家，让家庭成为平安和睦的温馨空间。为玄武区早日建设成为幸福都市示范区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国的优良传统，它不是一种时尚潮流，而是刻在每一个中国人心里的深深的印记。为了弘扬中华传统美德，提高全校同学美德修养，积极倡导校园精神，共建社会和谐与文明，推动我校美德建设工程向纵深开展，高二文科语文组向全体同学发出以下倡议：</w:t>
      </w:r>
    </w:p>
    <w:p>
      <w:pPr>
        <w:ind w:left="0" w:right="0" w:firstLine="560"/>
        <w:spacing w:before="450" w:after="450" w:line="312" w:lineRule="auto"/>
      </w:pPr>
      <w:r>
        <w:rPr>
          <w:rFonts w:ascii="宋体" w:hAnsi="宋体" w:eastAsia="宋体" w:cs="宋体"/>
          <w:color w:val="000"/>
          <w:sz w:val="28"/>
          <w:szCs w:val="28"/>
        </w:rPr>
        <w:t xml:space="preserve">一、自觉遵守校纪校规，言行一致，恪守诚信诺言，实现人生远大理想。</w:t>
      </w:r>
    </w:p>
    <w:p>
      <w:pPr>
        <w:ind w:left="0" w:right="0" w:firstLine="560"/>
        <w:spacing w:before="450" w:after="450" w:line="312" w:lineRule="auto"/>
      </w:pPr>
      <w:r>
        <w:rPr>
          <w:rFonts w:ascii="宋体" w:hAnsi="宋体" w:eastAsia="宋体" w:cs="宋体"/>
          <w:color w:val="000"/>
          <w:sz w:val="28"/>
          <w:szCs w:val="28"/>
        </w:rPr>
        <w:t xml:space="preserve">二、心系父母，勤俭节约，不盲目攀比，不乱花钱，尊重父母劳动。</w:t>
      </w:r>
    </w:p>
    <w:p>
      <w:pPr>
        <w:ind w:left="0" w:right="0" w:firstLine="560"/>
        <w:spacing w:before="450" w:after="450" w:line="312" w:lineRule="auto"/>
      </w:pPr>
      <w:r>
        <w:rPr>
          <w:rFonts w:ascii="宋体" w:hAnsi="宋体" w:eastAsia="宋体" w:cs="宋体"/>
          <w:color w:val="000"/>
          <w:sz w:val="28"/>
          <w:szCs w:val="28"/>
        </w:rPr>
        <w:t xml:space="preserve">三、尊敬师长，勤奋学习，诚信考试，学业有成，以优异成绩回报学校。</w:t>
      </w:r>
    </w:p>
    <w:p>
      <w:pPr>
        <w:ind w:left="0" w:right="0" w:firstLine="560"/>
        <w:spacing w:before="450" w:after="450" w:line="312" w:lineRule="auto"/>
      </w:pPr>
      <w:r>
        <w:rPr>
          <w:rFonts w:ascii="宋体" w:hAnsi="宋体" w:eastAsia="宋体" w:cs="宋体"/>
          <w:color w:val="000"/>
          <w:sz w:val="28"/>
          <w:szCs w:val="28"/>
        </w:rPr>
        <w:t xml:space="preserve">四、关爱同学，关心公益事业，用感恩之心做力所能及的事回报社会。</w:t>
      </w:r>
    </w:p>
    <w:p>
      <w:pPr>
        <w:ind w:left="0" w:right="0" w:firstLine="560"/>
        <w:spacing w:before="450" w:after="450" w:line="312" w:lineRule="auto"/>
      </w:pPr>
      <w:r>
        <w:rPr>
          <w:rFonts w:ascii="宋体" w:hAnsi="宋体" w:eastAsia="宋体" w:cs="宋体"/>
          <w:color w:val="000"/>
          <w:sz w:val="28"/>
          <w:szCs w:val="28"/>
        </w:rPr>
        <w:t xml:space="preserve">五、珍惜友情，和谐共处，学会换位思考，避免给别人造成伤害。</w:t>
      </w:r>
    </w:p>
    <w:p>
      <w:pPr>
        <w:ind w:left="0" w:right="0" w:firstLine="560"/>
        <w:spacing w:before="450" w:after="450" w:line="312" w:lineRule="auto"/>
      </w:pPr>
      <w:r>
        <w:rPr>
          <w:rFonts w:ascii="宋体" w:hAnsi="宋体" w:eastAsia="宋体" w:cs="宋体"/>
          <w:color w:val="000"/>
          <w:sz w:val="28"/>
          <w:szCs w:val="28"/>
        </w:rPr>
        <w:t xml:space="preserve">六、热爱校园，爱护公物，节约水电，不乱扔垃圾，珍惜劳动成果。</w:t>
      </w:r>
    </w:p>
    <w:p>
      <w:pPr>
        <w:ind w:left="0" w:right="0" w:firstLine="560"/>
        <w:spacing w:before="450" w:after="450" w:line="312" w:lineRule="auto"/>
      </w:pPr>
      <w:r>
        <w:rPr>
          <w:rFonts w:ascii="宋体" w:hAnsi="宋体" w:eastAsia="宋体" w:cs="宋体"/>
          <w:color w:val="000"/>
          <w:sz w:val="28"/>
          <w:szCs w:val="28"/>
        </w:rPr>
        <w:t xml:space="preserve">七、讲正气，树正义，倡导社会新风，敢于同背离诚信的言行作斗争。</w:t>
      </w:r>
    </w:p>
    <w:p>
      <w:pPr>
        <w:ind w:left="0" w:right="0" w:firstLine="560"/>
        <w:spacing w:before="450" w:after="450" w:line="312" w:lineRule="auto"/>
      </w:pPr>
      <w:r>
        <w:rPr>
          <w:rFonts w:ascii="宋体" w:hAnsi="宋体" w:eastAsia="宋体" w:cs="宋体"/>
          <w:color w:val="000"/>
          <w:sz w:val="28"/>
          <w:szCs w:val="28"/>
        </w:rPr>
        <w:t xml:space="preserve">八、常说感恩的话，常读感恩的书，勤做孝敬的事，积极宣传感恩美德。同学们，生命之舟，风雨与阳光同在，让我们心怀感恩去开拓;人生之路，坎坷与辉煌并行，让我们扬起诚信之帆去远航!让我们行动起来，将美德之风传承，把孝心献给父母，把敬心献给老师，把关心献给同学，把诚心献给朋友，让我们怀着一颗赤诚的心，回报学校，回报社会。同学们，诚信为人，感恩进取，让青春在奉献中充实，让理想在追求中闪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有一种充满生机的希望在流淌;三月，有一种炽热的情愫在弥漫;三月，有一种深切的怀念在升腾。1963年3月5日，毛泽东主席“向雷锋同志学习”的伟大题词公开发表，距今已经56周年。雷锋是一位助人为乐的解放军叔叔;雷锋是一位爱憎分明的革命战士;雷锋是一位勤奋学习的普通士兵;雷锋是一位大公无私的共产党员。雷锋是我们学习的好榜样!</w:t>
      </w:r>
    </w:p>
    <w:p>
      <w:pPr>
        <w:ind w:left="0" w:right="0" w:firstLine="560"/>
        <w:spacing w:before="450" w:after="450" w:line="312" w:lineRule="auto"/>
      </w:pPr>
      <w:r>
        <w:rPr>
          <w:rFonts w:ascii="宋体" w:hAnsi="宋体" w:eastAsia="宋体" w:cs="宋体"/>
          <w:color w:val="000"/>
          <w:sz w:val="28"/>
          <w:szCs w:val="28"/>
        </w:rPr>
        <w:t xml:space="preserve">为了把“弘扬雷锋精神，争做美德少年”的活动落到实处，学校大队部郑重地向全体同学发出如下“五个一”倡议：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一、学习雷锋助人为乐，勇于奉献的精神。每天为他人做一件好人好事。热心帮助身边有困难的同学，学会感恩，尊重他人，为营造和谐的社会氛围努力贡献自己的一份力量。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二、学习雷锋艰苦朴素、勤俭节约的作风。每天做一项节水节电的小事。从身边做起，节约一度电、一滴水、一张纸、一粒粮，努力创建节约型学校、节约型班级、节约型家庭。</w:t>
      </w:r>
    </w:p>
    <w:p>
      <w:pPr>
        <w:ind w:left="0" w:right="0" w:firstLine="560"/>
        <w:spacing w:before="450" w:after="450" w:line="312" w:lineRule="auto"/>
      </w:pPr>
      <w:r>
        <w:rPr>
          <w:rFonts w:ascii="宋体" w:hAnsi="宋体" w:eastAsia="宋体" w:cs="宋体"/>
          <w:color w:val="000"/>
          <w:sz w:val="28"/>
          <w:szCs w:val="28"/>
        </w:rPr>
        <w:t xml:space="preserve">三、学习雷锋渴求知识、发奋学习的“钉子”精神。每天读一篇优秀文章。自觉培养勤奋好学、刻苦上进的学习态度。</w:t>
      </w:r>
    </w:p>
    <w:p>
      <w:pPr>
        <w:ind w:left="0" w:right="0" w:firstLine="560"/>
        <w:spacing w:before="450" w:after="450" w:line="312" w:lineRule="auto"/>
      </w:pPr>
      <w:r>
        <w:rPr>
          <w:rFonts w:ascii="宋体" w:hAnsi="宋体" w:eastAsia="宋体" w:cs="宋体"/>
          <w:color w:val="000"/>
          <w:sz w:val="28"/>
          <w:szCs w:val="28"/>
        </w:rPr>
        <w:t xml:space="preserve">四、学习雷锋严于律己、热爱集体的精神。每天捡拾一片垃圾，做好校园卫生工作，自觉做到不乱扔果皮纸屑、不随地吐痰;主动拣拾别人废弃的垃圾并投入垃圾箱中;不乱采摘花草和践踏绿化带;自觉抵制在学校的墙面和课桌椅上乱涂乱画等不文明行为，保护校园环境卫生，争做文明小公民。</w:t>
      </w:r>
    </w:p>
    <w:p>
      <w:pPr>
        <w:ind w:left="0" w:right="0" w:firstLine="560"/>
        <w:spacing w:before="450" w:after="450" w:line="312" w:lineRule="auto"/>
      </w:pPr>
      <w:r>
        <w:rPr>
          <w:rFonts w:ascii="宋体" w:hAnsi="宋体" w:eastAsia="宋体" w:cs="宋体"/>
          <w:color w:val="000"/>
          <w:sz w:val="28"/>
          <w:szCs w:val="28"/>
        </w:rPr>
        <w:t xml:space="preserve">五、学习雷锋见义勇为、尊老敬老的精神。每天做一件感恩学校、感恩师长的事。树立“四小是我家”的主人翁意识，见到有损坏公物的行为要及时制止，敢于指正。感谢老师教育之情，感激父母养育之恩。</w:t>
      </w:r>
    </w:p>
    <w:p>
      <w:pPr>
        <w:ind w:left="0" w:right="0" w:firstLine="560"/>
        <w:spacing w:before="450" w:after="450" w:line="312" w:lineRule="auto"/>
      </w:pPr>
      <w:r>
        <w:rPr>
          <w:rFonts w:ascii="宋体" w:hAnsi="宋体" w:eastAsia="宋体" w:cs="宋体"/>
          <w:color w:val="000"/>
          <w:sz w:val="28"/>
          <w:szCs w:val="28"/>
        </w:rPr>
        <w:t xml:space="preserve">同学们，让我们继续发扬雷锋精神，继承优良传统，弘扬雷锋精神，传承人类文明。让我们伸出自己温暖的手，撒出一片赤诚，用我们的爱心唤醒孤独，用我们的真诚帮助他人走出困境，用我们的热情让榆林市第四小学三月的空气温暖起来。</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寒假已至，同学们结束紧张的集体学习生活，回到温馨和睦的家庭，与父母亲人共度寒假和新春佳节。</w:t>
      </w:r>
    </w:p>
    <w:p>
      <w:pPr>
        <w:ind w:left="0" w:right="0" w:firstLine="560"/>
        <w:spacing w:before="450" w:after="450" w:line="312" w:lineRule="auto"/>
      </w:pPr>
      <w:r>
        <w:rPr>
          <w:rFonts w:ascii="宋体" w:hAnsi="宋体" w:eastAsia="宋体" w:cs="宋体"/>
          <w:color w:val="000"/>
          <w:sz w:val="28"/>
          <w:szCs w:val="28"/>
        </w:rPr>
        <w:t xml:space="preserve">新春佳节是合家团聚的日子，也是宣传党的精神、传承倡导孝老爱亲、兄友弟恭、勤俭感恩等家训家风，陶冶家国情怀、培育文明风尚、提高精神境界的最佳时机。</w:t>
      </w:r>
    </w:p>
    <w:p>
      <w:pPr>
        <w:ind w:left="0" w:right="0" w:firstLine="560"/>
        <w:spacing w:before="450" w:after="450" w:line="312" w:lineRule="auto"/>
      </w:pPr>
      <w:r>
        <w:rPr>
          <w:rFonts w:ascii="宋体" w:hAnsi="宋体" w:eastAsia="宋体" w:cs="宋体"/>
          <w:color w:val="000"/>
          <w:sz w:val="28"/>
          <w:szCs w:val="28"/>
        </w:rPr>
        <w:t xml:space="preserve">习近平总书记曾在第一届全国文明家庭表彰大会上满怀深情地强调，不论时代发生多大变化，不论生活格局发生多大变化，我们都要重视家庭建设，注重家庭、注重家教、注重家风，努力使千千万万个家庭成为国家发展、民族进步、社会和谐的重要基点，成为人们梦想启航的地方，推动形成爱国爱家、相亲相爱、向上向善、共建共享的社会主义家庭文明新风尚。在党的报告中，习近平总书记指出，人民有信仰，国家有力量，民族有希望。要提高人民思想觉悟、道德水准、文明素养，提高全社会文明程度……要深入实施公民道德建设工程，推进社会公德、职业道德、家庭美德、个人品德建设，激励人们向上向善、孝老爱亲，忠于祖国、忠于人民。</w:t>
      </w:r>
    </w:p>
    <w:p>
      <w:pPr>
        <w:ind w:left="0" w:right="0" w:firstLine="560"/>
        <w:spacing w:before="450" w:after="450" w:line="312" w:lineRule="auto"/>
      </w:pPr>
      <w:r>
        <w:rPr>
          <w:rFonts w:ascii="宋体" w:hAnsi="宋体" w:eastAsia="宋体" w:cs="宋体"/>
          <w:color w:val="000"/>
          <w:sz w:val="28"/>
          <w:szCs w:val="28"/>
        </w:rPr>
        <w:t xml:space="preserve">为在校园内外形成“传承孝义家训，弘扬美德家风”的共识和氛围，弘扬新时代中国特色社会主义新风尚，学生工作处(团委)现特作如下倡议：</w:t>
      </w:r>
    </w:p>
    <w:p>
      <w:pPr>
        <w:ind w:left="0" w:right="0" w:firstLine="560"/>
        <w:spacing w:before="450" w:after="450" w:line="312" w:lineRule="auto"/>
      </w:pPr>
      <w:r>
        <w:rPr>
          <w:rFonts w:ascii="宋体" w:hAnsi="宋体" w:eastAsia="宋体" w:cs="宋体"/>
          <w:color w:val="000"/>
          <w:sz w:val="28"/>
          <w:szCs w:val="28"/>
        </w:rPr>
        <w:t xml:space="preserve">一、和家庭成员一起学习习近平总书记讲话精神</w:t>
      </w:r>
    </w:p>
    <w:p>
      <w:pPr>
        <w:ind w:left="0" w:right="0" w:firstLine="560"/>
        <w:spacing w:before="450" w:after="450" w:line="312" w:lineRule="auto"/>
      </w:pPr>
      <w:r>
        <w:rPr>
          <w:rFonts w:ascii="宋体" w:hAnsi="宋体" w:eastAsia="宋体" w:cs="宋体"/>
          <w:color w:val="000"/>
          <w:sz w:val="28"/>
          <w:szCs w:val="28"/>
        </w:rPr>
        <w:t xml:space="preserve">全体同学要与家庭成员一道，以家人普遍认同的方式学习习近平总书记的重要讲话精神，号召全体家庭成员重视家庭文明建设，把爱家和爱国统一起来，使自己的家庭成为国家发展、民族进步、社会和谐的重要基点，成为同学们梦想孕育、创想启航的地方。</w:t>
      </w:r>
    </w:p>
    <w:p>
      <w:pPr>
        <w:ind w:left="0" w:right="0" w:firstLine="560"/>
        <w:spacing w:before="450" w:after="450" w:line="312" w:lineRule="auto"/>
      </w:pPr>
      <w:r>
        <w:rPr>
          <w:rFonts w:ascii="宋体" w:hAnsi="宋体" w:eastAsia="宋体" w:cs="宋体"/>
          <w:color w:val="000"/>
          <w:sz w:val="28"/>
          <w:szCs w:val="28"/>
        </w:rPr>
        <w:t xml:space="preserve">二、在家乡发动美德传播行动</w:t>
      </w:r>
    </w:p>
    <w:p>
      <w:pPr>
        <w:ind w:left="0" w:right="0" w:firstLine="560"/>
        <w:spacing w:before="450" w:after="450" w:line="312" w:lineRule="auto"/>
      </w:pPr>
      <w:r>
        <w:rPr>
          <w:rFonts w:ascii="宋体" w:hAnsi="宋体" w:eastAsia="宋体" w:cs="宋体"/>
          <w:color w:val="000"/>
          <w:sz w:val="28"/>
          <w:szCs w:val="28"/>
        </w:rPr>
        <w:t xml:space="preserve">同学们回到家乡，就是新时代大学生的身份和青年知识分子的形象，要将热爱国家、热爱家乡、热爱家庭的好思想好境界带回家乡，让“与国家同进步共繁荣”的追求和信念在家乡和家庭深化强化固化，激励家乡人、家里人共同奋斗、共同进步，让我校每一个同学的家庭都成为中华民族传统美德和时代新风尚的传播点。</w:t>
      </w:r>
    </w:p>
    <w:p>
      <w:pPr>
        <w:ind w:left="0" w:right="0" w:firstLine="560"/>
        <w:spacing w:before="450" w:after="450" w:line="312" w:lineRule="auto"/>
      </w:pPr>
      <w:r>
        <w:rPr>
          <w:rFonts w:ascii="宋体" w:hAnsi="宋体" w:eastAsia="宋体" w:cs="宋体"/>
          <w:color w:val="000"/>
          <w:sz w:val="28"/>
          <w:szCs w:val="28"/>
        </w:rPr>
        <w:t xml:space="preserve">三、与家人共同传承伦理道德与优良家训家风</w:t>
      </w:r>
    </w:p>
    <w:p>
      <w:pPr>
        <w:ind w:left="0" w:right="0" w:firstLine="560"/>
        <w:spacing w:before="450" w:after="450" w:line="312" w:lineRule="auto"/>
      </w:pPr>
      <w:r>
        <w:rPr>
          <w:rFonts w:ascii="宋体" w:hAnsi="宋体" w:eastAsia="宋体" w:cs="宋体"/>
          <w:color w:val="000"/>
          <w:sz w:val="28"/>
          <w:szCs w:val="28"/>
        </w:rPr>
        <w:t xml:space="preserve">同学们要深刻认识到家训家风是中华民族优秀传统文化的一部分，是一个家族历经岁月沉淀、世代相传形成的独具特色的优良节操风气，是让后代继承人立身于社会，让后代继承人终身受益的品质。同学们在给家里人宣讲精神、给家乡人宣讲中国新时代新征程新方略时，要一并弘扬“忠、孝、礼、义、廉、耻、信”的伦理道德，倡导家里人、家乡人“自强不息”“勤奋进取”，一道为社会创造价值，为他人谋取幸福，让家风乡风与时俱进、推陈出新，把孝老爱亲、兄友弟恭、遵纪守法、克勤克俭等家训家教融入血脉，涵养感恩孝义品性，陶冶高尚情操，厚植家国情怀，为弘扬社会好风尚尽应有之力。</w:t>
      </w:r>
    </w:p>
    <w:p>
      <w:pPr>
        <w:ind w:left="0" w:right="0" w:firstLine="560"/>
        <w:spacing w:before="450" w:after="450" w:line="312" w:lineRule="auto"/>
      </w:pPr>
      <w:r>
        <w:rPr>
          <w:rFonts w:ascii="宋体" w:hAnsi="宋体" w:eastAsia="宋体" w:cs="宋体"/>
          <w:color w:val="000"/>
          <w:sz w:val="28"/>
          <w:szCs w:val="28"/>
        </w:rPr>
        <w:t xml:space="preserve">为形成家庭和学校精神文明建设的成果，同学们可以将“传承孝义家训，弘扬美德家风”的实践及感悟写成文字，开学后发给辅导员或二级学院学生发展中心，学生工作处(团委)将遴选优秀文章在学校各宣传媒体刊发展出，让全校师生共同分享同学们的假期收获，让同学们的好家风好家教在校园进一步传扬，共同推动强化学校好氛围好风尚。</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201月</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弘扬美德的倡议书条篇七</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的无缝对接，需要每家每户拉高标准、见贤思齐。</w:t>
      </w:r>
    </w:p>
    <w:p>
      <w:pPr>
        <w:ind w:left="0" w:right="0" w:firstLine="560"/>
        <w:spacing w:before="450" w:after="450" w:line="312" w:lineRule="auto"/>
      </w:pPr>
      <w:r>
        <w:rPr>
          <w:rFonts w:ascii="宋体" w:hAnsi="宋体" w:eastAsia="宋体" w:cs="宋体"/>
          <w:color w:val="000"/>
          <w:sz w:val="28"/>
          <w:szCs w:val="28"/>
        </w:rPr>
        <w:t xml:space="preserve">为此，市妇联和市文明办联合发起寻找身边的“最美家庭”活动。只要您或身边有夫妻和睦、尊老爱幼、科学教子、勤俭节约、邻里互助、热心公益等某一方面表现突出的典型家庭，您就可以向所在村(社区)妇联组织自荐或推荐，我们将选树和宣传一批“最美家庭”，同时向上推荐参加全国评选活动，传播好声音。</w:t>
      </w:r>
    </w:p>
    <w:p>
      <w:pPr>
        <w:ind w:left="0" w:right="0" w:firstLine="560"/>
        <w:spacing w:before="450" w:after="450" w:line="312" w:lineRule="auto"/>
      </w:pPr>
      <w:r>
        <w:rPr>
          <w:rFonts w:ascii="宋体" w:hAnsi="宋体" w:eastAsia="宋体" w:cs="宋体"/>
          <w:color w:val="000"/>
          <w:sz w:val="28"/>
          <w:szCs w:val="28"/>
        </w:rPr>
        <w:t xml:space="preserve">让我们携起手来，寻找“最美家庭”，争做“最美家庭”，共同为“最美家庭”点赞、为“富裕阳光的富春山居图”添彩!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弘扬美德的倡议书条篇八</w:t>
      </w:r>
    </w:p>
    <w:p>
      <w:pPr>
        <w:ind w:left="0" w:right="0" w:firstLine="560"/>
        <w:spacing w:before="450" w:after="450" w:line="312" w:lineRule="auto"/>
      </w:pPr>
      <w:r>
        <w:rPr>
          <w:rFonts w:ascii="宋体" w:hAnsi="宋体" w:eastAsia="宋体" w:cs="宋体"/>
          <w:color w:val="000"/>
          <w:sz w:val="28"/>
          <w:szCs w:val="28"/>
        </w:rPr>
        <w:t xml:space="preserve">全县广大家庭、妇女姐妹们：</w:t>
      </w:r>
    </w:p>
    <w:p>
      <w:pPr>
        <w:ind w:left="0" w:right="0" w:firstLine="560"/>
        <w:spacing w:before="450" w:after="450" w:line="312" w:lineRule="auto"/>
      </w:pPr>
      <w:r>
        <w:rPr>
          <w:rFonts w:ascii="宋体" w:hAnsi="宋体" w:eastAsia="宋体" w:cs="宋体"/>
          <w:color w:val="000"/>
          <w:sz w:val="28"/>
          <w:szCs w:val="28"/>
        </w:rPr>
        <w:t xml:space="preserve">同全国妇联新一届领导班子集体谈话时，满怀希冀的嘱托：要注重发挥妇女在社会和家庭生活中的独特作用，发挥妇女在弘扬中华民族家庭美德、树立良好家风方面的独特作用。家是社会的细胞，家风是一个家庭的风气、规范和文化的体现，是中华民族传统文化和道德伦理在每个家庭中的传承与发扬。xxx年县妇联将开展寻找“最美家庭”活动，号召全县妇女姐妹人人争当中华美德的弘扬者，良好家风的倡导者、文明家庭的建设者。</w:t>
      </w:r>
    </w:p>
    <w:p>
      <w:pPr>
        <w:ind w:left="0" w:right="0" w:firstLine="560"/>
        <w:spacing w:before="450" w:after="450" w:line="312" w:lineRule="auto"/>
      </w:pPr>
      <w:r>
        <w:rPr>
          <w:rFonts w:ascii="宋体" w:hAnsi="宋体" w:eastAsia="宋体" w:cs="宋体"/>
          <w:color w:val="000"/>
          <w:sz w:val="28"/>
          <w:szCs w:val="28"/>
        </w:rPr>
        <w:t xml:space="preserve">在此，县妇联向全县广大家庭和妇女姐妹们发出倡议：弘扬中华美德，树立良好家风，争做最美家庭，共享最美家庭。</w:t>
      </w:r>
    </w:p>
    <w:p>
      <w:pPr>
        <w:ind w:left="0" w:right="0" w:firstLine="560"/>
        <w:spacing w:before="450" w:after="450" w:line="312" w:lineRule="auto"/>
      </w:pPr>
      <w:r>
        <w:rPr>
          <w:rFonts w:ascii="宋体" w:hAnsi="宋体" w:eastAsia="宋体" w:cs="宋体"/>
          <w:color w:val="000"/>
          <w:sz w:val="28"/>
          <w:szCs w:val="28"/>
        </w:rPr>
        <w:t xml:space="preserve">——弘扬传统美德，做和谐家庭的带动者。尊老爱幼、男女平等、夫妻和睦、科学教子、勤俭持家、邻里团结是家庭美德的主要内容，也是每个家庭成员的共同责任。倡导大家要从自己做起，从现在做起，自觉弘扬传统美德，传播良好家风，努力影响亲朋好友、邻里同事和身边的每一个人。女性家庭成员要做好“慈母”、“孝女”、“贤妻”、“善邻”等角色，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科学教子，做文明家庭传承者。父母是孩子的第一任老师，家庭是孩子成长的第一所学校。广大父母要认识到道德培育的重要性，树立科学文明的家教理念，提高家庭教育艺术和技巧。用你的言传身教影响和培养孩子从小追求善良美好的品行，塑造健康完整的人格，形成快乐感恩的心性，为弘扬文明风尚，培养优秀人才做出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妇女姐妹们要带头践行中华民族的传统美德，争当树立良好家风的典范：勤俭持家，“取之有道，用之有节”;廉洁立家，以贪为害，以廉修德;平安保家，不拒善小，无为恶小;文化兴家，学以增智，读书养气;主动参与到议家风家训、晒家庭幸福生活、讲家庭和谐故事、展家庭文明风采、秀家庭未来梦想等活动，厚养家风正气，传递示范力量，使家庭成为每个人安享生活的宁静港湾。</w:t>
      </w:r>
    </w:p>
    <w:p>
      <w:pPr>
        <w:ind w:left="0" w:right="0" w:firstLine="560"/>
        <w:spacing w:before="450" w:after="450" w:line="312" w:lineRule="auto"/>
      </w:pPr>
      <w:r>
        <w:rPr>
          <w:rFonts w:ascii="宋体" w:hAnsi="宋体" w:eastAsia="宋体" w:cs="宋体"/>
          <w:color w:val="000"/>
          <w:sz w:val="28"/>
          <w:szCs w:val="28"/>
        </w:rPr>
        <w:t xml:space="preserve">家庭和谐，人人有责;社会和谐，万家共建。让我们从自身做起，从家庭出发，弘扬中华美德，传承良好家风，共建和谐家庭生活，共创幸福巨鹿美好明天。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弘扬美德的倡议书条篇九</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做“美德少年”活动，这项活动的开展不仅是对全国青少年的关心，也是对全国青少年的关爱。它要求我们中学生人人努力争当热爱祖国、理想远大的好少年，争当勤奋学习、追求上进的好少年，争当品德优良、团结友爱的好少年，争当体魄强健、活泼开朗的好少年，誓做合格接班人。</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我们争当祖国的好少年，要热爱祖国、树立远大理想，为了振兴中华民族而努力前进;我们争当祖国的好少年，要品德优良，尊老爱幼，拥有一颗感恩的心，拥有中华民族的传统美德;我们争当祖国的好少年，要学习雷锋精神，牢记“帮助别人，快乐自己”这亘古不变的真理，同学之间团结友爱、互相帮助，挽起友谊的双手向着未来，勇敢登攀;我们争当文明好少年，要勤奋学习，上课专心听讲，下课好好复习，按时完成作业，要知道，丰富的知识才是我们翱翔的翅膀;我们争当文明好少年，还要培养自己独立的能力，在家帮妈妈做家务，自己能做的事自己做，如果大人不在家，要自己做饭、洗衣服、打扫卫生;我们争当文明好少年，更要遵守中学生守则，时时刻刻记住，我是祖国的未来和希望，从小讲文明，长大为祖国做出应有的贡献。</w:t>
      </w:r>
    </w:p>
    <w:p>
      <w:pPr>
        <w:ind w:left="0" w:right="0" w:firstLine="560"/>
        <w:spacing w:before="450" w:after="450" w:line="312" w:lineRule="auto"/>
      </w:pPr>
      <w:r>
        <w:rPr>
          <w:rFonts w:ascii="宋体" w:hAnsi="宋体" w:eastAsia="宋体" w:cs="宋体"/>
          <w:color w:val="000"/>
          <w:sz w:val="28"/>
          <w:szCs w:val="28"/>
        </w:rPr>
        <w:t xml:space="preserve">我们争当祖国的好少年，要体魄强健、活泼开朗，用充沛的精力把祖国建设的重任，扛在双肩。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同学们，真正能做到文明好少年，是很难的，可又是很简单的，只要我们从小事做起，认真做好每件事，就一定能成为文明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初升的朝阳，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黑体" w:hAnsi="黑体" w:eastAsia="黑体" w:cs="黑体"/>
          <w:color w:val="000000"/>
          <w:sz w:val="34"/>
          <w:szCs w:val="34"/>
          <w:b w:val="1"/>
          <w:bCs w:val="1"/>
        </w:rPr>
        <w:t xml:space="preserve">弘扬美德的倡议书条篇十</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我们美丽的家乡——哈尔滨正在全力争创全国文明城市，这是所有哈尔滨人的共同心愿。文明家庭是文明社会的细胞，和谐家庭是和谐社会的基础。构建文明和谐社会需要全社会的共同努力。市妇联号召全市妇女姐妹及家庭积极行动起来，大力弘扬男女平等、夫妻和睦、尊老爱幼、勤俭持家、邻里团结的家庭美德，争做文明家庭，以饱满的热情投入到文明城市创建之中。在此，我们发出如下倡议：</w:t>
      </w:r>
    </w:p>
    <w:p>
      <w:pPr>
        <w:ind w:left="0" w:right="0" w:firstLine="560"/>
        <w:spacing w:before="450" w:after="450" w:line="312" w:lineRule="auto"/>
      </w:pPr>
      <w:r>
        <w:rPr>
          <w:rFonts w:ascii="宋体" w:hAnsi="宋体" w:eastAsia="宋体" w:cs="宋体"/>
          <w:color w:val="000"/>
          <w:sz w:val="28"/>
          <w:szCs w:val="28"/>
        </w:rPr>
        <w:t xml:space="preserve">1.爱国守法，明礼诚信，让家庭成为兴邦知礼的源头。关心祖国的前途和命运，以兴国为奋斗最高境界。学法，知法，把守法当作基本行为准则。注重公共文明和公共道德。于己，光明磊落，言行一致；于他人，开诚布公，坦诚相待。</w:t>
      </w:r>
    </w:p>
    <w:p>
      <w:pPr>
        <w:ind w:left="0" w:right="0" w:firstLine="560"/>
        <w:spacing w:before="450" w:after="450" w:line="312" w:lineRule="auto"/>
      </w:pPr>
      <w:r>
        <w:rPr>
          <w:rFonts w:ascii="宋体" w:hAnsi="宋体" w:eastAsia="宋体" w:cs="宋体"/>
          <w:color w:val="000"/>
          <w:sz w:val="28"/>
          <w:szCs w:val="28"/>
        </w:rPr>
        <w:t xml:space="preserve">2.夫妻和睦，孝老爱亲，让家庭成为和睦幸福的港湾。家庭成员之间尊老爱幼、民主平等、宽容谦让、互相尊重。对社会深怀感恩之心，对亲人抱有宽待之心，对他人投以关爱之心，对自我多点反省之心。共同营造积极、乐观、和谐、向上的家庭氛围。</w:t>
      </w:r>
    </w:p>
    <w:p>
      <w:pPr>
        <w:ind w:left="0" w:right="0" w:firstLine="560"/>
        <w:spacing w:before="450" w:after="450" w:line="312" w:lineRule="auto"/>
      </w:pPr>
      <w:r>
        <w:rPr>
          <w:rFonts w:ascii="宋体" w:hAnsi="宋体" w:eastAsia="宋体" w:cs="宋体"/>
          <w:color w:val="000"/>
          <w:sz w:val="28"/>
          <w:szCs w:val="28"/>
        </w:rPr>
        <w:t xml:space="preserve">3.学习进取，科学教子，让家庭成为书香育人的摇篮。在家庭中营造浓厚的学习氛围，注重家庭成员道德修养。家长掌握科学家教方法，以身作则，尊重未成年人隐私，指导子女正确交友，让未成年人健康快乐成长。</w:t>
      </w:r>
    </w:p>
    <w:p>
      <w:pPr>
        <w:ind w:left="0" w:right="0" w:firstLine="560"/>
        <w:spacing w:before="450" w:after="450" w:line="312" w:lineRule="auto"/>
      </w:pPr>
      <w:r>
        <w:rPr>
          <w:rFonts w:ascii="宋体" w:hAnsi="宋体" w:eastAsia="宋体" w:cs="宋体"/>
          <w:color w:val="000"/>
          <w:sz w:val="28"/>
          <w:szCs w:val="28"/>
        </w:rPr>
        <w:t xml:space="preserve">4.邻里融洽，友爱互助，让家庭成为社会和谐稳固的基石。邻里之间生活上相互扶持、情感上相互依靠、安全上相互关照、遇事上相互帮助，营造不是亲人胜似亲人的大家庭氛围。</w:t>
      </w:r>
    </w:p>
    <w:p>
      <w:pPr>
        <w:ind w:left="0" w:right="0" w:firstLine="560"/>
        <w:spacing w:before="450" w:after="450" w:line="312" w:lineRule="auto"/>
      </w:pPr>
      <w:r>
        <w:rPr>
          <w:rFonts w:ascii="宋体" w:hAnsi="宋体" w:eastAsia="宋体" w:cs="宋体"/>
          <w:color w:val="000"/>
          <w:sz w:val="28"/>
          <w:szCs w:val="28"/>
        </w:rPr>
        <w:t xml:space="preserve">5.低碳生活，热心公益，让家庭成为绘就美好生活的舞台。珍惜资源、节约资源、科学理财、理性消费，让文明、健康、科学的生活方式成为所有家庭的共同追求。做好事、行善事，每日身体力行中，做一件有益别人、有益社会的事。</w:t>
      </w:r>
    </w:p>
    <w:p>
      <w:pPr>
        <w:ind w:left="0" w:right="0" w:firstLine="560"/>
        <w:spacing w:before="450" w:after="450" w:line="312" w:lineRule="auto"/>
      </w:pPr>
      <w:r>
        <w:rPr>
          <w:rFonts w:ascii="宋体" w:hAnsi="宋体" w:eastAsia="宋体" w:cs="宋体"/>
          <w:color w:val="000"/>
          <w:sz w:val="28"/>
          <w:szCs w:val="28"/>
        </w:rPr>
        <w:t xml:space="preserve">家和万事兴，家齐国安宁。让我们积极行动起来，从自身做起，让家庭成为文明和谐的起点；从点滴开始，让文明和谐之风遍及冰城大地！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2025-01-17T03:53:46+08:00</dcterms:created>
  <dcterms:modified xsi:type="dcterms:W3CDTF">2025-01-17T03:53:46+08:00</dcterms:modified>
</cp:coreProperties>
</file>

<file path=docProps/custom.xml><?xml version="1.0" encoding="utf-8"?>
<Properties xmlns="http://schemas.openxmlformats.org/officeDocument/2006/custom-properties" xmlns:vt="http://schemas.openxmlformats.org/officeDocument/2006/docPropsVTypes"/>
</file>