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最新工程介绍居间合同(通用9篇)</w:t>
      </w:r>
      <w:bookmarkEnd w:id="1"/>
    </w:p>
    <w:p>
      <w:pPr>
        <w:jc w:val="center"/>
        <w:spacing w:before="0" w:after="450"/>
      </w:pPr>
      <w:r>
        <w:rPr>
          <w:rFonts w:ascii="Arial" w:hAnsi="Arial" w:eastAsia="Arial" w:cs="Arial"/>
          <w:color w:val="999999"/>
          <w:sz w:val="20"/>
          <w:szCs w:val="20"/>
        </w:rPr>
        <w:t xml:space="preserve">来源：网络  作者：独酌月影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下面我就给大家讲一讲优秀的合同该怎么写，我们一起来了解一下吧。工程介绍居间合同篇一x人民...</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工程介绍居间合同篇一</w:t>
      </w:r>
    </w:p>
    <w:p>
      <w:pPr>
        <w:ind w:left="0" w:right="0" w:firstLine="560"/>
        <w:spacing w:before="450" w:after="450" w:line="312" w:lineRule="auto"/>
      </w:pPr>
      <w:r>
        <w:rPr>
          <w:rFonts w:ascii="宋体" w:hAnsi="宋体" w:eastAsia="宋体" w:cs="宋体"/>
          <w:color w:val="000"/>
          <w:sz w:val="28"/>
          <w:szCs w:val="28"/>
        </w:rPr>
        <w:t xml:space="preserve">x人民政府政务服务中心：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同志(身份证号：)携带我单位有关资料原件，凭该同志有效身份证原件到贵单位办理xx市政府投资工程建设项目网上招标投标注册确定及密钥购买事宜。之前，我单位在x人民政府政务服务中心公共资源交易网“登记注册”时提供的资料数据与现所提供的原件一致，并对其真实、合法和完整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我单位用于接收贵单位相关交易信息的手机号为：</w:t>
      </w:r>
    </w:p>
    <w:p>
      <w:pPr>
        <w:ind w:left="0" w:right="0" w:firstLine="560"/>
        <w:spacing w:before="450" w:after="450" w:line="312" w:lineRule="auto"/>
      </w:pPr>
      <w:r>
        <w:rPr>
          <w:rFonts w:ascii="宋体" w:hAnsi="宋体" w:eastAsia="宋体" w:cs="宋体"/>
          <w:color w:val="000"/>
          <w:sz w:val="28"/>
          <w:szCs w:val="28"/>
        </w:rPr>
        <w:t xml:space="preserve">(仅限一个)。若该手机号变更，我单位将及时书面告知贵单位，并承担因延误通知号变更而导致的.全部责任。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单位名称(加盖行政公章)：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工程介绍居间合同篇二</w:t>
      </w:r>
    </w:p>
    <w:p>
      <w:pPr>
        <w:ind w:left="0" w:right="0" w:firstLine="560"/>
        <w:spacing w:before="450" w:after="450" w:line="312" w:lineRule="auto"/>
      </w:pPr>
      <w:r>
        <w:rPr>
          <w:rFonts w:ascii="宋体" w:hAnsi="宋体" w:eastAsia="宋体" w:cs="宋体"/>
          <w:color w:val="000"/>
          <w:sz w:val="28"/>
          <w:szCs w:val="28"/>
        </w:rPr>
        <w:t xml:space="preserve">近年来，汽车行业飞速发展，汽车已经成为人们生活中不可或缺的一部分。随着汽车数量的增加，对汽车服务工程师的需求也越来越大。近期，我参加了一次汽车服务工程的介绍活动，亲身体验了这个职业的工作内容和要求。通过这次活动，我对汽车服务工程有了更深入的了解，并形成了一些心得体会。</w:t>
      </w:r>
    </w:p>
    <w:p>
      <w:pPr>
        <w:ind w:left="0" w:right="0" w:firstLine="560"/>
        <w:spacing w:before="450" w:after="450" w:line="312" w:lineRule="auto"/>
      </w:pPr>
      <w:r>
        <w:rPr>
          <w:rFonts w:ascii="宋体" w:hAnsi="宋体" w:eastAsia="宋体" w:cs="宋体"/>
          <w:color w:val="000"/>
          <w:sz w:val="28"/>
          <w:szCs w:val="28"/>
        </w:rPr>
        <w:t xml:space="preserve">首先，汽车服务工程是一门综合性的职业，需要掌握广泛的知识。在介绍活动中，我了解到汽车服务工程师需要掌握机械、电子、电气等多个领域的知识。只有掌握了这些基础知识，才能够对汽车进行全面的维修和保养。这让我深刻地意识到，做好一名汽车服务工程师，必须具备广博的知识背景。因此，我决定在今后的学习中，多注重相关知识的学习，提高自己的综合素质。</w:t>
      </w:r>
    </w:p>
    <w:p>
      <w:pPr>
        <w:ind w:left="0" w:right="0" w:firstLine="560"/>
        <w:spacing w:before="450" w:after="450" w:line="312" w:lineRule="auto"/>
      </w:pPr>
      <w:r>
        <w:rPr>
          <w:rFonts w:ascii="宋体" w:hAnsi="宋体" w:eastAsia="宋体" w:cs="宋体"/>
          <w:color w:val="000"/>
          <w:sz w:val="28"/>
          <w:szCs w:val="28"/>
        </w:rPr>
        <w:t xml:space="preserve">其次，汽车服务工程需要具备细致缜密的工作态度。在介绍活动中，我看到汽车服务工程师在进行车辆维修时，每一个步骤都非常仔细，进行了多次检查。他们还使用各种专业的工具和仪器，保证操作的准确性和有效性。这让我深刻地认识到，做好汽车服务工程师必须具备细心的态度，不能有一丝马虎。我决定今后在日常生活中，培养自己的细心和耐心，提高工作的精确度。</w:t>
      </w:r>
    </w:p>
    <w:p>
      <w:pPr>
        <w:ind w:left="0" w:right="0" w:firstLine="560"/>
        <w:spacing w:before="450" w:after="450" w:line="312" w:lineRule="auto"/>
      </w:pPr>
      <w:r>
        <w:rPr>
          <w:rFonts w:ascii="宋体" w:hAnsi="宋体" w:eastAsia="宋体" w:cs="宋体"/>
          <w:color w:val="000"/>
          <w:sz w:val="28"/>
          <w:szCs w:val="28"/>
        </w:rPr>
        <w:t xml:space="preserve">再次，汽车服务工程师需要具备良好的沟通能力。在介绍活动中，我发现汽车服务工程师与车主的沟通能力是非常重要的。在接待客户时，他们总是面带微笑，耐心倾听客户的问题，并清晰地解答和指导。他们用平易近人的语言，把复杂的问题简单化，让车主能够轻松理解。这让我明白，做好一名汽车服务工程师需要具备良好的沟通能力，与人为善。我要在今后的学习中，不断提高自己的沟通和表达能力，增强与他人的交流能力。</w:t>
      </w:r>
    </w:p>
    <w:p>
      <w:pPr>
        <w:ind w:left="0" w:right="0" w:firstLine="560"/>
        <w:spacing w:before="450" w:after="450" w:line="312" w:lineRule="auto"/>
      </w:pPr>
      <w:r>
        <w:rPr>
          <w:rFonts w:ascii="宋体" w:hAnsi="宋体" w:eastAsia="宋体" w:cs="宋体"/>
          <w:color w:val="000"/>
          <w:sz w:val="28"/>
          <w:szCs w:val="28"/>
        </w:rPr>
        <w:t xml:space="preserve">此外，汽车服务工程需要具备协作精神和团队意识。在介绍活动中，我看到汽车服务工程师在进行维修工作时，总是互相合作，互通有无。他们齐心协力，高效完成任务。这让我明白，做好一名汽车服务工程师，不仅需要个人能力的发挥，更需要通过团队合作，实现更大的作用。所以，我要在今后的学习和生活中，注重培养自己的团队合作意识，积极参与班级和社团活动，锻炼自己的领导力和团队合作能力。</w:t>
      </w:r>
    </w:p>
    <w:p>
      <w:pPr>
        <w:ind w:left="0" w:right="0" w:firstLine="560"/>
        <w:spacing w:before="450" w:after="450" w:line="312" w:lineRule="auto"/>
      </w:pPr>
      <w:r>
        <w:rPr>
          <w:rFonts w:ascii="宋体" w:hAnsi="宋体" w:eastAsia="宋体" w:cs="宋体"/>
          <w:color w:val="000"/>
          <w:sz w:val="28"/>
          <w:szCs w:val="28"/>
        </w:rPr>
        <w:t xml:space="preserve">最后，汽车服务工程是一个充满挑战和机遇的行业。在介绍活动中，我了解到汽车服务工程师可以从事的领域非常广泛，不仅可以在汽车维修店工作，还可以在汽车厂家、汽车配件厂家等企事业单位就业。随着汽车产业的不断发展，汽车服务工程师的就业前景非常乐观，同时也给了我很大的信心和动力，以后努力学习并成为一名出色的汽车服务工程师。</w:t>
      </w:r>
    </w:p>
    <w:p>
      <w:pPr>
        <w:ind w:left="0" w:right="0" w:firstLine="560"/>
        <w:spacing w:before="450" w:after="450" w:line="312" w:lineRule="auto"/>
      </w:pPr>
      <w:r>
        <w:rPr>
          <w:rFonts w:ascii="宋体" w:hAnsi="宋体" w:eastAsia="宋体" w:cs="宋体"/>
          <w:color w:val="000"/>
          <w:sz w:val="28"/>
          <w:szCs w:val="28"/>
        </w:rPr>
        <w:t xml:space="preserve">总之，通过这次汽车服务工程的介绍活动，我对这个职业有了更深入的了解。汽车服务工程涉及的知识面广泛，需要细心、耐心和沟通能力。同时，在团队协作和挑战中也有着大量的机遇。我相信只要努力学习和积累，我一定能够成为一名优秀的汽车服务工程师。</w:t>
      </w:r>
    </w:p>
    <w:p>
      <w:pPr>
        <w:ind w:left="0" w:right="0" w:firstLine="560"/>
        <w:spacing w:before="450" w:after="450" w:line="312" w:lineRule="auto"/>
      </w:pPr>
      <w:r>
        <w:rPr>
          <w:rFonts w:ascii="黑体" w:hAnsi="黑体" w:eastAsia="黑体" w:cs="黑体"/>
          <w:color w:val="000000"/>
          <w:sz w:val="34"/>
          <w:szCs w:val="34"/>
          <w:b w:val="1"/>
          <w:bCs w:val="1"/>
        </w:rPr>
        <w:t xml:space="preserve">工程介绍居间合同篇三</w:t>
      </w:r>
    </w:p>
    <w:p>
      <w:pPr>
        <w:ind w:left="0" w:right="0" w:firstLine="560"/>
        <w:spacing w:before="450" w:after="450" w:line="312" w:lineRule="auto"/>
      </w:pPr>
      <w:r>
        <w:rPr>
          <w:rFonts w:ascii="宋体" w:hAnsi="宋体" w:eastAsia="宋体" w:cs="宋体"/>
          <w:color w:val="000"/>
          <w:sz w:val="28"/>
          <w:szCs w:val="28"/>
        </w:rPr>
        <w:t xml:space="preserve">xxx人民政府政务服务中心：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 xxx(身份证号：xxx )携带我单位有关资料原件，凭该同志有效身份证原件到贵单位办理xx市政府投资工程建设项目网上招标投标注册确定及密钥购买事宜。之前，我单位在xxx人民政府政务服务中心公共资源交易网“登记注册”时提供的资料数据与现所提供的原件一致，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w:t>
      </w:r>
    </w:p>
    <w:p>
      <w:pPr>
        <w:ind w:left="0" w:right="0" w:firstLine="560"/>
        <w:spacing w:before="450" w:after="450" w:line="312" w:lineRule="auto"/>
      </w:pPr>
      <w:r>
        <w:rPr>
          <w:rFonts w:ascii="宋体" w:hAnsi="宋体" w:eastAsia="宋体" w:cs="宋体"/>
          <w:color w:val="000"/>
          <w:sz w:val="28"/>
          <w:szCs w:val="28"/>
        </w:rPr>
        <w:t xml:space="preserve">(仅限一个)。若该手机号码变更，我单位将及时书面告知贵单位，并承担因延误通知号码变更而导致的全部责任。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单位名称(加盖行政公章)：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工程介绍居间合同篇四</w:t>
      </w:r>
    </w:p>
    <w:p>
      <w:pPr>
        <w:ind w:left="0" w:right="0" w:firstLine="560"/>
        <w:spacing w:before="450" w:after="450" w:line="312" w:lineRule="auto"/>
      </w:pPr>
      <w:r>
        <w:rPr>
          <w:rFonts w:ascii="宋体" w:hAnsi="宋体" w:eastAsia="宋体" w:cs="宋体"/>
          <w:color w:val="000"/>
          <w:sz w:val="28"/>
          <w:szCs w:val="28"/>
        </w:rPr>
        <w:t xml:space="preserve">汽车服务工程是一个与汽车相关的综合服务工程，它包括汽车维修、汽车保养、汽车电子、汽车配件等多个方面。作为一名汽车服务工程的学习者，我在学习过程中收获了很多心得体会。首先，我学到了汽车维修的基本技能和知识。接着，我了解到了汽车保养的重要性。其次，我深入学习了汽车电子领域的知识与技能。最后，我认识到了汽车配件对汽车服务工程的重要意义。通过这些学习，我对汽车服务工程有了更深入的了解，也积累了不少实践经验。</w:t>
      </w:r>
    </w:p>
    <w:p>
      <w:pPr>
        <w:ind w:left="0" w:right="0" w:firstLine="560"/>
        <w:spacing w:before="450" w:after="450" w:line="312" w:lineRule="auto"/>
      </w:pPr>
      <w:r>
        <w:rPr>
          <w:rFonts w:ascii="宋体" w:hAnsi="宋体" w:eastAsia="宋体" w:cs="宋体"/>
          <w:color w:val="000"/>
          <w:sz w:val="28"/>
          <w:szCs w:val="28"/>
        </w:rPr>
        <w:t xml:space="preserve">首先，学习汽车服务工程让我掌握了汽车维修的基本技能和知识。汽车维修是非常重要的一项工作，它关系到汽车的正常运行和驾驶安全。在学习过程中，我学习了汽车发动机的原理与维修方法，汽车底盘的维修与调整，以及汽车电气系统的故障排除等。通过这些学习，我对汽车维修有了更深入的了解，并且掌握了一定的技能。在实际操作中，我能够判断出汽车故障的原因，并采取相应的维修措施。这让我对汽车维修充满了信心。</w:t>
      </w:r>
    </w:p>
    <w:p>
      <w:pPr>
        <w:ind w:left="0" w:right="0" w:firstLine="560"/>
        <w:spacing w:before="450" w:after="450" w:line="312" w:lineRule="auto"/>
      </w:pPr>
      <w:r>
        <w:rPr>
          <w:rFonts w:ascii="宋体" w:hAnsi="宋体" w:eastAsia="宋体" w:cs="宋体"/>
          <w:color w:val="000"/>
          <w:sz w:val="28"/>
          <w:szCs w:val="28"/>
        </w:rPr>
        <w:t xml:space="preserve">其次，学习汽车服务工程让我认识到了汽车保养的重要性。汽车保养是延长汽车使用寿命的关键环节。在学习过程中，我了解了汽车保养的周期和项目。我学到了如何更换机油、空气滤清器、火花塞等常见的保养项目。我还学会了如何检查汽车液位、轮胎磨损情况等。通过这些学习，我养成了定期检查汽车并进行保养的习惯。同时，我也能够向汽车车主提供科学的保养方案。这样，不仅可以延长汽车的使用寿命，还能够提高车主的满意度。</w:t>
      </w:r>
    </w:p>
    <w:p>
      <w:pPr>
        <w:ind w:left="0" w:right="0" w:firstLine="560"/>
        <w:spacing w:before="450" w:after="450" w:line="312" w:lineRule="auto"/>
      </w:pPr>
      <w:r>
        <w:rPr>
          <w:rFonts w:ascii="宋体" w:hAnsi="宋体" w:eastAsia="宋体" w:cs="宋体"/>
          <w:color w:val="000"/>
          <w:sz w:val="28"/>
          <w:szCs w:val="28"/>
        </w:rPr>
        <w:t xml:space="preserve">其次，学习汽车服务工程让我深入了解了汽车电子领域的知识与技能。在现代汽车中，许多功能都是由电子控制系统来实现的。在学习过程中，我了解了汽车电子控制单元的类型与原理。我学到了如何使用电子测试仪器来检测汽车电路的工作情况。我还学会了如何使用示波器来观察汽车电路的波形。通过这些学习，我可以判断出汽车电子控制系统是否正常工作，并进行相应的维修。这让我对汽车电子有了更深入的了解和认识。</w:t>
      </w:r>
    </w:p>
    <w:p>
      <w:pPr>
        <w:ind w:left="0" w:right="0" w:firstLine="560"/>
        <w:spacing w:before="450" w:after="450" w:line="312" w:lineRule="auto"/>
      </w:pPr>
      <w:r>
        <w:rPr>
          <w:rFonts w:ascii="宋体" w:hAnsi="宋体" w:eastAsia="宋体" w:cs="宋体"/>
          <w:color w:val="000"/>
          <w:sz w:val="28"/>
          <w:szCs w:val="28"/>
        </w:rPr>
        <w:t xml:space="preserve">最后，学习汽车服务工程让我认识到了汽车配件对于汽车服务工程的重要意义。汽车配件是汽车维修和保养的基础，也是保障汽车品质和性能的关键。在学习过程中，我了解了各种汽车配件的种类和功能。我学到了如何选择合适的汽车配件，以及如何进行汽车配件的更换和安装。通过这些学习，我能够根据汽车故障的具体情况，选择合适的汽车配件进行更换，以确保汽车的性能和质量。这让我认识到了汽车配件在汽车服务工程中的重要性。</w:t>
      </w:r>
    </w:p>
    <w:p>
      <w:pPr>
        <w:ind w:left="0" w:right="0" w:firstLine="560"/>
        <w:spacing w:before="450" w:after="450" w:line="312" w:lineRule="auto"/>
      </w:pPr>
      <w:r>
        <w:rPr>
          <w:rFonts w:ascii="宋体" w:hAnsi="宋体" w:eastAsia="宋体" w:cs="宋体"/>
          <w:color w:val="000"/>
          <w:sz w:val="28"/>
          <w:szCs w:val="28"/>
        </w:rPr>
        <w:t xml:space="preserve">通过学习汽车服务工程，我对汽车维修和保养有了更深入的了解，也积累了不少实践经验。这些学习让我掌握了汽车维修的基本技能和知识，认识到了汽车保养的重要性，深入了解了汽车电子领域的知识与技能，以及认识到了汽车配件对于汽车服务工程的重要意义。通过这些学习，我可以提供更专业、更全面的汽车服务，为车主提供更好的驾驶体验。同时，这些学习也让我对汽车服务工程充满了热爱和激情，为我将来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工程介绍居间合同篇五</w:t>
      </w:r>
    </w:p>
    <w:p>
      <w:pPr>
        <w:ind w:left="0" w:right="0" w:firstLine="560"/>
        <w:spacing w:before="450" w:after="450" w:line="312" w:lineRule="auto"/>
      </w:pPr>
      <w:r>
        <w:rPr>
          <w:rFonts w:ascii="宋体" w:hAnsi="宋体" w:eastAsia="宋体" w:cs="宋体"/>
          <w:color w:val="000"/>
          <w:sz w:val="28"/>
          <w:szCs w:val="28"/>
        </w:rPr>
        <w:t xml:space="preserve">x人民政府政务服务中心：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同志(身份证号：)携带我单位有关资料原件，凭该同志有效身份证原件到贵单位办理xx市政府投资工程建设项目网上招标投标注册确定及密钥购买事宜。之前，我单位在x人民政府政务服务中心公共资源交易网“登记注册”时提供的资料数据与现所提供的原件一致，并对其真实、合法和完整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我单位用于接收贵单位相关交易信息的手机号为：</w:t>
      </w:r>
    </w:p>
    <w:p>
      <w:pPr>
        <w:ind w:left="0" w:right="0" w:firstLine="560"/>
        <w:spacing w:before="450" w:after="450" w:line="312" w:lineRule="auto"/>
      </w:pPr>
      <w:r>
        <w:rPr>
          <w:rFonts w:ascii="宋体" w:hAnsi="宋体" w:eastAsia="宋体" w:cs="宋体"/>
          <w:color w:val="000"/>
          <w:sz w:val="28"/>
          <w:szCs w:val="28"/>
        </w:rPr>
        <w:t xml:space="preserve">(仅限一个)。若该手机号变更，我单位将及时书面告知贵单位，并承担因延误通知号变更而导致的`全部责任。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单位名称(加盖行政公章)：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工程介绍居间合同篇六</w:t>
      </w:r>
    </w:p>
    <w:p>
      <w:pPr>
        <w:ind w:left="0" w:right="0" w:firstLine="560"/>
        <w:spacing w:before="450" w:after="450" w:line="312" w:lineRule="auto"/>
      </w:pPr>
      <w:r>
        <w:rPr>
          <w:rFonts w:ascii="宋体" w:hAnsi="宋体" w:eastAsia="宋体" w:cs="宋体"/>
          <w:color w:val="000"/>
          <w:sz w:val="28"/>
          <w:szCs w:val="28"/>
        </w:rPr>
        <w:t xml:space="preserve">人民政府政务服务中心：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xxxx（身份证号：xxx）携带我单位有关资料原件，凭该同志有效身份证原件到贵单位办理xx市政府投资工程建设项目网上招标投标注册确定及密钥购买事宜。之前，我单位在人民政府政务服务中心公共资源交易网“登记注册”时提供的资料数据与现所提供的原件一致，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w:t>
      </w:r>
    </w:p>
    <w:p>
      <w:pPr>
        <w:ind w:left="0" w:right="0" w:firstLine="560"/>
        <w:spacing w:before="450" w:after="450" w:line="312" w:lineRule="auto"/>
      </w:pPr>
      <w:r>
        <w:rPr>
          <w:rFonts w:ascii="宋体" w:hAnsi="宋体" w:eastAsia="宋体" w:cs="宋体"/>
          <w:color w:val="000"/>
          <w:sz w:val="28"/>
          <w:szCs w:val="28"/>
        </w:rPr>
        <w:t xml:space="preserve">（仅限一个）。若该手机号码变更，我单位将及时书面告知贵单位，并承担因延误通知号码变更而导致的.全部责任。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单位名称（加盖行政公章）：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工程介绍居间合同篇七</w:t>
      </w:r>
    </w:p>
    <w:p>
      <w:pPr>
        <w:ind w:left="0" w:right="0" w:firstLine="560"/>
        <w:spacing w:before="450" w:after="450" w:line="312" w:lineRule="auto"/>
      </w:pPr>
      <w:r>
        <w:rPr>
          <w:rFonts w:ascii="宋体" w:hAnsi="宋体" w:eastAsia="宋体" w:cs="宋体"/>
          <w:color w:val="000"/>
          <w:sz w:val="28"/>
          <w:szCs w:val="28"/>
        </w:rPr>
        <w:t xml:space="preserve">xxx人民政府政务服务中心：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xx同志（身份证号：）携带我单位有关资料原件，凭该同志有效身份证原件到贵单位办理xx市政府投资工程建设项目网上招标投标注册确定及密钥购买事宜。之前，我单位在xxx人民政府政务服务中心公共资源交易网“登记注册”时提供的资料数据与现所提供的原件一致，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w:t>
      </w:r>
    </w:p>
    <w:p>
      <w:pPr>
        <w:ind w:left="0" w:right="0" w:firstLine="560"/>
        <w:spacing w:before="450" w:after="450" w:line="312" w:lineRule="auto"/>
      </w:pPr>
      <w:r>
        <w:rPr>
          <w:rFonts w:ascii="宋体" w:hAnsi="宋体" w:eastAsia="宋体" w:cs="宋体"/>
          <w:color w:val="000"/>
          <w:sz w:val="28"/>
          <w:szCs w:val="28"/>
        </w:rPr>
        <w:t xml:space="preserve">（仅限一个）。若该手机号码变更，我单位将及时书面告知贵单位，并承担因延误通知号码变更而导致的全部责任。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单位名称（加盖行政公章）：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工程介绍居间合同篇八</w:t>
      </w:r>
    </w:p>
    <w:p>
      <w:pPr>
        <w:ind w:left="0" w:right="0" w:firstLine="560"/>
        <w:spacing w:before="450" w:after="450" w:line="312" w:lineRule="auto"/>
      </w:pPr>
      <w:r>
        <w:rPr>
          <w:rFonts w:ascii="宋体" w:hAnsi="宋体" w:eastAsia="宋体" w:cs="宋体"/>
          <w:color w:val="000"/>
          <w:sz w:val="28"/>
          <w:szCs w:val="28"/>
        </w:rPr>
        <w:t xml:space="preserve">x人民政府政务服务中心：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同志(身份证号：)携带我单位有关资料原件，凭该同志有效身份证原件到贵单位办理xx市政府投资工程建设项目网上招标投标注册确定及密钥购买事宜。之前，我单位在x人民政府政务服务中心公共资源交易网“登记注册”时提供的资料数据与现所提供的原件一致，并对其真实、合法和完整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我单位用于接收贵单位相关交易信息的手机号为：</w:t>
      </w:r>
    </w:p>
    <w:p>
      <w:pPr>
        <w:ind w:left="0" w:right="0" w:firstLine="560"/>
        <w:spacing w:before="450" w:after="450" w:line="312" w:lineRule="auto"/>
      </w:pPr>
      <w:r>
        <w:rPr>
          <w:rFonts w:ascii="宋体" w:hAnsi="宋体" w:eastAsia="宋体" w:cs="宋体"/>
          <w:color w:val="000"/>
          <w:sz w:val="28"/>
          <w:szCs w:val="28"/>
        </w:rPr>
        <w:t xml:space="preserve">(仅限一个)。若该手机号变更，我单位将及时书面告知贵单位，并承担因延误通知号变更而导致的全部责任。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单位名称(加盖行政公章)：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工程介绍居间合同篇九</w:t>
      </w:r>
    </w:p>
    <w:p>
      <w:pPr>
        <w:ind w:left="0" w:right="0" w:firstLine="560"/>
        <w:spacing w:before="450" w:after="450" w:line="312" w:lineRule="auto"/>
      </w:pPr>
      <w:r>
        <w:rPr>
          <w:rFonts w:ascii="宋体" w:hAnsi="宋体" w:eastAsia="宋体" w:cs="宋体"/>
          <w:color w:val="000"/>
          <w:sz w:val="28"/>
          <w:szCs w:val="28"/>
        </w:rPr>
        <w:t xml:space="preserve">xx人民政府政务服务中心：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xx(身份证号：xx)携带我单位有关资料原件，凭该有效身份证原件到贵单位办理xx市政府投资工程建设项目网上招标投标注册确定及密钥购买事宜。之前，我单位在xx人民政府政务服务中心公共资源交易网“登记注册”时提供的资料数据与现所提供的原件一致，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w:t>
      </w:r>
    </w:p>
    <w:p>
      <w:pPr>
        <w:ind w:left="0" w:right="0" w:firstLine="560"/>
        <w:spacing w:before="450" w:after="450" w:line="312" w:lineRule="auto"/>
      </w:pPr>
      <w:r>
        <w:rPr>
          <w:rFonts w:ascii="宋体" w:hAnsi="宋体" w:eastAsia="宋体" w:cs="宋体"/>
          <w:color w:val="000"/>
          <w:sz w:val="28"/>
          <w:szCs w:val="28"/>
        </w:rPr>
        <w:t xml:space="preserve">(仅限一个)。若该手机号码变更，我单位将及时书面告知贵单位，并承担因延误通知号码变更而导致的全部责任。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单位名称(加盖行政公章)：xx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2025-01-17T04:11:50+08:00</dcterms:created>
  <dcterms:modified xsi:type="dcterms:W3CDTF">2025-01-17T04:11:50+08:00</dcterms:modified>
</cp:coreProperties>
</file>

<file path=docProps/custom.xml><?xml version="1.0" encoding="utf-8"?>
<Properties xmlns="http://schemas.openxmlformats.org/officeDocument/2006/custom-properties" xmlns:vt="http://schemas.openxmlformats.org/officeDocument/2006/docPropsVTypes"/>
</file>