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最新文明礼仪教育心得体会(优质13篇)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文明礼仪教育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文明礼仪教育心得体会篇一</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文明礼仪教育心得体会篇二</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宋体" w:hAnsi="宋体" w:eastAsia="宋体" w:cs="宋体"/>
          <w:color w:val="000"/>
          <w:sz w:val="28"/>
          <w:szCs w:val="28"/>
        </w:rPr>
        <w:t xml:space="preserve">文明礼仪教育心得体会篇5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学前教育的重要性。在学前教育中，培养孩子良好的学习习惯、行为规范和文明礼仪是非常重要的。本文将从我亲身经历出发，总结我在学前教育中的文明礼仪心得体会。</w:t>
      </w:r>
    </w:p>
    <w:p>
      <w:pPr>
        <w:ind w:left="0" w:right="0" w:firstLine="560"/>
        <w:spacing w:before="450" w:after="450" w:line="312" w:lineRule="auto"/>
      </w:pPr>
      <w:r>
        <w:rPr>
          <w:rFonts w:ascii="宋体" w:hAnsi="宋体" w:eastAsia="宋体" w:cs="宋体"/>
          <w:color w:val="000"/>
          <w:sz w:val="28"/>
          <w:szCs w:val="28"/>
        </w:rPr>
        <w:t xml:space="preserve">首先，文明礼仪是学前教育的基石，也是孩子未来发展的重要基础。在学前教育中，教师们注重培养孩子良好的行为规范和礼仪意识，例如：当有人进出教室时，我们要主动给予礼让，开门致谢；当老师评估我们的作品时，我们要保持礼貌，耐心等待；当和同学玩耍时，我们要讲究分享和合作。通过这些教育方式，孩子们逐渐养成了良好的行为习惯，并且明白了做一个文明礼貌的人的重要性。</w:t>
      </w:r>
    </w:p>
    <w:p>
      <w:pPr>
        <w:ind w:left="0" w:right="0" w:firstLine="560"/>
        <w:spacing w:before="450" w:after="450" w:line="312" w:lineRule="auto"/>
      </w:pPr>
      <w:r>
        <w:rPr>
          <w:rFonts w:ascii="宋体" w:hAnsi="宋体" w:eastAsia="宋体" w:cs="宋体"/>
          <w:color w:val="000"/>
          <w:sz w:val="28"/>
          <w:szCs w:val="28"/>
        </w:rPr>
        <w:t xml:space="preserve">其次，学前教育中的文明礼仪对孩子的品格塑造和人际关系的培养起到了积极的作用。在与同学、老师、家长及其他人的交往中，学前教育中的文明礼仪为孩子提供了良好的场合和机会。比如，每天早晨，我们要学会和同学们友好地打招呼，询问他们的状况，这样不仅能够增进彼此之间的友谊，也能够培养孩子们关心他人、有共情力的品质。另外，在学前教育中，每天的课间休息时间和外出游玩时，老师们还会教授我们参观景区、图书馆等地方的礼仪规范，让我们明白在公共场所中应该遵守秩序，保持安静。这样的教育不仅提高了孩子的社会适应能力，还培养了他们的公民意识和责任感。</w:t>
      </w:r>
    </w:p>
    <w:p>
      <w:pPr>
        <w:ind w:left="0" w:right="0" w:firstLine="560"/>
        <w:spacing w:before="450" w:after="450" w:line="312" w:lineRule="auto"/>
      </w:pPr>
      <w:r>
        <w:rPr>
          <w:rFonts w:ascii="宋体" w:hAnsi="宋体" w:eastAsia="宋体" w:cs="宋体"/>
          <w:color w:val="000"/>
          <w:sz w:val="28"/>
          <w:szCs w:val="28"/>
        </w:rPr>
        <w:t xml:space="preserve">再次，学前教育的文明礼仪培养，对孩子的自我管理能力的培养很有积极意义。在学前教育中，孩子们不仅要学习知识，还要学会管理自己的时间、情绪和行为等方面。例如，每天的课程安排很紧凑，需要孩子们合理安排自己的时间，完成各种任务；当孩子在游戏中感到不快乐时，教师会引导他们用积极的方式去表达情绪，并帮助他们解决问题。通过这样的训练，孩子们掌握了自我管理的技能，提高了自主学习和生活的能力，为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学前教育中的文明礼仪教育，对孩子的美育和健康成长也起到了积极的推动作用。在学前教育中，我们经常参观美术馆、科技馆、音乐厅等，培养了孩子们对美的感知和追求，并且学习到了欣赏和创造美的方法和技巧。同时，学前教育中的文明礼仪教育也为孩子们的身心健康提供了保障。在每天的体育活动中，老师们会引导我们进行适度的锻炼，帮助我们保持良好的体魄。在学饮食方面，老师们还会教授我们进餐的礼仪规范，培养我们良好的饮食习惯，确保身心健康的成长。</w:t>
      </w:r>
    </w:p>
    <w:p>
      <w:pPr>
        <w:ind w:left="0" w:right="0" w:firstLine="560"/>
        <w:spacing w:before="450" w:after="450" w:line="312" w:lineRule="auto"/>
      </w:pPr>
      <w:r>
        <w:rPr>
          <w:rFonts w:ascii="宋体" w:hAnsi="宋体" w:eastAsia="宋体" w:cs="宋体"/>
          <w:color w:val="000"/>
          <w:sz w:val="28"/>
          <w:szCs w:val="28"/>
        </w:rPr>
        <w:t xml:space="preserve">综上所述，学前教育中的文明礼仪教育对孩子们的发展起到了重要的推动作用。通过养成良好的行为习惯和文明礼貌的品质，不仅培养了孩子们的品格，还提高了他们的社会适应能力和自我管理能力。而且，文明礼仪教育也为孩子的美育和健康成长提供了保障。相信通过学前教育中的文明礼仪教育，孩子们将成为有道德修养和良好素质的公民，为社会的繁荣和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文明礼仪教育心得体会篇四</w:t>
      </w:r>
    </w:p>
    <w:p>
      <w:pPr>
        <w:ind w:left="0" w:right="0" w:firstLine="560"/>
        <w:spacing w:before="450" w:after="450" w:line="312" w:lineRule="auto"/>
      </w:pPr>
      <w:r>
        <w:rPr>
          <w:rFonts w:ascii="宋体" w:hAnsi="宋体" w:eastAsia="宋体" w:cs="宋体"/>
          <w:color w:val="000"/>
          <w:sz w:val="28"/>
          <w:szCs w:val="28"/>
        </w:rPr>
        <w:t xml:space="preserve">为提高学生礼仪的意识，自觉践行文明礼仪，弘扬传统文化，使学生养成良好的文明礼仪习惯。我中队在本学期开展了“文明伴我行，礼仪伴我长”为主题的教育活动。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心得体会。</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文明礼仪教育心得体会篇五</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宋体" w:hAnsi="宋体" w:eastAsia="宋体" w:cs="宋体"/>
          <w:color w:val="000"/>
          <w:sz w:val="28"/>
          <w:szCs w:val="28"/>
        </w:rPr>
        <w:t xml:space="preserve">文明礼仪教育心得体会篇3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文明礼仪教育心得体会篇六</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从现代社会实践的角度，简单地说，礼仪就是律己、敬人的一种行为规范，是表现对他人尊重和理解的过程和手段。它始终以某种精神的约束力支配着每个人的行为，是适应时代发展、促进个人进步和成功的重要途径。</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自然的说“谢谢”、作一个守时的人、尊敬老人、在公共场合的礼仪等。虽然这都是日常生活中的一些小事，可就是在一些生活上的小事上我们更应该知道必要的礼仪。礼仪是无处不在的，它可以表现出一个人的道德修养，它可以增进人与人之间的友谊，它的作用太多太多了。着装得体，符合身份，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作为一名有一定礼仪素养的人需要注意的是： 律己： 礼仪规范由对待个人的要求和对待他人的做法两大部分构成。学习、应用礼仪，最重要的就是要自我要求、自我约束、自我控制、自我对照、自我反省、自我检点。 敬人： 对待他人的诸多做法中最要紧的一条，就是要敬人之心常存，处处不可失敬于人，不可伤害他人的尊严，更不能侮辱对方的人格。掌握了这一点，就等于掌握了礼仪的灵魂。 宽容: 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作为一名工作人员，在每时每刻，每事每处，都应该讲礼仪、用礼仪，把所学礼仪用得恰到好处，“注重细节，追求完美”，力求做好每件事。坚持从小事做起，从自我做起，注重言行举止细节，加强文明礼仪实践，摒弃一切不符合林场文明礼仪要求的行为，养成良好的文明礼仪习惯，带动林场文明程度提高。说文明话、办文明事、做文明人，用文明的态度对待问题，营造和谐的人际关系。</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文明礼仪教育心得体会篇八</w:t>
      </w:r>
    </w:p>
    <w:p>
      <w:pPr>
        <w:ind w:left="0" w:right="0" w:firstLine="560"/>
        <w:spacing w:before="450" w:after="450" w:line="312" w:lineRule="auto"/>
      </w:pPr>
      <w:r>
        <w:rPr>
          <w:rFonts w:ascii="宋体" w:hAnsi="宋体" w:eastAsia="宋体" w:cs="宋体"/>
          <w:color w:val="000"/>
          <w:sz w:val="28"/>
          <w:szCs w:val="28"/>
        </w:rPr>
        <w:t xml:space="preserve">文明礼仪是一种文化传统和社会规范，对于培养个人素质和提升社会风貌至关重要。为了更好地践行文明礼仪，我参加了一次文明礼仪培训教育活动。通过这次培训，我汲取了许多宝贵的经验，并加深了对文明礼仪的理解和思考。</w:t>
      </w:r>
    </w:p>
    <w:p>
      <w:pPr>
        <w:ind w:left="0" w:right="0" w:firstLine="560"/>
        <w:spacing w:before="450" w:after="450" w:line="312" w:lineRule="auto"/>
      </w:pPr>
      <w:r>
        <w:rPr>
          <w:rFonts w:ascii="宋体" w:hAnsi="宋体" w:eastAsia="宋体" w:cs="宋体"/>
          <w:color w:val="000"/>
          <w:sz w:val="28"/>
          <w:szCs w:val="28"/>
        </w:rPr>
        <w:t xml:space="preserve">第二段：培训内容与感悟</w:t>
      </w:r>
    </w:p>
    <w:p>
      <w:pPr>
        <w:ind w:left="0" w:right="0" w:firstLine="560"/>
        <w:spacing w:before="450" w:after="450" w:line="312" w:lineRule="auto"/>
      </w:pPr>
      <w:r>
        <w:rPr>
          <w:rFonts w:ascii="宋体" w:hAnsi="宋体" w:eastAsia="宋体" w:cs="宋体"/>
          <w:color w:val="000"/>
          <w:sz w:val="28"/>
          <w:szCs w:val="28"/>
        </w:rPr>
        <w:t xml:space="preserve">这次培训以生活中常见的场景为例子，通过讲解和模拟演练，教授了我们生活中涉及到的一些基本礼仪要点。例如，遇到行人让行、握手礼仪、用餐礼仪等。在培训中，我认识到文明礼仪是一种互动的过程，不仅要有自觉，还要尊重他人。只有平等和谐的互动，才能让社会更加和谐美好。</w:t>
      </w:r>
    </w:p>
    <w:p>
      <w:pPr>
        <w:ind w:left="0" w:right="0" w:firstLine="560"/>
        <w:spacing w:before="450" w:after="450" w:line="312" w:lineRule="auto"/>
      </w:pPr>
      <w:r>
        <w:rPr>
          <w:rFonts w:ascii="宋体" w:hAnsi="宋体" w:eastAsia="宋体" w:cs="宋体"/>
          <w:color w:val="000"/>
          <w:sz w:val="28"/>
          <w:szCs w:val="28"/>
        </w:rPr>
        <w:t xml:space="preserve">在培训的过程中，我最深刻的感悟是，文明礼仪培训不仅仅是为了让我们学会一些规矩和技巧，更重要的是培养我们的品格和素质。只有内心的修养和高尚的道德情操，才能真正体现出文明礼仪的意义。因此，在今后的生活中，我会更加注重培养自己的内在修养，努力做一个有修养和有情怀的人。</w:t>
      </w:r>
    </w:p>
    <w:p>
      <w:pPr>
        <w:ind w:left="0" w:right="0" w:firstLine="560"/>
        <w:spacing w:before="450" w:after="450" w:line="312" w:lineRule="auto"/>
      </w:pPr>
      <w:r>
        <w:rPr>
          <w:rFonts w:ascii="宋体" w:hAnsi="宋体" w:eastAsia="宋体" w:cs="宋体"/>
          <w:color w:val="000"/>
          <w:sz w:val="28"/>
          <w:szCs w:val="28"/>
        </w:rPr>
        <w:t xml:space="preserve">第三段：培训效果与变化</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文明礼仪的知识和技巧，更重要的是，我开始在生活中实践这些礼仪要求，并且发现了一些变化。以前，我常常追求的是眼前的利益，而现在，我更加关注与他人的交流和沟通。我会主动问候他人、礼让行人、尊重他人的意见等，这些举止让我的生活更加丰富而充实。</w:t>
      </w:r>
    </w:p>
    <w:p>
      <w:pPr>
        <w:ind w:left="0" w:right="0" w:firstLine="560"/>
        <w:spacing w:before="450" w:after="450" w:line="312" w:lineRule="auto"/>
      </w:pPr>
      <w:r>
        <w:rPr>
          <w:rFonts w:ascii="宋体" w:hAnsi="宋体" w:eastAsia="宋体" w:cs="宋体"/>
          <w:color w:val="000"/>
          <w:sz w:val="28"/>
          <w:szCs w:val="28"/>
        </w:rPr>
        <w:t xml:space="preserve">在与家人相处的时候，我也发现了一些变化。以前我在家里常常会毫不客气地拿取东西，不注意家庭的和谐，而现在我懂得了小事可以显示出我们的修养，懂得尊重家人和关心家人。因此，我会主动帮助家人做一些力所能及的事情，通过这些改变，我和家人的关系变得更加愉快和睦。</w:t>
      </w:r>
    </w:p>
    <w:p>
      <w:pPr>
        <w:ind w:left="0" w:right="0" w:firstLine="560"/>
        <w:spacing w:before="450" w:after="450" w:line="312" w:lineRule="auto"/>
      </w:pPr>
      <w:r>
        <w:rPr>
          <w:rFonts w:ascii="宋体" w:hAnsi="宋体" w:eastAsia="宋体" w:cs="宋体"/>
          <w:color w:val="000"/>
          <w:sz w:val="28"/>
          <w:szCs w:val="28"/>
        </w:rPr>
        <w:t xml:space="preserve">第四段：面临的困惑与反思</w:t>
      </w:r>
    </w:p>
    <w:p>
      <w:pPr>
        <w:ind w:left="0" w:right="0" w:firstLine="560"/>
        <w:spacing w:before="450" w:after="450" w:line="312" w:lineRule="auto"/>
      </w:pPr>
      <w:r>
        <w:rPr>
          <w:rFonts w:ascii="宋体" w:hAnsi="宋体" w:eastAsia="宋体" w:cs="宋体"/>
          <w:color w:val="000"/>
          <w:sz w:val="28"/>
          <w:szCs w:val="28"/>
        </w:rPr>
        <w:t xml:space="preserve">在实践文明礼仪的过程中，我也面临一些困惑和反思。比如，在公共场合遇到不文明行为时，我应该如何应对？在与与相对年长的人交流的时候，我该如何讲究尊重和避免冒犯？这些问题让我思考和反思文明礼仪的边界和实践方法。我意识到文明礼仪并非一蹴而就，需要我们不断学习和摸索。在即将到来的日子里，我会与他人讨论和分享，不断完善自己，努力追求更高层次的文明礼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文明礼仪培训教育活动，我深刻体会到了文明礼仪对于我个人以及整个社会的重要性。文明礼仪不仅是一种形象展示，更是一种内在修养。我将会不断强化自己的文明礼仪意识，坚持践行文明礼仪，在与他人的交往中成为一个更加文明、友善、和谐的人。希望通过我个人的践行，能够影响更多的人，共同构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文明礼仪教育心得体会篇九</w:t>
      </w:r>
    </w:p>
    <w:p>
      <w:pPr>
        <w:ind w:left="0" w:right="0" w:firstLine="560"/>
        <w:spacing w:before="450" w:after="450" w:line="312" w:lineRule="auto"/>
      </w:pPr>
      <w:r>
        <w:rPr>
          <w:rFonts w:ascii="宋体" w:hAnsi="宋体" w:eastAsia="宋体" w:cs="宋体"/>
          <w:color w:val="000"/>
          <w:sz w:val="28"/>
          <w:szCs w:val="28"/>
        </w:rPr>
        <w:t xml:space="preserve">作为学生，我们每天都接受常规教育，其中之一就是文明礼仪教育。在学校和社会中，文明礼仪是我们展示自己教养的重要方式。在这个主题的文章中，我将探讨我在接受常规教育文明礼仪方面的体会和心得。</w:t>
      </w:r>
    </w:p>
    <w:p>
      <w:pPr>
        <w:ind w:left="0" w:right="0" w:firstLine="560"/>
        <w:spacing w:before="450" w:after="450" w:line="312" w:lineRule="auto"/>
      </w:pPr>
      <w:r>
        <w:rPr>
          <w:rFonts w:ascii="宋体" w:hAnsi="宋体" w:eastAsia="宋体" w:cs="宋体"/>
          <w:color w:val="000"/>
          <w:sz w:val="28"/>
          <w:szCs w:val="28"/>
        </w:rPr>
        <w:t xml:space="preserve">第二段：服从规则</w:t>
      </w:r>
    </w:p>
    <w:p>
      <w:pPr>
        <w:ind w:left="0" w:right="0" w:firstLine="560"/>
        <w:spacing w:before="450" w:after="450" w:line="312" w:lineRule="auto"/>
      </w:pPr>
      <w:r>
        <w:rPr>
          <w:rFonts w:ascii="宋体" w:hAnsi="宋体" w:eastAsia="宋体" w:cs="宋体"/>
          <w:color w:val="000"/>
          <w:sz w:val="28"/>
          <w:szCs w:val="28"/>
        </w:rPr>
        <w:t xml:space="preserve">服从规则是文明行为的基础。在学校，我们接受了各种各样的规则，如遵守课堂纪律、打扫教室和食堂后的垃圾等。我发现，只有通过服从规则，我们才能保持秩序和井然有序的学习和生活环境。我明白了规则的重要性，学会了自觉服从规则，并且开始了我自身的发展之旅。</w:t>
      </w:r>
    </w:p>
    <w:p>
      <w:pPr>
        <w:ind w:left="0" w:right="0" w:firstLine="560"/>
        <w:spacing w:before="450" w:after="450" w:line="312" w:lineRule="auto"/>
      </w:pPr>
      <w:r>
        <w:rPr>
          <w:rFonts w:ascii="宋体" w:hAnsi="宋体" w:eastAsia="宋体" w:cs="宋体"/>
          <w:color w:val="000"/>
          <w:sz w:val="28"/>
          <w:szCs w:val="28"/>
        </w:rPr>
        <w:t xml:space="preserve">第三段：尊重他人</w:t>
      </w:r>
    </w:p>
    <w:p>
      <w:pPr>
        <w:ind w:left="0" w:right="0" w:firstLine="560"/>
        <w:spacing w:before="450" w:after="450" w:line="312" w:lineRule="auto"/>
      </w:pPr>
      <w:r>
        <w:rPr>
          <w:rFonts w:ascii="宋体" w:hAnsi="宋体" w:eastAsia="宋体" w:cs="宋体"/>
          <w:color w:val="000"/>
          <w:sz w:val="28"/>
          <w:szCs w:val="28"/>
        </w:rPr>
        <w:t xml:space="preserve">文明礼仪也要求我们尊重他人。在学校，我学会了尊重老师和同学们。我意识到，每个人都有自己的权利和尊严，我们应该平等对待每个人，不论他们的背景和能力。我学会了倾听别人的观点，并提供适当的帮助和支持。这种尊重他人的行为，让我获得了朋友和师长的认可和尊重。</w:t>
      </w:r>
    </w:p>
    <w:p>
      <w:pPr>
        <w:ind w:left="0" w:right="0" w:firstLine="560"/>
        <w:spacing w:before="450" w:after="450" w:line="312" w:lineRule="auto"/>
      </w:pPr>
      <w:r>
        <w:rPr>
          <w:rFonts w:ascii="宋体" w:hAnsi="宋体" w:eastAsia="宋体" w:cs="宋体"/>
          <w:color w:val="000"/>
          <w:sz w:val="28"/>
          <w:szCs w:val="28"/>
        </w:rPr>
        <w:t xml:space="preserve">第四段：文明用语</w:t>
      </w:r>
    </w:p>
    <w:p>
      <w:pPr>
        <w:ind w:left="0" w:right="0" w:firstLine="560"/>
        <w:spacing w:before="450" w:after="450" w:line="312" w:lineRule="auto"/>
      </w:pPr>
      <w:r>
        <w:rPr>
          <w:rFonts w:ascii="宋体" w:hAnsi="宋体" w:eastAsia="宋体" w:cs="宋体"/>
          <w:color w:val="000"/>
          <w:sz w:val="28"/>
          <w:szCs w:val="28"/>
        </w:rPr>
        <w:t xml:space="preserve">文明用语是文明礼仪的重要方面。在学校中，我们需要言语文明，用友善和礼貌的语言与他人沟通。我明白了语言的力量，用恰当的言辞可以传达友好和尊重。我努力让自己的语言文明，学会了用礼貌和友善的方式表达自己的意见和感受。这种修养不仅让我的言行更受欢迎，也增强了我与他人的良好沟通能力。</w:t>
      </w:r>
    </w:p>
    <w:p>
      <w:pPr>
        <w:ind w:left="0" w:right="0" w:firstLine="560"/>
        <w:spacing w:before="450" w:after="450" w:line="312" w:lineRule="auto"/>
      </w:pPr>
      <w:r>
        <w:rPr>
          <w:rFonts w:ascii="宋体" w:hAnsi="宋体" w:eastAsia="宋体" w:cs="宋体"/>
          <w:color w:val="000"/>
          <w:sz w:val="28"/>
          <w:szCs w:val="28"/>
        </w:rPr>
        <w:t xml:space="preserve">第五段：文明礼仪的意义</w:t>
      </w:r>
    </w:p>
    <w:p>
      <w:pPr>
        <w:ind w:left="0" w:right="0" w:firstLine="560"/>
        <w:spacing w:before="450" w:after="450" w:line="312" w:lineRule="auto"/>
      </w:pPr>
      <w:r>
        <w:rPr>
          <w:rFonts w:ascii="宋体" w:hAnsi="宋体" w:eastAsia="宋体" w:cs="宋体"/>
          <w:color w:val="000"/>
          <w:sz w:val="28"/>
          <w:szCs w:val="28"/>
        </w:rPr>
        <w:t xml:space="preserve">文明礼仪的意义远不止于此。它是我们成长过程中的重要一课，不仅影响着我们的个人发展，也关系到整个社会的和谐。通过遵守规则、尊重他人、文明用语，我们能够建立良好的人际关系，营造和谐的学习和生活环境。另外，文明礼仪还能够培养我们的公民素质，使我们成为有责任感、有爱心和有担当的人。文明礼仪的培养是一个长期的过程，但它对我们的人生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常规教育中的文明礼仪教育，我们学会了服从规则、尊重他人和使用文明用语。这些教育的过程让我们逐渐形成了积极向上的个性和习惯。文明礼仪的培养也使我们成长为更好的人，并推动了社会的进步。我深信，只有通过不断的学习和实践，我们才能在文明礼仪方面不断提高，并通过自己的行为传递出积极的能量，为社会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文明礼仪教育心得体会篇4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文明礼仪教育在我国得到了更加广泛的关注和重视。作为培养学生良好的道德品质和行为习惯的重要手段之一，文明礼仪教育具有非常重要的意义。而作为其中一种方式，歌谣是一种极好的文明礼仪教育形式。通过歌谣的方式，既可以增进孩子们对文明礼仪的认识，也可以激发孩子们的学习兴趣，提高他们的品德修养。在我参与的一次文明礼仪教育歌谣活动中，我深刻地体会到了歌谣对于培养学生文明意识和礼仪习惯的重要性。</w:t>
      </w:r>
    </w:p>
    <w:p>
      <w:pPr>
        <w:ind w:left="0" w:right="0" w:firstLine="560"/>
        <w:spacing w:before="450" w:after="450" w:line="312" w:lineRule="auto"/>
      </w:pPr>
      <w:r>
        <w:rPr>
          <w:rFonts w:ascii="宋体" w:hAnsi="宋体" w:eastAsia="宋体" w:cs="宋体"/>
          <w:color w:val="000"/>
          <w:sz w:val="28"/>
          <w:szCs w:val="28"/>
        </w:rPr>
        <w:t xml:space="preserve">首先，歌谣作为一种声音艺术形式，具有很强的吸引力。在歌谣中，抑扬顿挫的音调和押韵的节奏，能够吸引孩子们的注意力。当我们用歌谣的方式教育孩子们文明礼仪时，他们会获得更加直观和深刻的感受。通过动听的旋律和悦耳的词句，孩子们能够更好地理解文明礼仪的概念，并迅速记住相关内容。与此同时，孩子们也会因为歌谣而感到开心和愉悦，从而更加积极地参与到文明礼仪的实践中来。</w:t>
      </w:r>
    </w:p>
    <w:p>
      <w:pPr>
        <w:ind w:left="0" w:right="0" w:firstLine="560"/>
        <w:spacing w:before="450" w:after="450" w:line="312" w:lineRule="auto"/>
      </w:pPr>
      <w:r>
        <w:rPr>
          <w:rFonts w:ascii="宋体" w:hAnsi="宋体" w:eastAsia="宋体" w:cs="宋体"/>
          <w:color w:val="000"/>
          <w:sz w:val="28"/>
          <w:szCs w:val="28"/>
        </w:rPr>
        <w:t xml:space="preserve">其次，歌谣能够激发孩子们的学习兴趣和参与热情。在文明礼仪教育中，光靠口头传授知识往往效果有限，而通过歌谣的方式，可以使学习过程更加活泼有趣。在我参与的歌谣教育实践中，我看到孩子们都非常积极地学习和参与。他们不仅主动学习歌谣的内容，还通过演唱和创作歌谣的方式将自己的想法和感受表达出来。这种积极的参与精神不仅让孩子们更好地理解和掌握了文明礼仪的知识，也增强了他们自主学习的能力。</w:t>
      </w:r>
    </w:p>
    <w:p>
      <w:pPr>
        <w:ind w:left="0" w:right="0" w:firstLine="560"/>
        <w:spacing w:before="450" w:after="450" w:line="312" w:lineRule="auto"/>
      </w:pPr>
      <w:r>
        <w:rPr>
          <w:rFonts w:ascii="宋体" w:hAnsi="宋体" w:eastAsia="宋体" w:cs="宋体"/>
          <w:color w:val="000"/>
          <w:sz w:val="28"/>
          <w:szCs w:val="28"/>
        </w:rPr>
        <w:t xml:space="preserve">第三，歌谣可以很好地培养孩子们的情感和认知能力。歌谣中的词句往往富有情感和意境，通过创造一种良好的情感氛围，可以培养孩子们的情感体验和表达能力。在我参与的一次歌谣教育活动中，当我教唱一首歌谣时，孩子们都会愉快地跟随着唱，而当歌谣表达出一种美好的情感时，孩子们也会被感染，脸上洋溢着幸福的笑容。通过这样的情感体验，孩子们能够更好地理解和感受到文明礼仪中的友爱、尊重和关怀。同时，歌谣也能够提高孩子们的认知能力，培养他们的思维和判断能力。在学习歌谣的过程中，孩子们需要理解和记忆其中的意思和用词，这很好地促使他们思考和分析。</w:t>
      </w:r>
    </w:p>
    <w:p>
      <w:pPr>
        <w:ind w:left="0" w:right="0" w:firstLine="560"/>
        <w:spacing w:before="450" w:after="450" w:line="312" w:lineRule="auto"/>
      </w:pPr>
      <w:r>
        <w:rPr>
          <w:rFonts w:ascii="宋体" w:hAnsi="宋体" w:eastAsia="宋体" w:cs="宋体"/>
          <w:color w:val="000"/>
          <w:sz w:val="28"/>
          <w:szCs w:val="28"/>
        </w:rPr>
        <w:t xml:space="preserve">第四，歌谣是一种灵活多样的教学方式。在我参与的文明礼仪教育歌谣活动中，我们使用了多种不同的歌谣形式，如古典诗词、儿歌、说唱等。这样的多样性使教育活动更加丰富和全面。对于不同程度和喜好的孩子们来说，他们可以选择自己喜欢的歌谣形式，更好地体验和学习。同时，我们还通过多种不同的教学方法，如讲解、唱唱跳跳、合唱等，让孩子们在更加轻松愉快的氛围中学习和体验文明礼仪。</w:t>
      </w:r>
    </w:p>
    <w:p>
      <w:pPr>
        <w:ind w:left="0" w:right="0" w:firstLine="560"/>
        <w:spacing w:before="450" w:after="450" w:line="312" w:lineRule="auto"/>
      </w:pPr>
      <w:r>
        <w:rPr>
          <w:rFonts w:ascii="宋体" w:hAnsi="宋体" w:eastAsia="宋体" w:cs="宋体"/>
          <w:color w:val="000"/>
          <w:sz w:val="28"/>
          <w:szCs w:val="28"/>
        </w:rPr>
        <w:t xml:space="preserve">最后，歌谣教育还能培养孩子们的团队合作精神和艺术表达能力。在我参与的文明礼仪教育活动中，孩子们会在小组中合作学习和表演歌谣。他们需要互相配合和协作，共同完成一首歌谣的学习和创作。在这个过程中，孩子们学会了倾听和尊重他人的意见，学会了团队协作和沟通。同时，通过合唱和表演歌谣，孩子们的艺术表达能力也得到了很大的提升。</w:t>
      </w:r>
    </w:p>
    <w:p>
      <w:pPr>
        <w:ind w:left="0" w:right="0" w:firstLine="560"/>
        <w:spacing w:before="450" w:after="450" w:line="312" w:lineRule="auto"/>
      </w:pPr>
      <w:r>
        <w:rPr>
          <w:rFonts w:ascii="宋体" w:hAnsi="宋体" w:eastAsia="宋体" w:cs="宋体"/>
          <w:color w:val="000"/>
          <w:sz w:val="28"/>
          <w:szCs w:val="28"/>
        </w:rPr>
        <w:t xml:space="preserve">总之，文明礼仪教育歌谣对于培养孩子们的文明意识和礼仪习惯具有重要的意义。通过歌谣的方式教育孩子们，能够吸引他们的注意力，激发他们的学习兴趣，培养他们的情感和认知能力，提高他们的团队合作和艺术表达能力。在未来的教育实践中，我们应该更加重视和发展这种有效的教育方式，让更多的孩子能够通过歌谣获得良好的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文明礼仪教育心得体会篇十二</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文明礼仪教育心得体会篇十三</w:t>
      </w:r>
    </w:p>
    <w:p>
      <w:pPr>
        <w:ind w:left="0" w:right="0" w:firstLine="560"/>
        <w:spacing w:before="450" w:after="450" w:line="312" w:lineRule="auto"/>
      </w:pPr>
      <w:r>
        <w:rPr>
          <w:rFonts w:ascii="宋体" w:hAnsi="宋体" w:eastAsia="宋体" w:cs="宋体"/>
          <w:color w:val="000"/>
          <w:sz w:val="28"/>
          <w:szCs w:val="28"/>
        </w:rPr>
        <w:t xml:space="preserve">第一段：引入文明礼仪培训的重要性和背景（150字）</w:t>
      </w:r>
    </w:p>
    <w:p>
      <w:pPr>
        <w:ind w:left="0" w:right="0" w:firstLine="560"/>
        <w:spacing w:before="450" w:after="450" w:line="312" w:lineRule="auto"/>
      </w:pPr>
      <w:r>
        <w:rPr>
          <w:rFonts w:ascii="宋体" w:hAnsi="宋体" w:eastAsia="宋体" w:cs="宋体"/>
          <w:color w:val="000"/>
          <w:sz w:val="28"/>
          <w:szCs w:val="28"/>
        </w:rPr>
        <w:t xml:space="preserve">文明礼仪是社会发展的重要组成部分，它不仅影响个人的形象，更关乎整个社会的文明程度。因此，许多机构和组织纷纷开展文明礼仪培训教育，以提高公众的文明素质。在参加了一次文明礼仪培训教育后，我深有所感，不仅体验到了不同礼仪的实践，也领悟到了礼仪教育的深层内涵。</w:t>
      </w:r>
    </w:p>
    <w:p>
      <w:pPr>
        <w:ind w:left="0" w:right="0" w:firstLine="560"/>
        <w:spacing w:before="450" w:after="450" w:line="312" w:lineRule="auto"/>
      </w:pPr>
      <w:r>
        <w:rPr>
          <w:rFonts w:ascii="宋体" w:hAnsi="宋体" w:eastAsia="宋体" w:cs="宋体"/>
          <w:color w:val="000"/>
          <w:sz w:val="28"/>
          <w:szCs w:val="28"/>
        </w:rPr>
        <w:t xml:space="preserve">第二段：培训课程的内容和收获（250字）</w:t>
      </w:r>
    </w:p>
    <w:p>
      <w:pPr>
        <w:ind w:left="0" w:right="0" w:firstLine="560"/>
        <w:spacing w:before="450" w:after="450" w:line="312" w:lineRule="auto"/>
      </w:pPr>
      <w:r>
        <w:rPr>
          <w:rFonts w:ascii="宋体" w:hAnsi="宋体" w:eastAsia="宋体" w:cs="宋体"/>
          <w:color w:val="000"/>
          <w:sz w:val="28"/>
          <w:szCs w:val="28"/>
        </w:rPr>
        <w:t xml:space="preserve">培训课程由多个模块组成，包括形象美学、社交礼仪、公共场所礼仪等。在形象美学模块中，通过学习穿着和仪表礼仪，我了解到自己的形象和仪态不仅会影响到别人对我的印象，更会影响到我自己的自信心。在社交礼仪模块中，我学习了不同场合的礼仪规范和禁忌，如在商务场合要注意握手的力度和姿势。在公共场所礼仪模块中，我学会了排队、为他人让座和保持干净整洁等一系列的行为规范。通过这些课程，我不仅提高了自己的文明素质，也锻炼了自己的自我修养和社交能力。</w:t>
      </w:r>
    </w:p>
    <w:p>
      <w:pPr>
        <w:ind w:left="0" w:right="0" w:firstLine="560"/>
        <w:spacing w:before="450" w:after="450" w:line="312" w:lineRule="auto"/>
      </w:pPr>
      <w:r>
        <w:rPr>
          <w:rFonts w:ascii="宋体" w:hAnsi="宋体" w:eastAsia="宋体" w:cs="宋体"/>
          <w:color w:val="000"/>
          <w:sz w:val="28"/>
          <w:szCs w:val="28"/>
        </w:rPr>
        <w:t xml:space="preserve">第三段：培训中的互动和实践环节（300字）</w:t>
      </w:r>
    </w:p>
    <w:p>
      <w:pPr>
        <w:ind w:left="0" w:right="0" w:firstLine="560"/>
        <w:spacing w:before="450" w:after="450" w:line="312" w:lineRule="auto"/>
      </w:pPr>
      <w:r>
        <w:rPr>
          <w:rFonts w:ascii="宋体" w:hAnsi="宋体" w:eastAsia="宋体" w:cs="宋体"/>
          <w:color w:val="000"/>
          <w:sz w:val="28"/>
          <w:szCs w:val="28"/>
        </w:rPr>
        <w:t xml:space="preserve">培训不仅仅是简单地听讲解和看PPT，更加注重互动和实践。在互动环节中，讲师向大家提问，分组进行小组讨论和互动游戏，通过互动，我不断地思考和总结，增强了学习的效果。在实践环节中，我参与了模拟商务谈判、社交场合的演练等活动，实践中的反馈让我更加深入地理解了礼仪的重要性和作用。通过实践，我发现自己在不同场景下的不足之处，并逐渐改正，提高了自己的礼仪意识。</w:t>
      </w:r>
    </w:p>
    <w:p>
      <w:pPr>
        <w:ind w:left="0" w:right="0" w:firstLine="560"/>
        <w:spacing w:before="450" w:after="450" w:line="312" w:lineRule="auto"/>
      </w:pPr>
      <w:r>
        <w:rPr>
          <w:rFonts w:ascii="宋体" w:hAnsi="宋体" w:eastAsia="宋体" w:cs="宋体"/>
          <w:color w:val="000"/>
          <w:sz w:val="28"/>
          <w:szCs w:val="28"/>
        </w:rPr>
        <w:t xml:space="preserve">第四段：学以致用的困惑和思考（300字）</w:t>
      </w:r>
    </w:p>
    <w:p>
      <w:pPr>
        <w:ind w:left="0" w:right="0" w:firstLine="560"/>
        <w:spacing w:before="450" w:after="450" w:line="312" w:lineRule="auto"/>
      </w:pPr>
      <w:r>
        <w:rPr>
          <w:rFonts w:ascii="宋体" w:hAnsi="宋体" w:eastAsia="宋体" w:cs="宋体"/>
          <w:color w:val="000"/>
          <w:sz w:val="28"/>
          <w:szCs w:val="28"/>
        </w:rPr>
        <w:t xml:space="preserve">尽管培训给了我许多有关文明礼仪方面的知识和实践经验，但我也面临了一些困惑。在日常生活中，要将所学的礼仪准则付诸实践并不容易，有时候甚至会遇到一些微妙的社交场合，不知如何应对。然而，正是这些困惑和挑战，激发了我对文明礼仪的思考。我认识到，文明礼仪并不只是一种表面的形式，更是一种内在的修养和人际关系的处理能力。要在实际生活中做到得体的言行，需要不断地学习、练习和思考，以提高自己的修养和智慧。</w:t>
      </w:r>
    </w:p>
    <w:p>
      <w:pPr>
        <w:ind w:left="0" w:right="0" w:firstLine="560"/>
        <w:spacing w:before="450" w:after="450" w:line="312" w:lineRule="auto"/>
      </w:pPr>
      <w:r>
        <w:rPr>
          <w:rFonts w:ascii="宋体" w:hAnsi="宋体" w:eastAsia="宋体" w:cs="宋体"/>
          <w:color w:val="000"/>
          <w:sz w:val="28"/>
          <w:szCs w:val="28"/>
        </w:rPr>
        <w:t xml:space="preserve">第五段：未来坚持并推广文明礼仪的决心（200字）</w:t>
      </w:r>
    </w:p>
    <w:p>
      <w:pPr>
        <w:ind w:left="0" w:right="0" w:firstLine="560"/>
        <w:spacing w:before="450" w:after="450" w:line="312" w:lineRule="auto"/>
      </w:pPr>
      <w:r>
        <w:rPr>
          <w:rFonts w:ascii="宋体" w:hAnsi="宋体" w:eastAsia="宋体" w:cs="宋体"/>
          <w:color w:val="000"/>
          <w:sz w:val="28"/>
          <w:szCs w:val="28"/>
        </w:rPr>
        <w:t xml:space="preserve">经过这次文明礼仪培训，我深刻认识到礼仪教育的重要性，并决心将所学的知识和经验应用到生活中。我将积极参与社会公益活动，向更多的人传递文明礼仪的理念和要求。同时，我也会在自身的成长过程中不断修炼自己的礼仪修养，以良好的形象和行为示范带动周围的人。我相信，只有通过每个人的努力，我们才能共同营造一个更加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文明礼仪培训教育中，我不仅学到了知识，更体验到了实践的重要性。通过互动和实践，我深入地理解了文明礼仪的内涵，也发现了自己在实践中的不足之处。尽管面临困惑，但我坚信只要持之以恒，不断学习和实践，将文明礼仪的理念融入日常生活，最终将能够提升自己的修养，塑造一个更加文明、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2025-01-17T05:59:20+08:00</dcterms:created>
  <dcterms:modified xsi:type="dcterms:W3CDTF">2025-01-17T05:59:20+08:00</dcterms:modified>
</cp:coreProperties>
</file>

<file path=docProps/custom.xml><?xml version="1.0" encoding="utf-8"?>
<Properties xmlns="http://schemas.openxmlformats.org/officeDocument/2006/custom-properties" xmlns:vt="http://schemas.openxmlformats.org/officeDocument/2006/docPropsVTypes"/>
</file>