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2024年消防安全讲座心得体会(模板11篇)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消防安全讲座心得体会篇一第一段：介绍背景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第一段：介绍背景和目的（约200字）</w:t>
      </w:r>
    </w:p>
    <w:p>
      <w:pPr>
        <w:ind w:left="0" w:right="0" w:firstLine="560"/>
        <w:spacing w:before="450" w:after="450" w:line="312" w:lineRule="auto"/>
      </w:pPr>
      <w:r>
        <w:rPr>
          <w:rFonts w:ascii="宋体" w:hAnsi="宋体" w:eastAsia="宋体" w:cs="宋体"/>
          <w:color w:val="000"/>
          <w:sz w:val="28"/>
          <w:szCs w:val="28"/>
        </w:rPr>
        <w:t xml:space="preserve">在如今经济迅速发展的社会中，火灾事故时有发生，给人民生命财产安全带来了巨大威胁。为了提高公众的消防安全意识和应急能力，我校举办了一场消防安全大讲座。此次讲座旨在向师生普及火灾预防知识，提高大家的消防安全意识和应急能力，以保障广大师生的生命安全和财产安全。</w:t>
      </w:r>
    </w:p>
    <w:p>
      <w:pPr>
        <w:ind w:left="0" w:right="0" w:firstLine="560"/>
        <w:spacing w:before="450" w:after="450" w:line="312" w:lineRule="auto"/>
      </w:pPr>
      <w:r>
        <w:rPr>
          <w:rFonts w:ascii="宋体" w:hAnsi="宋体" w:eastAsia="宋体" w:cs="宋体"/>
          <w:color w:val="000"/>
          <w:sz w:val="28"/>
          <w:szCs w:val="28"/>
        </w:rPr>
        <w:t xml:space="preserve">第二段：重点介绍讲座内容（约300字）</w:t>
      </w:r>
    </w:p>
    <w:p>
      <w:pPr>
        <w:ind w:left="0" w:right="0" w:firstLine="560"/>
        <w:spacing w:before="450" w:after="450" w:line="312" w:lineRule="auto"/>
      </w:pPr>
      <w:r>
        <w:rPr>
          <w:rFonts w:ascii="宋体" w:hAnsi="宋体" w:eastAsia="宋体" w:cs="宋体"/>
          <w:color w:val="000"/>
          <w:sz w:val="28"/>
          <w:szCs w:val="28"/>
        </w:rPr>
        <w:t xml:space="preserve">在本次讲座中，消防队的讲师首先介绍了火灾事故的危害性以及日常生活和学校中容易发生火灾的原因。通过案例分析、图片展示等形式，讲师生动地解释了火灾形成的原理和常见的火源。随后，他们详细介绍了家庭中的消防常识，如灭火器的正确使用方法、逃生演练的步骤等，希望通过这些实用的知识，让大家在火灾发生时能迅速采取正确的应对方法，减小伤亡和财产损失。</w:t>
      </w:r>
    </w:p>
    <w:p>
      <w:pPr>
        <w:ind w:left="0" w:right="0" w:firstLine="560"/>
        <w:spacing w:before="450" w:after="450" w:line="312" w:lineRule="auto"/>
      </w:pPr>
      <w:r>
        <w:rPr>
          <w:rFonts w:ascii="宋体" w:hAnsi="宋体" w:eastAsia="宋体" w:cs="宋体"/>
          <w:color w:val="000"/>
          <w:sz w:val="28"/>
          <w:szCs w:val="28"/>
        </w:rPr>
        <w:t xml:space="preserve">第三段：讲座给予的新认识和感悟（约300字）</w:t>
      </w:r>
    </w:p>
    <w:p>
      <w:pPr>
        <w:ind w:left="0" w:right="0" w:firstLine="560"/>
        <w:spacing w:before="450" w:after="450" w:line="312" w:lineRule="auto"/>
      </w:pPr>
      <w:r>
        <w:rPr>
          <w:rFonts w:ascii="宋体" w:hAnsi="宋体" w:eastAsia="宋体" w:cs="宋体"/>
          <w:color w:val="000"/>
          <w:sz w:val="28"/>
          <w:szCs w:val="28"/>
        </w:rPr>
        <w:t xml:space="preserve">通过这次讲座，我对火灾事故的认识有了全新的理解。以往，我对火灾只是一种常见的意外事故，并没有真正意识到它对生命和财产的威胁。在讲座中，消防队员通过生动的案例和惨痛的教训，让我意识到火灾的破坏力是如此巨大，而我们在生活中却时常忽视了火灾的潜在危险。同时，讲座强调了火灾事故的预防意识，让我明白预防火灾发生的重要性。我会积极宣传和推崇火灾预防知识，让更多的人认识火灾的危险性。</w:t>
      </w:r>
    </w:p>
    <w:p>
      <w:pPr>
        <w:ind w:left="0" w:right="0" w:firstLine="560"/>
        <w:spacing w:before="450" w:after="450" w:line="312" w:lineRule="auto"/>
      </w:pPr>
      <w:r>
        <w:rPr>
          <w:rFonts w:ascii="宋体" w:hAnsi="宋体" w:eastAsia="宋体" w:cs="宋体"/>
          <w:color w:val="000"/>
          <w:sz w:val="28"/>
          <w:szCs w:val="28"/>
        </w:rPr>
        <w:t xml:space="preserve">第四段：个人行动和改变（约200字）</w:t>
      </w:r>
    </w:p>
    <w:p>
      <w:pPr>
        <w:ind w:left="0" w:right="0" w:firstLine="560"/>
        <w:spacing w:before="450" w:after="450" w:line="312" w:lineRule="auto"/>
      </w:pPr>
      <w:r>
        <w:rPr>
          <w:rFonts w:ascii="宋体" w:hAnsi="宋体" w:eastAsia="宋体" w:cs="宋体"/>
          <w:color w:val="000"/>
          <w:sz w:val="28"/>
          <w:szCs w:val="28"/>
        </w:rPr>
        <w:t xml:space="preserve">参加讲座后，我深刻的意识到个人的消防常识和应急能力的重要性。于是我开始主动寻求相关信息，学习如何正确使用灭火器，如何在火灾发生时快速有效地逃生等。我还在宿舍和社区常常召开小型的消防安全讲座，与室友和邻居分享我学到的知识，希望能够推动更多人步入消防安全的轨道。通过这些努力，我希望能够在未来的火灾事故中，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消防安全大讲座，我不仅学到了很多实用的知识，也增加了对火灾危害的认识。我深深体会到了消防安全无小事，希望能够积极宣传和推广火灾预防常识，让更多人认识到火灾的危险性，并学习如何保护自己和他人的安全。同时，我也希望学校能够继续举办类似的讲座，让更多师生受益，进一步提高整个校园的消防安全水平。只有大家共同努力，才能真正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消防安全讲座心得体会篇二</w:t>
      </w:r>
    </w:p>
    <w:p>
      <w:pPr>
        <w:ind w:left="0" w:right="0" w:firstLine="560"/>
        <w:spacing w:before="450" w:after="450" w:line="312" w:lineRule="auto"/>
      </w:pPr>
      <w:r>
        <w:rPr>
          <w:rFonts w:ascii="宋体" w:hAnsi="宋体" w:eastAsia="宋体" w:cs="宋体"/>
          <w:color w:val="000"/>
          <w:sz w:val="28"/>
          <w:szCs w:val="28"/>
        </w:rPr>
        <w:t xml:space="preserve">元旦假期是人们期盼已久的假期之一，为了让市民度过一个平安、祥和的节日假期，我市消防部门于元旦前夕组织了一场消防安全讲座。与会人员众多，为了更好地了解消防知识，我认真倾听并深受启发。</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次讲座围绕着消防安全常识、火灾防控技巧、应急逃生方法等方面展开。首先，讲师为我们介绍了一些常见的火灾案例，以对我们产生应有的警示；接着，他讲解了火灾的发生原因以及如何预防火灾，如不乱扔烟蒂、小心使用电器等；最后，他详细地阐述了火灾发生时的逃生技巧，包括低姿态逃生、湿毛巾捂口鼻等方法。通过这些内容，我深刻认识到火灾对生命和财产的危害，也明白了日常生活中如何有效预防火灾的重要性。</w:t>
      </w:r>
    </w:p>
    <w:p>
      <w:pPr>
        <w:ind w:left="0" w:right="0" w:firstLine="560"/>
        <w:spacing w:before="450" w:after="450" w:line="312" w:lineRule="auto"/>
      </w:pPr>
      <w:r>
        <w:rPr>
          <w:rFonts w:ascii="宋体" w:hAnsi="宋体" w:eastAsia="宋体" w:cs="宋体"/>
          <w:color w:val="000"/>
          <w:sz w:val="28"/>
          <w:szCs w:val="28"/>
        </w:rPr>
        <w:t xml:space="preserve">第三段：收获感受1</w:t>
      </w:r>
    </w:p>
    <w:p>
      <w:pPr>
        <w:ind w:left="0" w:right="0" w:firstLine="560"/>
        <w:spacing w:before="450" w:after="450" w:line="312" w:lineRule="auto"/>
      </w:pPr>
      <w:r>
        <w:rPr>
          <w:rFonts w:ascii="宋体" w:hAnsi="宋体" w:eastAsia="宋体" w:cs="宋体"/>
          <w:color w:val="000"/>
          <w:sz w:val="28"/>
          <w:szCs w:val="28"/>
        </w:rPr>
        <w:t xml:space="preserve">在讲座中，我最深刻的收获莫过于了解了如何正确使用灭火器。讲师向我们展示了不同类型灭火器的使用方法，并让我们亲自实践。通过实操，我才真正明白了拿灭火器时要握稳柄，喷射时要倒向火源，并采用“S”型喷射扑灭火势的原理。这让我深感自己的无知和不足，也让我深受教育。</w:t>
      </w:r>
    </w:p>
    <w:p>
      <w:pPr>
        <w:ind w:left="0" w:right="0" w:firstLine="560"/>
        <w:spacing w:before="450" w:after="450" w:line="312" w:lineRule="auto"/>
      </w:pPr>
      <w:r>
        <w:rPr>
          <w:rFonts w:ascii="宋体" w:hAnsi="宋体" w:eastAsia="宋体" w:cs="宋体"/>
          <w:color w:val="000"/>
          <w:sz w:val="28"/>
          <w:szCs w:val="28"/>
        </w:rPr>
        <w:t xml:space="preserve">第四段：收获感受2</w:t>
      </w:r>
    </w:p>
    <w:p>
      <w:pPr>
        <w:ind w:left="0" w:right="0" w:firstLine="560"/>
        <w:spacing w:before="450" w:after="450" w:line="312" w:lineRule="auto"/>
      </w:pPr>
      <w:r>
        <w:rPr>
          <w:rFonts w:ascii="宋体" w:hAnsi="宋体" w:eastAsia="宋体" w:cs="宋体"/>
          <w:color w:val="000"/>
          <w:sz w:val="28"/>
          <w:szCs w:val="28"/>
        </w:rPr>
        <w:t xml:space="preserve">除了正确使用灭火器，我还学到了响应火灾警报的正确方法。讲师提醒我们，一旦听到火灾警报声，首先要保持冷静，注意短时间内是否有浓烟散发。如果有，就要用湿毛巾捂住口鼻，并在逃生过程中尽量低姿态，避免吸入有毒烟雾。此外，他还强调要了解楼道的情况，掌握消防通道的位置和使用方法。这些知识在实际生活中非常有用，我将牢记在心，时刻做好防范措施，保护自己和周围人的安全。</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消防安全讲座，我不仅学到了如何正确使用灭火器和应对火灾的逃生方法，更重要的是培养了一种安全意识和责任感。作为每个人都应该具备的常识，消防安全是与我们每个人息息相关的。我将以此为鞭策，不仅要时刻注重自身的消防安全，还要与他人分享这些知识，共同营造一个安全的生活环境。只有这样，我们才能过上一个更加宁静、安全的元旦节。</w:t>
      </w:r>
    </w:p>
    <w:p>
      <w:pPr>
        <w:ind w:left="0" w:right="0" w:firstLine="560"/>
        <w:spacing w:before="450" w:after="450" w:line="312" w:lineRule="auto"/>
      </w:pPr>
      <w:r>
        <w:rPr>
          <w:rFonts w:ascii="宋体" w:hAnsi="宋体" w:eastAsia="宋体" w:cs="宋体"/>
          <w:color w:val="000"/>
          <w:sz w:val="28"/>
          <w:szCs w:val="28"/>
        </w:rPr>
        <w:t xml:space="preserve">以上是关于“元旦消防安全讲座心得体会”的五段式连贯文章。通过这次讲座，我深刻认识到了火灾的危害，学会了正确使用灭火器和应对火灾的逃生方法。这不仅提高了我的个人安全意识，也让我更加关注他人的安全。我将把这些知识运用到实际生活中，与他人分享，共同营造一个安全的生活环境。希望通过大家的共同努力，我们能够度过一个平安、祥和的元旦节。</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消防安全讲座心得体会篇三</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消防安全讲座心得体会2</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消防安全讲座心得体会篇四</w:t>
      </w:r>
    </w:p>
    <w:p>
      <w:pPr>
        <w:ind w:left="0" w:right="0" w:firstLine="560"/>
        <w:spacing w:before="450" w:after="450" w:line="312" w:lineRule="auto"/>
      </w:pPr>
      <w:r>
        <w:rPr>
          <w:rFonts w:ascii="宋体" w:hAnsi="宋体" w:eastAsia="宋体" w:cs="宋体"/>
          <w:color w:val="000"/>
          <w:sz w:val="28"/>
          <w:szCs w:val="28"/>
        </w:rPr>
        <w:t xml:space="preserve">近日，我参加了学校的回族消防安全讲座，深入了解了火灾在家庭和社会中所造成的危害和重要性，同时还学到了许多如何在火灾中自救和避免火灾的技能和方法。在此，我将分享我对这次讲座的心得体会。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第一段：了解火灾的形成原因，预防火灾的方法至关重要</w:t>
      </w:r>
    </w:p>
    <w:p>
      <w:pPr>
        <w:ind w:left="0" w:right="0" w:firstLine="560"/>
        <w:spacing w:before="450" w:after="450" w:line="312" w:lineRule="auto"/>
      </w:pPr>
      <w:r>
        <w:rPr>
          <w:rFonts w:ascii="宋体" w:hAnsi="宋体" w:eastAsia="宋体" w:cs="宋体"/>
          <w:color w:val="000"/>
          <w:sz w:val="28"/>
          <w:szCs w:val="28"/>
        </w:rPr>
        <w:t xml:space="preserve">首先，我意识到了预防火灾的重要性。在讲座中，工作人员告诉我们，火灾的发生不仅会造成财产损失和人员伤亡，还会对周围环境造成更为严重的破坏。我们应该了解火灾的形成原因，平时要注意我们的行动，尤其是在家中。比如，不要将电线乱拉乱扯，不要在家中放置易燃物和易燃液体，不要吸烟等。这些都是预防火灾的简单方法，但可以有效地避免火灾的发生。</w:t>
      </w:r>
    </w:p>
    <w:p>
      <w:pPr>
        <w:ind w:left="0" w:right="0" w:firstLine="560"/>
        <w:spacing w:before="450" w:after="450" w:line="312" w:lineRule="auto"/>
      </w:pPr>
      <w:r>
        <w:rPr>
          <w:rFonts w:ascii="宋体" w:hAnsi="宋体" w:eastAsia="宋体" w:cs="宋体"/>
          <w:color w:val="000"/>
          <w:sz w:val="28"/>
          <w:szCs w:val="28"/>
        </w:rPr>
        <w:t xml:space="preserve">第二段：掌握火灾自救的技巧和方法</w:t>
      </w:r>
    </w:p>
    <w:p>
      <w:pPr>
        <w:ind w:left="0" w:right="0" w:firstLine="560"/>
        <w:spacing w:before="450" w:after="450" w:line="312" w:lineRule="auto"/>
      </w:pPr>
      <w:r>
        <w:rPr>
          <w:rFonts w:ascii="宋体" w:hAnsi="宋体" w:eastAsia="宋体" w:cs="宋体"/>
          <w:color w:val="000"/>
          <w:sz w:val="28"/>
          <w:szCs w:val="28"/>
        </w:rPr>
        <w:t xml:space="preserve">其次，在火灾中的自救也非常重要。我们不可能随时都有消防员的帮助，所以在火灾中自救至关重要。工作人员告诉我们，在火灾发生时，不要惊慌失措，应尽可能地保持冷静，尽量自救。同时，我们也需要学会如何包扎伤口、如何逃生和如何进行简单的救护和心肺复苏等紧急救援技能。</w:t>
      </w:r>
    </w:p>
    <w:p>
      <w:pPr>
        <w:ind w:left="0" w:right="0" w:firstLine="560"/>
        <w:spacing w:before="450" w:after="450" w:line="312" w:lineRule="auto"/>
      </w:pPr>
      <w:r>
        <w:rPr>
          <w:rFonts w:ascii="宋体" w:hAnsi="宋体" w:eastAsia="宋体" w:cs="宋体"/>
          <w:color w:val="000"/>
          <w:sz w:val="28"/>
          <w:szCs w:val="28"/>
        </w:rPr>
        <w:t xml:space="preserve">第三段：加强消防安全意识，动手实践才能更有效</w:t>
      </w:r>
    </w:p>
    <w:p>
      <w:pPr>
        <w:ind w:left="0" w:right="0" w:firstLine="560"/>
        <w:spacing w:before="450" w:after="450" w:line="312" w:lineRule="auto"/>
      </w:pPr>
      <w:r>
        <w:rPr>
          <w:rFonts w:ascii="宋体" w:hAnsi="宋体" w:eastAsia="宋体" w:cs="宋体"/>
          <w:color w:val="000"/>
          <w:sz w:val="28"/>
          <w:szCs w:val="28"/>
        </w:rPr>
        <w:t xml:space="preserve">除此之外，我还意识到，只有加强我们自己的消防安全意识，才能更有效地预防和应对火灾。因此，在讲座中，工作人员鼓励我们要经常参加类似的消防安全讲座，听从专业人士的指导，并将所学知识运用到实际生活中。</w:t>
      </w:r>
    </w:p>
    <w:p>
      <w:pPr>
        <w:ind w:left="0" w:right="0" w:firstLine="560"/>
        <w:spacing w:before="450" w:after="450" w:line="312" w:lineRule="auto"/>
      </w:pPr>
      <w:r>
        <w:rPr>
          <w:rFonts w:ascii="宋体" w:hAnsi="宋体" w:eastAsia="宋体" w:cs="宋体"/>
          <w:color w:val="000"/>
          <w:sz w:val="28"/>
          <w:szCs w:val="28"/>
        </w:rPr>
        <w:t xml:space="preserve">第四段：强调火灾中如何报警以及消防安全知识的重要性</w:t>
      </w:r>
    </w:p>
    <w:p>
      <w:pPr>
        <w:ind w:left="0" w:right="0" w:firstLine="560"/>
        <w:spacing w:before="450" w:after="450" w:line="312" w:lineRule="auto"/>
      </w:pPr>
      <w:r>
        <w:rPr>
          <w:rFonts w:ascii="宋体" w:hAnsi="宋体" w:eastAsia="宋体" w:cs="宋体"/>
          <w:color w:val="000"/>
          <w:sz w:val="28"/>
          <w:szCs w:val="28"/>
        </w:rPr>
        <w:t xml:space="preserve">此外，讲座还强调了如何在火灾中及时呼救以及消防安全知识的重要性。如何在事故发生时及时呼救，是非常关键的，不仅可能拯救我们自己的生命，还可以减少不必要的伤害和损失。此外，如果我们对于消防安全知识不够了解，可能会给自己和他人带来危险和伤害。因此，学习消防安全知识是非常有必要和重要的。</w:t>
      </w:r>
    </w:p>
    <w:p>
      <w:pPr>
        <w:ind w:left="0" w:right="0" w:firstLine="560"/>
        <w:spacing w:before="450" w:after="450" w:line="312" w:lineRule="auto"/>
      </w:pPr>
      <w:r>
        <w:rPr>
          <w:rFonts w:ascii="宋体" w:hAnsi="宋体" w:eastAsia="宋体" w:cs="宋体"/>
          <w:color w:val="000"/>
          <w:sz w:val="28"/>
          <w:szCs w:val="28"/>
        </w:rPr>
        <w:t xml:space="preserve">第五段：总结经验，不断提高自身的消防安全意识</w:t>
      </w:r>
    </w:p>
    <w:p>
      <w:pPr>
        <w:ind w:left="0" w:right="0" w:firstLine="560"/>
        <w:spacing w:before="450" w:after="450" w:line="312" w:lineRule="auto"/>
      </w:pPr>
      <w:r>
        <w:rPr>
          <w:rFonts w:ascii="宋体" w:hAnsi="宋体" w:eastAsia="宋体" w:cs="宋体"/>
          <w:color w:val="000"/>
          <w:sz w:val="28"/>
          <w:szCs w:val="28"/>
        </w:rPr>
        <w:t xml:space="preserve">综上所述，参加这次讲座让我受益匪浅，提高了我个人的消防安全意识。我将继续加强消防安全知识的学习和应用，并将所学实施于生活中。与此同时，我也希望更多的人能够关注消防安全，了解如何保护我们自己和周围人的生命财产安全，共同为我们的家园保障平安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消防安全讲座心得体会篇五</w:t>
      </w:r>
    </w:p>
    <w:p>
      <w:pPr>
        <w:ind w:left="0" w:right="0" w:firstLine="560"/>
        <w:spacing w:before="450" w:after="450" w:line="312" w:lineRule="auto"/>
      </w:pPr>
      <w:r>
        <w:rPr>
          <w:rFonts w:ascii="宋体" w:hAnsi="宋体" w:eastAsia="宋体" w:cs="宋体"/>
          <w:color w:val="000"/>
          <w:sz w:val="28"/>
          <w:szCs w:val="28"/>
        </w:rPr>
        <w:t xml:space="preserve">在当今社会，消防安全是一个至关重要的问题，尤其是在妇幼的家庭中。为了提高妇幼对消防安全的认知和意识，我与几位家长一起参加了妇幼消防安全讲座。通过这次讲座，我对家庭消防安全的重要性又得了新的认知，强化了安全意识，并且学到了很多实用知识。</w:t>
      </w:r>
    </w:p>
    <w:p>
      <w:pPr>
        <w:ind w:left="0" w:right="0" w:firstLine="560"/>
        <w:spacing w:before="450" w:after="450" w:line="312" w:lineRule="auto"/>
      </w:pPr>
      <w:r>
        <w:rPr>
          <w:rFonts w:ascii="宋体" w:hAnsi="宋体" w:eastAsia="宋体" w:cs="宋体"/>
          <w:color w:val="000"/>
          <w:sz w:val="28"/>
          <w:szCs w:val="28"/>
        </w:rPr>
        <w:t xml:space="preserve">首先，讲座的开头非常重要。在为大家介绍本次讲座的主题时，主讲人强调了与家庭生活息息相关的消防安全重要性。她引用了一些关于儿童和烧伤的事实，提醒我们即使是一个小小的火源，都能在短时间内造成无法挽回的后果。这样的讲解我深受启发，我开始认识到，要想在日常生活中更好地防范火灾事故，我们需要从烦琐之中发现重要性，“积小善为大善”，为消防安全营造良好的家庭环境。</w:t>
      </w:r>
    </w:p>
    <w:p>
      <w:pPr>
        <w:ind w:left="0" w:right="0" w:firstLine="560"/>
        <w:spacing w:before="450" w:after="450" w:line="312" w:lineRule="auto"/>
      </w:pPr>
      <w:r>
        <w:rPr>
          <w:rFonts w:ascii="宋体" w:hAnsi="宋体" w:eastAsia="宋体" w:cs="宋体"/>
          <w:color w:val="000"/>
          <w:sz w:val="28"/>
          <w:szCs w:val="28"/>
        </w:rPr>
        <w:t xml:space="preserve">其次，学习在家庭消防安全方面的最基本知识是非常必要的。讲座中，主讲人详细介绍了家庭消防安全的方法和技巧，尤其是如何在火灾时迅速将儿童和家庭成员疏散。她还讲解了可以使用的消防设备类型和使用方法。通过这些知识的学习，我强化了对家庭消防安全的认识，迅速寻找出火源，启动灭火装置或及时拨打报警电话，更加安全地疏散儿童和家庭成员，成为我脑海中的常识。</w:t>
      </w:r>
    </w:p>
    <w:p>
      <w:pPr>
        <w:ind w:left="0" w:right="0" w:firstLine="560"/>
        <w:spacing w:before="450" w:after="450" w:line="312" w:lineRule="auto"/>
      </w:pPr>
      <w:r>
        <w:rPr>
          <w:rFonts w:ascii="宋体" w:hAnsi="宋体" w:eastAsia="宋体" w:cs="宋体"/>
          <w:color w:val="000"/>
          <w:sz w:val="28"/>
          <w:szCs w:val="28"/>
        </w:rPr>
        <w:t xml:space="preserve">然后，我学到了如何预防和避免火灾事故。当作为家长的我们涉及到孩子或婴儿时，预防措施就更加重要了。消防讲座中，主讲人示范了如何用毛巾、笤帚等家庭常用物品及时扑灭火灾，如何避免尚未被剪掉的电器线绕在孩子的脖子上，如何放置锂电池和避免燃气泄漏，如何安装消防器材等实用的内部消防安全技巧。通过这些预防措施，我们可以在家庭生活中切实做到及时防范，及时发现，及时控制，从而免受火灾事故影响。</w:t>
      </w:r>
    </w:p>
    <w:p>
      <w:pPr>
        <w:ind w:left="0" w:right="0" w:firstLine="560"/>
        <w:spacing w:before="450" w:after="450" w:line="312" w:lineRule="auto"/>
      </w:pPr>
      <w:r>
        <w:rPr>
          <w:rFonts w:ascii="宋体" w:hAnsi="宋体" w:eastAsia="宋体" w:cs="宋体"/>
          <w:color w:val="000"/>
          <w:sz w:val="28"/>
          <w:szCs w:val="28"/>
        </w:rPr>
        <w:t xml:space="preserve">此外，消防安全必须的是全家共同参与，共同做好消防安全方面的措施。主讲人强调，家庭成员之间要互相提醒和协调，避免未经允许使用火源、以及使用煤气器具之类的高危动作。此外，家长还需经常与孩子重点讲解儿童消防安全常识，让孩子们从小就掌握消防安全知识，让他们成为家庭消防安全的卫士。</w:t>
      </w:r>
    </w:p>
    <w:p>
      <w:pPr>
        <w:ind w:left="0" w:right="0" w:firstLine="560"/>
        <w:spacing w:before="450" w:after="450" w:line="312" w:lineRule="auto"/>
      </w:pPr>
      <w:r>
        <w:rPr>
          <w:rFonts w:ascii="宋体" w:hAnsi="宋体" w:eastAsia="宋体" w:cs="宋体"/>
          <w:color w:val="000"/>
          <w:sz w:val="28"/>
          <w:szCs w:val="28"/>
        </w:rPr>
        <w:t xml:space="preserve">最后，我注意到消防安全意识应该成为家庭的每位成员的一项长期任务。无论是孩子还是家长，我们应该时刻关注灾难预警，更何况是火灾这样的事故。消防安全的重要性应该在家庭中彻底创造一种氛围。在孩子们成长过程中，我们家长还要时刻强化这种常识，使他们对消防安全有更深刻的认识，并不断向他们示范正确的行为。</w:t>
      </w:r>
    </w:p>
    <w:p>
      <w:pPr>
        <w:ind w:left="0" w:right="0" w:firstLine="560"/>
        <w:spacing w:before="450" w:after="450" w:line="312" w:lineRule="auto"/>
      </w:pPr>
      <w:r>
        <w:rPr>
          <w:rFonts w:ascii="宋体" w:hAnsi="宋体" w:eastAsia="宋体" w:cs="宋体"/>
          <w:color w:val="000"/>
          <w:sz w:val="28"/>
          <w:szCs w:val="28"/>
        </w:rPr>
        <w:t xml:space="preserve">总之，这次妇幼消防安全讲座不仅提高了我和其他几位家庭成员对消防安全的整体素质，还让我们拥有了更深厚的消防安全意识。当今社会，消防安全不仅是每个家庭所关注的，也是每个人的责任。唯有在家庭普及了相关知识的时候，我们才能够在消防安全方面更加一致，将风险与危险降到最低。</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消防安全讲座心得体会篇六</w:t>
      </w:r>
    </w:p>
    <w:p>
      <w:pPr>
        <w:ind w:left="0" w:right="0" w:firstLine="560"/>
        <w:spacing w:before="450" w:after="450" w:line="312" w:lineRule="auto"/>
      </w:pPr>
      <w:r>
        <w:rPr>
          <w:rFonts w:ascii="宋体" w:hAnsi="宋体" w:eastAsia="宋体" w:cs="宋体"/>
          <w:color w:val="000"/>
          <w:sz w:val="28"/>
          <w:szCs w:val="28"/>
        </w:rPr>
        <w:t xml:space="preserve">作为回族人，我很荣幸能参加一场关于消防安全的讲座。在讲座中，专业的消防人员为我们传授了许多有关灭火和防火的知识。这场讲座对我来说是一次深刻的学习和体验，让我受益匪浅。</w:t>
      </w:r>
    </w:p>
    <w:p>
      <w:pPr>
        <w:ind w:left="0" w:right="0" w:firstLine="560"/>
        <w:spacing w:before="450" w:after="450" w:line="312" w:lineRule="auto"/>
      </w:pPr>
      <w:r>
        <w:rPr>
          <w:rFonts w:ascii="宋体" w:hAnsi="宋体" w:eastAsia="宋体" w:cs="宋体"/>
          <w:color w:val="000"/>
          <w:sz w:val="28"/>
          <w:szCs w:val="28"/>
        </w:rPr>
        <w:t xml:space="preserve">首先，讲座中，消防员强调了防火意识的重要性。他们说，大部分的火灾都是由于人为疏忽引起的。因此，我们应该时刻牢记防火的重要性，养成防患于未然的思维习惯。无论我们身处何处，都应该牢记随手关电源、禁止乱扔烟蒂等基本的安全知识，避免火灾的发生。</w:t>
      </w:r>
    </w:p>
    <w:p>
      <w:pPr>
        <w:ind w:left="0" w:right="0" w:firstLine="560"/>
        <w:spacing w:before="450" w:after="450" w:line="312" w:lineRule="auto"/>
      </w:pPr>
      <w:r>
        <w:rPr>
          <w:rFonts w:ascii="宋体" w:hAnsi="宋体" w:eastAsia="宋体" w:cs="宋体"/>
          <w:color w:val="000"/>
          <w:sz w:val="28"/>
          <w:szCs w:val="28"/>
        </w:rPr>
        <w:t xml:space="preserve">其次，讲座中强调了火灾逃生的知识。消防员让我们了解到，在火灾发生时，留给我们逃离的时间非常宝贵，我们应该在短时间内做好迅速而有序的逃生准备。了解房屋的疏散通道、消防器材的使用方法、选择逃生路线等，对于生命的保护至关重要。在这个方面，我认为，我们回族人还需要做出更多的努力，加强灾害预防和应急处置的能力，保障每一个遇到火灾的人的生命安全。</w:t>
      </w:r>
    </w:p>
    <w:p>
      <w:pPr>
        <w:ind w:left="0" w:right="0" w:firstLine="560"/>
        <w:spacing w:before="450" w:after="450" w:line="312" w:lineRule="auto"/>
      </w:pPr>
      <w:r>
        <w:rPr>
          <w:rFonts w:ascii="宋体" w:hAnsi="宋体" w:eastAsia="宋体" w:cs="宋体"/>
          <w:color w:val="000"/>
          <w:sz w:val="28"/>
          <w:szCs w:val="28"/>
        </w:rPr>
        <w:t xml:space="preserve">第三，讲座中强调了消防设施的重要性。消防设施是火灾发生时的救命稻草，不仅可以使火源得到迅速扑灭，也可以帮助我们更好地逃离火场。因此，作为房屋的业主，我们有责任对消防设施进行日常维护，确保其正常运行。如果我们发现消防设施出现问题，应该及时通知有关部门，及时修复，确保其正常使用。</w:t>
      </w:r>
    </w:p>
    <w:p>
      <w:pPr>
        <w:ind w:left="0" w:right="0" w:firstLine="560"/>
        <w:spacing w:before="450" w:after="450" w:line="312" w:lineRule="auto"/>
      </w:pPr>
      <w:r>
        <w:rPr>
          <w:rFonts w:ascii="宋体" w:hAnsi="宋体" w:eastAsia="宋体" w:cs="宋体"/>
          <w:color w:val="000"/>
          <w:sz w:val="28"/>
          <w:szCs w:val="28"/>
        </w:rPr>
        <w:t xml:space="preserve">第四，讲座中强调了火灾发生时的冷静应对。在火灾发生时，许多人都容易慌乱和失去冷静，这会加大救援人员的救援难度。因此，保持冷静是非常重要的，消防员也教导我们，在火灾发生时，应该迅速撤离现场，选择合适的逃生路线，并尽可能用湿毛巾捂住口鼻，防止吸入浓烟。</w:t>
      </w:r>
    </w:p>
    <w:p>
      <w:pPr>
        <w:ind w:left="0" w:right="0" w:firstLine="560"/>
        <w:spacing w:before="450" w:after="450" w:line="312" w:lineRule="auto"/>
      </w:pPr>
      <w:r>
        <w:rPr>
          <w:rFonts w:ascii="宋体" w:hAnsi="宋体" w:eastAsia="宋体" w:cs="宋体"/>
          <w:color w:val="000"/>
          <w:sz w:val="28"/>
          <w:szCs w:val="28"/>
        </w:rPr>
        <w:t xml:space="preserve">最后，讲座中强调了大家应该成为消防安全的宣传员。作为普通人，我们也有责任为社会的消防安全事业做出一份贡献。在日常生活中，我们可以通过宣传、教育、发动身边的人提高他们的消防安全意识，确保火灾的发生率和损失率尽可能地降低。</w:t>
      </w:r>
    </w:p>
    <w:p>
      <w:pPr>
        <w:ind w:left="0" w:right="0" w:firstLine="560"/>
        <w:spacing w:before="450" w:after="450" w:line="312" w:lineRule="auto"/>
      </w:pPr>
      <w:r>
        <w:rPr>
          <w:rFonts w:ascii="宋体" w:hAnsi="宋体" w:eastAsia="宋体" w:cs="宋体"/>
          <w:color w:val="000"/>
          <w:sz w:val="28"/>
          <w:szCs w:val="28"/>
        </w:rPr>
        <w:t xml:space="preserve">总之，消防安全对我和家人来说非常重要。通过参加这次讲座，我深刻地认识到了防火、灭火和逃生的重要性。作为回族人，我们应该在继承和发扬我们的传统文化的同时，注重消防安全，在实践中把安全意识贯穿于我们的日常生活。让我们共同为消防安全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消防安全讲座心得体会篇七</w:t>
      </w:r>
    </w:p>
    <w:p>
      <w:pPr>
        <w:ind w:left="0" w:right="0" w:firstLine="560"/>
        <w:spacing w:before="450" w:after="450" w:line="312" w:lineRule="auto"/>
      </w:pPr>
      <w:r>
        <w:rPr>
          <w:rFonts w:ascii="宋体" w:hAnsi="宋体" w:eastAsia="宋体" w:cs="宋体"/>
          <w:color w:val="000"/>
          <w:sz w:val="28"/>
          <w:szCs w:val="28"/>
        </w:rPr>
        <w:t xml:space="preserve">__月__日下午，我校有兴请到山西省消防科教官王志刚为全体教职工和部分学生上了一节生动的消防安全知识教育课。我听后受益匪浅。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20__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消防安全讲座心得体会篇八</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宋体" w:hAnsi="宋体" w:eastAsia="宋体" w:cs="宋体"/>
          <w:color w:val="000"/>
          <w:sz w:val="28"/>
          <w:szCs w:val="28"/>
        </w:rPr>
        <w:t xml:space="preserve">消防安全讲座心得体会4</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消防安全讲座心得体会篇九</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消防安全讲座心得体会篇十</w:t>
      </w:r>
    </w:p>
    <w:p>
      <w:pPr>
        <w:ind w:left="0" w:right="0" w:firstLine="560"/>
        <w:spacing w:before="450" w:after="450" w:line="312" w:lineRule="auto"/>
      </w:pPr>
      <w:r>
        <w:rPr>
          <w:rFonts w:ascii="宋体" w:hAnsi="宋体" w:eastAsia="宋体" w:cs="宋体"/>
          <w:color w:val="000"/>
          <w:sz w:val="28"/>
          <w:szCs w:val="28"/>
        </w:rPr>
        <w:t xml:space="preserve">妇女和儿童是我们生活中最脆弱的群体，对于他们的安全保障是社会的责任。最近，我参加了一场妇幼消防安全讲座，对消防知识有了更全面的了解，也深深地感受到应该给妇女和儿童提供更多的安全保障。</w:t>
      </w:r>
    </w:p>
    <w:p>
      <w:pPr>
        <w:ind w:left="0" w:right="0" w:firstLine="560"/>
        <w:spacing w:before="450" w:after="450" w:line="312" w:lineRule="auto"/>
      </w:pPr>
      <w:r>
        <w:rPr>
          <w:rFonts w:ascii="宋体" w:hAnsi="宋体" w:eastAsia="宋体" w:cs="宋体"/>
          <w:color w:val="000"/>
          <w:sz w:val="28"/>
          <w:szCs w:val="28"/>
        </w:rPr>
        <w:t xml:space="preserve">首先，讲座教会了我防火常识。我们经常不注意用电安全，疏忽大意时还会忽略类似家电保养这样的重要问题。而资深消防员在讲座中提到，家用电器在运行时要经常观察它们的现象，及时通风，不要将大功率电器放置于床边或钢琴、沙发等靠近易燃或隔热物的家具上。诸如此类的小常识都让我倍感亲切。</w:t>
      </w:r>
    </w:p>
    <w:p>
      <w:pPr>
        <w:ind w:left="0" w:right="0" w:firstLine="560"/>
        <w:spacing w:before="450" w:after="450" w:line="312" w:lineRule="auto"/>
      </w:pPr>
      <w:r>
        <w:rPr>
          <w:rFonts w:ascii="宋体" w:hAnsi="宋体" w:eastAsia="宋体" w:cs="宋体"/>
          <w:color w:val="000"/>
          <w:sz w:val="28"/>
          <w:szCs w:val="28"/>
        </w:rPr>
        <w:t xml:space="preserve">其次，讲座对于原则性和事无巨细的防火态度的强调极有教育意义。讲座中张中群消防员说，防火治理需要从我们身边的每一种细节做起。从每个人的小事做起，最终形成大家、社区、城市的防火意识体系。这点对我影响极大，由于自身工作需要，我特别注重对家电故障判断、日常消防器材的检查和使用，试图从小处入手去做好整个家庭的防火工作。</w:t>
      </w:r>
    </w:p>
    <w:p>
      <w:pPr>
        <w:ind w:left="0" w:right="0" w:firstLine="560"/>
        <w:spacing w:before="450" w:after="450" w:line="312" w:lineRule="auto"/>
      </w:pPr>
      <w:r>
        <w:rPr>
          <w:rFonts w:ascii="宋体" w:hAnsi="宋体" w:eastAsia="宋体" w:cs="宋体"/>
          <w:color w:val="000"/>
          <w:sz w:val="28"/>
          <w:szCs w:val="28"/>
        </w:rPr>
        <w:t xml:space="preserve">再就是，讲座对于各种不同的火灾类型和灭火方法进行了详细的讲解。听完讲座后，我对于燃气火灾、油灯火灾、电器火灾等火灾的防范和灭火有了比较全面的了解，也在讲座后购置了多种可燃气体泄漏探测器等消防器材。同时，消防员还特别强调正确的撤离方式和逃生常识，这些对于一个家庭的人员来说是非常有用的信息。</w:t>
      </w:r>
    </w:p>
    <w:p>
      <w:pPr>
        <w:ind w:left="0" w:right="0" w:firstLine="560"/>
        <w:spacing w:before="450" w:after="450" w:line="312" w:lineRule="auto"/>
      </w:pPr>
      <w:r>
        <w:rPr>
          <w:rFonts w:ascii="宋体" w:hAnsi="宋体" w:eastAsia="宋体" w:cs="宋体"/>
          <w:color w:val="000"/>
          <w:sz w:val="28"/>
          <w:szCs w:val="28"/>
        </w:rPr>
        <w:t xml:space="preserve">最后，讲座让我认识到家庭安全是建立在大家的共同努力上的。让我们每个人都能够增强安全意识，尤其是在家中要警惕卫生间、电气空气等危险信息，时刻随时关注家中安全问题，及时处理消防隐患。防火知识与安全知识常识往往会在解决问题时发挥至关重要的作用。希望大家都能像消防员所说的一样，保持高度的警觉，不断地提高防火意识，做好消防任何时间的准备。</w:t>
      </w:r>
    </w:p>
    <w:p>
      <w:pPr>
        <w:ind w:left="0" w:right="0" w:firstLine="560"/>
        <w:spacing w:before="450" w:after="450" w:line="312" w:lineRule="auto"/>
      </w:pPr>
      <w:r>
        <w:rPr>
          <w:rFonts w:ascii="宋体" w:hAnsi="宋体" w:eastAsia="宋体" w:cs="宋体"/>
          <w:color w:val="000"/>
          <w:sz w:val="28"/>
          <w:szCs w:val="28"/>
        </w:rPr>
        <w:t xml:space="preserve">总之，这场妇幼消防安全讲座对于我们每个人都有重要的意义。我们要时刻注意家庭的安全，遵循原则性的消防原则，并从细节入手养成防火意识。最重要的是，家庭安全是建立在大家的共同努力上的，只有大家通力合作，才能建立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消防安全讲座心得体会篇十一</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2025-01-17T01:14:35+08:00</dcterms:created>
  <dcterms:modified xsi:type="dcterms:W3CDTF">2025-01-17T01:14:35+08:00</dcterms:modified>
</cp:coreProperties>
</file>

<file path=docProps/custom.xml><?xml version="1.0" encoding="utf-8"?>
<Properties xmlns="http://schemas.openxmlformats.org/officeDocument/2006/custom-properties" xmlns:vt="http://schemas.openxmlformats.org/officeDocument/2006/docPropsVTypes"/>
</file>