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2024年初三物理老师家长会发言稿 家长会物理老师发言稿(通用8篇)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初三物理老师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初三物理老师家长会发言稿篇一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咱班的物理老师，是孩子们传说的彬哥，首先感谢各位家长能在百忙之中来参加文理分科后的家长会，希望通过这次家长会，我们会有更好的沟通，更有利于我们孩子的发展，下面我谈几点不成熟的感想。</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我相信只有爱孩子的老师才能为孩子所爱，爱其师才能信其道，才能引领孩子们从一个高度走向另一个高度。大家把孩子送到求实高中，送到高一 一班，那是对我们莫大的信任，如此信任，我只有全力以赴，我有一个女儿，她也在上学，我见证了孩子成长的不易和家庭的付出，虽然每天面对很多孩子，但是我知道，每个孩子对于每个家庭来说都是独一无二，我会好好珍惜每一个孩子，我把教育当做一种服务，我坚信，没有不好的顾客，只有不好的服务。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是通过这样一个事件得到答案的，有一次，我刚进家门，女儿就兴奋的告诉我，她的老师表扬她写字漂亮，直到睡觉前还唠叨这个事，可见，表扬对孩子多么重要，不要说孩子，就是我们成年人，如果哪天领导表扬了我们，我们心情也会很好的，所以，我喜欢表扬我们的孩子，喜欢在全体孩子的面前不惜浓墨重彩的表扬，而且表扬的程度远远超过他的想象，让他坚信自己就是如老师说的那样优秀，让他从此告别灰暗的昨天充满信心的成就自己的梦想。</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我们会发现把平凡的课堂做到极致才是王道，课堂是孩子接受知识的主阵地，我在物理课堂上要求孩子两点一是手不离笔，随时动手记笔记做演练，二是眼不离开我，随时用心思考我的讲解，另外，作业是课堂的延续，是对课堂知识的巩固，课堂和作业是保证孩子成功两条平凡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四十岁之前，我们在忙事业，把成功定义为自己的成功，四十岁之后，相聚在一起谈的最多的孩子，所以从某种意义上来说，人生最大的成功就是孩子的成功，对于参加高考的学生来说，高分从某种意义上就是一种成功的标致，家长们都希望自己的孩子在高考中脱颖而出，而家长最关注的时刻就是高考，但是，不积跬步无以至千里，没有一二年级的精彩过程，怎么会有高考的光芒四射，所以说过程好结果才会更好。</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 ，历届中考中后来居上例子多，克服懒惰浮躁习惯，只要有百分之一的希望，就要付出百分之百的努力。百人榜以外只要态度好，创造奇迹不是不可能的。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现在体育锻炼比较累，进入五月天气也热，所以学生买饮料的钱家长该考虑到。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 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因此上下学期间不允许坐三无报废车辆，骑自行车的由家长接送，如果保证不了安全可以不参加晚辅导，住宿必须在学校的宿舍，而不允许到校外，这点我班的家长比较配合也对孩子负责任，休息期间尽量让孩子在家休息，出门最好有家长陪同。让你的子女安全健康地完成初中阶段的学习生活。 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孩子是你们的希望，也是学校的未来，为了孩子们能够在20xx年中考中取得优异的成绩，让我们一起努力！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初三物理老师家长会发言稿篇二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初三物理老师家长会发言稿篇三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今天，因为孩子们的缘分，我们走进了xx市第十三中学，走进了初一xx班的教室，欢迎各位家长朋友！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初三物理老师家长会发言稿篇四</w:t>
      </w:r>
    </w:p>
    <w:p>
      <w:pPr>
        <w:ind w:left="0" w:right="0" w:firstLine="560"/>
        <w:spacing w:before="450" w:after="450" w:line="312" w:lineRule="auto"/>
      </w:pPr>
      <w:r>
        <w:rPr>
          <w:rFonts w:ascii="宋体" w:hAnsi="宋体" w:eastAsia="宋体" w:cs="宋体"/>
          <w:color w:val="000"/>
          <w:sz w:val="28"/>
          <w:szCs w:val="28"/>
        </w:rPr>
        <w:t xml:space="preserve">大家好，我是咱班的物理老师，是孩子们传说的彬哥，首先感谢各位家长能在百忙之中来参加文理分科后的家长会，希望通过这次家长会，我们会有更好的沟通，更有利于我们孩子的发展，下面我谈几点不成熟的感想。</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我相信只有爱孩子的老师才能为孩子所爱，爱其师才能信其道，才能引领孩子们从一个高度走向另一个高度。大家把孩子送到求实高中，送到高一 一班，那是对我们莫大的信任，如此信任，我只有全力以赴，我有一个女儿，她也在上学，我见证了孩子成长的不易和家庭的付出，虽然每天面对很多孩子，但是我知道，每个孩子对于每个家庭来说都是独一无二，我会好好珍惜每一个孩子，我把教育当做一种服务，我坚信，没有不好的顾客，只有不好的服务。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是通过这样一个事件得到答案的，有一次，我刚进家门，女儿就兴奋的告诉我，她的老师表扬她写字漂亮，直到睡觉前还唠叨这个事，可见，表扬对孩子多么重要，不要说孩子，就是我们成年人，如果哪天领导表扬了我们，我们心情也会很好的，所以，我喜欢表扬我们的孩子，喜欢在全体孩子的面前不惜浓墨重彩的表扬，而且表扬的程度远远超过他的想象，让他坚信自己就是如老师说的那样优秀，让他从此告别灰暗的昨天充满信心的成就自己的梦想。</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我们会发现把平凡的课堂做到极致才是王道，课堂是孩子接受知识的主阵地，我在物理课堂上要求孩子两点一是手不离笔，随时动手记笔记做演练，二是眼不离开我，随时用心思考我的讲解，另外，作业是课堂的延续，是对课堂知识的巩固，课堂和作业是保证孩子成功两条平凡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四十岁之前，我们在忙事业，把成功定义为自己的成功，四十岁之后，相聚在一起谈的最多的孩子，所以从某种意义上来说，人生最大的成功就是孩子的成功，对于参加高考的学生来说，高分从某种意义上就是一种成功的标致，家长们都希望自己的孩子在高考中脱颖而出，而家长最关注的时刻就是高考，但是，不积跬步无以至千里，没有一二年级的精彩过程，怎么会有高考的光芒四射，所以说过程好结果才会更好。</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 ，历届中考中后来居上例子多，克服懒惰浮躁习惯，只要有百分之一的希望，就要付出百分之百的努力。百人榜以外只要态度好，创造奇迹不是不可能的。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现在体育锻炼比较累，进入五月天气也热，所以学生买饮料的钱家长该考虑到。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 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因此上下学期间不允许坐三无报废车辆，骑自行车的由家长接送，如果保证不了安全可以不参加晚辅导，住宿必须在学校的宿舍，而不允许到校外，这点我班的家长比较配合也对孩子负责任，休息期间尽量让孩子在家休息，出门最好有家长陪同。让你的子女安全健康地完成初中阶段的学习生活。 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孩子是你们的希望，也是学校的未来，为了孩子们能够在20xx年中考中取得优异的成绩，让我们一起努力！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初三物理老师家长会发言稿篇五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初三物理老师家长会发言稿篇六</w:t>
      </w:r>
    </w:p>
    <w:p>
      <w:pPr>
        <w:ind w:left="0" w:right="0" w:firstLine="560"/>
        <w:spacing w:before="450" w:after="450" w:line="312" w:lineRule="auto"/>
      </w:pPr>
      <w:r>
        <w:rPr>
          <w:rFonts w:ascii="宋体" w:hAnsi="宋体" w:eastAsia="宋体" w:cs="宋体"/>
          <w:color w:val="000"/>
          <w:sz w:val="28"/>
          <w:szCs w:val="28"/>
        </w:rPr>
        <w:t xml:space="preserve">您们好，您们带着对子女成长的殷切关怀，对学校工作的极大支持，来参加我校组织召开的家长会，我代表本班的全体师生对你们的到来表示最热烈的欢迎和最衷心的感谢!说句实在话，要把孩子教育好，仅仅依靠学校的力量远远不够的，家长的积极配合对教育好孩子起着举足轻重的作用，因此我们的工作需要您的支持与配合。</w:t>
      </w:r>
    </w:p>
    <w:p>
      <w:pPr>
        <w:ind w:left="0" w:right="0" w:firstLine="560"/>
        <w:spacing w:before="450" w:after="450" w:line="312" w:lineRule="auto"/>
      </w:pPr>
      <w:r>
        <w:rPr>
          <w:rFonts w:ascii="宋体" w:hAnsi="宋体" w:eastAsia="宋体" w:cs="宋体"/>
          <w:color w:val="000"/>
          <w:sz w:val="28"/>
          <w:szCs w:val="28"/>
        </w:rPr>
        <w:t xml:space="preserve">1、独立的习惯：独生子女他不独立。问题在于家长的呵护，因为觉得小孩太小，什么事也不让他去做，就是怕他受到伤害。所以，他们依赖性特强，反映在学习上，就是没有自己的见解，没有刻苦学习的精神，一点作业就要喊作业好多，不做。练习只关心标准答案是什么，只关心老师是怎么说的，甚至是抄答案。</w:t>
      </w:r>
    </w:p>
    <w:p>
      <w:pPr>
        <w:ind w:left="0" w:right="0" w:firstLine="560"/>
        <w:spacing w:before="450" w:after="450" w:line="312" w:lineRule="auto"/>
      </w:pPr>
      <w:r>
        <w:rPr>
          <w:rFonts w:ascii="宋体" w:hAnsi="宋体" w:eastAsia="宋体" w:cs="宋体"/>
          <w:color w:val="000"/>
          <w:sz w:val="28"/>
          <w:szCs w:val="28"/>
        </w:rPr>
        <w:t xml:space="preserve">2、思考的习惯：学而不思则惘。物理的特点是多想少错，少想多错，不想全错。上次的问题是怎么说的，这次的问题该怎么说是需要看条件的，物理的规律往往与条件连在一起，不注意条件的区别，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3、练习的习惯：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有以上习惯的保证，则你们孩子的物理成绩一定会有所提高的。</w:t>
      </w:r>
    </w:p>
    <w:p>
      <w:pPr>
        <w:ind w:left="0" w:right="0" w:firstLine="560"/>
        <w:spacing w:before="450" w:after="450" w:line="312" w:lineRule="auto"/>
      </w:pPr>
      <w:r>
        <w:rPr>
          <w:rFonts w:ascii="宋体" w:hAnsi="宋体" w:eastAsia="宋体" w:cs="宋体"/>
          <w:color w:val="000"/>
          <w:sz w:val="28"/>
          <w:szCs w:val="28"/>
        </w:rPr>
        <w:t xml:space="preserve">二、面对孩子学习生活，家长应注意哪些教育问题呢。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 ，历届中考中后来居上例子多，克服懒惰浮躁习惯，只要有百分之一的希望，就要付出百分之百的努力。百人榜以外只要态度好，创造奇迹不是不可能的。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我们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每次考试和孩子谈谈学习情况，不能考不好了是一味的打骂、威胁，而是和孩子心平气和的说说。就要让孩子感到你们的关心是发自内心的。</w:t>
      </w:r>
    </w:p>
    <w:p>
      <w:pPr>
        <w:ind w:left="0" w:right="0" w:firstLine="560"/>
        <w:spacing w:before="450" w:after="450" w:line="312" w:lineRule="auto"/>
      </w:pPr>
      <w:r>
        <w:rPr>
          <w:rFonts w:ascii="宋体" w:hAnsi="宋体" w:eastAsia="宋体" w:cs="宋体"/>
          <w:color w:val="000"/>
          <w:sz w:val="28"/>
          <w:szCs w:val="28"/>
        </w:rPr>
        <w:t xml:space="preserve">4、学生的学习方面多与教师进行交流。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询问孩子的学习情况以及学生在学校的表现情况，有问题可以及时的解决。防患于未然。 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初三物理老师家长会发言稿篇七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班的物理老师，是孩子们传说的彬哥，首先感谢各位家长能在百忙之中来参加文理分科后的家长会，希望通过这次家长会，我们会有更好的沟通，更有利于我们孩子的发展，下面我谈几点不成熟的感想。</w:t>
      </w:r>
    </w:p>
    <w:p>
      <w:pPr>
        <w:ind w:left="0" w:right="0" w:firstLine="560"/>
        <w:spacing w:before="450" w:after="450" w:line="312" w:lineRule="auto"/>
      </w:pPr>
      <w:r>
        <w:rPr>
          <w:rFonts w:ascii="宋体" w:hAnsi="宋体" w:eastAsia="宋体" w:cs="宋体"/>
          <w:color w:val="000"/>
          <w:sz w:val="28"/>
          <w:szCs w:val="28"/>
        </w:rPr>
        <w:t xml:space="preserve">一爱其师信其道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我相信只有爱孩子的老师才能为孩子所爱，爱其师才能信其道，才能引领孩子们从一个高度走向另一个高度。大家把孩子送到求实高中，送到高一一班，那是对我们莫大的信任，如此信任，我只有全力以赴，我有一个女儿，她也在上学，我见证了孩子成长的不易和家庭的付出，虽然每天面对很多孩子，但是我知道，每个孩子对于每个家庭来说都是独一无二，我会好好珍惜每一个孩子，我把教育当做一种服务，我坚信，没有不好的顾客，只有不好的服务。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是通过这样一个事件得到答案的，有一次，我刚进家门，女儿就兴奋的告诉我，她的老师表扬她写字漂亮，直到睡觉前还唠叨这个事，可见，表扬对孩子多么重要，不要说孩子，就是我们成年人，如果哪天领导表扬了我们，我们心情也会很好的，所以，我喜欢表扬我们的孩子，喜欢在全体孩子的面前不惜浓墨重彩的表扬，而且表扬的程度远远超过他的想象，让他坚信自己就是如老师说的那样优秀，让他从此告别灰暗的昨天充满信心的成就自己的梦想。</w:t>
      </w:r>
    </w:p>
    <w:p>
      <w:pPr>
        <w:ind w:left="0" w:right="0" w:firstLine="560"/>
        <w:spacing w:before="450" w:after="450" w:line="312" w:lineRule="auto"/>
      </w:pPr>
      <w:r>
        <w:rPr>
          <w:rFonts w:ascii="宋体" w:hAnsi="宋体" w:eastAsia="宋体" w:cs="宋体"/>
          <w:color w:val="000"/>
          <w:sz w:val="28"/>
          <w:szCs w:val="28"/>
        </w:rPr>
        <w:t xml:space="preserve">三伟大就是把平凡做到了极致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我们会发现把平凡的课堂做到极致才是王道，课堂是孩子接受知识的主阵地，我在物理课堂上要求孩子两点一是手不离笔，随时动手记笔记做演练，二是眼不离开我，随时用心思考我的讲解，另外，作业是课堂的延续，是对课堂知识的巩固，课堂和作业是保证孩子成功两条平凡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四过程好才是真的好</w:t>
      </w:r>
    </w:p>
    <w:p>
      <w:pPr>
        <w:ind w:left="0" w:right="0" w:firstLine="560"/>
        <w:spacing w:before="450" w:after="450" w:line="312" w:lineRule="auto"/>
      </w:pPr>
      <w:r>
        <w:rPr>
          <w:rFonts w:ascii="宋体" w:hAnsi="宋体" w:eastAsia="宋体" w:cs="宋体"/>
          <w:color w:val="000"/>
          <w:sz w:val="28"/>
          <w:szCs w:val="28"/>
        </w:rPr>
        <w:t xml:space="preserve">四十岁之前，我们在忙事业，把成功定义为自己的成功，四十岁之后，相聚在一起谈的最多的孩子，所以从某种意义上来说，人生最大的成功就是孩子的成功，对于参加高考的学生来说，高分从某种意义上就是一种成功的标致，家长们都希望自己的孩子在高考中脱颖而出，而家长最关注的时刻就是高考，但是，不积跬步无以至千里，没有一二年级的精彩过程，怎么会有高考的光芒四射，所以说过程好结果才会更好。</w:t>
      </w:r>
    </w:p>
    <w:p>
      <w:pPr>
        <w:ind w:left="0" w:right="0" w:firstLine="560"/>
        <w:spacing w:before="450" w:after="450" w:line="312" w:lineRule="auto"/>
      </w:pPr>
      <w:r>
        <w:rPr>
          <w:rFonts w:ascii="宋体" w:hAnsi="宋体" w:eastAsia="宋体" w:cs="宋体"/>
          <w:color w:val="000"/>
          <w:sz w:val="28"/>
          <w:szCs w:val="28"/>
        </w:rPr>
        <w:t xml:space="preserve">二、面对孩子紧张的初四学习生活，家长应注意哪些教育问题呢。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现在体育锻炼比较累，进入五月天气也热，所以学生买饮料的钱家长该考虑到。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因此上下学期间不允许坐三无报废车辆，骑自行车的由家长接送，如果保证不了安全可以不参加晚辅导，住宿必须在学校的宿舍，而不允许到校外，这点我班的家长比较配合也对孩子负责任，休息期间尽量让孩子在家休息，出门最好有家长陪同。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孩子是你们的希望，也是学校的未来，为了孩子们能够在20xx年中考中取得优异的成绩，让我们一起努力！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初三物理老师家长会发言稿篇八</w:t>
      </w:r>
    </w:p>
    <w:p>
      <w:pPr>
        <w:ind w:left="0" w:right="0" w:firstLine="560"/>
        <w:spacing w:before="450" w:after="450" w:line="312" w:lineRule="auto"/>
      </w:pPr>
      <w:r>
        <w:rPr>
          <w:rFonts w:ascii="宋体" w:hAnsi="宋体" w:eastAsia="宋体" w:cs="宋体"/>
          <w:color w:val="000"/>
          <w:sz w:val="28"/>
          <w:szCs w:val="28"/>
        </w:rPr>
        <w:t xml:space="preserve">我是这个班的物理老师，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家长会物理教师发言稿应该包括对接下来物理老师的工作介绍。注重提高学生的学习兴趣。因为众所周知：兴趣是最好的老师。为了提高学生的兴趣，在课堂上穿插物理学的发展史、科学家的小故事以及生活中的物理，同时引导学生做好物理实验，调动学生学习积极性，变抽象为直观，使学生最大可能的认识到；物理很有趣，物理很有用。狠抓了学生的课堂笔记即每节课知识点的总结。为了引起学生重视，我把它规定为物理作业。</w:t>
      </w:r>
    </w:p>
    <w:p>
      <w:pPr>
        <w:ind w:left="0" w:right="0" w:firstLine="560"/>
        <w:spacing w:before="450" w:after="450" w:line="312" w:lineRule="auto"/>
      </w:pPr>
      <w:r>
        <w:rPr>
          <w:rFonts w:ascii="宋体" w:hAnsi="宋体" w:eastAsia="宋体" w:cs="宋体"/>
          <w:color w:val="000"/>
          <w:sz w:val="28"/>
          <w:szCs w:val="28"/>
        </w:rPr>
        <w:t xml:space="preserve">老师还需在家长会物理教师发言稿中提出对家长的期望。孩子正处于长身体阶段，要注意合理的饮食，保证每天一个鸡蛋。不要过分在意孩子的成绩，对孩子提出过高的要求。现在的社会需要各种各样的人才。只要有能力，任何一个学生都能在社会上立足，并且成就一番事业。只要我们的孩子天天进步，我们就应该对他们及时进行鼓励。科学合理的分析孩子的成绩档案。要着眼于实际。对比于同层次学生的成绩，对比孩子过去的成绩，看是否退步，原因是什么。比较各科之间的成绩，看哪科是弱项，多花些时间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2025-01-17T01:19:01+08:00</dcterms:created>
  <dcterms:modified xsi:type="dcterms:W3CDTF">2025-01-17T01:19:01+08:00</dcterms:modified>
</cp:coreProperties>
</file>

<file path=docProps/custom.xml><?xml version="1.0" encoding="utf-8"?>
<Properties xmlns="http://schemas.openxmlformats.org/officeDocument/2006/custom-properties" xmlns:vt="http://schemas.openxmlformats.org/officeDocument/2006/docPropsVTypes"/>
</file>