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最新海的女儿读书笔记摘抄好词好句感悟 海的女儿读书笔记(精选10篇)</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感悟对于我们是非常有帮助的，可是应该怎么写心得感悟呢？以下是小编帮大家整理的心得感悟范文，欢迎大家借鉴与参考，希望对大家有所帮助。海的女儿读书笔记...</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感悟对于我们是非常有帮助的，可是应该怎么写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海的女儿读书笔记摘抄好词好句感悟篇一</w:t>
      </w:r>
    </w:p>
    <w:p>
      <w:pPr>
        <w:ind w:left="0" w:right="0" w:firstLine="560"/>
        <w:spacing w:before="450" w:after="450" w:line="312" w:lineRule="auto"/>
      </w:pPr>
      <w:r>
        <w:rPr>
          <w:rFonts w:ascii="宋体" w:hAnsi="宋体" w:eastAsia="宋体" w:cs="宋体"/>
          <w:color w:val="000"/>
          <w:sz w:val="28"/>
          <w:szCs w:val="28"/>
        </w:rPr>
        <w:t xml:space="preserve">前几天，我看了一个童话故事——《海的女儿》它讲述一个人鱼和人之间的动人故事。</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她在海底世界里度过三百多年的岁月，然后化为泡沫，结束她一生的幸福。她放弃了海里的生活，忍受着痛苦把自已的鱼尾变成了人腿。后来她救了一个王子并喜欢上了他，而那个王子和邻国的公主结婚了，她的希望没有了。她如果继续成为“海的女儿”就要刺死那个王子后，就可以回到她的家人中去，回到属于她自已的世界。但她没有这样做，却自已投入海里，化作泡沫。我喜欢《海的女儿》。</w:t>
      </w:r>
    </w:p>
    <w:p>
      <w:pPr>
        <w:ind w:left="0" w:right="0" w:firstLine="560"/>
        <w:spacing w:before="450" w:after="450" w:line="312" w:lineRule="auto"/>
      </w:pPr>
      <w:r>
        <w:rPr>
          <w:rFonts w:ascii="宋体" w:hAnsi="宋体" w:eastAsia="宋体" w:cs="宋体"/>
          <w:color w:val="000"/>
          <w:sz w:val="28"/>
          <w:szCs w:val="28"/>
        </w:rPr>
        <w:t xml:space="preserve">它使我懂得了生命可贵。在任何事前面都要有坚强的毅力，勇敢地去面对它。在这本书里，我不仅知道了一些美好的故事，还受到很大的启发教育。在生活中，我碰到困难时，要像小人鱼一样坚强的面对。在学习上，我也要像小人鱼一样坚持不懈。</w:t>
      </w:r>
    </w:p>
    <w:p>
      <w:pPr>
        <w:ind w:left="0" w:right="0" w:firstLine="560"/>
        <w:spacing w:before="450" w:after="450" w:line="312" w:lineRule="auto"/>
      </w:pPr>
      <w:r>
        <w:rPr>
          <w:rFonts w:ascii="宋体" w:hAnsi="宋体" w:eastAsia="宋体" w:cs="宋体"/>
          <w:color w:val="000"/>
          <w:sz w:val="28"/>
          <w:szCs w:val="28"/>
        </w:rPr>
        <w:t xml:space="preserve">前阵子在书城买了本书，叫《滴水藏海》，里边有300个经典的哲理故事。现在我来品味一篇小故事，叫《命运》。</w:t>
      </w:r>
    </w:p>
    <w:p>
      <w:pPr>
        <w:ind w:left="0" w:right="0" w:firstLine="560"/>
        <w:spacing w:before="450" w:after="450" w:line="312" w:lineRule="auto"/>
      </w:pPr>
      <w:r>
        <w:rPr>
          <w:rFonts w:ascii="宋体" w:hAnsi="宋体" w:eastAsia="宋体" w:cs="宋体"/>
          <w:color w:val="000"/>
          <w:sz w:val="28"/>
          <w:szCs w:val="28"/>
        </w:rPr>
        <w:t xml:space="preserve">《命运》讲的是连个孩子的命运，一个被高僧占卜为“状元”，另一个为“乞丐”。二十年后，当初的“状元”成了乞丐，而“乞丐”却成了“状元”。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看了这段话，我很受触动。把握，把握命运，多简单的.字眼，可是又有多少人真正把握住了自己的命运呢？不必埋怨自己的天分，更不必埋怨自己的命运，因为命运掌握在自己的手中，你随时都可以改变它的！</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海的女儿读书笔记摘抄好词好句感悟篇二</w:t>
      </w:r>
    </w:p>
    <w:p>
      <w:pPr>
        <w:ind w:left="0" w:right="0" w:firstLine="560"/>
        <w:spacing w:before="450" w:after="450" w:line="312" w:lineRule="auto"/>
      </w:pPr>
      <w:r>
        <w:rPr>
          <w:rFonts w:ascii="宋体" w:hAnsi="宋体" w:eastAsia="宋体" w:cs="宋体"/>
          <w:color w:val="000"/>
          <w:sz w:val="28"/>
          <w:szCs w:val="28"/>
        </w:rPr>
        <w:t xml:space="preserve">安徒生的童话，相信每个孩子都多多少少读过一些，我也看过安徒生的童话，最令我感动的\'一篇就是《海的女儿》。</w:t>
      </w:r>
    </w:p>
    <w:p>
      <w:pPr>
        <w:ind w:left="0" w:right="0" w:firstLine="560"/>
        <w:spacing w:before="450" w:after="450" w:line="312" w:lineRule="auto"/>
      </w:pPr>
      <w:r>
        <w:rPr>
          <w:rFonts w:ascii="宋体" w:hAnsi="宋体" w:eastAsia="宋体" w:cs="宋体"/>
          <w:color w:val="000"/>
          <w:sz w:val="28"/>
          <w:szCs w:val="28"/>
        </w:rPr>
        <w:t xml:space="preserve">从前，有一个住在海洋的女孩因为一次偶遇爱上了一个人类的王子。从此，她怀有一个梦想，希望能再次见到他。于是，她不惜放弃悦耳的声音以换来人类的双腿，步上人类的世界。但是，不知情的王子却爱上了邻国的公主，悲痛欲绝的人鱼只好化身成七彩的泡沫，永眠于大海。</w:t>
      </w:r>
    </w:p>
    <w:p>
      <w:pPr>
        <w:ind w:left="0" w:right="0" w:firstLine="560"/>
        <w:spacing w:before="450" w:after="450" w:line="312" w:lineRule="auto"/>
      </w:pPr>
      <w:r>
        <w:rPr>
          <w:rFonts w:ascii="宋体" w:hAnsi="宋体" w:eastAsia="宋体" w:cs="宋体"/>
          <w:color w:val="000"/>
          <w:sz w:val="28"/>
          <w:szCs w:val="28"/>
        </w:rPr>
        <w:t xml:space="preserve">英格丽·褒曼曾经说过：“如果一个人只有幸福，那他就不会懂得什么叫幸福。只有尝过悲哀的人才能真正体会到幸福的甜美。”小人鱼经历了痛苦，尝到了悲哀。可是，她得到幸福了吗？是的，人鱼没有灵魂，可她却比任何有灵魂的`人都活得更真实，更直接。当爱遭到漠视时，人鱼在含泪地微笑；当面临生死抉择时，人鱼选择了告别。人鱼用纯真的爱守护着王子的生命，用高尚的品质捍卫了真正的心灵。她放弃了可以活三百年的机会，却为了自己的爱的人化作泡沫死去。</w:t>
      </w:r>
    </w:p>
    <w:p>
      <w:pPr>
        <w:ind w:left="0" w:right="0" w:firstLine="560"/>
        <w:spacing w:before="450" w:after="450" w:line="312" w:lineRule="auto"/>
      </w:pPr>
      <w:r>
        <w:rPr>
          <w:rFonts w:ascii="宋体" w:hAnsi="宋体" w:eastAsia="宋体" w:cs="宋体"/>
          <w:color w:val="000"/>
          <w:sz w:val="28"/>
          <w:szCs w:val="28"/>
        </w:rPr>
        <w:t xml:space="preserve">小人鱼的故事很凄美，她体会到了一次深刻的爱，虽然付出了沉重的代价，但我想，她很幸福。</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海的女儿读书笔记摘抄好词好句感悟篇三</w:t>
      </w:r>
    </w:p>
    <w:p>
      <w:pPr>
        <w:ind w:left="0" w:right="0" w:firstLine="560"/>
        <w:spacing w:before="450" w:after="450" w:line="312" w:lineRule="auto"/>
      </w:pPr>
      <w:r>
        <w:rPr>
          <w:rFonts w:ascii="宋体" w:hAnsi="宋体" w:eastAsia="宋体" w:cs="宋体"/>
          <w:color w:val="000"/>
          <w:sz w:val="28"/>
          <w:szCs w:val="28"/>
        </w:rPr>
        <w:t xml:space="preserve">当她到了15岁，头戴百合花花环浮出海面的时候，太阳已经落下山了，“可是所有的云块仍然像玫瑰花和黄金似的发着光；同时，在淡红色的天上，太白星已经在美丽地、光亮地眨着眼睛。空气是温和的、新鲜的。</w:t>
      </w:r>
    </w:p>
    <w:p>
      <w:pPr>
        <w:ind w:left="0" w:right="0" w:firstLine="560"/>
        <w:spacing w:before="450" w:after="450" w:line="312" w:lineRule="auto"/>
      </w:pPr>
      <w:r>
        <w:rPr>
          <w:rFonts w:ascii="宋体" w:hAnsi="宋体" w:eastAsia="宋体" w:cs="宋体"/>
          <w:color w:val="000"/>
          <w:sz w:val="28"/>
          <w:szCs w:val="28"/>
        </w:rPr>
        <w:t xml:space="preserve">海非常平静。那儿停着一艘有三根桅杆的大船。船上只挂了一张帆，因为没有一丝儿风在吹动。水手们都坐在护桅索的周围和帆桁上。</w:t>
      </w:r>
    </w:p>
    <w:p>
      <w:pPr>
        <w:ind w:left="0" w:right="0" w:firstLine="560"/>
        <w:spacing w:before="450" w:after="450" w:line="312" w:lineRule="auto"/>
      </w:pPr>
      <w:r>
        <w:rPr>
          <w:rFonts w:ascii="宋体" w:hAnsi="宋体" w:eastAsia="宋体" w:cs="宋体"/>
          <w:color w:val="000"/>
          <w:sz w:val="28"/>
          <w:szCs w:val="28"/>
        </w:rPr>
        <w:t xml:space="preserve">空中有音乐，也有歌声。”该有怎样细腻的心才能感受到温馨的\'画面，淡红色的天空，眨着眼睛的星星，温和的空气，敏感的心在感受着，体味着。</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海的女儿读书笔记摘抄好词好句感悟篇四</w:t>
      </w:r>
    </w:p>
    <w:p>
      <w:pPr>
        <w:ind w:left="0" w:right="0" w:firstLine="560"/>
        <w:spacing w:before="450" w:after="450" w:line="312" w:lineRule="auto"/>
      </w:pPr>
      <w:r>
        <w:rPr>
          <w:rFonts w:ascii="宋体" w:hAnsi="宋体" w:eastAsia="宋体" w:cs="宋体"/>
          <w:color w:val="000"/>
          <w:sz w:val="28"/>
          <w:szCs w:val="28"/>
        </w:rPr>
        <w:t xml:space="preserve">《海的女儿》是小时候最爱的一篇童话，小时候泪流满面的读完后，恨王子的无情，恨巫婆的恶毒，又对小美人鱼有说不尽的怜惜，今日闲暇，翻出了这本书，再读一遍，依旧泪流满面，但却有着另外的想法。</w:t>
      </w:r>
    </w:p>
    <w:p>
      <w:pPr>
        <w:ind w:left="0" w:right="0" w:firstLine="560"/>
        <w:spacing w:before="450" w:after="450" w:line="312" w:lineRule="auto"/>
      </w:pPr>
      <w:r>
        <w:rPr>
          <w:rFonts w:ascii="宋体" w:hAnsi="宋体" w:eastAsia="宋体" w:cs="宋体"/>
          <w:color w:val="000"/>
          <w:sz w:val="28"/>
          <w:szCs w:val="28"/>
        </w:rPr>
        <w:t xml:space="preserve">小美人鱼的脚让人印象深刻，美人鱼的漂亮尾巴，裂成两条直直的人腿时，她一定听到童年的门在身后“砰”的一声关上，青春大道“唰”的亮在面前，从此小心翼翼，全心全意，每走一步的痛，只有自己心知肚明，刻骨铭心。童话其实有点残酷，却浪漫，引无数的少男少女去追寻，可怜的美人鱼无非是和所有少女一样进入了青春期，爱上了一个男孩又不是犯了大错，为什么偏偏让她有苦难言，有情难诉？临终还要让她丧心病狂的杀死男孩或自杀，生死抉择荒唐到了极致，她只是一个可怜的女孩，为什么要把这样的痛苦安在她身上。</w:t>
      </w:r>
    </w:p>
    <w:p>
      <w:pPr>
        <w:ind w:left="0" w:right="0" w:firstLine="560"/>
        <w:spacing w:before="450" w:after="450" w:line="312" w:lineRule="auto"/>
      </w:pPr>
      <w:r>
        <w:rPr>
          <w:rFonts w:ascii="宋体" w:hAnsi="宋体" w:eastAsia="宋体" w:cs="宋体"/>
          <w:color w:val="000"/>
          <w:sz w:val="28"/>
          <w:szCs w:val="28"/>
        </w:rPr>
        <w:t xml:space="preserve">其实，天使生活在海里就叫做美人鱼。安徒生的小美人鱼，你还好吗？你快乐吗？他们说你变成了气泡，从此无忧无虑，整日追逐粉红的云彩。可我知道不是的，当大海翻涌的时候，气泡化成眼泪融入碧波，海风呜咽是你在唱：请给我点时间，让我学会说再见！</w:t>
      </w:r>
    </w:p>
    <w:p>
      <w:pPr>
        <w:ind w:left="0" w:right="0" w:firstLine="560"/>
        <w:spacing w:before="450" w:after="450" w:line="312" w:lineRule="auto"/>
      </w:pPr>
      <w:r>
        <w:rPr>
          <w:rFonts w:ascii="宋体" w:hAnsi="宋体" w:eastAsia="宋体" w:cs="宋体"/>
          <w:color w:val="000"/>
          <w:sz w:val="28"/>
          <w:szCs w:val="28"/>
        </w:rPr>
        <w:t xml:space="preserve">几个星期，我看了一个童话故事——《海的女儿》，它讲述一个人鱼和人之间的动人故事。让我最感动的几段，就是王子和小人鱼之间发生的那一幕幕。</w:t>
      </w:r>
    </w:p>
    <w:p>
      <w:pPr>
        <w:ind w:left="0" w:right="0" w:firstLine="560"/>
        <w:spacing w:before="450" w:after="450" w:line="312" w:lineRule="auto"/>
      </w:pPr>
      <w:r>
        <w:rPr>
          <w:rFonts w:ascii="宋体" w:hAnsi="宋体" w:eastAsia="宋体" w:cs="宋体"/>
          <w:color w:val="000"/>
          <w:sz w:val="28"/>
          <w:szCs w:val="28"/>
        </w:rPr>
        <w:t xml:space="preserve">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设是我，我一定不会辜负姐姐们的期望，会把王子杀死。但她并没有这样做。因为她知道，假设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海的女儿读书笔记摘抄好词好句感悟篇五</w:t>
      </w:r>
    </w:p>
    <w:p>
      <w:pPr>
        <w:ind w:left="0" w:right="0" w:firstLine="560"/>
        <w:spacing w:before="450" w:after="450" w:line="312" w:lineRule="auto"/>
      </w:pPr>
      <w:r>
        <w:rPr>
          <w:rFonts w:ascii="宋体" w:hAnsi="宋体" w:eastAsia="宋体" w:cs="宋体"/>
          <w:color w:val="000"/>
          <w:sz w:val="28"/>
          <w:szCs w:val="28"/>
        </w:rPr>
        <w:t xml:space="preserve">我今天读了一篇公主的故事海的女儿这本书，介绍了一个小公主听了奶奶说海上的\'事就想去海上去看看她刚到海面就看见一位王子他长得帅极了，她悄悄来到船上看王子跳舞。夜半时分，海上刮起一阵狂风，狂风把船掀翻了，王子落在海里了小公主马上把王子救上了岸，正好有一位姑娘来到了这里，就在这时候王子醒来了，为了感谢姑娘就和她结了婚了。后来公主舍不得杀了王子就牺牲自己化成泡沫。</w:t>
      </w:r>
    </w:p>
    <w:p>
      <w:pPr>
        <w:ind w:left="0" w:right="0" w:firstLine="560"/>
        <w:spacing w:before="450" w:after="450" w:line="312" w:lineRule="auto"/>
      </w:pPr>
      <w:r>
        <w:rPr>
          <w:rFonts w:ascii="宋体" w:hAnsi="宋体" w:eastAsia="宋体" w:cs="宋体"/>
          <w:color w:val="000"/>
          <w:sz w:val="28"/>
          <w:szCs w:val="28"/>
        </w:rPr>
        <w:t xml:space="preserve">真正的爱是无私的，它永远需要宽容和付出。</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海的女儿读书笔记摘抄好词好句感悟篇六</w:t>
      </w:r>
    </w:p>
    <w:p>
      <w:pPr>
        <w:ind w:left="0" w:right="0" w:firstLine="560"/>
        <w:spacing w:before="450" w:after="450" w:line="312" w:lineRule="auto"/>
      </w:pPr>
      <w:r>
        <w:rPr>
          <w:rFonts w:ascii="宋体" w:hAnsi="宋体" w:eastAsia="宋体" w:cs="宋体"/>
          <w:color w:val="000"/>
          <w:sz w:val="28"/>
          <w:szCs w:val="28"/>
        </w:rPr>
        <w:t xml:space="preserve">我今天读了一篇公主的故事海的.女儿这本书，介绍了一个小公主听了奶奶说海上的事就想去海上去看看她刚到海面就看见一位王子他长得帅极了，她悄悄来到船上看王子跳舞。夜半时分，海上刮起一阵狂风，狂风把船掀翻了，王子落在海里了小公主马上把王子救上了岸，正好有一位姑娘来到了这里，就在这时候王子醒来了，为了感谢姑娘就和她结了婚了。后来公主舍不得杀了王子就牺牲自己化成泡沫。</w:t>
      </w:r>
    </w:p>
    <w:p>
      <w:pPr>
        <w:ind w:left="0" w:right="0" w:firstLine="560"/>
        <w:spacing w:before="450" w:after="450" w:line="312" w:lineRule="auto"/>
      </w:pPr>
      <w:r>
        <w:rPr>
          <w:rFonts w:ascii="宋体" w:hAnsi="宋体" w:eastAsia="宋体" w:cs="宋体"/>
          <w:color w:val="000"/>
          <w:sz w:val="28"/>
          <w:szCs w:val="28"/>
        </w:rPr>
        <w:t xml:space="preserve">真正的爱是无私的，它永远需要宽容和付出。</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海的女儿读书笔记摘抄好词好句感悟篇七</w:t>
      </w:r>
    </w:p>
    <w:p>
      <w:pPr>
        <w:ind w:left="0" w:right="0" w:firstLine="560"/>
        <w:spacing w:before="450" w:after="450" w:line="312" w:lineRule="auto"/>
      </w:pPr>
      <w:r>
        <w:rPr>
          <w:rFonts w:ascii="宋体" w:hAnsi="宋体" w:eastAsia="宋体" w:cs="宋体"/>
          <w:color w:val="000"/>
          <w:sz w:val="28"/>
          <w:szCs w:val="28"/>
        </w:rPr>
        <w:t xml:space="preserve">今天我读了安徒生童话集中《海的女儿》的故事。</w:t>
      </w:r>
    </w:p>
    <w:p>
      <w:pPr>
        <w:ind w:left="0" w:right="0" w:firstLine="560"/>
        <w:spacing w:before="450" w:after="450" w:line="312" w:lineRule="auto"/>
      </w:pPr>
      <w:r>
        <w:rPr>
          <w:rFonts w:ascii="宋体" w:hAnsi="宋体" w:eastAsia="宋体" w:cs="宋体"/>
          <w:color w:val="000"/>
          <w:sz w:val="28"/>
          <w:szCs w:val="28"/>
        </w:rPr>
        <w:t xml:space="preserve">故事讲得是有一个非常善良的小人鱼爱上了英俊的王子。为了王子，把自己的美丽鱼尾变成了人脚，但王子却要娶人间的女子为妻，女巫说把刀子插到王子的`心脏，让鲜血流到小人鱼的脚上她就能变回原型回到大海中自由生活。但小人鱼太爱王子了，为了王子的幸福，她跳进了大海，化为了白沫!</w:t>
      </w:r>
    </w:p>
    <w:p>
      <w:pPr>
        <w:ind w:left="0" w:right="0" w:firstLine="560"/>
        <w:spacing w:before="450" w:after="450" w:line="312" w:lineRule="auto"/>
      </w:pPr>
      <w:r>
        <w:rPr>
          <w:rFonts w:ascii="宋体" w:hAnsi="宋体" w:eastAsia="宋体" w:cs="宋体"/>
          <w:color w:val="000"/>
          <w:sz w:val="28"/>
          <w:szCs w:val="28"/>
        </w:rPr>
        <w:t xml:space="preserve">通过这个故事我知道小人鱼非常的勇敢和善良。她非常勇敢的追求自己的幸福，却为了深爱的王子牺牲了自己。</w:t>
      </w:r>
    </w:p>
    <w:p>
      <w:pPr>
        <w:ind w:left="0" w:right="0" w:firstLine="560"/>
        <w:spacing w:before="450" w:after="450" w:line="312" w:lineRule="auto"/>
      </w:pPr>
      <w:r>
        <w:rPr>
          <w:rFonts w:ascii="宋体" w:hAnsi="宋体" w:eastAsia="宋体" w:cs="宋体"/>
          <w:color w:val="000"/>
          <w:sz w:val="28"/>
          <w:szCs w:val="28"/>
        </w:rPr>
        <w:t xml:space="preserve">但我也想对小人鱼说：“不是什么事情想一想就能实现的，必须通过努力才能获得。就算是得不到也要勇敢的生活下去!”</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海的女儿读书笔记摘抄好词好句感悟篇八</w:t>
      </w:r>
    </w:p>
    <w:p>
      <w:pPr>
        <w:ind w:left="0" w:right="0" w:firstLine="560"/>
        <w:spacing w:before="450" w:after="450" w:line="312" w:lineRule="auto"/>
      </w:pPr>
      <w:r>
        <w:rPr>
          <w:rFonts w:ascii="宋体" w:hAnsi="宋体" w:eastAsia="宋体" w:cs="宋体"/>
          <w:color w:val="000"/>
          <w:sz w:val="28"/>
          <w:szCs w:val="28"/>
        </w:rPr>
        <w:t xml:space="preserve">书中讲的是她是一位美丽的人鱼公主，她是海底最年幼的人鱼公主，在海底她可以拥有很多，有父母的爱、有姐妹的关心。而她却向往岸上的一切，这天她满15岁了，老祖母准许她浮上海面，去看人间的事。于是，她浮出水面，她看到了一个国家的王子也是今天生日。</w:t>
      </w:r>
    </w:p>
    <w:p>
      <w:pPr>
        <w:ind w:left="0" w:right="0" w:firstLine="560"/>
        <w:spacing w:before="450" w:after="450" w:line="312" w:lineRule="auto"/>
      </w:pPr>
      <w:r>
        <w:rPr>
          <w:rFonts w:ascii="宋体" w:hAnsi="宋体" w:eastAsia="宋体" w:cs="宋体"/>
          <w:color w:val="000"/>
          <w:sz w:val="28"/>
          <w:szCs w:val="28"/>
        </w:rPr>
        <w:t xml:space="preserve">突然，海上起了风暴，波涛击碎了三桅船，王子掉进了海里，小人鱼拼足力气救起了王子并且喜欢上了王子。小人鱼特别想让自己有像人一样的两条腿就到海底女巫那里去，忍痛割下了舌，用自己美妙的`声音换来了两条腿。当她在沙滩上苏醒时，被王子发现了，王子就把她带进了王宫，她是王宫里最美的女孩。</w:t>
      </w:r>
    </w:p>
    <w:p>
      <w:pPr>
        <w:ind w:left="0" w:right="0" w:firstLine="560"/>
        <w:spacing w:before="450" w:after="450" w:line="312" w:lineRule="auto"/>
      </w:pPr>
      <w:r>
        <w:rPr>
          <w:rFonts w:ascii="宋体" w:hAnsi="宋体" w:eastAsia="宋体" w:cs="宋体"/>
          <w:color w:val="000"/>
          <w:sz w:val="28"/>
          <w:szCs w:val="28"/>
        </w:rPr>
        <w:t xml:space="preserve">她牺牲了一切。为了能见到自己喜欢的王子，她放弃了海里的生活，她忍受痛苦把自已的鱼尾换成了一双人腿。后来王子和邻国的公主结婚了，她的希望没有了。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海的女儿读书笔记摘抄好词好句感悟篇九</w:t>
      </w:r>
    </w:p>
    <w:p>
      <w:pPr>
        <w:ind w:left="0" w:right="0" w:firstLine="560"/>
        <w:spacing w:before="450" w:after="450" w:line="312" w:lineRule="auto"/>
      </w:pPr>
      <w:r>
        <w:rPr>
          <w:rFonts w:ascii="宋体" w:hAnsi="宋体" w:eastAsia="宋体" w:cs="宋体"/>
          <w:color w:val="000"/>
          <w:sz w:val="28"/>
          <w:szCs w:val="28"/>
        </w:rPr>
        <w:t xml:space="preserve">这一周，我们上了《卖火柴的小女孩》，小女孩悲惨的经历让我十分同情。我对安徒生的童话十分感兴趣，便找来《安徒生童话》读了，里面有一篇十分好看的童话叫《海的女儿》，让我久久不能平静。</w:t>
      </w:r>
    </w:p>
    <w:p>
      <w:pPr>
        <w:ind w:left="0" w:right="0" w:firstLine="560"/>
        <w:spacing w:before="450" w:after="450" w:line="312" w:lineRule="auto"/>
      </w:pPr>
      <w:r>
        <w:rPr>
          <w:rFonts w:ascii="宋体" w:hAnsi="宋体" w:eastAsia="宋体" w:cs="宋体"/>
          <w:color w:val="000"/>
          <w:sz w:val="28"/>
          <w:szCs w:val="28"/>
        </w:rPr>
        <w:t xml:space="preserve">《海的女儿》的内容十分简单：海王有一个美丽而善良的女儿小人鱼。小人鱼爱上了了王子，为了追求爱情，不惜忍受巨大痛苦，脱去鱼形，换来人形。但王子最后却和人间的女子结了婚。巫婆告诉小人鱼，只要杀死王子，并使王子的血流在自己腿上，小人鱼就可回到海里，重新过无忧无虑的生活。小人鱼却选择投入海中，化为泡沫。看《海的女儿》这则童话，我的.心情久久不能平静，明明小人鱼可以选择回到海里，只需要杀死王子那个负心汉，只要，小人鱼杀死王子，小人鱼就可以恢复鱼尾，回到海里和姐姐、爸爸、外祖母一起幸福开心地生活，但小人鱼却选择了死亡，因为小人鱼爱王子，希望王子可以幸福地与他所爱的人生活在一起，看到自己所爱的人幸福自己才幸福，这是多么伟大的一种精神世界啊。</w:t>
      </w:r>
    </w:p>
    <w:p>
      <w:pPr>
        <w:ind w:left="0" w:right="0" w:firstLine="560"/>
        <w:spacing w:before="450" w:after="450" w:line="312" w:lineRule="auto"/>
      </w:pPr>
      <w:r>
        <w:rPr>
          <w:rFonts w:ascii="宋体" w:hAnsi="宋体" w:eastAsia="宋体" w:cs="宋体"/>
          <w:color w:val="000"/>
          <w:sz w:val="28"/>
          <w:szCs w:val="28"/>
        </w:rPr>
        <w:t xml:space="preserve">《海的女儿》浪漫、精致、优雅、美丽，极尽凄婉动人之措词，但绝不呼天抢地，而是内敛地、沉稳地，甚至带着一抹淡淡的忧郁的微笑，却把一份精致的忧伤悄悄地不绝如缕地缠绕在读者的心上。</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海的女儿读书笔记摘抄好词好句感悟篇十</w:t>
      </w:r>
    </w:p>
    <w:p>
      <w:pPr>
        <w:ind w:left="0" w:right="0" w:firstLine="560"/>
        <w:spacing w:before="450" w:after="450" w:line="312" w:lineRule="auto"/>
      </w:pPr>
      <w:r>
        <w:rPr>
          <w:rFonts w:ascii="宋体" w:hAnsi="宋体" w:eastAsia="宋体" w:cs="宋体"/>
          <w:color w:val="000"/>
          <w:sz w:val="28"/>
          <w:szCs w:val="28"/>
        </w:rPr>
        <w:t xml:space="preserve">读完这个故事以后，我觉得小美人鱼很善良。因为有一次，王子被暴风雨吹到了大海里，失去了知觉，小美人鱼赶紧把王子救了上来，可是，一位年轻姑娘娶了王子，于是，小美人鱼悲伤万痛，就在这时候，她的五位姐姐给他一把尖刀，让小美人鱼刺到王子的.心脏里，当血流到了你的腿的时候，你就能做回一条鱼了。</w:t>
      </w:r>
    </w:p>
    <w:p>
      <w:pPr>
        <w:ind w:left="0" w:right="0" w:firstLine="560"/>
        <w:spacing w:before="450" w:after="450" w:line="312" w:lineRule="auto"/>
      </w:pPr>
      <w:r>
        <w:rPr>
          <w:rFonts w:ascii="宋体" w:hAnsi="宋体" w:eastAsia="宋体" w:cs="宋体"/>
          <w:color w:val="000"/>
          <w:sz w:val="28"/>
          <w:szCs w:val="28"/>
        </w:rPr>
        <w:t xml:space="preserve">小美人鱼看了看熟睡的王子，把尖刀远远的抛入大海，第二天，她跃入海中，成了七彩泡泡。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2025-01-17T03:55:38+08:00</dcterms:created>
  <dcterms:modified xsi:type="dcterms:W3CDTF">2025-01-17T03:55:38+08:00</dcterms:modified>
</cp:coreProperties>
</file>

<file path=docProps/custom.xml><?xml version="1.0" encoding="utf-8"?>
<Properties xmlns="http://schemas.openxmlformats.org/officeDocument/2006/custom-properties" xmlns:vt="http://schemas.openxmlformats.org/officeDocument/2006/docPropsVTypes"/>
</file>