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2024年鲁滨逊漂流记读书笔记(优质15篇)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鲁滨逊漂流记读书笔记篇一他从绝望的缝隙中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鲁滨逊漂流记读书笔记篇一</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如果我是他，当船遇到暴风中失事的时候，我不可能像他那样去接受那重重的困难和波折，因为我没有自信。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如果我是他，当独自一人置身于荒岛之上，我不可能像他那样去面对突如其来的灾难，积极自救，因为我没那个能力。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鲁滨逊漂流记读书笔记篇二</w:t>
      </w:r>
    </w:p>
    <w:p>
      <w:pPr>
        <w:ind w:left="0" w:right="0" w:firstLine="560"/>
        <w:spacing w:before="450" w:after="450" w:line="312" w:lineRule="auto"/>
      </w:pPr>
      <w:r>
        <w:rPr>
          <w:rFonts w:ascii="宋体" w:hAnsi="宋体" w:eastAsia="宋体" w:cs="宋体"/>
          <w:color w:val="000"/>
          <w:sz w:val="28"/>
          <w:szCs w:val="28"/>
        </w:rPr>
        <w:t xml:space="preserve">“男儿如遂平生志，六经勤向窗前读”书是方向，如明灯，在五里云中擦亮你心中的闪耀的双眸；如罗盘，在烟波浩渺中荡起你心中的风指引你前行。书早已从幼时不知不觉走进我们的生活，渐行渐远却不是渐无言，成为我们灵魂的一部分。</w:t>
      </w:r>
    </w:p>
    <w:p>
      <w:pPr>
        <w:ind w:left="0" w:right="0" w:firstLine="560"/>
        <w:spacing w:before="450" w:after="450" w:line="312" w:lineRule="auto"/>
      </w:pPr>
      <w:r>
        <w:rPr>
          <w:rFonts w:ascii="宋体" w:hAnsi="宋体" w:eastAsia="宋体" w:cs="宋体"/>
          <w:color w:val="000"/>
          <w:sz w:val="28"/>
          <w:szCs w:val="28"/>
        </w:rPr>
        <w:t xml:space="preserve">如今我们读了虽不一定又万卷书但也让我们收益颇丰，在面对困境时我总能想起那流传200余年却愈来愈广为人知的《鲁滨逊漂流记》，当我阅完之后也令我感慨万千。</w:t>
      </w:r>
    </w:p>
    <w:p>
      <w:pPr>
        <w:ind w:left="0" w:right="0" w:firstLine="560"/>
        <w:spacing w:before="450" w:after="450" w:line="312" w:lineRule="auto"/>
      </w:pPr>
      <w:r>
        <w:rPr>
          <w:rFonts w:ascii="宋体" w:hAnsi="宋体" w:eastAsia="宋体" w:cs="宋体"/>
          <w:color w:val="000"/>
          <w:sz w:val="28"/>
          <w:szCs w:val="28"/>
        </w:rPr>
        <w:t xml:space="preserve">独自流落孤岛，渺无人烟的“绝望岛”隐藏着无尽的危险，试想如果我们遭遇了如此大难，我们能如此乐观，坚强不屈的顽强生活下去，我料想最多只能苟延残喘最后含泪而终。荒岛离我们太远了，但是放眼现在，生活的“荒岛”如同浩瀚苍穹中的满天繁星，最简单的独立做饭洗漱理书包甚至按时起床我们都无法很好地完成，更不要说以后的完全独立了。生活质量的不断提高势必影响我们的独立能力，我们不妨从现在开始，用闹钟帮你调整生物钟，自己叠衣整冠，刷牙洗脸，生活中那么些小小的“荒岛”慢慢习惯并且强化，终究才能适应了这个社会，然后慢慢在这个纷扰的世界中立足成长，适应每一个“荒岛”，是我们一定要经历的一段路。</w:t>
      </w:r>
    </w:p>
    <w:p>
      <w:pPr>
        <w:ind w:left="0" w:right="0" w:firstLine="560"/>
        <w:spacing w:before="450" w:after="450" w:line="312" w:lineRule="auto"/>
      </w:pPr>
      <w:r>
        <w:rPr>
          <w:rFonts w:ascii="宋体" w:hAnsi="宋体" w:eastAsia="宋体" w:cs="宋体"/>
          <w:color w:val="000"/>
          <w:sz w:val="28"/>
          <w:szCs w:val="28"/>
        </w:rPr>
        <w:t xml:space="preserve">乐观，也是成功的必备条件。在实际中，我们也应该学习鲁滨逊乐观面对困境，乐观又不同于不思危患，而是应该在遇挫时总结失败的原因，为下一次成功做好奠基，不太有人告诉我们哪个消极的人获得成功还什么功名卓著、衣食无忧的。微笑面对生活不是一种转瞬即逝的态度，而是习惯。</w:t>
      </w:r>
    </w:p>
    <w:p>
      <w:pPr>
        <w:ind w:left="0" w:right="0" w:firstLine="560"/>
        <w:spacing w:before="450" w:after="450" w:line="312" w:lineRule="auto"/>
      </w:pPr>
      <w:r>
        <w:rPr>
          <w:rFonts w:ascii="宋体" w:hAnsi="宋体" w:eastAsia="宋体" w:cs="宋体"/>
          <w:color w:val="000"/>
          <w:sz w:val="28"/>
          <w:szCs w:val="28"/>
        </w:rPr>
        <w:t xml:space="preserve">鲁滨逊救助星期五助人为乐的精神也能在我们的实际生活中良好的应用,大的不说，就说公交车上让个座，当售票员或司机苦苦呼喊无果，你能坐视不管，不关你是老人小孩阿姨叔叔青少年，你有爱心和能力的话，不妨让座；看到流动献血车，自己最近身体不错，你不妨上去献个百八十cc的。如今很纠结的扶不扶失足跌倒的老人，我个人意见认为无论怎样应当马上扶起，今年春晚那句“人倒了还可以扶起来,人心倒了可就扶不起来了”还记忆犹新，即便在保守一点，找找摄像头见证人，社会，需要无数个“鲁滨逊”支撑起来。</w:t>
      </w:r>
    </w:p>
    <w:p>
      <w:pPr>
        <w:ind w:left="0" w:right="0" w:firstLine="560"/>
        <w:spacing w:before="450" w:after="450" w:line="312" w:lineRule="auto"/>
      </w:pPr>
      <w:r>
        <w:rPr>
          <w:rFonts w:ascii="宋体" w:hAnsi="宋体" w:eastAsia="宋体" w:cs="宋体"/>
          <w:color w:val="000"/>
          <w:sz w:val="28"/>
          <w:szCs w:val="28"/>
        </w:rPr>
        <w:t xml:space="preserve">之所以能流传二百年，是因为每个人都能在书中找到自己生活中的影子，里面还有无数真理值得我们传承，古人永远不会错，书，是我们永远的良师。</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鲁滨逊漂流记读书笔记篇三</w:t>
      </w:r>
    </w:p>
    <w:p>
      <w:pPr>
        <w:ind w:left="0" w:right="0" w:firstLine="560"/>
        <w:spacing w:before="450" w:after="450" w:line="312" w:lineRule="auto"/>
      </w:pPr>
      <w:r>
        <w:rPr>
          <w:rFonts w:ascii="宋体" w:hAnsi="宋体" w:eastAsia="宋体" w:cs="宋体"/>
          <w:color w:val="000"/>
          <w:sz w:val="28"/>
          <w:szCs w:val="28"/>
        </w:rPr>
        <w:t xml:space="preserve">当我郑重地翻过了《鲁滨逊漂流记》的最后一页，读完这个情节曲折、跌宕起伏的故事后，我被它彻底震撼了。</w:t>
      </w:r>
    </w:p>
    <w:p>
      <w:pPr>
        <w:ind w:left="0" w:right="0" w:firstLine="560"/>
        <w:spacing w:before="450" w:after="450" w:line="312" w:lineRule="auto"/>
      </w:pPr>
      <w:r>
        <w:rPr>
          <w:rFonts w:ascii="宋体" w:hAnsi="宋体" w:eastAsia="宋体" w:cs="宋体"/>
          <w:color w:val="000"/>
          <w:sz w:val="28"/>
          <w:szCs w:val="28"/>
        </w:rPr>
        <w:t xml:space="preserve">如果我是鲁滨逊我将没有生活下来的信心，也没有与野人搏斗的勇气，而他却不一样，他没有像我说的那样自暴自弃，而是选择冒险与生存，我跟鲁滨逊比起来，可真是惭愧啊！</w:t>
      </w:r>
    </w:p>
    <w:p>
      <w:pPr>
        <w:ind w:left="0" w:right="0" w:firstLine="560"/>
        <w:spacing w:before="450" w:after="450" w:line="312" w:lineRule="auto"/>
      </w:pPr>
      <w:r>
        <w:rPr>
          <w:rFonts w:ascii="宋体" w:hAnsi="宋体" w:eastAsia="宋体" w:cs="宋体"/>
          <w:color w:val="000"/>
          <w:sz w:val="28"/>
          <w:szCs w:val="28"/>
        </w:rPr>
        <w:t xml:space="preserve">虽然我是一个男生，但有时不得不承认自己的软弱，遇到困难就知难而退，打退堂鼓，不像鲁滨逊一样有不屈不挠的冒险精神。生活其实就像一幅画，不可能一直都光洁绚丽，总会有灰色来让这幅画更加美丽，这也就是起伏不定的生活。</w:t>
      </w:r>
    </w:p>
    <w:p>
      <w:pPr>
        <w:ind w:left="0" w:right="0" w:firstLine="560"/>
        <w:spacing w:before="450" w:after="450" w:line="312" w:lineRule="auto"/>
      </w:pPr>
      <w:r>
        <w:rPr>
          <w:rFonts w:ascii="宋体" w:hAnsi="宋体" w:eastAsia="宋体" w:cs="宋体"/>
          <w:color w:val="000"/>
          <w:sz w:val="28"/>
          <w:szCs w:val="28"/>
        </w:rPr>
        <w:t xml:space="preserve">生活中有千千万万个困难，但也有许许多多的幸福在等我们发现，我们应该去不断的挖掘，去体会，那样才会获得更多。</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鲁滨逊漂流记读书笔记篇四</w:t>
      </w:r>
    </w:p>
    <w:p>
      <w:pPr>
        <w:ind w:left="0" w:right="0" w:firstLine="560"/>
        <w:spacing w:before="450" w:after="450" w:line="312" w:lineRule="auto"/>
      </w:pPr>
      <w:r>
        <w:rPr>
          <w:rFonts w:ascii="宋体" w:hAnsi="宋体" w:eastAsia="宋体" w:cs="宋体"/>
          <w:color w:val="000"/>
          <w:sz w:val="28"/>
          <w:szCs w:val="28"/>
        </w:rPr>
        <w:t xml:space="preserve">摘录：我的戒备其实是多此一举，星期五对我真是诚心诚意，事事都依顺我，处处都体现忠心、爱心。他对我情真意切，像是小孩子对父亲。我敢说，要是事到临头，为了保我的命，他会甘心拿出自己的性命来。</w:t>
      </w:r>
    </w:p>
    <w:p>
      <w:pPr>
        <w:ind w:left="0" w:right="0" w:firstLine="560"/>
        <w:spacing w:before="450" w:after="450" w:line="312" w:lineRule="auto"/>
      </w:pPr>
      <w:r>
        <w:rPr>
          <w:rFonts w:ascii="宋体" w:hAnsi="宋体" w:eastAsia="宋体" w:cs="宋体"/>
          <w:color w:val="000"/>
          <w:sz w:val="28"/>
          <w:szCs w:val="28"/>
        </w:rPr>
        <w:t xml:space="preserve">感受：海内存知己，天涯若比邻。在鲁滨逊的冒险生涯中，星期五算是他真正的知己了。为了鲁滨逊，他就是上刀山、下火海也在所不辞。“主人，你叫咱死，咱就死!”那坚定的话语，包含着多少忠心啊!这份忠心源于他是一个知恩图报的人。一生得一知己，足矣!</w:t>
      </w:r>
    </w:p>
    <w:p>
      <w:pPr>
        <w:ind w:left="0" w:right="0" w:firstLine="560"/>
        <w:spacing w:before="450" w:after="450" w:line="312" w:lineRule="auto"/>
      </w:pPr>
      <w:r>
        <w:rPr>
          <w:rFonts w:ascii="宋体" w:hAnsi="宋体" w:eastAsia="宋体" w:cs="宋体"/>
          <w:color w:val="000"/>
          <w:sz w:val="28"/>
          <w:szCs w:val="28"/>
        </w:rPr>
        <w:t xml:space="preserve">《鲁滨逊漂流记》读书笔记5</w:t>
      </w:r>
    </w:p>
    <w:p>
      <w:pPr>
        <w:ind w:left="0" w:right="0" w:firstLine="560"/>
        <w:spacing w:before="450" w:after="450" w:line="312" w:lineRule="auto"/>
      </w:pPr>
      <w:r>
        <w:rPr>
          <w:rFonts w:ascii="宋体" w:hAnsi="宋体" w:eastAsia="宋体" w:cs="宋体"/>
          <w:color w:val="000"/>
          <w:sz w:val="28"/>
          <w:szCs w:val="28"/>
        </w:rPr>
        <w:t xml:space="preserve">这个暑假里我读了许多书，如《中华上下五千年》、《十万个为什么》等。其中，《鲁滨逊漂流记》让我有了不小的收获。</w:t>
      </w:r>
    </w:p>
    <w:p>
      <w:pPr>
        <w:ind w:left="0" w:right="0" w:firstLine="560"/>
        <w:spacing w:before="450" w:after="450" w:line="312" w:lineRule="auto"/>
      </w:pPr>
      <w:r>
        <w:rPr>
          <w:rFonts w:ascii="宋体" w:hAnsi="宋体" w:eastAsia="宋体" w:cs="宋体"/>
          <w:color w:val="000"/>
          <w:sz w:val="28"/>
          <w:szCs w:val="28"/>
        </w:rPr>
        <w:t xml:space="preserve">这是一部世界名著，讲述一位航海商人独自一人漂流到一个荒岛。他克服种。种意想不到的困难，靠顽强的意志和自己掌握的科学知识，在岛上生活了28年，终于遇救返回故乡。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这本书的主人公是鲁滨逊，在他航海途中遇到的风暴算不了什么，真正的生存危机无处不在。比如：缺衣少食、没有住房、缺少生活必需品……常人如果遇到这种情况，肯定会失去信心，自暴自弃，埋怨命运。但鲁宾逊不同，信念支撑着他对生存的希望，让他坚强地活下去。</w:t>
      </w:r>
    </w:p>
    <w:p>
      <w:pPr>
        <w:ind w:left="0" w:right="0" w:firstLine="560"/>
        <w:spacing w:before="450" w:after="450" w:line="312" w:lineRule="auto"/>
      </w:pPr>
      <w:r>
        <w:rPr>
          <w:rFonts w:ascii="宋体" w:hAnsi="宋体" w:eastAsia="宋体" w:cs="宋体"/>
          <w:color w:val="000"/>
          <w:sz w:val="28"/>
          <w:szCs w:val="28"/>
        </w:rPr>
        <w:t xml:space="preserve">读了这本书后，我感触很深。鲁滨逊的精神值得我</w:t>
      </w:r>
    </w:p>
    <w:p>
      <w:pPr>
        <w:ind w:left="0" w:right="0" w:firstLine="560"/>
        <w:spacing w:before="450" w:after="450" w:line="312" w:lineRule="auto"/>
      </w:pPr>
      <w:r>
        <w:rPr>
          <w:rFonts w:ascii="宋体" w:hAnsi="宋体" w:eastAsia="宋体" w:cs="宋体"/>
          <w:color w:val="000"/>
          <w:sz w:val="28"/>
          <w:szCs w:val="28"/>
        </w:rPr>
        <w:t xml:space="preserve">们敬佩、学习。在未来的人生道路中，有很多的困难和挫折，我要以坚强的毅力，临危不乱地去面对摆在眼前的困难，去战胜它、克服它。我还要多读书，学习更多的知识！为什么呢？如果鲁滨逊没知识，只有信念，也是没用的，早就活不下去了。</w:t>
      </w:r>
    </w:p>
    <w:p>
      <w:pPr>
        <w:ind w:left="0" w:right="0" w:firstLine="560"/>
        <w:spacing w:before="450" w:after="450" w:line="312" w:lineRule="auto"/>
      </w:pPr>
      <w:r>
        <w:rPr>
          <w:rFonts w:ascii="宋体" w:hAnsi="宋体" w:eastAsia="宋体" w:cs="宋体"/>
          <w:color w:val="000"/>
          <w:sz w:val="28"/>
          <w:szCs w:val="28"/>
        </w:rPr>
        <w:t xml:space="preserve">当我合上书时，我不禁也想做一次“鲁滨逊”，踏上上天为我准备的磨炼之路。那时候，我会用自己的信念战胜一切，用自己的智慧创造一切！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鲁滨逊漂流记读书笔记篇五</w:t>
      </w:r>
    </w:p>
    <w:p>
      <w:pPr>
        <w:ind w:left="0" w:right="0" w:firstLine="560"/>
        <w:spacing w:before="450" w:after="450" w:line="312" w:lineRule="auto"/>
      </w:pPr>
      <w:r>
        <w:rPr>
          <w:rFonts w:ascii="宋体" w:hAnsi="宋体" w:eastAsia="宋体" w:cs="宋体"/>
          <w:color w:val="000"/>
          <w:sz w:val="28"/>
          <w:szCs w:val="28"/>
        </w:rPr>
        <w:t xml:space="preserve">暑假里，我读了一本书，它是《鲁滨逊漂流记》。因为我特别佩服鲁滨逊身上的精神品质，也对他的生活十分好奇，所以这本书我读了不下4遍。</w:t>
      </w:r>
    </w:p>
    <w:p>
      <w:pPr>
        <w:ind w:left="0" w:right="0" w:firstLine="560"/>
        <w:spacing w:before="450" w:after="450" w:line="312" w:lineRule="auto"/>
      </w:pPr>
      <w:r>
        <w:rPr>
          <w:rFonts w:ascii="宋体" w:hAnsi="宋体" w:eastAsia="宋体" w:cs="宋体"/>
          <w:color w:val="000"/>
          <w:sz w:val="28"/>
          <w:szCs w:val="28"/>
        </w:rPr>
        <w:t xml:space="preserve">作者叫丹尼尔·笛福，是英国的小说家、新闻记者、小册子作者。其他比较注明的作品有《辛格尔顿船长》、《摩尔·费兰德斯》、《杰克上校》、《罗克查娜》、《伦敦大疫记》、《一个骑士的回忆录》等等许多脍炙人口的小说。</w:t>
      </w:r>
    </w:p>
    <w:p>
      <w:pPr>
        <w:ind w:left="0" w:right="0" w:firstLine="560"/>
        <w:spacing w:before="450" w:after="450" w:line="312" w:lineRule="auto"/>
      </w:pPr>
      <w:r>
        <w:rPr>
          <w:rFonts w:ascii="宋体" w:hAnsi="宋体" w:eastAsia="宋体" w:cs="宋体"/>
          <w:color w:val="000"/>
          <w:sz w:val="28"/>
          <w:szCs w:val="28"/>
        </w:rPr>
        <w:t xml:space="preserve">这部小说，讲述了主人公鲁宾逊不顾父亲的劝阻，决心出海经商，看到这，我决的`鲁滨逊是一个喜爱冒险的人，但很不幸，他第一次出海就遭到了暴风雨，不过不幸中的万幸是整个穿上只有他一个人活下来，不过他以后的日子要在荒岛上渡过了，我不禁为他以后的日子担忧。我接着读了下去，令我欣慰的是他战胜了困难，用永不言败的精神克服了一切磨难，在岛上待了二十多年后终于获救了。</w:t>
      </w:r>
    </w:p>
    <w:p>
      <w:pPr>
        <w:ind w:left="0" w:right="0" w:firstLine="560"/>
        <w:spacing w:before="450" w:after="450" w:line="312" w:lineRule="auto"/>
      </w:pPr>
      <w:r>
        <w:rPr>
          <w:rFonts w:ascii="宋体" w:hAnsi="宋体" w:eastAsia="宋体" w:cs="宋体"/>
          <w:color w:val="000"/>
          <w:sz w:val="28"/>
          <w:szCs w:val="28"/>
        </w:rPr>
        <w:t xml:space="preserve">读了这本书，我觉得我与鲁滨逊相差太远了。他凭借坚持不懈的精神去克服困难，遇到挫折也决不后退，不像我，遇到挫折只会说“算了吧”。他还能让我学到的就是他身上的乐观和敢于尝试的精神以及自我反省，如果没有他那么积极乐观的精神，他不可能活到现在然后获救，而是心灰意冷静静等死。如果没有他敢于尝试，他就没法做出粮食，而是早早的饿死。如果没有他的自我反省，他就不会意识到错误，而是怨天怨地，将流落荒岛这个结果归于自己的父亲没有劝阻好自己、船员的操作技术，就算获救了，以后肯定还会犯错。</w:t>
      </w:r>
    </w:p>
    <w:p>
      <w:pPr>
        <w:ind w:left="0" w:right="0" w:firstLine="560"/>
        <w:spacing w:before="450" w:after="450" w:line="312" w:lineRule="auto"/>
      </w:pPr>
      <w:r>
        <w:rPr>
          <w:rFonts w:ascii="宋体" w:hAnsi="宋体" w:eastAsia="宋体" w:cs="宋体"/>
          <w:color w:val="000"/>
          <w:sz w:val="28"/>
          <w:szCs w:val="28"/>
        </w:rPr>
        <w:t xml:space="preserve">说起他的荒岛生活，我觉得跟我五岁那年在江苏省溧阳市上寄宿学校一样。入学那天，天空晴朗、万里无云，可我却一点也高兴不起来，因为从今天开始，我只有一个月才能见一次妈妈了。我周围好几个同学都在哭，我的鼻子酸酸地也想哭，但我坚持着没有哭。早上，我都以微笑面对着陌生的环境，想哭就到了晚上在被窝里哭，哭完后我就告诉自己要坚强，一个月后就回家了。这样，我哭的次数越来越少几个星期后，我就渐渐习惯了这种生活。我要学习主人公鲁滨逊的种种精神，让我的生活更加温暖。</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鲁滨逊漂流记读书笔记篇六</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《鲁滨逊漂流记》是由英国作家丹尼尔·笛福写的，他出生于年，逝世于1731年4月24日，被誉为“英国和欧洲小说之父”，作品可读性强，适合中小学生阅读。</w:t>
      </w:r>
    </w:p>
    <w:p>
      <w:pPr>
        <w:ind w:left="0" w:right="0" w:firstLine="560"/>
        <w:spacing w:before="450" w:after="450" w:line="312" w:lineRule="auto"/>
      </w:pPr>
      <w:r>
        <w:rPr>
          <w:rFonts w:ascii="宋体" w:hAnsi="宋体" w:eastAsia="宋体" w:cs="宋体"/>
          <w:color w:val="000"/>
          <w:sz w:val="28"/>
          <w:szCs w:val="28"/>
        </w:rPr>
        <w:t xml:space="preserve">本书讲述了一个具有冒险主义的英国人，不听父母劝阻，去海外冒险，因为一次意外被困于孤岛中，与他同来的10人不幸遇难，只有他幸存下来，流落到荒岛上，幸好，之前搁浅的大船以被潮水从沙上浮了起来，用着船上的物品与衣物，吃着岛上的水果与动物，从此便过上了孤苦伶仃的生活。</w:t>
      </w:r>
    </w:p>
    <w:p>
      <w:pPr>
        <w:ind w:left="0" w:right="0" w:firstLine="560"/>
        <w:spacing w:before="450" w:after="450" w:line="312" w:lineRule="auto"/>
      </w:pPr>
      <w:r>
        <w:rPr>
          <w:rFonts w:ascii="宋体" w:hAnsi="宋体" w:eastAsia="宋体" w:cs="宋体"/>
          <w:color w:val="000"/>
          <w:sz w:val="28"/>
          <w:szCs w:val="28"/>
        </w:rPr>
        <w:t xml:space="preserve">但他重来没有放弃希望，以非凡的勇气和智慧在孤岛上存活了下来，28年过去了，在此期间发生了无数的酸甜苦辣的磨难，1986年12月19日，鲁滨逊终于离开了这个与他相伴了27年2个月19天的小岛，于1687年7月11日抵达英国。</w:t>
      </w:r>
    </w:p>
    <w:p>
      <w:pPr>
        <w:ind w:left="0" w:right="0" w:firstLine="560"/>
        <w:spacing w:before="450" w:after="450" w:line="312" w:lineRule="auto"/>
      </w:pPr>
      <w:r>
        <w:rPr>
          <w:rFonts w:ascii="宋体" w:hAnsi="宋体" w:eastAsia="宋体" w:cs="宋体"/>
          <w:color w:val="000"/>
          <w:sz w:val="28"/>
          <w:szCs w:val="28"/>
        </w:rPr>
        <w:t xml:space="preserve">读了这本书，我知道了：</w:t>
      </w:r>
    </w:p>
    <w:p>
      <w:pPr>
        <w:ind w:left="0" w:right="0" w:firstLine="560"/>
        <w:spacing w:before="450" w:after="450" w:line="312" w:lineRule="auto"/>
      </w:pPr>
      <w:r>
        <w:rPr>
          <w:rFonts w:ascii="宋体" w:hAnsi="宋体" w:eastAsia="宋体" w:cs="宋体"/>
          <w:color w:val="000"/>
          <w:sz w:val="28"/>
          <w:szCs w:val="28"/>
        </w:rPr>
        <w:t xml:space="preserve">1、在生活中，我们应当保持一颗积极向上的心，才能战胜一切困难。</w:t>
      </w:r>
    </w:p>
    <w:p>
      <w:pPr>
        <w:ind w:left="0" w:right="0" w:firstLine="560"/>
        <w:spacing w:before="450" w:after="450" w:line="312" w:lineRule="auto"/>
      </w:pPr>
      <w:r>
        <w:rPr>
          <w:rFonts w:ascii="宋体" w:hAnsi="宋体" w:eastAsia="宋体" w:cs="宋体"/>
          <w:color w:val="000"/>
          <w:sz w:val="28"/>
          <w:szCs w:val="28"/>
        </w:rPr>
        <w:t xml:space="preserve">2、如果遇到了什么困难，应当在逆境中积极寻找解决方法，永不放弃。</w:t>
      </w:r>
    </w:p>
    <w:p>
      <w:pPr>
        <w:ind w:left="0" w:right="0" w:firstLine="560"/>
        <w:spacing w:before="450" w:after="450" w:line="312" w:lineRule="auto"/>
      </w:pPr>
      <w:r>
        <w:rPr>
          <w:rFonts w:ascii="宋体" w:hAnsi="宋体" w:eastAsia="宋体" w:cs="宋体"/>
          <w:color w:val="000"/>
          <w:sz w:val="28"/>
          <w:szCs w:val="28"/>
        </w:rPr>
        <w:t xml:space="preserve">3、他的不屈不挠，坚强的意志和顽强的品格精神值得我们学习。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鲁滨逊漂流记读书笔记篇七</w:t>
      </w:r>
    </w:p>
    <w:p>
      <w:pPr>
        <w:ind w:left="0" w:right="0" w:firstLine="560"/>
        <w:spacing w:before="450" w:after="450" w:line="312" w:lineRule="auto"/>
      </w:pPr>
      <w:r>
        <w:rPr>
          <w:rFonts w:ascii="宋体" w:hAnsi="宋体" w:eastAsia="宋体" w:cs="宋体"/>
          <w:color w:val="000"/>
          <w:sz w:val="28"/>
          <w:szCs w:val="28"/>
        </w:rPr>
        <w:t xml:space="preserve">我在寒假里看了一本惊险、疯狂的航海探险的书，它是一部由英国著名作家笛福写的;它是一部具有现实主义的小说。</w:t>
      </w:r>
    </w:p>
    <w:p>
      <w:pPr>
        <w:ind w:left="0" w:right="0" w:firstLine="560"/>
        <w:spacing w:before="450" w:after="450" w:line="312" w:lineRule="auto"/>
      </w:pPr>
      <w:r>
        <w:rPr>
          <w:rFonts w:ascii="宋体" w:hAnsi="宋体" w:eastAsia="宋体" w:cs="宋体"/>
          <w:color w:val="000"/>
          <w:sz w:val="28"/>
          <w:szCs w:val="28"/>
        </w:rPr>
        <w:t xml:space="preserve">鲁滨逊出生在一个富足人家，从不满足于现状，性格坚强，永不疲倦的经济人。鲁滨逊从小爱好航海，不听从亲人的劝告，最后他坚定的踏上了商船。一次意外使他漂流到了一个荒岛上，但他行商的理想从不折断，坚定信念，在失望中鼓励自己，以乐观的心态改变自己的处境。</w:t>
      </w:r>
    </w:p>
    <w:p>
      <w:pPr>
        <w:ind w:left="0" w:right="0" w:firstLine="560"/>
        <w:spacing w:before="450" w:after="450" w:line="312" w:lineRule="auto"/>
      </w:pPr>
      <w:r>
        <w:rPr>
          <w:rFonts w:ascii="宋体" w:hAnsi="宋体" w:eastAsia="宋体" w:cs="宋体"/>
          <w:color w:val="000"/>
          <w:sz w:val="28"/>
          <w:szCs w:val="28"/>
        </w:rPr>
        <w:t xml:space="preserve">他在岛上努力耕耘，物资是在一条漂流的大船上获得的，努力建造碉堡，用双手勤劳工作，以至于发家大业，从中他得到了船长的帮助，和船长成为了很好的朋友。从此由船长的帮助下，以种植获得了更多的财富。</w:t>
      </w:r>
    </w:p>
    <w:p>
      <w:pPr>
        <w:ind w:left="0" w:right="0" w:firstLine="560"/>
        <w:spacing w:before="450" w:after="450" w:line="312" w:lineRule="auto"/>
      </w:pPr>
      <w:r>
        <w:rPr>
          <w:rFonts w:ascii="宋体" w:hAnsi="宋体" w:eastAsia="宋体" w:cs="宋体"/>
          <w:color w:val="000"/>
          <w:sz w:val="28"/>
          <w:szCs w:val="28"/>
        </w:rPr>
        <w:t xml:space="preserve">数年之后，他离开了荒岛，获得了更多更多的财富后，也拥有了他自己的家庭。过上了更美满、幸福的生活。</w:t>
      </w:r>
    </w:p>
    <w:p>
      <w:pPr>
        <w:ind w:left="0" w:right="0" w:firstLine="560"/>
        <w:spacing w:before="450" w:after="450" w:line="312" w:lineRule="auto"/>
      </w:pPr>
      <w:r>
        <w:rPr>
          <w:rFonts w:ascii="宋体" w:hAnsi="宋体" w:eastAsia="宋体" w:cs="宋体"/>
          <w:color w:val="000"/>
          <w:sz w:val="28"/>
          <w:szCs w:val="28"/>
        </w:rPr>
        <w:t xml:space="preserve">通过读《鲁滨逊漂流记》这本书，是我更加了解了作者笛福的写作思想，以及本文主人公鲁滨逊的利弊的生活的对比，使我知道只要用勤劳的双手努力，灵活用脑，一切困境都会好转，有耕耘才有收获!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鲁滨逊漂流记读书笔记篇八</w:t>
      </w:r>
    </w:p>
    <w:p>
      <w:pPr>
        <w:ind w:left="0" w:right="0" w:firstLine="560"/>
        <w:spacing w:before="450" w:after="450" w:line="312" w:lineRule="auto"/>
      </w:pPr>
      <w:r>
        <w:rPr>
          <w:rFonts w:ascii="宋体" w:hAnsi="宋体" w:eastAsia="宋体" w:cs="宋体"/>
          <w:color w:val="000"/>
          <w:sz w:val="28"/>
          <w:szCs w:val="28"/>
        </w:rPr>
        <w:t xml:space="preserve">我读过这样一本书，它让我知道一个人的信念多么可贵；我读过这样一本书，它让我知道寂寞的可怕；我读过这样一本书，它让我知道勇气与智慧的力量。</w:t>
      </w:r>
    </w:p>
    <w:p>
      <w:pPr>
        <w:ind w:left="0" w:right="0" w:firstLine="560"/>
        <w:spacing w:before="450" w:after="450" w:line="312" w:lineRule="auto"/>
      </w:pPr>
      <w:r>
        <w:rPr>
          <w:rFonts w:ascii="宋体" w:hAnsi="宋体" w:eastAsia="宋体" w:cs="宋体"/>
          <w:color w:val="000"/>
          <w:sz w:val="28"/>
          <w:szCs w:val="28"/>
        </w:rPr>
        <w:t xml:space="preserve">《鲁滨孙漂流记》、当我看完这本书后，我已无法将它放下、书中的鲁滨孙是幸运的，却也是不辛的。正如笛福所说“在最不辛的环境之中，我们也可以找到聊以的事情 。”鲁滨孙把荒岛上的好处、坏处进行对比，让他又了活下去的勇气，于是他开始耕种粮食、显然他并不会，可是文中写出了他试验的方法，给我留下了深刻的影响。虽然他掌握不了耕种的时间，不过他靠自己的实验了解到季节的变化，后来他竟对播种的节候摸的很准。这让我联想到、部队训练战士们的野外生存能力，把他们送到荒岛考验、如果没有一定的生存能力根本无法活下去。鲁滨孙具有这样的能力，从而让我认识能力的重要。</w:t>
      </w:r>
    </w:p>
    <w:p>
      <w:pPr>
        <w:ind w:left="0" w:right="0" w:firstLine="560"/>
        <w:spacing w:before="450" w:after="450" w:line="312" w:lineRule="auto"/>
      </w:pPr>
      <w:r>
        <w:rPr>
          <w:rFonts w:ascii="宋体" w:hAnsi="宋体" w:eastAsia="宋体" w:cs="宋体"/>
          <w:color w:val="000"/>
          <w:sz w:val="28"/>
          <w:szCs w:val="28"/>
        </w:rPr>
        <w:t xml:space="preserve">总的来说，我认为鲁滨孙是了不起的，在荒岛生活的二十八年里，他接受了很大的考验，有心理上的、有身体上的、也有精神上的、在二十八年中他没有和一个人说过话，自己似乎已经封锁了与人谈话的渴望。</w:t>
      </w:r>
    </w:p>
    <w:p>
      <w:pPr>
        <w:ind w:left="0" w:right="0" w:firstLine="560"/>
        <w:spacing w:before="450" w:after="450" w:line="312" w:lineRule="auto"/>
      </w:pPr>
      <w:r>
        <w:rPr>
          <w:rFonts w:ascii="宋体" w:hAnsi="宋体" w:eastAsia="宋体" w:cs="宋体"/>
          <w:color w:val="000"/>
          <w:sz w:val="28"/>
          <w:szCs w:val="28"/>
        </w:rPr>
        <w:t xml:space="preserve">他已经沉浸在现今的生活中，已不曾想过回到祖国，最后他与船长一起回国的故事。</w:t>
      </w:r>
    </w:p>
    <w:p>
      <w:pPr>
        <w:ind w:left="0" w:right="0" w:firstLine="560"/>
        <w:spacing w:before="450" w:after="450" w:line="312" w:lineRule="auto"/>
      </w:pPr>
      <w:r>
        <w:rPr>
          <w:rFonts w:ascii="宋体" w:hAnsi="宋体" w:eastAsia="宋体" w:cs="宋体"/>
          <w:color w:val="000"/>
          <w:sz w:val="28"/>
          <w:szCs w:val="28"/>
        </w:rPr>
        <w:t xml:space="preserve">这个故事让我明白生存能力的重要，只有学会生存才会更好的生活。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鲁滨逊漂流记读书笔记篇九</w:t>
      </w:r>
    </w:p>
    <w:p>
      <w:pPr>
        <w:ind w:left="0" w:right="0" w:firstLine="560"/>
        <w:spacing w:before="450" w:after="450" w:line="312" w:lineRule="auto"/>
      </w:pPr>
      <w:r>
        <w:rPr>
          <w:rFonts w:ascii="宋体" w:hAnsi="宋体" w:eastAsia="宋体" w:cs="宋体"/>
          <w:color w:val="000"/>
          <w:sz w:val="28"/>
          <w:szCs w:val="28"/>
        </w:rPr>
        <w:t xml:space="preserve">升入初中之后，语文老师让我们多读一些名著，这样可以提高我们的阅读能力和写作水平。现在，我已经将《鲁滨逊漂流记》这本书读完了。</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名著后，一个高大的形象时时浮现在我的眼前，他就是勇敢的探险家、航海家———鲁滨逊。他凭着顽强的毅力、永不放弃的精神，实现了自己的航海梦想。他为了自己的理想，从而开始了一次与死神决斗的生存大挑战。但是种种的不幸与困难并没有压倒鲁滨逊，反而使他更加坚强。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w:t>
      </w:r>
    </w:p>
    <w:p>
      <w:pPr>
        <w:ind w:left="0" w:right="0" w:firstLine="560"/>
        <w:spacing w:before="450" w:after="450" w:line="312" w:lineRule="auto"/>
      </w:pPr>
      <w:r>
        <w:rPr>
          <w:rFonts w:ascii="宋体" w:hAnsi="宋体" w:eastAsia="宋体" w:cs="宋体"/>
          <w:color w:val="000"/>
          <w:sz w:val="28"/>
          <w:szCs w:val="28"/>
        </w:rPr>
        <w:t xml:space="preserve">他依靠自己的双手和智慧，利用枪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八年，二十八年啊。其实，现在的很多人都是那些遇到问题便退缩，不敢勇敢面对困难。不仅如此，现在很多人都是独生子女，很多家长视子女为掌上明珠，不要说冒险了，连小小的家务也不让小孩子做，天天总是说：“我的小宝贝啊，你读好书就行了，其他的就等爸爸妈妈做就是了。”读书固然重要，但生活的小事也不能忽略。想一想，在荒无人烟的孤岛上，如果你连家务都不会做，你能生存到吗？读完这部著作后，我不禁反问自己：“如果我像书中的鲁滨逊那样在大海遭到风暴，我能向他那样与风暴搏斗，最后逃离荒岛获救吗？恐怕我早已被那大海所淹没，被鱼虾所吞食；如果我漂流到孤岛，能活几天？一天？两天？我又能干些什么？我会劈柴吗？会打猎做饭吗？我连洗自己衣服还笨手笨脚呢！</w:t>
      </w:r>
    </w:p>
    <w:p>
      <w:pPr>
        <w:ind w:left="0" w:right="0" w:firstLine="560"/>
        <w:spacing w:before="450" w:after="450" w:line="312" w:lineRule="auto"/>
      </w:pPr>
      <w:r>
        <w:rPr>
          <w:rFonts w:ascii="宋体" w:hAnsi="宋体" w:eastAsia="宋体" w:cs="宋体"/>
          <w:color w:val="000"/>
          <w:sz w:val="28"/>
          <w:szCs w:val="28"/>
        </w:rPr>
        <w:t xml:space="preserve">我们应该学习他这种不怕困难的精神，无论何时何地都坚强地活下去，哪怕只有一线希望也要争取，决不能放弃！我觉得我们应该要像鲁滨逊那样有志气、有毅力、爱劳动，凭自己的双手创造财富，创造奇迹，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w:t>
      </w:r>
    </w:p>
    <w:p>
      <w:pPr>
        <w:ind w:left="0" w:right="0" w:firstLine="560"/>
        <w:spacing w:before="450" w:after="450" w:line="312" w:lineRule="auto"/>
      </w:pPr>
      <w:r>
        <w:rPr>
          <w:rFonts w:ascii="宋体" w:hAnsi="宋体" w:eastAsia="宋体" w:cs="宋体"/>
          <w:color w:val="000"/>
          <w:sz w:val="28"/>
          <w:szCs w:val="28"/>
        </w:rPr>
        <w:t xml:space="preserve">但是，慢慢的，他对生活充满了希望，对自己充满了信心，不再整天唉声叹气了，开始一心一意的安排了自己的生活，他建起了房子；做了小桌子、小匣子；用从船上找到的枪来捕捉了山羊；在房子周围种了小麦、稻子；鲁滨逊还获得了一只小狗和一只鹦鹉，做他的伙伴……就这样，鲁滨逊用自己智慧的脑子和勤劳的双手，创造了属于自己的王国。</w:t>
      </w:r>
    </w:p>
    <w:p>
      <w:pPr>
        <w:ind w:left="0" w:right="0" w:firstLine="560"/>
        <w:spacing w:before="450" w:after="450" w:line="312" w:lineRule="auto"/>
      </w:pPr>
      <w:r>
        <w:rPr>
          <w:rFonts w:ascii="宋体" w:hAnsi="宋体" w:eastAsia="宋体" w:cs="宋体"/>
          <w:color w:val="000"/>
          <w:sz w:val="28"/>
          <w:szCs w:val="28"/>
        </w:rPr>
        <w:t xml:space="preserve">鲁滨逊不仅是一个智慧，勤劳的人，他更是一位有坚强毅力的人。他曾经说过：“我的脾气是要决定做一件事，不成功绝不放手”因为他没有助手，缺乏做事经验，所以做任何事都要花费很大的力量，很长的时间。连做一块木板都要四十几天。并且，他做的许多东西都不成样子，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非常“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可以做什么？劈柴？打猎？我会像他一样镇定自若吗?对生活充满信心吗？我的回答肯定是“不”，再说了，一个人孤零零的在荒岛上，我一定会得忧郁症憋死的。面对这突如其来的灾难，我不可能像他那样因时顺变，自力更生的，因为我没有那种能力。</w:t>
      </w:r>
    </w:p>
    <w:p>
      <w:pPr>
        <w:ind w:left="0" w:right="0" w:firstLine="560"/>
        <w:spacing w:before="450" w:after="450" w:line="312" w:lineRule="auto"/>
      </w:pPr>
      <w:r>
        <w:rPr>
          <w:rFonts w:ascii="宋体" w:hAnsi="宋体" w:eastAsia="宋体" w:cs="宋体"/>
          <w:color w:val="000"/>
          <w:sz w:val="28"/>
          <w:szCs w:val="28"/>
        </w:rPr>
        <w:t xml:space="preserve">我觉得我们大家都应该学习鲁滨逊不怕困难，面对困难永不低头的乐观向上的精神，不管遇上多大的困难，都要勇敢的去面对，勇敢的活下来。哪怕只有一丝希望，也要争取坚决不能放弃！像鲁滨逊那样有志气，有毅力，爱劳动，动脑子想办法克服困难，用自己的双手去创造财富，取得最后的胜利！</w:t>
      </w:r>
    </w:p>
    <w:p>
      <w:pPr>
        <w:ind w:left="0" w:right="0" w:firstLine="560"/>
        <w:spacing w:before="450" w:after="450" w:line="312" w:lineRule="auto"/>
      </w:pPr>
      <w:r>
        <w:rPr>
          <w:rFonts w:ascii="宋体" w:hAnsi="宋体" w:eastAsia="宋体" w:cs="宋体"/>
          <w:color w:val="000"/>
          <w:sz w:val="28"/>
          <w:szCs w:val="28"/>
        </w:rPr>
        <w:t xml:space="preserve">我会像他一样镇定自若吗?对生活充满信心吗？我的`回答肯定是“不”，面对这突如其来的灾难，我不可能像他那样因时顺变，自力更生的，因为我没有那种能力。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鲁滨逊漂流记读书笔记篇十一</w:t>
      </w:r>
    </w:p>
    <w:p>
      <w:pPr>
        <w:ind w:left="0" w:right="0" w:firstLine="560"/>
        <w:spacing w:before="450" w:after="450" w:line="312" w:lineRule="auto"/>
      </w:pPr>
      <w:r>
        <w:rPr>
          <w:rFonts w:ascii="宋体" w:hAnsi="宋体" w:eastAsia="宋体" w:cs="宋体"/>
          <w:color w:val="000"/>
          <w:sz w:val="28"/>
          <w:szCs w:val="28"/>
        </w:rPr>
        <w:t xml:space="preserve">本周，我读了《鲁滨逊漂流记》。罗宾逊是英国人。他从小就有航海的梦想。他以顽强的意志在一个无人居住的小岛上生活了28年，直到47岁才回到家乡。他在岛上生活得很艰难。我们去看看吧！</w:t>
      </w:r>
    </w:p>
    <w:p>
      <w:pPr>
        <w:ind w:left="0" w:right="0" w:firstLine="560"/>
        <w:spacing w:before="450" w:after="450" w:line="312" w:lineRule="auto"/>
      </w:pPr>
      <w:r>
        <w:rPr>
          <w:rFonts w:ascii="宋体" w:hAnsi="宋体" w:eastAsia="宋体" w:cs="宋体"/>
          <w:color w:val="000"/>
          <w:sz w:val="28"/>
          <w:szCs w:val="28"/>
        </w:rPr>
        <w:t xml:space="preserve">鲁滨逊的船被龙卷风掀翻了，于是鲁滨逊被海水送到了岛上。在这里，罗宾逊首先搭建了一个帐篷，把他所有的贵重物品都放在身边。第二天，罗宾逊发现了一个山洞，他把帐篷搬到了这里。罗宾逊早上准时打猎，中午制作工具。罗宾逊就是这样生活的。因为感到无聊，罗宾逊养成了每天写日记的习惯。其次，他换了几只小动物，包括一只小羊、一只狗和两只猫.抓了一只鹦鹉，教它说话。慢慢地，鹦鹉可以和罗宾逊交流了！</w:t>
      </w:r>
    </w:p>
    <w:p>
      <w:pPr>
        <w:ind w:left="0" w:right="0" w:firstLine="560"/>
        <w:spacing w:before="450" w:after="450" w:line="312" w:lineRule="auto"/>
      </w:pPr>
      <w:r>
        <w:rPr>
          <w:rFonts w:ascii="宋体" w:hAnsi="宋体" w:eastAsia="宋体" w:cs="宋体"/>
          <w:color w:val="000"/>
          <w:sz w:val="28"/>
          <w:szCs w:val="28"/>
        </w:rPr>
        <w:t xml:space="preserve">罗宾逊开始觉得生活有趣了。某年某月的周五，一群野人把两个人压到岛上吃。鲁滨逊救了它，并把它命名为星期五，因为鲁滨逊想让野人记住是鲁滨逊救了他！为了彻底改掉星期五吃人的坏习惯，罗宾逊让野人吃了一次游戏，星期五说：“好喝！”鲁滨逊问他：“你能不吃人肉吗？”星期五回答说：“我们只吃战俘！”在罗宾逊的指导下，星期五改正了他的坏习惯。</w:t>
      </w:r>
    </w:p>
    <w:p>
      <w:pPr>
        <w:ind w:left="0" w:right="0" w:firstLine="560"/>
        <w:spacing w:before="450" w:after="450" w:line="312" w:lineRule="auto"/>
      </w:pPr>
      <w:r>
        <w:rPr>
          <w:rFonts w:ascii="宋体" w:hAnsi="宋体" w:eastAsia="宋体" w:cs="宋体"/>
          <w:color w:val="000"/>
          <w:sz w:val="28"/>
          <w:szCs w:val="28"/>
        </w:rPr>
        <w:t xml:space="preserve">一天，罗宾逊和星期五看到一艘船正驶向小岛！只见几十个人举着三条船，就散了！鲁滨逊得知中间那个人是船长，于是与船长达成协议，帮助船长夺回船只，船长带他们回英国。后来，他们回到了英国！过幸福的.生活！</w:t>
      </w:r>
    </w:p>
    <w:p>
      <w:pPr>
        <w:ind w:left="0" w:right="0" w:firstLine="560"/>
        <w:spacing w:before="450" w:after="450" w:line="312" w:lineRule="auto"/>
      </w:pPr>
      <w:r>
        <w:rPr>
          <w:rFonts w:ascii="宋体" w:hAnsi="宋体" w:eastAsia="宋体" w:cs="宋体"/>
          <w:color w:val="000"/>
          <w:sz w:val="28"/>
          <w:szCs w:val="28"/>
        </w:rPr>
        <w:t xml:space="preserve">也遇到了很多有趣的感情！比如刚才我们在玩猎鸭。第一，两个同学是猎人，我和姐姐是鸭子。我们很快。猎人们配合得很好，所以我们很快就到了！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鲁滨逊漂流记读书笔记篇十二</w:t>
      </w:r>
    </w:p>
    <w:p>
      <w:pPr>
        <w:ind w:left="0" w:right="0" w:firstLine="560"/>
        <w:spacing w:before="450" w:after="450" w:line="312" w:lineRule="auto"/>
      </w:pPr>
      <w:r>
        <w:rPr>
          <w:rFonts w:ascii="宋体" w:hAnsi="宋体" w:eastAsia="宋体" w:cs="宋体"/>
          <w:color w:val="000"/>
          <w:sz w:val="28"/>
          <w:szCs w:val="28"/>
        </w:rPr>
        <w:t xml:space="preserve">到了小岛上，鲁滨逊用惊人的毅力活了下来，自己种粮食，自己驯养动物，自己做家具。又过了几年，鲁滨逊救了一个俘虏，因为那天是星期五，所以他给这个俘虏人起名为星期五。后来发现了一艘英国船，终于得到了离开孤岛的机会。</w:t>
      </w:r>
    </w:p>
    <w:p>
      <w:pPr>
        <w:ind w:left="0" w:right="0" w:firstLine="560"/>
        <w:spacing w:before="450" w:after="450" w:line="312" w:lineRule="auto"/>
      </w:pPr>
      <w:r>
        <w:rPr>
          <w:rFonts w:ascii="宋体" w:hAnsi="宋体" w:eastAsia="宋体" w:cs="宋体"/>
          <w:color w:val="000"/>
          <w:sz w:val="28"/>
          <w:szCs w:val="28"/>
        </w:rPr>
        <w:t xml:space="preserve">我非常赞美鲁滨逊这种精神，我也要向他学习。</w:t>
      </w:r>
    </w:p>
    <w:p>
      <w:pPr>
        <w:ind w:left="0" w:right="0" w:firstLine="560"/>
        <w:spacing w:before="450" w:after="450" w:line="312" w:lineRule="auto"/>
      </w:pPr>
      <w:r>
        <w:rPr>
          <w:rFonts w:ascii="宋体" w:hAnsi="宋体" w:eastAsia="宋体" w:cs="宋体"/>
          <w:color w:val="000"/>
          <w:sz w:val="28"/>
          <w:szCs w:val="28"/>
        </w:rPr>
        <w:t xml:space="preserve">鲁滨逊的原名叫做鲁滨逊克鲁索。</w:t>
      </w:r>
    </w:p>
    <w:p>
      <w:pPr>
        <w:ind w:left="0" w:right="0" w:firstLine="560"/>
        <w:spacing w:before="450" w:after="450" w:line="312" w:lineRule="auto"/>
      </w:pPr>
      <w:r>
        <w:rPr>
          <w:rFonts w:ascii="宋体" w:hAnsi="宋体" w:eastAsia="宋体" w:cs="宋体"/>
          <w:color w:val="000"/>
          <w:sz w:val="28"/>
          <w:szCs w:val="28"/>
        </w:rPr>
        <w:t xml:space="preserve">鲁滨逊的爸爸叫鲁滨逊去学律法，长大做律师，因为没有比这个更实惠的了，但鲁滨逊还是希望长大后去冒险，但他的父亲并不同意这个想法。</w:t>
      </w:r>
    </w:p>
    <w:p>
      <w:pPr>
        <w:ind w:left="0" w:right="0" w:firstLine="560"/>
        <w:spacing w:before="450" w:after="450" w:line="312" w:lineRule="auto"/>
      </w:pPr>
      <w:r>
        <w:rPr>
          <w:rFonts w:ascii="宋体" w:hAnsi="宋体" w:eastAsia="宋体" w:cs="宋体"/>
          <w:color w:val="000"/>
          <w:sz w:val="28"/>
          <w:szCs w:val="28"/>
        </w:rPr>
        <w:t xml:space="preserve">有一天，鲁滨逊自己一个人独自来到了巴西岛，他在那里遇到了一个船长，船长建议鲁滨逊同他一起去冒险，鲁滨逊同意了，接着鲁滨逊冒险时发生了一连串的惊心动魄的事件，最后鲁滨逊在巴西买了一艘船，又送了移民去到上游玩。</w:t>
      </w:r>
    </w:p>
    <w:p>
      <w:pPr>
        <w:ind w:left="0" w:right="0" w:firstLine="560"/>
        <w:spacing w:before="450" w:after="450" w:line="312" w:lineRule="auto"/>
      </w:pPr>
      <w:r>
        <w:rPr>
          <w:rFonts w:ascii="宋体" w:hAnsi="宋体" w:eastAsia="宋体" w:cs="宋体"/>
          <w:color w:val="000"/>
          <w:sz w:val="28"/>
          <w:szCs w:val="28"/>
        </w:rPr>
        <w:t xml:space="preserve">我读了这个故事之后，我知道了，做事不能一心两用，也不能半途而费，要坚持不懈，学习也是这样的，所以我们不能在途中就放弃了。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鲁滨逊漂流记读书笔记篇十三</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 一种积极向上，从容乐观的心态，去挑战命运。</w:t>
      </w:r>
    </w:p>
    <w:p>
      <w:pPr>
        <w:ind w:left="0" w:right="0" w:firstLine="560"/>
        <w:spacing w:before="450" w:after="450" w:line="312" w:lineRule="auto"/>
      </w:pPr>
      <w:r>
        <w:rPr>
          <w:rFonts w:ascii="宋体" w:hAnsi="宋体" w:eastAsia="宋体" w:cs="宋体"/>
          <w:color w:val="000"/>
          <w:sz w:val="28"/>
          <w:szCs w:val="28"/>
        </w:rPr>
        <w:t xml:space="preserve">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中一阵喜悦。从中我明白了：只有经历过磨难，才能真正成为一个坚强的人。</w:t>
      </w:r>
    </w:p>
    <w:p>
      <w:pPr>
        <w:ind w:left="0" w:right="0" w:firstLine="560"/>
        <w:spacing w:before="450" w:after="450" w:line="312" w:lineRule="auto"/>
      </w:pPr>
      <w:r>
        <w:rPr>
          <w:rFonts w:ascii="宋体" w:hAnsi="宋体" w:eastAsia="宋体" w:cs="宋体"/>
          <w:color w:val="000"/>
          <w:sz w:val="28"/>
          <w:szCs w:val="28"/>
        </w:rPr>
        <w:t xml:space="preserve">《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当他发现有野人的脚印时，他起初是害怕，有一种说不出来的恐惧，后来，他打算把野人干掉，也是不行。聪明的他终于想了一个绝妙的办法：弄一个俘虏做保护他的人。后来，他就乐英国船长等人，终返祖国。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鲁滨逊漂流记读书笔记篇十四</w:t>
      </w:r>
    </w:p>
    <w:p>
      <w:pPr>
        <w:ind w:left="0" w:right="0" w:firstLine="560"/>
        <w:spacing w:before="450" w:after="450" w:line="312" w:lineRule="auto"/>
      </w:pPr>
      <w:r>
        <w:rPr>
          <w:rFonts w:ascii="宋体" w:hAnsi="宋体" w:eastAsia="宋体" w:cs="宋体"/>
          <w:color w:val="000"/>
          <w:sz w:val="28"/>
          <w:szCs w:val="28"/>
        </w:rPr>
        <w:t xml:space="preserve">“我希望世上的人都要从我最不幸的处境之中取得一个经验教训，这教训就是：在最不幸的处境之中，我们也可以把好处和坏处对照起来，从而找到聊以自我安慰的事情。”这是《鲁滨孙漂流记》中的一句经典话语，总是在我消极的时候鼓励着我。</w:t>
      </w:r>
    </w:p>
    <w:p>
      <w:pPr>
        <w:ind w:left="0" w:right="0" w:firstLine="560"/>
        <w:spacing w:before="450" w:after="450" w:line="312" w:lineRule="auto"/>
      </w:pPr>
      <w:r>
        <w:rPr>
          <w:rFonts w:ascii="宋体" w:hAnsi="宋体" w:eastAsia="宋体" w:cs="宋体"/>
          <w:color w:val="000"/>
          <w:sz w:val="28"/>
          <w:szCs w:val="28"/>
        </w:rPr>
        <w:t xml:space="preserve">《鲁滨孙漂流记》这本书是著名作家笛福的杰作，故事讲述了在一次航海时，鲁滨孙在一次翻船事故中流落到了一座孤岛上，孤身一人的他没有放弃生的希望，顽强地面对各种自然灾害和困难，在经历了二十七年的种。种困难后，终于和被他救下的一艘船的船长一起回到了英国。</w:t>
      </w:r>
    </w:p>
    <w:p>
      <w:pPr>
        <w:ind w:left="0" w:right="0" w:firstLine="560"/>
        <w:spacing w:before="450" w:after="450" w:line="312" w:lineRule="auto"/>
      </w:pPr>
      <w:r>
        <w:rPr>
          <w:rFonts w:ascii="宋体" w:hAnsi="宋体" w:eastAsia="宋体" w:cs="宋体"/>
          <w:color w:val="000"/>
          <w:sz w:val="28"/>
          <w:szCs w:val="28"/>
        </w:rPr>
        <w:t xml:space="preserve">他真是一个乐观坚强的人啊！在面对困难时，他不放弃，敢于拼搏。他那种乐观积极的精神值得我们学习。在生活中，我们不管面对什么事，都要乐观、镇静，才能打倒困难。也许你们认为，鲁滨逊是一个不真实的人，那些事情不会降落到我们生活中。那你就错了，生活中处处都有像鲁滨孙那样乐观、镇定、临危不惧的人。</w:t>
      </w:r>
    </w:p>
    <w:p>
      <w:pPr>
        <w:ind w:left="0" w:right="0" w:firstLine="560"/>
        <w:spacing w:before="450" w:after="450" w:line="312" w:lineRule="auto"/>
      </w:pPr>
      <w:r>
        <w:rPr>
          <w:rFonts w:ascii="宋体" w:hAnsi="宋体" w:eastAsia="宋体" w:cs="宋体"/>
          <w:color w:val="000"/>
          <w:sz w:val="28"/>
          <w:szCs w:val="28"/>
        </w:rPr>
        <w:t xml:space="preserve">据我所知，有一位小男孩被一位歹徒绑架了，关在了一所小木屋里。过了一会儿，歹徒带着小男孩到了一辆车子里面，叫小男孩给爸爸打电话，那个小男孩十分机智，在电话中说出了他在车里，还把车的号码告诉给了家长。回到木屋后，他听到门外有说话声，就竖起耳朵偷听了一下，当他听见明天就要杀他时，他吓得脸都发白了。怎么办呢？突然，小男孩看见了桌子上有一个啤酒瓶，一个逃跑的方法立刻在他的脑子里呈现出来。他用力地踢了一下桌子，那个啤酒瓶“啪”地调掉在了地上，也许是歹徒睡着了，没有觉察到，然后，小男孩用脚夹住了一块平整的啤酒瓶碎片，用它隔割断了绳子，从窗子里逃了出来，跑回了家里。</w:t>
      </w:r>
    </w:p>
    <w:p>
      <w:pPr>
        <w:ind w:left="0" w:right="0" w:firstLine="560"/>
        <w:spacing w:before="450" w:after="450" w:line="312" w:lineRule="auto"/>
      </w:pPr>
      <w:r>
        <w:rPr>
          <w:rFonts w:ascii="宋体" w:hAnsi="宋体" w:eastAsia="宋体" w:cs="宋体"/>
          <w:color w:val="000"/>
          <w:sz w:val="28"/>
          <w:szCs w:val="28"/>
        </w:rPr>
        <w:t xml:space="preserve">这位小男孩多机智啊！面对歹徒绑架时，他没有和歹徒搏斗，因为他根本就斗不过歹徒，只是在白白地浪费气力，弄不好还会激怒歹徒。于是，他想出了种。种办法，从死神手中逃了出来。多么厉害啊！</w:t>
      </w:r>
    </w:p>
    <w:p>
      <w:pPr>
        <w:ind w:left="0" w:right="0" w:firstLine="560"/>
        <w:spacing w:before="450" w:after="450" w:line="312" w:lineRule="auto"/>
      </w:pPr>
      <w:r>
        <w:rPr>
          <w:rFonts w:ascii="宋体" w:hAnsi="宋体" w:eastAsia="宋体" w:cs="宋体"/>
          <w:color w:val="000"/>
          <w:sz w:val="28"/>
          <w:szCs w:val="28"/>
        </w:rPr>
        <w:t xml:space="preserve">《鲁滨孙漂流记》这本书让我受益匪浅。在生活中，我也要像鲁滨孙那样，不管发生什么事情，都要坚强、乐观而镇定地积极应对。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鲁滨逊漂流记读书笔记篇十五</w:t>
      </w:r>
    </w:p>
    <w:p>
      <w:pPr>
        <w:ind w:left="0" w:right="0" w:firstLine="560"/>
        <w:spacing w:before="450" w:after="450" w:line="312" w:lineRule="auto"/>
      </w:pPr>
      <w:r>
        <w:rPr>
          <w:rFonts w:ascii="宋体" w:hAnsi="宋体" w:eastAsia="宋体" w:cs="宋体"/>
          <w:color w:val="000"/>
          <w:sz w:val="28"/>
          <w:szCs w:val="28"/>
        </w:rPr>
        <w:t xml:space="preserve">鲁滨逊，一个带有传奇色彩的人物。这本书就讲了鲁滨逊他那坎坷不平的一生。</w:t>
      </w:r>
    </w:p>
    <w:p>
      <w:pPr>
        <w:ind w:left="0" w:right="0" w:firstLine="560"/>
        <w:spacing w:before="450" w:after="450" w:line="312" w:lineRule="auto"/>
      </w:pPr>
      <w:r>
        <w:rPr>
          <w:rFonts w:ascii="宋体" w:hAnsi="宋体" w:eastAsia="宋体" w:cs="宋体"/>
          <w:color w:val="000"/>
          <w:sz w:val="28"/>
          <w:szCs w:val="28"/>
        </w:rPr>
        <w:t xml:space="preserve">一六三二年鲁滨逊出生在约克市一个中产阶级家庭。他有两个哥哥，大哥在与西班牙人作战时不幸身亡。二哥一直下落不明，鲁滨逊排行老三。父亲从小让他接受良好的教育，他希望鲁滨逊学习法律，但是鲁滨逊不从父命，天生爱冒险，曾三次出海远游，可不幸的是他遇难漂上了荒岛。鲁滨逊在已经快支离破碎的船上找到了他在荒岛上生存的生活必需品，他以百折不挠的毅力，辛勤的劳动，不仅生存下来，而且还改变了生活环境，开垦出种植园和牧场，盖起了住所。24年后，鲁滨逊救下邻岛的一个野人，给他起名叫“星期五”做为自己的仆人。后来，鲁滨逊帮助一艘停泊在岸边的英国船的船长，制服水手的叛乱，夺回船只，鲁滨逊搭该船返回英国。</w:t>
      </w:r>
    </w:p>
    <w:p>
      <w:pPr>
        <w:ind w:left="0" w:right="0" w:firstLine="560"/>
        <w:spacing w:before="450" w:after="450" w:line="312" w:lineRule="auto"/>
      </w:pPr>
      <w:r>
        <w:rPr>
          <w:rFonts w:ascii="宋体" w:hAnsi="宋体" w:eastAsia="宋体" w:cs="宋体"/>
          <w:color w:val="000"/>
          <w:sz w:val="28"/>
          <w:szCs w:val="28"/>
        </w:rPr>
        <w:t xml:space="preserve">社会上有些人，他们不肯付出汗水，而且一心只想吃现成饭，总认为不付出行动，就可以获得财富。比如说那些街头的年轻乞丐，他们一味感叹自己的命运是多么悲惨，却不用自己的双手去拼搏，去奋斗！</w:t>
      </w:r>
    </w:p>
    <w:p>
      <w:pPr>
        <w:ind w:left="0" w:right="0" w:firstLine="560"/>
        <w:spacing w:before="450" w:after="450" w:line="312" w:lineRule="auto"/>
      </w:pPr>
      <w:r>
        <w:rPr>
          <w:rFonts w:ascii="宋体" w:hAnsi="宋体" w:eastAsia="宋体" w:cs="宋体"/>
          <w:color w:val="000"/>
          <w:sz w:val="28"/>
          <w:szCs w:val="28"/>
        </w:rPr>
        <w:t xml:space="preserve">这本书能告诉你们要乐观，要用自己的力量创造幸福，要考虑周全再做事……</w:t>
      </w:r>
    </w:p>
    <w:p>
      <w:pPr>
        <w:ind w:left="0" w:right="0" w:firstLine="560"/>
        <w:spacing w:before="450" w:after="450" w:line="312" w:lineRule="auto"/>
      </w:pPr>
      <w:r>
        <w:rPr>
          <w:rFonts w:ascii="宋体" w:hAnsi="宋体" w:eastAsia="宋体" w:cs="宋体"/>
          <w:color w:val="000"/>
          <w:sz w:val="28"/>
          <w:szCs w:val="28"/>
        </w:rPr>
        <w:t xml:space="preserve">这是一本好书，大家有空就读一读它吧！读了它你的收获一定远不止这些。我们要学习鲁滨逊那样的拼搏精神和对美好生活执著追求的信念。做好新世纪的接班人！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2025-01-17T03:14:03+08:00</dcterms:created>
  <dcterms:modified xsi:type="dcterms:W3CDTF">2025-01-17T03:14:03+08:00</dcterms:modified>
</cp:coreProperties>
</file>

<file path=docProps/custom.xml><?xml version="1.0" encoding="utf-8"?>
<Properties xmlns="http://schemas.openxmlformats.org/officeDocument/2006/custom-properties" xmlns:vt="http://schemas.openxmlformats.org/officeDocument/2006/docPropsVTypes"/>
</file>