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2024年个人工作总结(优质8篇)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个人工作总结篇一在过去的一段时间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个人工作总结篇一</w:t>
      </w:r>
    </w:p>
    <w:p>
      <w:pPr>
        <w:ind w:left="0" w:right="0" w:firstLine="560"/>
        <w:spacing w:before="450" w:after="450" w:line="312" w:lineRule="auto"/>
      </w:pPr>
      <w:r>
        <w:rPr>
          <w:rFonts w:ascii="宋体" w:hAnsi="宋体" w:eastAsia="宋体" w:cs="宋体"/>
          <w:color w:val="000"/>
          <w:sz w:val="28"/>
          <w:szCs w:val="28"/>
        </w:rPr>
        <w:t xml:space="preserve">在过去的一段时间里，我积极投入到工作中，经历了许多挑战和成长的机会。为了更好地总结工作中的经验和教训，我决定进行一次个人工作总结。本文将分享我对过去一段时间工作的心得和体会。</w:t>
      </w:r>
    </w:p>
    <w:p>
      <w:pPr>
        <w:ind w:left="0" w:right="0" w:firstLine="560"/>
        <w:spacing w:before="450" w:after="450" w:line="312" w:lineRule="auto"/>
      </w:pPr>
      <w:r>
        <w:rPr>
          <w:rFonts w:ascii="宋体" w:hAnsi="宋体" w:eastAsia="宋体" w:cs="宋体"/>
          <w:color w:val="000"/>
          <w:sz w:val="28"/>
          <w:szCs w:val="28"/>
        </w:rPr>
        <w:t xml:space="preserve">第二段：工作目标和计划</w:t>
      </w:r>
    </w:p>
    <w:p>
      <w:pPr>
        <w:ind w:left="0" w:right="0" w:firstLine="560"/>
        <w:spacing w:before="450" w:after="450" w:line="312" w:lineRule="auto"/>
      </w:pPr>
      <w:r>
        <w:rPr>
          <w:rFonts w:ascii="宋体" w:hAnsi="宋体" w:eastAsia="宋体" w:cs="宋体"/>
          <w:color w:val="000"/>
          <w:sz w:val="28"/>
          <w:szCs w:val="28"/>
        </w:rPr>
        <w:t xml:space="preserve">在开始这段工作之前，我制定了明确的工作目标和计划。首先，我致力于提高自己的专业知识和技能，通过学习和实践不断提升自己。其次，我设定了合理的工作安排和时间管理，确保任务能够按时完成。最后，我还希望能与团队成员建立良好的合作关系，共同完成项目。</w:t>
      </w:r>
    </w:p>
    <w:p>
      <w:pPr>
        <w:ind w:left="0" w:right="0" w:firstLine="560"/>
        <w:spacing w:before="450" w:after="450" w:line="312" w:lineRule="auto"/>
      </w:pPr>
      <w:r>
        <w:rPr>
          <w:rFonts w:ascii="宋体" w:hAnsi="宋体" w:eastAsia="宋体" w:cs="宋体"/>
          <w:color w:val="000"/>
          <w:sz w:val="28"/>
          <w:szCs w:val="28"/>
        </w:rPr>
        <w:t xml:space="preserve">第三段：实施过程和遇到的挑战</w:t>
      </w:r>
    </w:p>
    <w:p>
      <w:pPr>
        <w:ind w:left="0" w:right="0" w:firstLine="560"/>
        <w:spacing w:before="450" w:after="450" w:line="312" w:lineRule="auto"/>
      </w:pPr>
      <w:r>
        <w:rPr>
          <w:rFonts w:ascii="宋体" w:hAnsi="宋体" w:eastAsia="宋体" w:cs="宋体"/>
          <w:color w:val="000"/>
          <w:sz w:val="28"/>
          <w:szCs w:val="28"/>
        </w:rPr>
        <w:t xml:space="preserve">在工作的实施过程中，我遇到了一些挑战。首先，由于有些工作涉及到我之前没有接触过的领域，我需要花费更多的时间和精力去学习和理解相关知识。其次，工作中的某些任务可能存在困难或障碍，需要我付出更多的努力和耐心。此外，与团队成员的沟通和协调也是一个挑战，需要我提高我的沟通能力和团队合作能力。</w:t>
      </w:r>
    </w:p>
    <w:p>
      <w:pPr>
        <w:ind w:left="0" w:right="0" w:firstLine="560"/>
        <w:spacing w:before="450" w:after="450" w:line="312" w:lineRule="auto"/>
      </w:pPr>
      <w:r>
        <w:rPr>
          <w:rFonts w:ascii="宋体" w:hAnsi="宋体" w:eastAsia="宋体" w:cs="宋体"/>
          <w:color w:val="000"/>
          <w:sz w:val="28"/>
          <w:szCs w:val="28"/>
        </w:rPr>
        <w:t xml:space="preserve">第四段：解决方案和经验教训</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主动寻求帮助和指导，向更有经验的同事请教，从他们那里学习到许多宝贵的经验和知识。其次，我通过参加相关培训和学习课程，填补自己的知识和技能的不足。最后，我不断反思和总结工作中遇到的问题和困难，总结经验教训，以便在将来遇到类似的情况时能够更好地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工作，我不仅取得了一些成果，也积累了宝贵的经验和教训。在以后的工作中，我将更加注重专业知识和技能的提升，努力改进自己的工作方式和方法。同时，我还将加强与团队成员之间的合作和沟通，以实现更好地工作效果。总之，我相信通过不断学习和成长，我将能够取得更大的进步和成功。</w:t>
      </w:r>
    </w:p>
    <w:p>
      <w:pPr>
        <w:ind w:left="0" w:right="0" w:firstLine="560"/>
        <w:spacing w:before="450" w:after="450" w:line="312" w:lineRule="auto"/>
      </w:pPr>
      <w:r>
        <w:rPr>
          <w:rFonts w:ascii="宋体" w:hAnsi="宋体" w:eastAsia="宋体" w:cs="宋体"/>
          <w:color w:val="000"/>
          <w:sz w:val="28"/>
          <w:szCs w:val="28"/>
        </w:rPr>
        <w:t xml:space="preserve">总结起来，通过这次个人工作总结心得体会，我更加深刻地认识到了自己在工作中的不足之处，并找到了解决问题的方法和途径。我将努力改正自己的缺点，增强自己的优势，以更好地应对未来的工作挑战。希望我的个人工作总结能够对其他人在工作中的反思和总结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个人工作总结篇二</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我班组的管理。20__年的问题大多出此刻新员工身上，由于新员工的经验不足和在学车的时候带教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个人工作总结篇三</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个人工作总结篇四</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公司正处于企业转型期，是一个非常关键的时期，这一时期应该从管理上下工夫，企业管理的好坏，会决定企业转型的成败。以下是小编整理的关于个人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个人工作总结篇六</w:t>
      </w:r>
    </w:p>
    <w:p>
      <w:pPr>
        <w:ind w:left="0" w:right="0" w:firstLine="560"/>
        <w:spacing w:before="450" w:after="450" w:line="312" w:lineRule="auto"/>
      </w:pPr>
      <w:r>
        <w:rPr>
          <w:rFonts w:ascii="宋体" w:hAnsi="宋体" w:eastAsia="宋体" w:cs="宋体"/>
          <w:color w:val="000"/>
          <w:sz w:val="28"/>
          <w:szCs w:val="28"/>
        </w:rPr>
        <w:t xml:space="preserve">会务工作是一项多样、复杂的工作，涉及到会议策划、组织、执行、跟进等多个环节。作为会务工作的一员，我在过去的一段时间里积极参与了多项会议的组织工作，积累了一些经验和心得。在这篇文章中，我将总结一下自己在会务工作中的心得体会。</w:t>
      </w:r>
    </w:p>
    <w:p>
      <w:pPr>
        <w:ind w:left="0" w:right="0" w:firstLine="560"/>
        <w:spacing w:before="450" w:after="450" w:line="312" w:lineRule="auto"/>
      </w:pPr>
      <w:r>
        <w:rPr>
          <w:rFonts w:ascii="宋体" w:hAnsi="宋体" w:eastAsia="宋体" w:cs="宋体"/>
          <w:color w:val="000"/>
          <w:sz w:val="28"/>
          <w:szCs w:val="28"/>
        </w:rPr>
        <w:t xml:space="preserve">第二段：策划是会务工作的基础</w:t>
      </w:r>
    </w:p>
    <w:p>
      <w:pPr>
        <w:ind w:left="0" w:right="0" w:firstLine="560"/>
        <w:spacing w:before="450" w:after="450" w:line="312" w:lineRule="auto"/>
      </w:pPr>
      <w:r>
        <w:rPr>
          <w:rFonts w:ascii="宋体" w:hAnsi="宋体" w:eastAsia="宋体" w:cs="宋体"/>
          <w:color w:val="000"/>
          <w:sz w:val="28"/>
          <w:szCs w:val="28"/>
        </w:rPr>
        <w:t xml:space="preserve">会务工作的策划环节是至关重要的一环。在策划阶段，我们需要对会议的目标、主题、内容、日程等进行详细的规划。同时，我们还需要考虑参会人员的需求和背景，确保会议内容贴近实际、能够吸引和满足与会者的需求。在策划过程中，我学会了灵活应对，根据会议的不同特点和需求进行调整，确保会议顺利进行。</w:t>
      </w:r>
    </w:p>
    <w:p>
      <w:pPr>
        <w:ind w:left="0" w:right="0" w:firstLine="560"/>
        <w:spacing w:before="450" w:after="450" w:line="312" w:lineRule="auto"/>
      </w:pPr>
      <w:r>
        <w:rPr>
          <w:rFonts w:ascii="宋体" w:hAnsi="宋体" w:eastAsia="宋体" w:cs="宋体"/>
          <w:color w:val="000"/>
          <w:sz w:val="28"/>
          <w:szCs w:val="28"/>
        </w:rPr>
        <w:t xml:space="preserve">第三段：组织执行是会务工作的核心</w:t>
      </w:r>
    </w:p>
    <w:p>
      <w:pPr>
        <w:ind w:left="0" w:right="0" w:firstLine="560"/>
        <w:spacing w:before="450" w:after="450" w:line="312" w:lineRule="auto"/>
      </w:pPr>
      <w:r>
        <w:rPr>
          <w:rFonts w:ascii="宋体" w:hAnsi="宋体" w:eastAsia="宋体" w:cs="宋体"/>
          <w:color w:val="000"/>
          <w:sz w:val="28"/>
          <w:szCs w:val="28"/>
        </w:rPr>
        <w:t xml:space="preserve">会议的组织和执行是会务工作的核心环节。在会议前，我们需要做好各项准备工作，如联系和邀请嘉宾、安排场地和设备、准备会务资料等。在会议进行中，我们需要保持高度的紧张和专注，确保会议的流程顺利进行。同时，我们还需要善于沟通协调，与各方面合作伙伴密切配合。在我参与的会议中，我学会了与人合作、分配任务、协调资源，以确保会议的顺利展开。</w:t>
      </w:r>
    </w:p>
    <w:p>
      <w:pPr>
        <w:ind w:left="0" w:right="0" w:firstLine="560"/>
        <w:spacing w:before="450" w:after="450" w:line="312" w:lineRule="auto"/>
      </w:pPr>
      <w:r>
        <w:rPr>
          <w:rFonts w:ascii="宋体" w:hAnsi="宋体" w:eastAsia="宋体" w:cs="宋体"/>
          <w:color w:val="000"/>
          <w:sz w:val="28"/>
          <w:szCs w:val="28"/>
        </w:rPr>
        <w:t xml:space="preserve">第四段：跟进是会务工作的延续</w:t>
      </w:r>
    </w:p>
    <w:p>
      <w:pPr>
        <w:ind w:left="0" w:right="0" w:firstLine="560"/>
        <w:spacing w:before="450" w:after="450" w:line="312" w:lineRule="auto"/>
      </w:pPr>
      <w:r>
        <w:rPr>
          <w:rFonts w:ascii="宋体" w:hAnsi="宋体" w:eastAsia="宋体" w:cs="宋体"/>
          <w:color w:val="000"/>
          <w:sz w:val="28"/>
          <w:szCs w:val="28"/>
        </w:rPr>
        <w:t xml:space="preserve">会议结束后，还需要进行后续的跟进工作。这包括整理会议记录、撰写会议纪要、收集参会反馈等。对于一些重要的会议，我们还需要进行会后评估，总结会议的效果和问题，为下一次会议的举办提供参考。在跟进工作中，我明白了会务工作的延续性，学会了收集和分析反馈意见，并及时进行改进。</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参与会务工作，我深刻体会到了团队合作和沟通协调的重要性。在团队中，每个人都发挥着不可或缺的作用，只有各方面的合作才能使会务工作顺利进行。同时，会务工作也丰富了我的专业知识和技能，如活动策划、协调能力、问题解决能力等。我相信，在今后的工作中，这些经验和技能将会对我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务工作是一项综合性较强的工作，需要我们在策划、组织执行和跟进等方面综合运用多方面的知识和能力。通过参与会务工作，我深刻体会到了团队合作和沟通协调的重要性，也拓宽了自己的工作视野。我会在今后的工作中继续努力，进一步完善自己的会务工作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个人工作总结篇七</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如今学期即将结束，有必要回顾一下自己在本学期中的表现，思考一下该如何更好地面对下一阶段的挑战。</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现代人需要终生教育，教师尤甚。作为教师，要不断提高自己的专业知识水平，不断提高教育教学的能力，以适应和满足飞快发展的社会的需要。比如说，作为一个只有中专学历的教师，就要自觉进修大学专科的专业知识，以拓宽和加深自己的专业知识面，同时，还要订阅一些具权威性的专业杂志，从中了解本学科的发展情况，即最新的教学理念，了解当今最热门最流行的教学方法，虚心学习别人成功的教育经验，并结合自己和孩子的实际情况，研究出孩子喜闻乐上的而又具有个人特色的教学方法。还要善于创新，敢于尝试，经常反思。中国有句古话叫“授人以渔而非鱼”，讲的就是这个道理。活动后要仔细反思活动的成功之处和不足之点，想想如何改进会更完善，并及时在教案上做好记录。只有经常这样学习、思考、创新、尝试、反思，才能不断地提高自己。</w:t>
      </w:r>
    </w:p>
    <w:p>
      <w:pPr>
        <w:ind w:left="0" w:right="0" w:firstLine="560"/>
        <w:spacing w:before="450" w:after="450" w:line="312" w:lineRule="auto"/>
      </w:pPr>
      <w:r>
        <w:rPr>
          <w:rFonts w:ascii="宋体" w:hAnsi="宋体" w:eastAsia="宋体" w:cs="宋体"/>
          <w:color w:val="000"/>
          <w:sz w:val="28"/>
          <w:szCs w:val="28"/>
        </w:rPr>
        <w:t xml:space="preserve">二、勤、能、绩</w:t>
      </w:r>
    </w:p>
    <w:p>
      <w:pPr>
        <w:ind w:left="0" w:right="0" w:firstLine="560"/>
        <w:spacing w:before="450" w:after="450" w:line="312" w:lineRule="auto"/>
      </w:pPr>
      <w:r>
        <w:rPr>
          <w:rFonts w:ascii="宋体" w:hAnsi="宋体" w:eastAsia="宋体" w:cs="宋体"/>
          <w:color w:val="000"/>
          <w:sz w:val="28"/>
          <w:szCs w:val="28"/>
        </w:rPr>
        <w:t xml:space="preserve">每天我们都会与孩子共同游戏、学习，我们就像孩子们的“大姐姐”，陪伴在孩子们的左右，平常总能听到我们和孩子们愉快的欢笑。</w:t>
      </w:r>
    </w:p>
    <w:p>
      <w:pPr>
        <w:ind w:left="0" w:right="0" w:firstLine="560"/>
        <w:spacing w:before="450" w:after="450" w:line="312" w:lineRule="auto"/>
      </w:pPr>
      <w:r>
        <w:rPr>
          <w:rFonts w:ascii="宋体" w:hAnsi="宋体" w:eastAsia="宋体" w:cs="宋体"/>
          <w:color w:val="000"/>
          <w:sz w:val="28"/>
          <w:szCs w:val="28"/>
        </w:rPr>
        <w:t xml:space="preserve">在新课程指南的指引下，我们全身心地投入到二期课程改革的洪流中。在走进二期课改的这一学期中，我已经明显的感受到了我们幼儿园里每一个孩子、每一个老师、乃至每一个家长身上所发生的可喜的变化。在二期课改中，我们的孩子从原有的被动接受式的学习到现在探索体验式的学习;我们的老师从各自为政执行自己预定的学科教学计划，到现在一起选择课程、平衡课程、优化课程;我们的家长也从幼儿教育旁观者监督者被指导者的角色变成了现在幼儿教育的合作者、支持者、参与者。所有这些，都使我们心悦诚服地接受新课程。</w:t>
      </w:r>
    </w:p>
    <w:p>
      <w:pPr>
        <w:ind w:left="0" w:right="0" w:firstLine="560"/>
        <w:spacing w:before="450" w:after="450" w:line="312" w:lineRule="auto"/>
      </w:pPr>
      <w:r>
        <w:rPr>
          <w:rFonts w:ascii="宋体" w:hAnsi="宋体" w:eastAsia="宋体" w:cs="宋体"/>
          <w:color w:val="000"/>
          <w:sz w:val="28"/>
          <w:szCs w:val="28"/>
        </w:rPr>
        <w:t xml:space="preserve">孩子们对于幼儿园的集体生活已经有了很深的情感，使他们喜欢上了幼儿园的生活，并在大家共同的游戏、学习中相互了解和相互熟悉并成了好朋友。学会了生活的自理，平时总有孩子会对我说：“老师，我会穿衣服、穿裤子、鞋子。”的确，孩子是最棒、最了不起的。孩子在我们为他们创设的环境中无论是游戏、学习、交往等各方面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1.孩子们的学习环境宽松了、自主了，但自我约束的能力、规则意识逐渐淡化。作为教师该如何把一些规则意识给孩子，让他们养成良好的生活习惯。</w:t>
      </w:r>
    </w:p>
    <w:p>
      <w:pPr>
        <w:ind w:left="0" w:right="0" w:firstLine="560"/>
        <w:spacing w:before="450" w:after="450" w:line="312" w:lineRule="auto"/>
      </w:pPr>
      <w:r>
        <w:rPr>
          <w:rFonts w:ascii="宋体" w:hAnsi="宋体" w:eastAsia="宋体" w:cs="宋体"/>
          <w:color w:val="000"/>
          <w:sz w:val="28"/>
          <w:szCs w:val="28"/>
        </w:rPr>
        <w:t xml:space="preserve">2.随着主题活动的开展，我们在尝试着进行各科的整合。那么我们该如何把音乐、计算等活动渗透于主题活动中，使孩子得到均衡发展。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个人工作总结篇八</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xx成为师徒，一学年来，师徒双方相互学习认真履行职责，通过经常深入课堂，就课堂教学遇到的问题进行深入的讨论，开展“师徒平台互动研讨课”活动。其中指导徒弟xx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2025-01-17T05:52:39+08:00</dcterms:created>
  <dcterms:modified xsi:type="dcterms:W3CDTF">2025-01-17T05:52:39+08:00</dcterms:modified>
</cp:coreProperties>
</file>

<file path=docProps/custom.xml><?xml version="1.0" encoding="utf-8"?>
<Properties xmlns="http://schemas.openxmlformats.org/officeDocument/2006/custom-properties" xmlns:vt="http://schemas.openxmlformats.org/officeDocument/2006/docPropsVTypes"/>
</file>