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法制教育案例解析 法制教育故事案例(大全9篇)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法制教育案例解析篇一我班有个学生叫李某。我刚接这个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法制教育案例解析篇一</w:t>
      </w:r>
    </w:p>
    <w:p>
      <w:pPr>
        <w:ind w:left="0" w:right="0" w:firstLine="560"/>
        <w:spacing w:before="450" w:after="450" w:line="312" w:lineRule="auto"/>
      </w:pPr>
      <w:r>
        <w:rPr>
          <w:rFonts w:ascii="宋体" w:hAnsi="宋体" w:eastAsia="宋体" w:cs="宋体"/>
          <w:color w:val="000"/>
          <w:sz w:val="28"/>
          <w:szCs w:val="28"/>
        </w:rPr>
        <w:t xml:space="preserve">我班有个学生叫李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 可他又一如既往，毫无长进，真是“承认错误，坚决不改”。此时我的心都快冷了，算了吧，或许他是根“不可雕的朽木”。但又觉得身为班主任，不能因一点困难 就退缩，不能因一个后进生无法转化而影响整个班集体，必须面对现实!我内心一横:不转化你，誓不罢休。他无进步，或许是他并没有真正认识自己的错误，没有 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这位同学满口答应，并充分利用课余时间或课堂时间帮助他，教育他。有时，这位同学也会产生一些厌烦情绪，说他不太听话，不太乐学……此时，我就跟她说：要有耐心，慢慢来。后来，他取得进步时，除了表扬他，我还鼓励他们说，这也离不开同学们的帮助，特别是这位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某 某同学这样关心我，爱护我，帮助我，如果我再不努力，对得起她吗?”我笑着说：“你长大了，懂事了，进步了。我真替你高兴。”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 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 老师才会产生热爱之情。如果我们承认教育的对象是活生生的人，那么教育的过程便不仅仅是一种技巧的施展，而是充满了人情味的心灵交融。心理学家认为“爱是 教育好学生的前提”。对于李某这样特殊的后进生我放下架子亲近他，敞开心扉，以关爱之心来触动他的心弦。“动之于情，晓之于理”：用师爱去温暖他，用情去 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 师的力量。同学之间一旦建立起友谊的桥梁，他们之间就会无话不说。同学是学生的益友。在学生群体中，绝大部分学生不喜欢老师过于直率，尤其是批评他们的时 候太严肃而接受不了。因此，我让李某同学与其它同学交朋友做起，和好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 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李某的情况比较特殊，主要是自制力差，对自己的错误、缺点认识不足，对老师的批评教育产生厌恶、憎恨心理。因此，我就以爱心为媒，搭建 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某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宋体" w:hAnsi="宋体" w:eastAsia="宋体" w:cs="宋体"/>
          <w:color w:val="000"/>
          <w:sz w:val="28"/>
          <w:szCs w:val="28"/>
        </w:rPr>
        <w:t xml:space="preserve">待进生的转化和教育</w:t>
      </w:r>
    </w:p>
    <w:p>
      <w:pPr>
        <w:ind w:left="0" w:right="0" w:firstLine="560"/>
        <w:spacing w:before="450" w:after="450" w:line="312" w:lineRule="auto"/>
      </w:pPr>
      <w:r>
        <w:rPr>
          <w:rFonts w:ascii="宋体" w:hAnsi="宋体" w:eastAsia="宋体" w:cs="宋体"/>
          <w:color w:val="000"/>
          <w:sz w:val="28"/>
          <w:szCs w:val="28"/>
        </w:rPr>
        <w:t xml:space="preserve">自从参加工作以来，尤其是当了班主任以来，每天面对着具有时代个性的学生很多，但最近这一届的学生中，有一个学生在教育的过程中，引起了我的很大的反思，不是因为他因为犯了很大的错，而是这个学生所反映出来的问题很有一定的代表性，具有他们这个年龄阶段的特点，今天把他作为我从事多年的班主任工作中的一个案例，分析该生的具有代表性和普遍性的行为中，我是如何进行教育，教育中采取了哪些方法，取得了什么样的教育效果，与大家一起分享。</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班级学生王某,性格偏激，自尊心强，逆反心理严重，对待班级工作消极，但也有他的闪光点就是热心于学校组织的青年志愿者工作。同时也经常和同学发生冲突、小摩擦，常常很闲得无聊的去惹是生非，属于大事不犯，小事不断那种，是科任老师中麻烦学生。对于老师的批评教育，总是爱显出一副不服气的样子，甚至还和老师顶嘴，每次犯错后，通过教育，也能认识到自己的错误。我觉得他并不是不可救药的属于“坏学生”，而是通过努力，还是可以挽救过来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该生的叛逆行为是典型的“初二现象”，是进入青春期的一种表现，许多青春期的孩子对大人都有一种逆反心理，他们常常想通过一些“大事”，也就是他觉得可以“出风头”或引起人关注的事情或是别人不敢而他敢做的事情来“体现”自己在同学心中的地位。他们往往把家长和老师的批评、帮助理解为与自己过不去，认为伤害了自己，因而就会表现出消极的被动的接受教育，甚至会产生严重的敌对倾向。 分析其原因主要有：家庭教育方式不当。该生的父母忙于工作，每天起早摸黑的，和孩子的交流很少，平时主要关心孩子是否有吃饭及是否有准时到校上课，而孩子的学习成绩和孩子的思想教育几乎没有，也不懂怎么与孩子进行思想交流，同时认为孩子大了,不好管。对于孩子的错误不是耐心的说服教育，而是指责，打骂，甚至是放任自由，觉得自己作为家长已经做得很好了。而该生在学习上对自己的要求不高，上课总喜欢讲话，做小动作，控制不住自己。青少年特有的半幼稚半成熟的特点，使他看问题容易产生偏见，以为与老师、家长对他的批评不对，因而盲目反抗，拒绝一切批评。</w:t>
      </w:r>
    </w:p>
    <w:p>
      <w:pPr>
        <w:ind w:left="0" w:right="0" w:firstLine="560"/>
        <w:spacing w:before="450" w:after="450" w:line="312" w:lineRule="auto"/>
      </w:pPr>
      <w:r>
        <w:rPr>
          <w:rFonts w:ascii="宋体" w:hAnsi="宋体" w:eastAsia="宋体" w:cs="宋体"/>
          <w:color w:val="000"/>
          <w:sz w:val="28"/>
          <w:szCs w:val="28"/>
        </w:rPr>
        <w:t xml:space="preserve">教育方法和思路</w:t>
      </w:r>
    </w:p>
    <w:p>
      <w:pPr>
        <w:ind w:left="0" w:right="0" w:firstLine="560"/>
        <w:spacing w:before="450" w:after="450" w:line="312" w:lineRule="auto"/>
      </w:pPr>
      <w:r>
        <w:rPr>
          <w:rFonts w:ascii="宋体" w:hAnsi="宋体" w:eastAsia="宋体" w:cs="宋体"/>
          <w:color w:val="000"/>
          <w:sz w:val="28"/>
          <w:szCs w:val="28"/>
        </w:rPr>
        <w:t xml:space="preserve">1、首先和家长取得联系，通过交流，了解到该生的家庭情况和表现，并与家长沟通思想，在孩子的教育问题上达成共识，以便对症下药，家庭教育与学校教育双管齐下。</w:t>
      </w:r>
    </w:p>
    <w:p>
      <w:pPr>
        <w:ind w:left="0" w:right="0" w:firstLine="560"/>
        <w:spacing w:before="450" w:after="450" w:line="312" w:lineRule="auto"/>
      </w:pPr>
      <w:r>
        <w:rPr>
          <w:rFonts w:ascii="宋体" w:hAnsi="宋体" w:eastAsia="宋体" w:cs="宋体"/>
          <w:color w:val="000"/>
          <w:sz w:val="28"/>
          <w:szCs w:val="28"/>
        </w:rPr>
        <w:t xml:space="preserve">2、创造良好、民主的家庭环境，和孩子交朋友，多鼓励、表扬，少批评、责骂，坚决不能实行“棍棒管理”，每天再忙再累，也要抽取一定的时间与孩子交流，第一时间了解孩子最近的心里表现和状况，有则改之无则加勉，合理对待孩子的需求，不挫伤他的自尊心，尊重他，信任他，利用亲情来感化他，慢慢地消除他的对立情绪，使之回到正确的轨道中来。</w:t>
      </w:r>
    </w:p>
    <w:p>
      <w:pPr>
        <w:ind w:left="0" w:right="0" w:firstLine="560"/>
        <w:spacing w:before="450" w:after="450" w:line="312" w:lineRule="auto"/>
      </w:pPr>
      <w:r>
        <w:rPr>
          <w:rFonts w:ascii="宋体" w:hAnsi="宋体" w:eastAsia="宋体" w:cs="宋体"/>
          <w:color w:val="000"/>
          <w:sz w:val="28"/>
          <w:szCs w:val="28"/>
        </w:rPr>
        <w:t xml:space="preserve">3、教师要正确对待这类学生，避免直接批评，不要与他发生正面冲突，要注意维护他的自尊心，采取以柔克刚的教育方式。当他犯错误时，不要当着全班同学的面点他的名字，给他留点“面子”，而是在课后，再与他个别交谈，动之以情，晓之以理，耐心帮助他分清是非，意识到自己的错误，并愿意主动地去改正。逐渐缓解紧张的师生关系。</w:t>
      </w:r>
    </w:p>
    <w:p>
      <w:pPr>
        <w:ind w:left="0" w:right="0" w:firstLine="560"/>
        <w:spacing w:before="450" w:after="450" w:line="312" w:lineRule="auto"/>
      </w:pPr>
      <w:r>
        <w:rPr>
          <w:rFonts w:ascii="宋体" w:hAnsi="宋体" w:eastAsia="宋体" w:cs="宋体"/>
          <w:color w:val="000"/>
          <w:sz w:val="28"/>
          <w:szCs w:val="28"/>
        </w:rPr>
        <w:t xml:space="preserve">4、老师要善于挖掘学生身上的闪光点，充分发挥其作用。利用该生热爱志愿者工作这一闪光点，鼓励让他把这热情带到班级中来，让其参与班级管理工作，使他把大部分心思转移到他爱好、感兴趣的事情上。并让他在管理别人的同时认识到自身存在的让老师头疼的问题。老师的信赖、同学的支持使他的态度发生了很大的转变。</w:t>
      </w:r>
    </w:p>
    <w:p>
      <w:pPr>
        <w:ind w:left="0" w:right="0" w:firstLine="560"/>
        <w:spacing w:before="450" w:after="450" w:line="312" w:lineRule="auto"/>
      </w:pPr>
      <w:r>
        <w:rPr>
          <w:rFonts w:ascii="宋体" w:hAnsi="宋体" w:eastAsia="宋体" w:cs="宋体"/>
          <w:color w:val="000"/>
          <w:sz w:val="28"/>
          <w:szCs w:val="28"/>
        </w:rPr>
        <w:t xml:space="preserve">5、给他讲解一些伟人、科学家成功事迹，使他明白只有胸怀宽广，能接受他人意见的人才能成就伟大的事业。把注意力引到学习上，启发、诱导他走出错误的心理误区。并大力褒扬他对学生青年志愿者活动所付出的努力和贡献。</w:t>
      </w:r>
    </w:p>
    <w:p>
      <w:pPr>
        <w:ind w:left="0" w:right="0" w:firstLine="560"/>
        <w:spacing w:before="450" w:after="450" w:line="312" w:lineRule="auto"/>
      </w:pPr>
      <w:r>
        <w:rPr>
          <w:rFonts w:ascii="宋体" w:hAnsi="宋体" w:eastAsia="宋体" w:cs="宋体"/>
          <w:color w:val="000"/>
          <w:sz w:val="28"/>
          <w:szCs w:val="28"/>
        </w:rPr>
        <w:t xml:space="preserve">6、某生这种顽固的逆反心理不是一、两次说服教育就可消除的，要反复抓，抓反复，在班级里安排了两个表现较好的同学作为他的辅导同学，发现问题，及时纠正，平时多留意观察他的情绪变化，经常与他交流、沟通，深入了解他的内心世界，帮助他解决青春期的烦恼，顺利渡过初二年这个特殊时期的危险期。</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通过辅导，某生的逆反心理已逐渐消除，和同学、老师的紧张关系也得到了缓解，最大的一个变化是工作、学习的责任心增强了，做错了事能主动承认，学习比以往认真，上课主动举手回答问题，学习竞争意识强，为班级工作积极。与同学之间的矛盾逐渐消除，同学们一致反映他的进步很大，表现良好。</w:t>
      </w:r>
    </w:p>
    <w:p>
      <w:pPr>
        <w:ind w:left="0" w:right="0" w:firstLine="560"/>
        <w:spacing w:before="450" w:after="450" w:line="312" w:lineRule="auto"/>
      </w:pPr>
      <w:r>
        <w:rPr>
          <w:rFonts w:ascii="宋体" w:hAnsi="宋体" w:eastAsia="宋体" w:cs="宋体"/>
          <w:color w:val="000"/>
          <w:sz w:val="28"/>
          <w:szCs w:val="28"/>
        </w:rPr>
        <w:t xml:space="preserve">事后反思</w:t>
      </w:r>
    </w:p>
    <w:p>
      <w:pPr>
        <w:ind w:left="0" w:right="0" w:firstLine="560"/>
        <w:spacing w:before="450" w:after="450" w:line="312" w:lineRule="auto"/>
      </w:pPr>
      <w:r>
        <w:rPr>
          <w:rFonts w:ascii="宋体" w:hAnsi="宋体" w:eastAsia="宋体" w:cs="宋体"/>
          <w:color w:val="000"/>
          <w:sz w:val="28"/>
          <w:szCs w:val="28"/>
        </w:rPr>
        <w:t xml:space="preserve">针对所谓的“问题学生”只要你认真找出原因，具体分析，采取适当的措施，加以正面的引导，在教育学生中，用耐心陪伴学生。用真心对待学生，用爱心感化学生，让他感受到关爱，我想，什么样的学生都可以教育好。</w:t>
      </w:r>
    </w:p>
    <w:p>
      <w:pPr>
        <w:ind w:left="0" w:right="0" w:firstLine="560"/>
        <w:spacing w:before="450" w:after="450" w:line="312" w:lineRule="auto"/>
      </w:pPr>
      <w:r>
        <w:rPr>
          <w:rFonts w:ascii="宋体" w:hAnsi="宋体" w:eastAsia="宋体" w:cs="宋体"/>
          <w:color w:val="000"/>
          <w:sz w:val="28"/>
          <w:szCs w:val="28"/>
        </w:rPr>
        <w:t xml:space="preserve">班主任工作的点滴体会</w:t>
      </w:r>
    </w:p>
    <w:p>
      <w:pPr>
        <w:ind w:left="0" w:right="0" w:firstLine="560"/>
        <w:spacing w:before="450" w:after="450" w:line="312" w:lineRule="auto"/>
      </w:pPr>
      <w:r>
        <w:rPr>
          <w:rFonts w:ascii="宋体" w:hAnsi="宋体" w:eastAsia="宋体" w:cs="宋体"/>
          <w:color w:val="000"/>
          <w:sz w:val="28"/>
          <w:szCs w:val="28"/>
        </w:rPr>
        <w:t xml:space="preserve">众所周知，班主任不好做，班主任工作更是繁杂而琐碎。如何做好班主任工作，我想许多老师都有非常深刻的体会，而从我个人来说，我觉得最主要的就是要保持一个良好的、平和的心态。</w:t>
      </w:r>
    </w:p>
    <w:p>
      <w:pPr>
        <w:ind w:left="0" w:right="0" w:firstLine="560"/>
        <w:spacing w:before="450" w:after="450" w:line="312" w:lineRule="auto"/>
      </w:pPr>
      <w:r>
        <w:rPr>
          <w:rFonts w:ascii="宋体" w:hAnsi="宋体" w:eastAsia="宋体" w:cs="宋体"/>
          <w:color w:val="000"/>
          <w:sz w:val="28"/>
          <w:szCs w:val="28"/>
        </w:rPr>
        <w:t xml:space="preserve">良好平和的心态首先表现在班主任的态度上。现在的学生接触面比较广，了解信息的渠道也远比我们想象的要多，所以，作为班主任，就应该不断改变自己的教育方法，仅仅靠强调所谓的“师道尊严”是行不通的，甚至可能出现越是强调学生越是反感的情况。所以，适当地放下做老师的“架子”，可能在教育教学中就会首先取得主动权。就比如说，在我们上课的时候，看到黑板没擦，那我们也可以擦一下;在教室里，看到学生的笔掉了，弯下腰随手帮学生捡起来;有时检查学生值日情况的时候，顺手帮值日生摆几张桌椅;„„或许就在这一桩桩小事中，在身体力行的潜移默化中，学生可能会感受到你的宽容和平和(即使学生感受不到也没关系)，而我们在教育学生的过程中，也就会更有说服力。</w:t>
      </w:r>
    </w:p>
    <w:p>
      <w:pPr>
        <w:ind w:left="0" w:right="0" w:firstLine="560"/>
        <w:spacing w:before="450" w:after="450" w:line="312" w:lineRule="auto"/>
      </w:pPr>
      <w:r>
        <w:rPr>
          <w:rFonts w:ascii="宋体" w:hAnsi="宋体" w:eastAsia="宋体" w:cs="宋体"/>
          <w:color w:val="000"/>
          <w:sz w:val="28"/>
          <w:szCs w:val="28"/>
        </w:rPr>
        <w:t xml:space="preserve">良好平和的心态其次表现在处理问题的方法上。我们都是当过学生的，在我们当学生的时候，肯定也是会犯错误的。所以，是学生就会犯错，不会犯错的学生是不可想象的。我在处理学生犯错时采用的基本原则就是“抓大放小”。“大”的如打架斗殴、恶意扰乱课堂秩序、考试作弊等等，必然要进行比较严厉的批评教育，必要时还要通知家长共同教育;“小”的如偶尔上课迟到、睡觉、小声说话、作业未完成等等，只要学生能马上改正，我一般说说也就算了。当然，在这一过程中，为了防止因为“抓大放小”而使“小”逐渐变成“大”，还需要有相应的惩戒措施，例如让违纪学生值日、背诵校规校纪等。我个人认为这不算是体罚，而是让学生学会对自己的行为负责，并且意识到，当他的行为影响到其他人的时候，是要付出一定的代价的。</w:t>
      </w:r>
    </w:p>
    <w:p>
      <w:pPr>
        <w:ind w:left="0" w:right="0" w:firstLine="560"/>
        <w:spacing w:before="450" w:after="450" w:line="312" w:lineRule="auto"/>
      </w:pPr>
      <w:r>
        <w:rPr>
          <w:rFonts w:ascii="宋体" w:hAnsi="宋体" w:eastAsia="宋体" w:cs="宋体"/>
          <w:color w:val="000"/>
          <w:sz w:val="28"/>
          <w:szCs w:val="28"/>
        </w:rPr>
        <w:t xml:space="preserve">良好平和的心态还体现在教育的语言上，特别是在处理犯错的学生时更要注意。在这一点上，我的做法大致是这样的：一是保持情绪和语言的平缓，特别是当学生情绪激动时更是如此，更何况这也有助于缓解师生之间交流的氛围;二是不要翻“旧账”，而应该就事论事，特别是不能因此而指责学生在人格上有问题，否则极易激起学生的逆反心理，教育效果必然大打折扣;三是要给自己留有余地，批评教育时要考虑得周到些，如何教育如何处理，班主任心中应有个大致的设想，不能想到什么说什么，要不然，有时候一着急，话说绝了，就很可能难以收拾。</w:t>
      </w:r>
    </w:p>
    <w:p>
      <w:pPr>
        <w:ind w:left="0" w:right="0" w:firstLine="560"/>
        <w:spacing w:before="450" w:after="450" w:line="312" w:lineRule="auto"/>
      </w:pPr>
      <w:r>
        <w:rPr>
          <w:rFonts w:ascii="宋体" w:hAnsi="宋体" w:eastAsia="宋体" w:cs="宋体"/>
          <w:color w:val="000"/>
          <w:sz w:val="28"/>
          <w:szCs w:val="28"/>
        </w:rPr>
        <w:t xml:space="preserve">以上说的这些，都只是班主任工作的皮毛而已。其实我在班主任工作中也没有什么非常明确的理论和方法，说得“故弄玄虚”一些，现在我做班主任其实更多的是凭“感觉”。曾经看过这样两个评价班主任的标准：如果学生对你不反感，那么，你的班主任工作就是合格的;如果学生在路上遇到你，能微笑着向你走来并向你问好，那么，你的班主任工作就是优秀的。尽管这两个标准是“务虚”的，但我仍然愿意向这个目标去努力。在座的众位班主任有许多都比我做得还出色、还成功，我愿意把我的这些体会说出来与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法制教育案例解析篇二</w:t>
      </w:r>
    </w:p>
    <w:p>
      <w:pPr>
        <w:ind w:left="0" w:right="0" w:firstLine="560"/>
        <w:spacing w:before="450" w:after="450" w:line="312" w:lineRule="auto"/>
      </w:pPr>
      <w:r>
        <w:rPr>
          <w:rFonts w:ascii="宋体" w:hAnsi="宋体" w:eastAsia="宋体" w:cs="宋体"/>
          <w:color w:val="000"/>
          <w:sz w:val="28"/>
          <w:szCs w:val="28"/>
        </w:rPr>
        <w:t xml:space="preserve">法制教育是中小学德育工作的重要内容之一,也是素质教育的一个重要方面。下面是本站小编为大家整理的中学生法制教育案例，供大家分享。</w:t>
      </w:r>
    </w:p>
    <w:p>
      <w:pPr>
        <w:ind w:left="0" w:right="0" w:firstLine="560"/>
        <w:spacing w:before="450" w:after="450" w:line="312" w:lineRule="auto"/>
      </w:pPr>
      <w:r>
        <w:rPr>
          <w:rFonts w:ascii="宋体" w:hAnsi="宋体" w:eastAsia="宋体" w:cs="宋体"/>
          <w:color w:val="000"/>
          <w:sz w:val="28"/>
          <w:szCs w:val="28"/>
        </w:rPr>
        <w:t xml:space="preserve">网络成瘾，走上犯罪。</w:t>
      </w:r>
    </w:p>
    <w:p>
      <w:pPr>
        <w:ind w:left="0" w:right="0" w:firstLine="560"/>
        <w:spacing w:before="450" w:after="450" w:line="312" w:lineRule="auto"/>
      </w:pPr>
      <w:r>
        <w:rPr>
          <w:rFonts w:ascii="宋体" w:hAnsi="宋体" w:eastAsia="宋体" w:cs="宋体"/>
          <w:color w:val="000"/>
          <w:sz w:val="28"/>
          <w:szCs w:val="28"/>
        </w:rPr>
        <w:t xml:space="preserve">网络在青少年犯罪中起着催化剂作用。当前网络引发的青少年犯罪主要有下列几个特点：一是在网吧实施犯罪。主要表现是，经常在网吧打架斗殴、寻衅滋事等实施犯罪行为;在我市一家网吧就多次发生打架斗殴事件，老板不让上网就对老板动刀子。二是通过网络选择作案目标。主要表现是，利用在网上聊天的机会，有目的地询问网友的财产情况以及联系方式等，等待时机成熟，便以见面交友为由，将网友约出来，然后实施诈骗、抢劫等犯罪活动。</w:t>
      </w:r>
    </w:p>
    <w:p>
      <w:pPr>
        <w:ind w:left="0" w:right="0" w:firstLine="560"/>
        <w:spacing w:before="450" w:after="450" w:line="312" w:lineRule="auto"/>
      </w:pPr>
      <w:r>
        <w:rPr>
          <w:rFonts w:ascii="宋体" w:hAnsi="宋体" w:eastAsia="宋体" w:cs="宋体"/>
          <w:color w:val="000"/>
          <w:sz w:val="28"/>
          <w:szCs w:val="28"/>
        </w:rPr>
        <w:t xml:space="preserve">广西贺州市某镇中学初中一年级学生李某，年仅十六岁，他迷恋网吧后，把父母给的零花钱，以及伙食费全都耗尽在网吧里。一天晚上，他独自在县城商业街散步时，发现前面有一个女青年单独行走，就产生了抢劫念头，即冲上前用手勒住女青年的脖子，将她拉进一条小巷内，即拿出小刀指着女青年说，不要喊，喊我就“一刀捅死你。”李某便对女青年进行搜身，抢走了现金200元钱，后被法院以抢劫罪判处有期徒刑一年。</w:t>
      </w:r>
    </w:p>
    <w:p>
      <w:pPr>
        <w:ind w:left="0" w:right="0" w:firstLine="560"/>
        <w:spacing w:before="450" w:after="450" w:line="312" w:lineRule="auto"/>
      </w:pPr>
      <w:r>
        <w:rPr>
          <w:rFonts w:ascii="宋体" w:hAnsi="宋体" w:eastAsia="宋体" w:cs="宋体"/>
          <w:color w:val="000"/>
          <w:sz w:val="28"/>
          <w:szCs w:val="28"/>
        </w:rPr>
        <w:t xml:space="preserve">最新科学研究发现，长期沉迷于网络游戏，不仅会遏制儿童左前脑的正常发育，而且特别影响儿童的早、中期智力开发。日本科学家对成百上千名玩“任天堂”游戏与其他只做简单、重复性算术题的学生脑部活动水平的检测分析发现，计算机游戏只刺激了与视觉和运动有关的那部分脑的活动，而算术则刺激了负责学习、记忆和情感的大脑额叶左半球和右半球的活动。我国医务工作者对部分7至18岁学生进行的脑像图分析，也得出了类似结论。</w:t>
      </w:r>
    </w:p>
    <w:p>
      <w:pPr>
        <w:ind w:left="0" w:right="0" w:firstLine="560"/>
        <w:spacing w:before="450" w:after="450" w:line="312" w:lineRule="auto"/>
      </w:pPr>
      <w:r>
        <w:rPr>
          <w:rFonts w:ascii="宋体" w:hAnsi="宋体" w:eastAsia="宋体" w:cs="宋体"/>
          <w:color w:val="000"/>
          <w:sz w:val="28"/>
          <w:szCs w:val="28"/>
        </w:rPr>
        <w:t xml:space="preserve">怎样做一个守法的好学生</w:t>
      </w:r>
    </w:p>
    <w:p>
      <w:pPr>
        <w:ind w:left="0" w:right="0" w:firstLine="560"/>
        <w:spacing w:before="450" w:after="450" w:line="312" w:lineRule="auto"/>
      </w:pPr>
      <w:r>
        <w:rPr>
          <w:rFonts w:ascii="宋体" w:hAnsi="宋体" w:eastAsia="宋体" w:cs="宋体"/>
          <w:color w:val="000"/>
          <w:sz w:val="28"/>
          <w:szCs w:val="28"/>
        </w:rPr>
        <w:t xml:space="preserve">要注重自身的思想道德和法制学习，全面提高自身素质，从源头上遏制、减少青少年犯罪。预防青少年学生违法犯罪的根本，就是要针对青少年的生理和心理特点，加强对自身的思想品德及法制学习，树立正确的价值观、世界观和人生观，以崇高的思想信念、健全的人格情操、良好的道德品质、自学抵制享乐主义、个人主义和腐朽思想的腐蚀。要从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起，从小事做起，即勿以善小而不为，勿以恶小而为之。要养成学法懂法、用法守法的良好习惯，从而增强依法自我保护的能力和辩别真伪、抵制诱惑的能力;要注重责任意识的培养，从以个人为中心的思想中脱离出来，树立起对自己、对家庭、对学校、对社负责的意识。</w:t>
      </w:r>
    </w:p>
    <w:p>
      <w:pPr>
        <w:ind w:left="0" w:right="0" w:firstLine="560"/>
        <w:spacing w:before="450" w:after="450" w:line="312" w:lineRule="auto"/>
      </w:pPr>
      <w:r>
        <w:rPr>
          <w:rFonts w:ascii="宋体" w:hAnsi="宋体" w:eastAsia="宋体" w:cs="宋体"/>
          <w:color w:val="000"/>
          <w:sz w:val="28"/>
          <w:szCs w:val="28"/>
        </w:rPr>
        <w:t xml:space="preserve">2、自觉抵制各种不良的诱惑。首先是交友要慎重，拒绝不良交往。交往对青少年的成长起着不可忽视的作用，适当的社会交往对青少年起着积极的促进作用。反之，不良的交往会成为青少年实施越轨行为和犯罪行为的直接原因。不良交往往往是有劣迹、不轨行为或不良品行的青少年结合在一起进行不良的社会娱乐活动，他们逛街、下饭馆、抽烟喝酒、打牌跳舞、寻衅滋事、打架斗殴、追求低级趣味等等，同时社会上一些有前科、有劣迹的成年人利用青少年好奇心强、社会经验缺乏、辨别力、控制力薄弱等特点，以物质引诱、暴力威胁等方式，传播犯罪思想，教唆作案手段，以使青少年误入歧途。</w:t>
      </w:r>
    </w:p>
    <w:p>
      <w:pPr>
        <w:ind w:left="0" w:right="0" w:firstLine="560"/>
        <w:spacing w:before="450" w:after="450" w:line="312" w:lineRule="auto"/>
      </w:pPr>
      <w:r>
        <w:rPr>
          <w:rFonts w:ascii="宋体" w:hAnsi="宋体" w:eastAsia="宋体" w:cs="宋体"/>
          <w:color w:val="000"/>
          <w:sz w:val="28"/>
          <w:szCs w:val="28"/>
        </w:rPr>
        <w:t xml:space="preserve">小王与小顾是同校同学，小王读初三，小顾读初一。一天二人发生口角，小王顺手打了小顾一下，不当一回事就扬长而去。不想小顾人小气盛，当晚就约了几个小哥们找到小王家，要给小王给一点颜色看看，由于王不在家，就在外面砸门吵闹一阵。王回家知道后，第二天连续三次找小魏帮助，小魏自认为是小兄弟的头，欺侮小兄弟就是给他小魏难看，所以一口答应，当即叫了一个朋友，准备了一把长砍刀，到校门口等候，当顾放学刚走校门，上去对准顾就是一刀。顾经抢救虽脱离危险，但颅骨骨折，构成九级伤残。</w:t>
      </w:r>
    </w:p>
    <w:p>
      <w:pPr>
        <w:ind w:left="0" w:right="0" w:firstLine="560"/>
        <w:spacing w:before="450" w:after="450" w:line="312" w:lineRule="auto"/>
      </w:pPr>
      <w:r>
        <w:rPr>
          <w:rFonts w:ascii="宋体" w:hAnsi="宋体" w:eastAsia="宋体" w:cs="宋体"/>
          <w:color w:val="000"/>
          <w:sz w:val="28"/>
          <w:szCs w:val="28"/>
        </w:rPr>
        <w:t xml:space="preserve">魏家境贫困，母亲体弱，魏犯罪后其母举债请律师，到处奔走，劳累、忧郁成疾，在魏判刑后一病不起，撒手人寰，其父说：“这不争气的儿子一刀下去，活活追去了他母亲的命，弄得我家破人亡”。王是独生子，家庭不仅要承担请律师、经济赔偿等难以承受的负担，而且案发前正值王初中毕业面临中考，在他进监狱的时候，职高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也寄到了家中，他的犯罪断送了自己的学业、前途，也毁掉了家庭的幸福。顾也是独生子，受害致残，今后一辈子怎么办，父母整日以泪洗脸。魏的一刀不止毁了小顾一人，而是一刀毁了三个家。</w:t>
      </w:r>
    </w:p>
    <w:p>
      <w:pPr>
        <w:ind w:left="0" w:right="0" w:firstLine="560"/>
        <w:spacing w:before="450" w:after="450" w:line="312" w:lineRule="auto"/>
      </w:pPr>
      <w:r>
        <w:rPr>
          <w:rFonts w:ascii="宋体" w:hAnsi="宋体" w:eastAsia="宋体" w:cs="宋体"/>
          <w:color w:val="000"/>
          <w:sz w:val="28"/>
          <w:szCs w:val="28"/>
        </w:rPr>
        <w:t xml:space="preserve">一条围巾撕裂6个家庭 杭一女高中生命丧同学之手</w:t>
      </w:r>
    </w:p>
    <w:p>
      <w:pPr>
        <w:ind w:left="0" w:right="0" w:firstLine="560"/>
        <w:spacing w:before="450" w:after="450" w:line="312" w:lineRule="auto"/>
      </w:pPr>
      <w:r>
        <w:rPr>
          <w:rFonts w:ascii="宋体" w:hAnsi="宋体" w:eastAsia="宋体" w:cs="宋体"/>
          <w:color w:val="000"/>
          <w:sz w:val="28"/>
          <w:szCs w:val="28"/>
        </w:rPr>
        <w:t xml:space="preserve">昨天，记者接到热线：杭州萧山区发生一起令人震惊的女高中生被害分尸案。随后这一消息被警方证实。截至昨天上午，5名加害者悉数被杭州警方抓获。令所有人惊异的是：他们竟是死者的同学。记者获悉案件大致经过：被害者阿红，17岁，就读于萧山某高中。因一点小矛盾，阿红与同学阿洁发生吵架。2月17日那天，怀恨在心的阿洁，纠集其他4人，将阿红骗至阿华家中，用围巾将阿红勒死，并支解，随后弃尸野外。</w:t>
      </w:r>
    </w:p>
    <w:p>
      <w:pPr>
        <w:ind w:left="0" w:right="0" w:firstLine="560"/>
        <w:spacing w:before="450" w:after="450" w:line="312" w:lineRule="auto"/>
      </w:pPr>
      <w:r>
        <w:rPr>
          <w:rFonts w:ascii="宋体" w:hAnsi="宋体" w:eastAsia="宋体" w:cs="宋体"/>
          <w:color w:val="000"/>
          <w:sz w:val="28"/>
          <w:szCs w:val="28"/>
        </w:rPr>
        <w:t xml:space="preserve">这起命案不仅毁了6个孩子的前途，撕裂了6户家庭，也再一次引起人们对于青少年犯罪的关注。目前，杭州警方正对案情进一步调查。惊闻噩耗家长掩面而泣.</w:t>
      </w:r>
    </w:p>
    <w:p>
      <w:pPr>
        <w:ind w:left="0" w:right="0" w:firstLine="560"/>
        <w:spacing w:before="450" w:after="450" w:line="312" w:lineRule="auto"/>
      </w:pPr>
      <w:r>
        <w:rPr>
          <w:rFonts w:ascii="宋体" w:hAnsi="宋体" w:eastAsia="宋体" w:cs="宋体"/>
          <w:color w:val="000"/>
          <w:sz w:val="28"/>
          <w:szCs w:val="28"/>
        </w:rPr>
        <w:t xml:space="preserve">昨天下午，记者了解到，当其中一位家长在得知自己的女儿是5名行凶者之一后，掩面而泣。与其余4名行凶者家长一样，面对被害者家属，他们将承受一辈子的痛苦，遭受无以言尽的精神折磨。</w:t>
      </w:r>
    </w:p>
    <w:p>
      <w:pPr>
        <w:ind w:left="0" w:right="0" w:firstLine="560"/>
        <w:spacing w:before="450" w:after="450" w:line="312" w:lineRule="auto"/>
      </w:pPr>
      <w:r>
        <w:rPr>
          <w:rFonts w:ascii="宋体" w:hAnsi="宋体" w:eastAsia="宋体" w:cs="宋体"/>
          <w:color w:val="000"/>
          <w:sz w:val="28"/>
          <w:szCs w:val="28"/>
        </w:rPr>
        <w:t xml:space="preserve">其实早在半年前，杭州萧山区一名高二男生，也为一件不起眼的小碰擦，将一名素不相识的女学生杀害。而这名出身贫寒之家的女学生受害时，刚参加完高考，即将成为一名大学生。</w:t>
      </w:r>
    </w:p>
    <w:p>
      <w:pPr>
        <w:ind w:left="0" w:right="0" w:firstLine="560"/>
        <w:spacing w:before="450" w:after="450" w:line="312" w:lineRule="auto"/>
      </w:pPr>
      <w:r>
        <w:rPr>
          <w:rFonts w:ascii="宋体" w:hAnsi="宋体" w:eastAsia="宋体" w:cs="宋体"/>
          <w:color w:val="000"/>
          <w:sz w:val="28"/>
          <w:szCs w:val="28"/>
        </w:rPr>
        <w:t xml:space="preserve">这两起凶杀案中，死者和加害者都是处于花季中的少男少女。十几岁的孩子为什么会拿刀杀人，而且杀的还是自己的同学?十几岁的孩子心里究竟有多大的仇恨，使得他们必须把解决问题的方式全都归于暴力? 这样的青少年犯罪令人震惊.</w:t>
      </w:r>
    </w:p>
    <w:p>
      <w:pPr>
        <w:ind w:left="0" w:right="0" w:firstLine="560"/>
        <w:spacing w:before="450" w:after="450" w:line="312" w:lineRule="auto"/>
      </w:pPr>
      <w:r>
        <w:rPr>
          <w:rFonts w:ascii="宋体" w:hAnsi="宋体" w:eastAsia="宋体" w:cs="宋体"/>
          <w:color w:val="000"/>
          <w:sz w:val="28"/>
          <w:szCs w:val="28"/>
        </w:rPr>
        <w:t xml:space="preserve">一位办案多年的资深警官对记者说，杀人分尸，且出自按理看连杀一只鸡都害怕的青少年之手，让人震惊。这位警官认为，青少年犯罪是一直存在的老问题。过去一般比较常见的是以大欺小、偷盗、抢劫、打群架等等，类似这起集体将同窗杀害并支解的恶性事件应是社会转型期青少年犯罪的新问题。</w:t>
      </w:r>
    </w:p>
    <w:p>
      <w:pPr>
        <w:ind w:left="0" w:right="0" w:firstLine="560"/>
        <w:spacing w:before="450" w:after="450" w:line="312" w:lineRule="auto"/>
      </w:pPr>
      <w:r>
        <w:rPr>
          <w:rFonts w:ascii="宋体" w:hAnsi="宋体" w:eastAsia="宋体" w:cs="宋体"/>
          <w:color w:val="000"/>
          <w:sz w:val="28"/>
          <w:szCs w:val="28"/>
        </w:rPr>
        <w:t xml:space="preserve">在一般人眼里，女生往往与暴力绝缘。可让所有人没有想到的是，5名行凶者中，4人竟是女生。警官说：“女孩子在犯罪中表现出的暴力程度，大体可以反映出目前一些青少年对暴力的一种心态。”当文静、柔弱的女孩子，开始用暴力来解决问题时，我们的家庭、学校、社会真的需要重新思考和反省。</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法制教育案例解析篇三</w:t>
      </w:r>
    </w:p>
    <w:p>
      <w:pPr>
        <w:ind w:left="0" w:right="0" w:firstLine="560"/>
        <w:spacing w:before="450" w:after="450" w:line="312" w:lineRule="auto"/>
      </w:pPr>
      <w:r>
        <w:rPr>
          <w:rFonts w:ascii="宋体" w:hAnsi="宋体" w:eastAsia="宋体" w:cs="宋体"/>
          <w:color w:val="000"/>
          <w:sz w:val="28"/>
          <w:szCs w:val="28"/>
        </w:rPr>
        <w:t xml:space="preserve">————法制教育案例</w:t>
      </w:r>
    </w:p>
    <w:p>
      <w:pPr>
        <w:ind w:left="0" w:right="0" w:firstLine="560"/>
        <w:spacing w:before="450" w:after="450" w:line="312" w:lineRule="auto"/>
      </w:pPr>
      <w:r>
        <w:rPr>
          <w:rFonts w:ascii="宋体" w:hAnsi="宋体" w:eastAsia="宋体" w:cs="宋体"/>
          <w:color w:val="000"/>
          <w:sz w:val="28"/>
          <w:szCs w:val="28"/>
        </w:rPr>
        <w:t xml:space="preserve">据宁夏银川市公安局调查，现年14岁的冉某是河南省商丘市人，两年前随来银川打工的父母一同来到银川郊区满春一队，并安家落户。常逃学的他与何某、哈某、阎某、吴某(女)等人常在一块吃喝玩乐，并逐步结为少年“梅花帮”。 20xx年8月的一天，冉某提议，大家结成异姓兄弟，以后好彼此关照，也没人敢欺负。这一提议得到了大家的赞同。随后，他们在附近的商店买了一瓶白酒、一尊瓷制的观音菩萨、几个大碗，在银川满春乡三队附近的一个铁塔下面，学着港台片里黑帮入伙的场面，将观音菩萨摆放在铁塔上，每人手捧一碗酒，将各自的手指戳破，把血滴在酒中“歃血为盟”后，根据成员的组织能力、社会能力等分出排名等级。拳头硬、胆子大的冉某理所当然地成了“老大”，其余的成员统称“小弟”。</w:t>
      </w:r>
    </w:p>
    <w:p>
      <w:pPr>
        <w:ind w:left="0" w:right="0" w:firstLine="560"/>
        <w:spacing w:before="450" w:after="450" w:line="312" w:lineRule="auto"/>
      </w:pPr>
      <w:r>
        <w:rPr>
          <w:rFonts w:ascii="宋体" w:hAnsi="宋体" w:eastAsia="宋体" w:cs="宋体"/>
          <w:color w:val="000"/>
          <w:sz w:val="28"/>
          <w:szCs w:val="28"/>
        </w:rPr>
        <w:t xml:space="preserve">自此之后，这伙人开始在银川市四处抢劫学生的钱物或东西，许多学生害怕受到欺负或想得到他们的庇护，也纷纷与他们接近，他们的势力越来越大。 20xx年初，冉某要底下的“小弟”到他租住的房子里开会。人到齐以后，冉某提议成立一个帮会，并将帮会定名为“梅花帮”。会后，冉某等10名“梅花帮”的成员，每人在左胳膊上刺青，刻上一朵梅花。至此，“梅花帮”正式成立，并开始有组织地打家劫舍，制造了多起抢劫案。</w:t>
      </w:r>
    </w:p>
    <w:p>
      <w:pPr>
        <w:ind w:left="0" w:right="0" w:firstLine="560"/>
        <w:spacing w:before="450" w:after="450" w:line="312" w:lineRule="auto"/>
      </w:pPr>
      <w:r>
        <w:rPr>
          <w:rFonts w:ascii="宋体" w:hAnsi="宋体" w:eastAsia="宋体" w:cs="宋体"/>
          <w:color w:val="000"/>
          <w:sz w:val="28"/>
          <w:szCs w:val="28"/>
        </w:rPr>
        <w:t xml:space="preserve">20xx年10月31日，银川市公安局金凤区分局接到“110”转交的一起未遂、猥亵未成年少女的案件。</w:t>
      </w:r>
    </w:p>
    <w:p>
      <w:pPr>
        <w:ind w:left="0" w:right="0" w:firstLine="560"/>
        <w:spacing w:before="450" w:after="450" w:line="312" w:lineRule="auto"/>
      </w:pPr>
      <w:r>
        <w:rPr>
          <w:rFonts w:ascii="宋体" w:hAnsi="宋体" w:eastAsia="宋体" w:cs="宋体"/>
          <w:color w:val="000"/>
          <w:sz w:val="28"/>
          <w:szCs w:val="28"/>
        </w:rPr>
        <w:t xml:space="preserve">经警方调查，遭到猥亵的少女李某，14岁，宁夏大武口人，属来银打工人员。几天前，她与同乡因小事与“梅花帮”成员哈某、杨某发生口角。哈叫来冉某几人，手拿大砍刀、梭枪将他们3人连扯带打，拉到一个乱坟场，要他们写下欠冉某1000元的欠条。当天下午6点，李某又再次被杨某、冉某挟持至一辆出租车上，来到银川北环市场附近的一栋大楼里。楼房里面还有3个男人，5人先欲对李某实施，没有得逞，又对李进行了猥亵。</w:t>
      </w:r>
    </w:p>
    <w:p>
      <w:pPr>
        <w:ind w:left="0" w:right="0" w:firstLine="560"/>
        <w:spacing w:before="450" w:after="450" w:line="312" w:lineRule="auto"/>
      </w:pPr>
      <w:r>
        <w:rPr>
          <w:rFonts w:ascii="宋体" w:hAnsi="宋体" w:eastAsia="宋体" w:cs="宋体"/>
          <w:color w:val="000"/>
          <w:sz w:val="28"/>
          <w:szCs w:val="28"/>
        </w:rPr>
        <w:t xml:space="preserve">根据这个线索，金凤区公安分局于20xx年11月1日将“梅花帮”首领冉某抓获。11月2日凌晨5点，刑警队员带着冉某在“梅花帮”经常出没的居住地点，将其成员李某、陈某、何某抓捕归案。</w:t>
      </w:r>
    </w:p>
    <w:p>
      <w:pPr>
        <w:ind w:left="0" w:right="0" w:firstLine="560"/>
        <w:spacing w:before="450" w:after="450" w:line="312" w:lineRule="auto"/>
      </w:pPr>
      <w:r>
        <w:rPr>
          <w:rFonts w:ascii="宋体" w:hAnsi="宋体" w:eastAsia="宋体" w:cs="宋体"/>
          <w:color w:val="000"/>
          <w:sz w:val="28"/>
          <w:szCs w:val="28"/>
        </w:rPr>
        <w:t xml:space="preserve">本案中的犯罪嫌疑人均为十四五岁的未成年人，是什么原因促使这些孩子走上不法之路?</w:t>
      </w:r>
    </w:p>
    <w:p>
      <w:pPr>
        <w:ind w:left="0" w:right="0" w:firstLine="560"/>
        <w:spacing w:before="450" w:after="450" w:line="312" w:lineRule="auto"/>
      </w:pPr>
      <w:r>
        <w:rPr>
          <w:rFonts w:ascii="宋体" w:hAnsi="宋体" w:eastAsia="宋体" w:cs="宋体"/>
          <w:color w:val="000"/>
          <w:sz w:val="28"/>
          <w:szCs w:val="28"/>
        </w:rPr>
        <w:t xml:space="preserve">据有关方面调查，59.2%的中学生认为，他们的知识和信息来源于电视、广播、报刊、网络等大众传媒，这些传媒成为他们学习和生活的第二课堂。与此同时，一些消极因素不可避免地产生，如国内外影视、音像、书刊、网络等媒体对暴力、恐怖、色情活动及封建迷信思想、黑社会的渲染和传播，使得广大的未成年人特别是品行不端的少年感到迷茫并予以效仿。</w:t>
      </w:r>
    </w:p>
    <w:p>
      <w:pPr>
        <w:ind w:left="0" w:right="0" w:firstLine="560"/>
        <w:spacing w:before="450" w:after="450" w:line="312" w:lineRule="auto"/>
      </w:pPr>
      <w:r>
        <w:rPr>
          <w:rFonts w:ascii="宋体" w:hAnsi="宋体" w:eastAsia="宋体" w:cs="宋体"/>
          <w:color w:val="000"/>
          <w:sz w:val="28"/>
          <w:szCs w:val="28"/>
        </w:rPr>
        <w:t xml:space="preserve">犯罪低龄化。几年前，青少年犯罪的平均年龄还在17岁以上，而今年，青少年犯罪的平均年龄却只有十五六岁，一些参与抢劫的未成年人才刚刚14岁，一些刚满15岁的少年已经多次参与过抢劫。</w:t>
      </w:r>
    </w:p>
    <w:p>
      <w:pPr>
        <w:ind w:left="0" w:right="0" w:firstLine="560"/>
        <w:spacing w:before="450" w:after="450" w:line="312" w:lineRule="auto"/>
      </w:pPr>
      <w:r>
        <w:rPr>
          <w:rFonts w:ascii="宋体" w:hAnsi="宋体" w:eastAsia="宋体" w:cs="宋体"/>
          <w:color w:val="000"/>
          <w:sz w:val="28"/>
          <w:szCs w:val="28"/>
        </w:rPr>
        <w:t xml:space="preserve">在校学生犯罪人数大幅度增加。近年来出现的一些民办学校，管理较为松懈，学校、家长对学生的管理出现“真空”状态，学生受到不良风气的影响，最终走上歧途。</w:t>
      </w:r>
    </w:p>
    <w:p>
      <w:pPr>
        <w:ind w:left="0" w:right="0" w:firstLine="560"/>
        <w:spacing w:before="450" w:after="450" w:line="312" w:lineRule="auto"/>
      </w:pPr>
      <w:r>
        <w:rPr>
          <w:rFonts w:ascii="宋体" w:hAnsi="宋体" w:eastAsia="宋体" w:cs="宋体"/>
          <w:color w:val="000"/>
          <w:sz w:val="28"/>
          <w:szCs w:val="28"/>
        </w:rPr>
        <w:t xml:space="preserve">团伙犯罪案件增多。在青少年的犯罪案件中，共同犯罪案件居多。他们三五成群，在学校极易形成“小团体”，相互影响，形成共同犯罪。</w:t>
      </w:r>
    </w:p>
    <w:p>
      <w:pPr>
        <w:ind w:left="0" w:right="0" w:firstLine="560"/>
        <w:spacing w:before="450" w:after="450" w:line="312" w:lineRule="auto"/>
      </w:pPr>
      <w:r>
        <w:rPr>
          <w:rFonts w:ascii="宋体" w:hAnsi="宋体" w:eastAsia="宋体" w:cs="宋体"/>
          <w:color w:val="000"/>
          <w:sz w:val="28"/>
          <w:szCs w:val="28"/>
        </w:rPr>
        <w:t xml:space="preserve">作案方式“成人化”。青少年犯罪以往多具偶发性，作案前很少进行密谋。而近一年多来，大部分青少年抢劫作案前均有严密策划、分工。</w:t>
      </w:r>
    </w:p>
    <w:p>
      <w:pPr>
        <w:ind w:left="0" w:right="0" w:firstLine="560"/>
        <w:spacing w:before="450" w:after="450" w:line="312" w:lineRule="auto"/>
      </w:pPr>
      <w:r>
        <w:rPr>
          <w:rFonts w:ascii="宋体" w:hAnsi="宋体" w:eastAsia="宋体" w:cs="宋体"/>
          <w:color w:val="000"/>
          <w:sz w:val="28"/>
          <w:szCs w:val="28"/>
        </w:rPr>
        <w:t xml:space="preserve">作案手段“凶残化”。一些青少年犯罪不计后果，作案手段愈来愈残忍，经常持刀抢劫并打伤被害人，个别少年甚至杀人毁尸。</w:t>
      </w:r>
    </w:p>
    <w:p>
      <w:pPr>
        <w:ind w:left="0" w:right="0" w:firstLine="560"/>
        <w:spacing w:before="450" w:after="450" w:line="312" w:lineRule="auto"/>
      </w:pPr>
      <w:r>
        <w:rPr>
          <w:rFonts w:ascii="宋体" w:hAnsi="宋体" w:eastAsia="宋体" w:cs="宋体"/>
          <w:color w:val="000"/>
          <w:sz w:val="28"/>
          <w:szCs w:val="28"/>
        </w:rPr>
        <w:t xml:space="preserve">犯罪手段“智能化”。一些青少年有意识地模仿电视、电影上的犯罪方法作案，个别青少年利用高科技手段，窃取钱财。</w:t>
      </w:r>
    </w:p>
    <w:p>
      <w:pPr>
        <w:ind w:left="0" w:right="0" w:firstLine="560"/>
        <w:spacing w:before="450" w:after="450" w:line="312" w:lineRule="auto"/>
      </w:pPr>
      <w:r>
        <w:rPr>
          <w:rFonts w:ascii="宋体" w:hAnsi="宋体" w:eastAsia="宋体" w:cs="宋体"/>
          <w:color w:val="000"/>
          <w:sz w:val="28"/>
          <w:szCs w:val="28"/>
        </w:rPr>
        <w:t xml:space="preserve">血的事实为我们敲响了警钟，未成年人犯罪作为一种复杂的“社会综合症”，需要社会各阶层共同来关注，共同来治理，以还广大青少年一片洁净的蓝天。</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法制教育案例解析篇四</w:t>
      </w:r>
    </w:p>
    <w:p>
      <w:pPr>
        <w:ind w:left="0" w:right="0" w:firstLine="560"/>
        <w:spacing w:before="450" w:after="450" w:line="312" w:lineRule="auto"/>
      </w:pPr>
      <w:r>
        <w:rPr>
          <w:rFonts w:ascii="宋体" w:hAnsi="宋体" w:eastAsia="宋体" w:cs="宋体"/>
          <w:color w:val="000"/>
          <w:sz w:val="28"/>
          <w:szCs w:val="28"/>
        </w:rPr>
        <w:t xml:space="preserve">中小学法制教育,是为社会主义现代化建设培养合格人才,着眼于社会主义和谐社会建设的总体要求而提出来的。下面是本站小编为大家整理的中小学法制教育案例范本，供大家分享。</w:t>
      </w:r>
    </w:p>
    <w:p>
      <w:pPr>
        <w:ind w:left="0" w:right="0" w:firstLine="560"/>
        <w:spacing w:before="450" w:after="450" w:line="312" w:lineRule="auto"/>
      </w:pPr>
      <w:r>
        <w:rPr>
          <w:rFonts w:ascii="宋体" w:hAnsi="宋体" w:eastAsia="宋体" w:cs="宋体"/>
          <w:color w:val="000"/>
          <w:sz w:val="28"/>
          <w:szCs w:val="28"/>
        </w:rPr>
        <w:t xml:space="preserve">一、学生的自然情况。</w:t>
      </w:r>
    </w:p>
    <w:p>
      <w:pPr>
        <w:ind w:left="0" w:right="0" w:firstLine="560"/>
        <w:spacing w:before="450" w:after="450" w:line="312" w:lineRule="auto"/>
      </w:pPr>
      <w:r>
        <w:rPr>
          <w:rFonts w:ascii="宋体" w:hAnsi="宋体" w:eastAsia="宋体" w:cs="宋体"/>
          <w:color w:val="000"/>
          <w:sz w:val="28"/>
          <w:szCs w:val="28"/>
        </w:rPr>
        <w:t xml:space="preserve">姓名：李迈 性别：男 年龄：12岁,五年级学生</w:t>
      </w:r>
    </w:p>
    <w:p>
      <w:pPr>
        <w:ind w:left="0" w:right="0" w:firstLine="560"/>
        <w:spacing w:before="450" w:after="450" w:line="312" w:lineRule="auto"/>
      </w:pPr>
      <w:r>
        <w:rPr>
          <w:rFonts w:ascii="宋体" w:hAnsi="宋体" w:eastAsia="宋体" w:cs="宋体"/>
          <w:color w:val="000"/>
          <w:sz w:val="28"/>
          <w:szCs w:val="28"/>
        </w:rPr>
        <w:t xml:space="preserve">二、问题学生性格特点及行为表现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2、处事情绪化，易冲动。遇事不冷静，有逆反心理，虚荣心较强，打架骂人。</w:t>
      </w:r>
    </w:p>
    <w:p>
      <w:pPr>
        <w:ind w:left="0" w:right="0" w:firstLine="560"/>
        <w:spacing w:before="450" w:after="450" w:line="312" w:lineRule="auto"/>
      </w:pPr>
      <w:r>
        <w:rPr>
          <w:rFonts w:ascii="宋体" w:hAnsi="宋体" w:eastAsia="宋体" w:cs="宋体"/>
          <w:color w:val="000"/>
          <w:sz w:val="28"/>
          <w:szCs w:val="28"/>
        </w:rPr>
        <w:t xml:space="preserve">三、实例有关资料</w:t>
      </w:r>
    </w:p>
    <w:p>
      <w:pPr>
        <w:ind w:left="0" w:right="0" w:firstLine="560"/>
        <w:spacing w:before="450" w:after="450" w:line="312" w:lineRule="auto"/>
      </w:pPr>
      <w:r>
        <w:rPr>
          <w:rFonts w:ascii="宋体" w:hAnsi="宋体" w:eastAsia="宋体" w:cs="宋体"/>
          <w:color w:val="000"/>
          <w:sz w:val="28"/>
          <w:szCs w:val="28"/>
        </w:rPr>
        <w:t xml:space="preserve">20xx年四月分的一个课间,同学们都在打扫卫生,李迈是值日生,他不仅不参加劳动还故意把垃圾撒一地.。班里一个同学把这事告诉了我，我把他叫到办公室问话，他不但不承认错误，还固执地不理任何人。办公室里的所有老师都用心和他沟通，他就是一语不发，还情绪化的冲撞老师，一副天不怕地步怕的样子。最后，我作为班主任，叮嘱他不要再做错事，考虑他的性格问题，让他回去打扫卫生，再没有多说什么。就在他回去十几分钟的时间，有同学来告诉我，他在厕所掐住同学的脖子不撒手。被掐的同学差点窒息，我意识到事情的严重性。立即和学校领导商量，对他进行深刻的法制观念教育。</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针对李迈同学的个性心理特点，我进行了家访，走访了她的邻居，找他的伙伴了解。经调查了解，我认为他的个性问题来源于家庭环境的影响和学校教育的影响两个方面：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 李迈同学在家里从小在爷爷奶奶及父母的共同关心和呵护下长大，由于近几年父母外出打工,成了留守儿童的他性格缺陷慢慢显露出来，平时表现骄横无礼,谁也不能碰他一下，谁也不能骂一句，虽然他父母知道他的性格,但是多数时间在外打工也放松了对他的教育，再加上家庭原因和奶奶生活在一起，使他养成了固执、偏激、倔强的性格，办事不爱动脑，我行我素，不计后果，出了问题又缺乏责任感，表现出逆反心理。学习缺乏自觉性，老师布置的作业从不完成，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1.根据李迈的实际情况，他对事情的好坏还是分得清的。我认为他的本质是好的，如果与家长配合共同对他进行耐心细致的教育和帮助，他是会有改变的。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我经常找他谈心，委任他做班上纪律委员，对他经常犯错误，出问题的方面，我则耐心指导，认真帮助他分析错误原因，让他自己找出错误所在。同时，没有放松对他的教育，用爱心去关怀爱护，用爱心去严格要求，使他真正理解教师对他的关爱，认识到老师非常爱他，没有放弃他，慢慢使他利于形成良好的行为习惯。</w:t>
      </w:r>
    </w:p>
    <w:p>
      <w:pPr>
        <w:ind w:left="0" w:right="0" w:firstLine="560"/>
        <w:spacing w:before="450" w:after="450" w:line="312" w:lineRule="auto"/>
      </w:pPr>
      <w:r>
        <w:rPr>
          <w:rFonts w:ascii="宋体" w:hAnsi="宋体" w:eastAsia="宋体" w:cs="宋体"/>
          <w:color w:val="000"/>
          <w:sz w:val="28"/>
          <w:szCs w:val="28"/>
        </w:rPr>
        <w:t xml:space="preserve">3.针对李迈惰性强的缺点，激发他热爱生活，热爱劳动的热情，值日生工作他认真做，就给予鼓励;主动帮助教师拿教具等则给予肯定，经与家长沟通得知，他在家中能帮助爷爷奶奶干力所能及的家务，我则在班上表扬他，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李迈有了很大的进步，正如人的性格不是一朝一夕就能改变的一样，要彻底改变是要经过长时间的努力。现在，他对教师尊重，学习目的有了明确的认识，能坚持上满上好各门课程，成绩逐步提高。他把班上的纪律管理的很好。他对生活也满怀信心，情绪较稳定，冲动事件逐渐减少，对劳动有了初步认识，值日主动、热心肯干，犯了错误能认识到错误在哪儿。还会主动到老师那儿认错，任性、固执得以缓解，办事能有目的性，逆反心理在减弱。但是他现在仍缺乏刻苦学习的精神，对较难的问题易放弃，缺乏坚强的毅力，抗挫折能力较弱，对于他今后的教育仍是长期的，我有信心把它转变成为坚强、有知识的身心健康的人才。</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姓名：小含 性别：女 年龄：12岁五年级学生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2、虚荣心强，爱攀比，好奇心强烈。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小含同学父母教育方式相当的严厉以及不理智，平时工作繁忙，对孩子疏于管教。使她学习缺乏自觉性，老师布置的作业完成了事，多一点也不想做，没有毅力克服学习上的困难，根基打得不牢，使学习成绩处于下游。</w:t>
      </w:r>
    </w:p>
    <w:p>
      <w:pPr>
        <w:ind w:left="0" w:right="0" w:firstLine="560"/>
        <w:spacing w:before="450" w:after="450" w:line="312" w:lineRule="auto"/>
      </w:pPr>
      <w:r>
        <w:rPr>
          <w:rFonts w:ascii="宋体" w:hAnsi="宋体" w:eastAsia="宋体" w:cs="宋体"/>
          <w:color w:val="000"/>
          <w:sz w:val="28"/>
          <w:szCs w:val="28"/>
        </w:rPr>
        <w:t xml:space="preserve">小含家里还有个小弟弟，由于弟弟太小，家长会把更多的精力用于照顾弟弟上，小含会觉得父母忽视她，因此叛逆心很强。</w:t>
      </w:r>
    </w:p>
    <w:p>
      <w:pPr>
        <w:ind w:left="0" w:right="0" w:firstLine="560"/>
        <w:spacing w:before="450" w:after="450" w:line="312" w:lineRule="auto"/>
      </w:pPr>
      <w:r>
        <w:rPr>
          <w:rFonts w:ascii="宋体" w:hAnsi="宋体" w:eastAsia="宋体" w:cs="宋体"/>
          <w:color w:val="000"/>
          <w:sz w:val="28"/>
          <w:szCs w:val="28"/>
        </w:rPr>
        <w:t xml:space="preserve">2、在校表现</w:t>
      </w:r>
    </w:p>
    <w:p>
      <w:pPr>
        <w:ind w:left="0" w:right="0" w:firstLine="560"/>
        <w:spacing w:before="450" w:after="450" w:line="312" w:lineRule="auto"/>
      </w:pPr>
      <w:r>
        <w:rPr>
          <w:rFonts w:ascii="宋体" w:hAnsi="宋体" w:eastAsia="宋体" w:cs="宋体"/>
          <w:color w:val="000"/>
          <w:sz w:val="28"/>
          <w:szCs w:val="28"/>
        </w:rPr>
        <w:t xml:space="preserve">小含虚荣心比较强，看到别人的东西好，自己没有，妈妈又肯定不回给买。心中就会萌生直接拿别人东西的想法。在班中已经出现过几次这样的现象，虽然没有造成严重后果，问题也是非常值得重视的。</w:t>
      </w:r>
    </w:p>
    <w:p>
      <w:pPr>
        <w:ind w:left="0" w:right="0" w:firstLine="560"/>
        <w:spacing w:before="450" w:after="450" w:line="312" w:lineRule="auto"/>
      </w:pPr>
      <w:r>
        <w:rPr>
          <w:rFonts w:ascii="宋体" w:hAnsi="宋体" w:eastAsia="宋体" w:cs="宋体"/>
          <w:color w:val="000"/>
          <w:sz w:val="28"/>
          <w:szCs w:val="28"/>
        </w:rPr>
        <w:t xml:space="preserve">小含在班中人际关系不是很好，为了吸引同学的注意，她经常会有一些极端的行为。例如破坏同学的东西，下课与男生打逗，甚至闯入男厕。这些行为已经严重破坏了学校正常的生活秩序。</w:t>
      </w:r>
    </w:p>
    <w:p>
      <w:pPr>
        <w:ind w:left="0" w:right="0" w:firstLine="560"/>
        <w:spacing w:before="450" w:after="450" w:line="312" w:lineRule="auto"/>
      </w:pPr>
      <w:r>
        <w:rPr>
          <w:rFonts w:ascii="宋体" w:hAnsi="宋体" w:eastAsia="宋体" w:cs="宋体"/>
          <w:color w:val="000"/>
          <w:sz w:val="28"/>
          <w:szCs w:val="28"/>
        </w:rPr>
        <w:t xml:space="preserve">四、采取的方法和实施过程</w:t>
      </w:r>
    </w:p>
    <w:p>
      <w:pPr>
        <w:ind w:left="0" w:right="0" w:firstLine="560"/>
        <w:spacing w:before="450" w:after="450" w:line="312" w:lineRule="auto"/>
      </w:pPr>
      <w:r>
        <w:rPr>
          <w:rFonts w:ascii="宋体" w:hAnsi="宋体" w:eastAsia="宋体" w:cs="宋体"/>
          <w:color w:val="000"/>
          <w:sz w:val="28"/>
          <w:szCs w:val="28"/>
        </w:rPr>
        <w:t xml:space="preserve">1.根据小含的实际情况，她对事情的好坏还是分得清的。我认为他的本质是善良的，如果与家长配合共同对他进行耐心细致的教育和帮助，她是会有改变的。</w:t>
      </w:r>
    </w:p>
    <w:p>
      <w:pPr>
        <w:ind w:left="0" w:right="0" w:firstLine="560"/>
        <w:spacing w:before="450" w:after="450" w:line="312" w:lineRule="auto"/>
      </w:pPr>
      <w:r>
        <w:rPr>
          <w:rFonts w:ascii="宋体" w:hAnsi="宋体" w:eastAsia="宋体" w:cs="宋体"/>
          <w:color w:val="000"/>
          <w:sz w:val="28"/>
          <w:szCs w:val="28"/>
        </w:rPr>
        <w:t xml:space="preserve">2.我经常找她谈心，在班级经常对她提出表扬，让同学能够一点点改变对她的看法，改善她的人际关系。同时，没有放松对她的教育，用爱心去关怀爱护，用爱心去严格要求，使她真正理解教师对她的关爱，形成良好的行为习惯。</w:t>
      </w:r>
    </w:p>
    <w:p>
      <w:pPr>
        <w:ind w:left="0" w:right="0" w:firstLine="560"/>
        <w:spacing w:before="450" w:after="450" w:line="312" w:lineRule="auto"/>
      </w:pPr>
      <w:r>
        <w:rPr>
          <w:rFonts w:ascii="宋体" w:hAnsi="宋体" w:eastAsia="宋体" w:cs="宋体"/>
          <w:color w:val="000"/>
          <w:sz w:val="28"/>
          <w:szCs w:val="28"/>
        </w:rPr>
        <w:t xml:space="preserve">五、教育效果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经过近一年的了解及教育，小含有了很大的进步，正如人的性格不是一朝一夕就能</w:t>
      </w:r>
    </w:p>
    <w:p>
      <w:pPr>
        <w:ind w:left="0" w:right="0" w:firstLine="560"/>
        <w:spacing w:before="450" w:after="450" w:line="312" w:lineRule="auto"/>
      </w:pPr>
      <w:r>
        <w:rPr>
          <w:rFonts w:ascii="宋体" w:hAnsi="宋体" w:eastAsia="宋体" w:cs="宋体"/>
          <w:color w:val="000"/>
          <w:sz w:val="28"/>
          <w:szCs w:val="28"/>
        </w:rPr>
        <w:t xml:space="preserve">改变的一样，要彻底改变是要经过长时间的努力。现在，她能够主动学习，成绩逐步提高。在班里，她有了自己的小圈子，同学们都乐于与她交往，学习中遇到问题，她会主动向老师和同学请教。她和妈妈的关系也更好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中更够感受到她对妈妈深深的爱。</w:t>
      </w:r>
    </w:p>
    <w:p>
      <w:pPr>
        <w:ind w:left="0" w:right="0" w:firstLine="560"/>
        <w:spacing w:before="450" w:after="450" w:line="312" w:lineRule="auto"/>
      </w:pPr>
      <w:r>
        <w:rPr>
          <w:rFonts w:ascii="宋体" w:hAnsi="宋体" w:eastAsia="宋体" w:cs="宋体"/>
          <w:color w:val="000"/>
          <w:sz w:val="28"/>
          <w:szCs w:val="28"/>
        </w:rPr>
        <w:t xml:space="preserve">一、学生的自然情况。</w:t>
      </w:r>
    </w:p>
    <w:p>
      <w:pPr>
        <w:ind w:left="0" w:right="0" w:firstLine="560"/>
        <w:spacing w:before="450" w:after="450" w:line="312" w:lineRule="auto"/>
      </w:pPr>
      <w:r>
        <w:rPr>
          <w:rFonts w:ascii="宋体" w:hAnsi="宋体" w:eastAsia="宋体" w:cs="宋体"/>
          <w:color w:val="000"/>
          <w:sz w:val="28"/>
          <w:szCs w:val="28"/>
        </w:rPr>
        <w:t xml:space="preserve">姓名：许浩轩 性别：男 年龄：11岁四年级学生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2、处事情绪化，易冲动。遇事不冷静，有逆反心理，虚荣心较强，打架骂人。</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许浩轩同学在家里从小在爷爷奶奶及父母的共同关心和呵护下长大，由于是几代单传，更是得到奶奶无微不至的关怀和溺爱，谁也不能碰他一下，谁也不能骂一句，父母爱于面子，多数时间在外打工也放松了对他的教育，再加上家庭优越的物质条件，使他养成了固执、偏激、倔强的性格，办事不爱动脑，我行我素，不计后果，出了问题又缺乏责任感，表现出逆反心理。学习缺乏自觉性，老师布置的作业完成了事，多一点也不想做，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针对许浩轩同学的个性心理特点，我进行了家访，走访了她的邻居，找他的伙伴了解。经调查了解，我认为他的个性问题来源于家庭环境的影响和学校教育的影响两个方面：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1、鉴于他从小娇生惯养，被捧为小皇帝，凡事随心所欲，被家庭主要成员所溺爱，过于放纵，使他过着衣来伸手，饭来张口的生活。缺乏自理自立能力，养成了依赖别人和惰性心理。</w:t>
      </w:r>
    </w:p>
    <w:p>
      <w:pPr>
        <w:ind w:left="0" w:right="0" w:firstLine="560"/>
        <w:spacing w:before="450" w:after="450" w:line="312" w:lineRule="auto"/>
      </w:pPr>
      <w:r>
        <w:rPr>
          <w:rFonts w:ascii="宋体" w:hAnsi="宋体" w:eastAsia="宋体" w:cs="宋体"/>
          <w:color w:val="000"/>
          <w:sz w:val="28"/>
          <w:szCs w:val="28"/>
        </w:rPr>
        <w:t xml:space="preserve">2、在班级里，一则年龄大，二则学习成绩不好，又缺乏认真、刻苦的学习精神，对较难的问题不愿意动脑筋，又不肯问别人，不懂装懂，长期发展下去，知识掌握不牢。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1.根据许浩轩的实际情况，他对事情的好坏还是分得清的。我认为他的本质是好的，</w:t>
      </w:r>
    </w:p>
    <w:p>
      <w:pPr>
        <w:ind w:left="0" w:right="0" w:firstLine="560"/>
        <w:spacing w:before="450" w:after="450" w:line="312" w:lineRule="auto"/>
      </w:pPr>
      <w:r>
        <w:rPr>
          <w:rFonts w:ascii="宋体" w:hAnsi="宋体" w:eastAsia="宋体" w:cs="宋体"/>
          <w:color w:val="000"/>
          <w:sz w:val="28"/>
          <w:szCs w:val="28"/>
        </w:rPr>
        <w:t xml:space="preserve">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我经常找他谈心，委任他做班上纪律委员，对他经常犯错误，出问题的方面，我则耐心指导，认真帮助他分析错误原因，让他自己找出错误所在。同时，没有放松对他的教育，用爱心去关怀爱护，用爱心去严格要求，使他真正理解教师对他的关爱，认识到老师非常爱他，没有放弃他，慢慢使他利于形成良好的行为习惯。</w:t>
      </w:r>
    </w:p>
    <w:p>
      <w:pPr>
        <w:ind w:left="0" w:right="0" w:firstLine="560"/>
        <w:spacing w:before="450" w:after="450" w:line="312" w:lineRule="auto"/>
      </w:pPr>
      <w:r>
        <w:rPr>
          <w:rFonts w:ascii="宋体" w:hAnsi="宋体" w:eastAsia="宋体" w:cs="宋体"/>
          <w:color w:val="000"/>
          <w:sz w:val="28"/>
          <w:szCs w:val="28"/>
        </w:rPr>
        <w:t xml:space="preserve">3.针对许浩轩惰性强的缺点，激发他热爱生活，热爱劳动的热情，值日生工作他认真做，就给予鼓励;主动帮助教师拿教具等则给予肯定，经与家长沟通得知，他在家中能帮助爷爷奶奶干力所能及的家务，我则在班上表扬他，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通过认真学习“xx普法”，我深受启发和教育，对下一步普法工作的重点更加明确，完成任务的信心更加振奋。要严格按照要求，做到：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六五”普法即将开始之际，我们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领导、政府实施、人大监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五五”普法中存在的薄弱环节制约着普法教育的质量。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三是中小私营企业法制教育存在盲点。由于这部分企业规模较小且分布面广，一些业主本身素质不高和急于发展经济的心理，因而对自身的法律学习和对员工的法制教育难以落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纠纷、劳资纠纷、非法用工等问题时有发生。又缺乏对中小私营企业有效的教育管理手段，工作难以渗透，以致普法教育在中小私营企业中存在盲点。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法制教育案例解析篇五</w:t>
      </w:r>
    </w:p>
    <w:p>
      <w:pPr>
        <w:ind w:left="0" w:right="0" w:firstLine="560"/>
        <w:spacing w:before="450" w:after="450" w:line="312" w:lineRule="auto"/>
      </w:pPr>
      <w:r>
        <w:rPr>
          <w:rFonts w:ascii="宋体" w:hAnsi="宋体" w:eastAsia="宋体" w:cs="宋体"/>
          <w:color w:val="000"/>
          <w:sz w:val="28"/>
          <w:szCs w:val="28"/>
        </w:rPr>
        <w:t xml:space="preserve">有和家长沟通!而就在小兴父亲深受打击的时候，又传来另一个“噩耗”：小兴因为上网缺钱，从家里拿了水果刀去打劫了一名女中学生身上的20元零花钱，结果被法庭判处三年有期徒刑，缓行执行。</w:t>
      </w:r>
    </w:p>
    <w:p>
      <w:pPr>
        <w:ind w:left="0" w:right="0" w:firstLine="560"/>
        <w:spacing w:before="450" w:after="450" w:line="312" w:lineRule="auto"/>
      </w:pPr>
      <w:r>
        <w:rPr>
          <w:rFonts w:ascii="宋体" w:hAnsi="宋体" w:eastAsia="宋体" w:cs="宋体"/>
          <w:color w:val="000"/>
          <w:sz w:val="28"/>
          <w:szCs w:val="28"/>
        </w:rPr>
        <w:t xml:space="preserve">网络改变人们生活，网络游戏提供全新体验。但玩网络游戏的青少年学生一定要注意节制，不要沉迷成瘾。因为不仅影响学习、生活，造成健康危害，还容易因游戏“缺钱”走向犯罪。</w:t>
      </w:r>
    </w:p>
    <w:p>
      <w:pPr>
        <w:ind w:left="0" w:right="0" w:firstLine="560"/>
        <w:spacing w:before="450" w:after="450" w:line="312" w:lineRule="auto"/>
      </w:pPr>
      <w:r>
        <w:rPr>
          <w:rFonts w:ascii="宋体" w:hAnsi="宋体" w:eastAsia="宋体" w:cs="宋体"/>
          <w:color w:val="000"/>
          <w:sz w:val="28"/>
          <w:szCs w:val="28"/>
        </w:rPr>
        <w:t xml:space="preserve">三名未成年人只因对一少女看不顺眼，便决定“教训”对方，对其进行殴打、辱骂。日前，三名施暴者分别被判处不同刑期。</w:t>
      </w:r>
    </w:p>
    <w:p>
      <w:pPr>
        <w:ind w:left="0" w:right="0" w:firstLine="560"/>
        <w:spacing w:before="450" w:after="450" w:line="312" w:lineRule="auto"/>
      </w:pPr>
      <w:r>
        <w:rPr>
          <w:rFonts w:ascii="宋体" w:hAnsi="宋体" w:eastAsia="宋体" w:cs="宋体"/>
          <w:color w:val="000"/>
          <w:sz w:val="28"/>
          <w:szCs w:val="28"/>
        </w:rPr>
        <w:t xml:space="preserve">今年2月中旬的一天凌晨，黄某、陶某和罗某一起来到网吧上网，看见同在网吧上网的同龄人小芳(化名)极“不顺眼”，三人便将其挟持到河滨公园内进行殴打、辱骂，并强行让小芳脱光衣服坐在啤酒瓶上，其间，罗某还抢走了小芳身上的70余元现金。由于被公园管理人员发现，三人才扔下小芳仓皇而逃。</w:t>
      </w:r>
    </w:p>
    <w:p>
      <w:pPr>
        <w:ind w:left="0" w:right="0" w:firstLine="560"/>
        <w:spacing w:before="450" w:after="450" w:line="312" w:lineRule="auto"/>
      </w:pPr>
      <w:r>
        <w:rPr>
          <w:rFonts w:ascii="宋体" w:hAnsi="宋体" w:eastAsia="宋体" w:cs="宋体"/>
          <w:color w:val="000"/>
          <w:sz w:val="28"/>
          <w:szCs w:val="28"/>
        </w:rPr>
        <w:t xml:space="preserve">几天后，黄某等三人被南明警方抓获。法院作对三人作出有罪的判决。</w:t>
      </w:r>
    </w:p>
    <w:p>
      <w:pPr>
        <w:ind w:left="0" w:right="0" w:firstLine="560"/>
        <w:spacing w:before="450" w:after="450" w:line="312" w:lineRule="auto"/>
      </w:pPr>
      <w:r>
        <w:rPr>
          <w:rFonts w:ascii="宋体" w:hAnsi="宋体" w:eastAsia="宋体" w:cs="宋体"/>
          <w:color w:val="000"/>
          <w:sz w:val="28"/>
          <w:szCs w:val="28"/>
        </w:rPr>
        <w:t xml:space="preserve">爱冲动是一种性格缺陷，青少年学生更是由于心理不稳定容易冲动，有时酿成大错。沉痛的教训告诉我们：青少年学生、学校、家庭都要重视加强道德、心理素质修养，不使性子，遇事冷静，才能更健康成长。 女学生孙平是个自尊心很强的姑娘，因从小不慎落下了残疾后，除了自卑以外，她特别忌讳别人拿她的残疾取乐。同班的男生杨立却经常拿孙平的残疾取乐，还给孙平起了一个外号，孙平非常气恼。一天中午放学后，孙平背着书包准备回家，刚出校门，突然被一群小学生团团围住。他们拍着手，跳着脚，有节奏的喊着杨立给孙平起的外号。受到侮辱的孙平气得直掉眼泪。她知道又是杨立搞的鬼。从此，孙平对杨立怀恨在心，开始伺机寻找报复杨立的机会。 这天中午，孙平约杨立到村里的小树林里玩，杨立爽快地答应了。他们一起来到小树林的深处，刚才还有说有笑的孙平，脸突然往下一沉指着杨说：“你知道我为什么叫你到这里来吗?”杨立还没反应过来是怎么回事，就被早有准备的孙平抱住。随后，孙平突然又从腰间抽出一把水果刀，朝杨立腹部狠狠刺去。杨立在惨叫中跪倒在地，鲜血不断从伤口涌出，杨立用颤抖的声音指着孙平问：“你为什么要杀我，„„你竟敢杀人，你要杀死我„„”孙平咬牙切齿的说：“我今天就是要来教训你的，让你再给我起外号„„”。说着更用力的朝杨立的身上刺下去。经过一番痛苦的挣扎，杨立流尽了最后一滴血。结束了他短短的一生。孙平拿一把铁锹，挖了一个坑，一边挖还一边说：“让你给我起外号，让你给我起外号!„„”坑挖好了，孙平抬脚狠狠将杨立踢进坑里。将杨立掩埋后，孙平拍拍身上的土，骑着自行车子回家了。</w:t>
      </w:r>
    </w:p>
    <w:p>
      <w:pPr>
        <w:ind w:left="0" w:right="0" w:firstLine="560"/>
        <w:spacing w:before="450" w:after="450" w:line="312" w:lineRule="auto"/>
      </w:pPr>
      <w:r>
        <w:rPr>
          <w:rFonts w:ascii="宋体" w:hAnsi="宋体" w:eastAsia="宋体" w:cs="宋体"/>
          <w:color w:val="000"/>
          <w:sz w:val="28"/>
          <w:szCs w:val="28"/>
        </w:rPr>
        <w:t xml:space="preserve">少女孙平因犯故意杀人罪判处有期徒刑十九年。 这是一个不该发生的悲剧，然而它却真实地发生了。身体的残疾本已不幸，更不幸的是心灵的残疾：不懂法不依法维权酿造两个家庭的悲剧!青少年应当学法、守法，在法律的规则内处理相互的关系，懂得依法保护自己和他人的合法权益。同时还要时时处处遵守文明规则，做一个有道德、讲文明的好公民 上述案例典型地体现了青少年违法犯罪心理特点：爱慕虚荣、寻求刺激、焦虑逆反、抗挫折能力差。造成小学生心理问题多的原因是多方面的，主要有以下几点：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1、家庭因素：家庭教育主要存在的问题是家长教育观点陈旧，对孩子期望值过高，孩子压力过重，导致青少年学生产生心理障碍;忽视非智力因素，劳动教育观点尤其差：父母双方教育方式不一致，以压力为主，忽视了青少年心理健康教育，甚者歧视打骂孩子;父母离异，孩子得不到温暖，精神受压抑，时常被孤独和恐惧所困扰等。很明显，有相当多的家长把孩子视为自已的私有财产和附属物，教育方式专制，对孩子要求过高，控制过严，忽视了孩子的生理心理发育，扼杀了孩子个性差异，严重影响了孩子心理健康发展。</w:t>
      </w:r>
    </w:p>
    <w:p>
      <w:pPr>
        <w:ind w:left="0" w:right="0" w:firstLine="560"/>
        <w:spacing w:before="450" w:after="450" w:line="312" w:lineRule="auto"/>
      </w:pPr>
      <w:r>
        <w:rPr>
          <w:rFonts w:ascii="宋体" w:hAnsi="宋体" w:eastAsia="宋体" w:cs="宋体"/>
          <w:color w:val="000"/>
          <w:sz w:val="28"/>
          <w:szCs w:val="28"/>
        </w:rPr>
        <w:t xml:space="preserve">2、学校因素：学校教育存在的问题是教育思想贯彻的片面化，使得学校教育出现重知识灌输，轻能力训练，重智力和分数，轻情感意志培养的现象，一直没有把培养学生良好的心理素质作为一项必不可少的教育内容来给予足够的重视。结果，相当数量的学生虽然考分很高，但在心理素质方面却不合格，表现为心胸狭窄意志薄弱，挫折耐受力、自制能力、自理能力以及劳动观念等都很缺乏，心理障碍和心理疾病日益突出。而部分学生则因分数不高而受到老师的忽视甚至歧视，造成自卑、焦虑的心理，甚至表现为厌学、逃学等“破罐破摔”的行为，据中学心理卫生状况调查发现，有14%的初中生和19%的高中生存在较严重的心理卫生问题。</w:t>
      </w:r>
    </w:p>
    <w:p>
      <w:pPr>
        <w:ind w:left="0" w:right="0" w:firstLine="560"/>
        <w:spacing w:before="450" w:after="450" w:line="312" w:lineRule="auto"/>
      </w:pPr>
      <w:r>
        <w:rPr>
          <w:rFonts w:ascii="宋体" w:hAnsi="宋体" w:eastAsia="宋体" w:cs="宋体"/>
          <w:color w:val="000"/>
          <w:sz w:val="28"/>
          <w:szCs w:val="28"/>
        </w:rPr>
        <w:t xml:space="preserve">3、社会因素：社会上改革开放的滚滚浪潮中也泛起一些沉渣，一些不良的现象正无孔不入地侵蚀青少年一代，如影视文化中出现的一些不宜青少年入目的镜头，“地摊文化”，娱乐业中的舞厅、酒巴、游戏房等一些不适合青少年活动的场所吸引了许多意志薄弱，自控力较差的学生;一些不法商人唯利是图的做法使黄、赌、毒的危害侵蚀了青少年，使他们成为违法犯罪的“后备军”。因此，如何加强执法力度，增强青少年心理健康和防御能力，维护和保障青少年利益，也是一个重要的问题。</w:t>
      </w:r>
    </w:p>
    <w:p>
      <w:pPr>
        <w:ind w:left="0" w:right="0" w:firstLine="560"/>
        <w:spacing w:before="450" w:after="450" w:line="312" w:lineRule="auto"/>
      </w:pPr>
      <w:r>
        <w:rPr>
          <w:rFonts w:ascii="宋体" w:hAnsi="宋体" w:eastAsia="宋体" w:cs="宋体"/>
          <w:color w:val="000"/>
          <w:sz w:val="28"/>
          <w:szCs w:val="28"/>
        </w:rPr>
        <w:t xml:space="preserve">对于一些文化素质较低，教育子女缺少方法的家长，可通过开设“家长学校”，对家长进行家庭教育的辅导，使家长能更好地发挥家庭教育的作用。</w:t>
      </w:r>
    </w:p>
    <w:p>
      <w:pPr>
        <w:ind w:left="0" w:right="0" w:firstLine="560"/>
        <w:spacing w:before="450" w:after="450" w:line="312" w:lineRule="auto"/>
      </w:pPr>
      <w:r>
        <w:rPr>
          <w:rFonts w:ascii="宋体" w:hAnsi="宋体" w:eastAsia="宋体" w:cs="宋体"/>
          <w:color w:val="000"/>
          <w:sz w:val="28"/>
          <w:szCs w:val="28"/>
        </w:rPr>
        <w:t xml:space="preserve">对残缺家庭的孩子和残疾孩子，学校和社会更应关心其成长。在残缺尤其是离异家庭中，由于多种不利因素，往往会严重影响子女的非智力因素的发展。在无休止地争吵及令人烦恼窒息的环境中生活的青少年，心理上会产生严重的挫折感，个性发育会扭曲和变态，从而导致性格孤僻、粗野、忧郁、倔强„„而内心又蕴含着羞耻感和自卑感。那些被思想道德水平低下的继父或继母虐待甚至蹂躏的子女，其悲伤和痛苦之状况更甚。而残疾的孩子则有更多的心理创伤和自卑感。学校要通过正确的途径，给这些孩子以关心，教育帮助他们提高认识，鼓励他们自强、自爱、必要时可通过法律手段保护孩子健康成长。教育这些特殊孩子，必须遵循扬长补短原则，教育他们增强生活的信心和勇气，懂得自尊、自强、自立，重视对他们意志和毅力的磨练。</w:t>
      </w:r>
    </w:p>
    <w:p>
      <w:pPr>
        <w:ind w:left="0" w:right="0" w:firstLine="560"/>
        <w:spacing w:before="450" w:after="450" w:line="312" w:lineRule="auto"/>
      </w:pPr>
      <w:r>
        <w:rPr>
          <w:rFonts w:ascii="宋体" w:hAnsi="宋体" w:eastAsia="宋体" w:cs="宋体"/>
          <w:color w:val="000"/>
          <w:sz w:val="28"/>
          <w:szCs w:val="28"/>
        </w:rPr>
        <w:t xml:space="preserve">越轨青少年的家庭教育,溺爱、娇宠、专制、庇护等家庭教育的失常，往往是子女走上越轨犯罪道路的根源。因此，家长要认真纠正教育中的失误，同时，又要防止走向另一个极端--实行专制，或把孩子推向社会，这同样也是失误和不负责任的表现。对失足青少年，老师必须伸出挽救的双手，动之以情，晓之以理，做到耐心、诚恳、仁至义尽，才能使他们严重挫折的心灵转化、复苏。</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法制教育案例解析篇六</w:t>
      </w:r>
    </w:p>
    <w:p>
      <w:pPr>
        <w:ind w:left="0" w:right="0" w:firstLine="560"/>
        <w:spacing w:before="450" w:after="450" w:line="312" w:lineRule="auto"/>
      </w:pPr>
      <w:r>
        <w:rPr>
          <w:rFonts w:ascii="宋体" w:hAnsi="宋体" w:eastAsia="宋体" w:cs="宋体"/>
          <w:color w:val="000"/>
          <w:sz w:val="28"/>
          <w:szCs w:val="28"/>
        </w:rPr>
        <w:t xml:space="preserve">教育者应健全学校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,在教育教学和管理活动中模范守法、用法,以对学生形成潜移默化的正面影响。 下面是本站小编为大家整理的中小学生法制教育案例，供大家分享。</w:t>
      </w:r>
    </w:p>
    <w:p>
      <w:pPr>
        <w:ind w:left="0" w:right="0" w:firstLine="560"/>
        <w:spacing w:before="450" w:after="450" w:line="312" w:lineRule="auto"/>
      </w:pPr>
      <w:r>
        <w:rPr>
          <w:rFonts w:ascii="宋体" w:hAnsi="宋体" w:eastAsia="宋体" w:cs="宋体"/>
          <w:color w:val="000"/>
          <w:sz w:val="28"/>
          <w:szCs w:val="28"/>
        </w:rPr>
        <w:t xml:space="preserve">刘云是某医学院的学生，从小父母悉心培养，学习美术、音乐、舞蹈，原本是个多才多艺的花季少女，令人羡慕的好学生。16岁认识了一个男青年，堕入爱河。男青年是个小混混，小兄弟很多，带着她玩、跳迪斯科、打架，父母反对，她搞假自杀逼父母让步。在男朋友的教唆下，又跟小混混逃走，放弃学业，骗钱，用安眠药使人睡觉然后中进行盗窃，为了一段本不该发生的“恋情”沦为盗窃，付出了自由、前程、青春和才华。</w:t>
      </w:r>
    </w:p>
    <w:p>
      <w:pPr>
        <w:ind w:left="0" w:right="0" w:firstLine="560"/>
        <w:spacing w:before="450" w:after="450" w:line="312" w:lineRule="auto"/>
      </w:pPr>
      <w:r>
        <w:rPr>
          <w:rFonts w:ascii="宋体" w:hAnsi="宋体" w:eastAsia="宋体" w:cs="宋体"/>
          <w:color w:val="000"/>
          <w:sz w:val="28"/>
          <w:szCs w:val="28"/>
        </w:rPr>
        <w:t xml:space="preserve">有和家长沟通!而就在小兴父亲深受打击的时候，又传来另一个“噩耗”：小兴因为上网缺钱，从家里拿了水果刀去打劫了一名女中学生身上的20元零花钱，结果被法庭判处三年有期徒刑，缓行执行。</w:t>
      </w:r>
    </w:p>
    <w:p>
      <w:pPr>
        <w:ind w:left="0" w:right="0" w:firstLine="560"/>
        <w:spacing w:before="450" w:after="450" w:line="312" w:lineRule="auto"/>
      </w:pPr>
      <w:r>
        <w:rPr>
          <w:rFonts w:ascii="宋体" w:hAnsi="宋体" w:eastAsia="宋体" w:cs="宋体"/>
          <w:color w:val="000"/>
          <w:sz w:val="28"/>
          <w:szCs w:val="28"/>
        </w:rPr>
        <w:t xml:space="preserve">网络改变人们生活，网络游戏提供全新体验。但玩网络游戏的青少年学生一定要注意节制，不要沉迷成瘾。因为不仅影响学习、生活，造成健康危害，还容易因游戏“缺钱”走向犯罪。</w:t>
      </w:r>
    </w:p>
    <w:p>
      <w:pPr>
        <w:ind w:left="0" w:right="0" w:firstLine="560"/>
        <w:spacing w:before="450" w:after="450" w:line="312" w:lineRule="auto"/>
      </w:pPr>
      <w:r>
        <w:rPr>
          <w:rFonts w:ascii="宋体" w:hAnsi="宋体" w:eastAsia="宋体" w:cs="宋体"/>
          <w:color w:val="000"/>
          <w:sz w:val="28"/>
          <w:szCs w:val="28"/>
        </w:rPr>
        <w:t xml:space="preserve">三名未成年人只因对一少女看不顺眼，便决定“教训”对方，对其进行殴打、辱骂。日前，三名施暴者分别被判处不同刑期。</w:t>
      </w:r>
    </w:p>
    <w:p>
      <w:pPr>
        <w:ind w:left="0" w:right="0" w:firstLine="560"/>
        <w:spacing w:before="450" w:after="450" w:line="312" w:lineRule="auto"/>
      </w:pPr>
      <w:r>
        <w:rPr>
          <w:rFonts w:ascii="宋体" w:hAnsi="宋体" w:eastAsia="宋体" w:cs="宋体"/>
          <w:color w:val="000"/>
          <w:sz w:val="28"/>
          <w:szCs w:val="28"/>
        </w:rPr>
        <w:t xml:space="preserve">今年2月中旬的一天凌晨，黄某、陶某和罗某一起来到网吧上网，看见同在网吧上网的同龄人小芳(化名)极“不顺眼”，三人便将其挟持到河滨公园内进行殴打、辱骂，并强行让小芳脱光衣服坐在啤酒瓶上，其间，罗某还抢走了小芳身上的70余元现金。由于被公园管理人员发现，三人才扔下小芳仓皇而逃。</w:t>
      </w:r>
    </w:p>
    <w:p>
      <w:pPr>
        <w:ind w:left="0" w:right="0" w:firstLine="560"/>
        <w:spacing w:before="450" w:after="450" w:line="312" w:lineRule="auto"/>
      </w:pPr>
      <w:r>
        <w:rPr>
          <w:rFonts w:ascii="宋体" w:hAnsi="宋体" w:eastAsia="宋体" w:cs="宋体"/>
          <w:color w:val="000"/>
          <w:sz w:val="28"/>
          <w:szCs w:val="28"/>
        </w:rPr>
        <w:t xml:space="preserve">几天后，黄某等三人被南明警方抓获。法院作对三人作出有罪的判决。</w:t>
      </w:r>
    </w:p>
    <w:p>
      <w:pPr>
        <w:ind w:left="0" w:right="0" w:firstLine="560"/>
        <w:spacing w:before="450" w:after="450" w:line="312" w:lineRule="auto"/>
      </w:pPr>
      <w:r>
        <w:rPr>
          <w:rFonts w:ascii="宋体" w:hAnsi="宋体" w:eastAsia="宋体" w:cs="宋体"/>
          <w:color w:val="000"/>
          <w:sz w:val="28"/>
          <w:szCs w:val="28"/>
        </w:rPr>
        <w:t xml:space="preserve">爱冲动是一种性格缺陷，青少年学生更是由于心理不稳定容易冲动，有时酿成大错。沉痛的教训告诉我们：青少年学生、学校、家庭都要重视加强道德、心理素质修养，不使性子，遇事冷静，才能更健康成长。 女学生孙平是个自尊心很强的姑娘，因从小不慎落下了残疾后，除了自卑以外，她特别忌讳别人拿她的残疾取乐。同班的男生杨立却经常拿孙平的残疾取乐，还给孙平起了一个外号，孙平非常气恼。一天中午放学后，孙平背着书包准备回家，刚出校门，突然被一群小学生团团围住。他们拍着手，跳着脚，有节奏的喊着杨立给孙平起的外号。受到侮辱的孙平气得直掉眼泪。她知道又是杨立搞的鬼。从此，孙平对杨立怀恨在心，开始伺机寻找报复杨立的机会。 这天中午，孙平约杨立到村里的小树林里玩，杨立爽快地答应了。他们一起来到小树林的深处，刚才还有说有笑的孙平，脸突然往下一沉指着杨说：“你知道我为什么叫你到这里来吗?”杨立还没反应过来是怎么回事，就被早有准备的孙平抱住。随后，孙平突然又从腰间抽出一把水果刀，朝杨立腹部狠狠刺去。杨立在惨叫中跪倒在地，鲜血不断从伤口涌出，杨立用颤抖的声音指着孙平问：“你为什么要杀我，„„你竟敢杀人，你要杀死我„„”孙平咬牙切齿的说：“我今天就是要来教训你的，让你再给我起外号„„”。说着更用力的朝杨立的身上刺下去。经过一番痛苦的挣扎，杨立流尽了最后一滴血。结束了他短短的一生。孙平拿一把铁锹，挖了一个坑，一边挖还一边说：“让你给我起外号，让你给我起外号!„„”坑挖好了，孙平抬脚狠狠将杨立踢进坑里。将杨立掩埋后，孙平拍拍身上的土，骑着自行车子回家了。</w:t>
      </w:r>
    </w:p>
    <w:p>
      <w:pPr>
        <w:ind w:left="0" w:right="0" w:firstLine="560"/>
        <w:spacing w:before="450" w:after="450" w:line="312" w:lineRule="auto"/>
      </w:pPr>
      <w:r>
        <w:rPr>
          <w:rFonts w:ascii="宋体" w:hAnsi="宋体" w:eastAsia="宋体" w:cs="宋体"/>
          <w:color w:val="000"/>
          <w:sz w:val="28"/>
          <w:szCs w:val="28"/>
        </w:rPr>
        <w:t xml:space="preserve">少女孙平因犯故意杀人罪判处有期徒刑十九年。 这是一个不该发生的悲剧，然而它却真实地发生了。身体的残疾本已不幸，更不幸的是心灵的残疾：不懂法不依法维权酿造两个家庭的悲剧!青少年应当学法、守法，在法律的规则内处理相互的关系，懂得依法保护自己和他人的合法权益。同时还要时时处处遵守文明规则，做一个有道德、讲文明的好公民 上述案例典型地体现了青少年违法犯罪心理特点：爱慕虚荣、寻求刺激、焦虑逆反、抗挫折能力差。造成小学生心理问题多的原因是多方面的，主要有以下几点：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1、家庭因素：家庭教育主要存在的问题是家长教育观点陈旧，对孩子期望值过高，孩子压力过重，导致青少年学生产生心理障碍;忽视非智力因素，劳动教育观点尤其差：父母双方教育方式不一致，以压力为主，忽视了青少年心理健康教育，甚者歧视打骂孩子;父母离异，孩子得不到温暖，精神受压抑，时常被孤独和恐惧所困扰等。很明显，有相当多的家长把孩子视为自已的私有财产和附属物，教育方式专制，对孩子要求过高，控制过严，忽视了孩子的生理心理发育，扼杀了孩子个性差异，严重影响了孩子心理健康发展。</w:t>
      </w:r>
    </w:p>
    <w:p>
      <w:pPr>
        <w:ind w:left="0" w:right="0" w:firstLine="560"/>
        <w:spacing w:before="450" w:after="450" w:line="312" w:lineRule="auto"/>
      </w:pPr>
      <w:r>
        <w:rPr>
          <w:rFonts w:ascii="宋体" w:hAnsi="宋体" w:eastAsia="宋体" w:cs="宋体"/>
          <w:color w:val="000"/>
          <w:sz w:val="28"/>
          <w:szCs w:val="28"/>
        </w:rPr>
        <w:t xml:space="preserve">2、学校因素：学校教育存在的问题是教育思想贯彻的片面化，使得学校教育出现重知识灌输，轻能力训练，重智力和分数，轻情感意志培养的现象，一直没有把培养学生良好的心理素质作为一项必不可少的教育内容来给予足够的重视。结果，相当数量的学生虽然考分很高，但在心理素质方面却不合格，表现为心胸狭窄意志薄弱，挫折耐受力、自制能力、自理能力以及劳动观念等都很缺乏，心理障碍和心理疾病日益突出。而部分学生则因分数不高而受到老师的忽视甚至歧视，造成自卑、焦虑的心理，甚至表现为厌学、逃学等“破罐破摔”的行为，据中学心理卫生状况调查发现，有14%的初中生和19%的高中生存在较严重的心理卫生问题。</w:t>
      </w:r>
    </w:p>
    <w:p>
      <w:pPr>
        <w:ind w:left="0" w:right="0" w:firstLine="560"/>
        <w:spacing w:before="450" w:after="450" w:line="312" w:lineRule="auto"/>
      </w:pPr>
      <w:r>
        <w:rPr>
          <w:rFonts w:ascii="宋体" w:hAnsi="宋体" w:eastAsia="宋体" w:cs="宋体"/>
          <w:color w:val="000"/>
          <w:sz w:val="28"/>
          <w:szCs w:val="28"/>
        </w:rPr>
        <w:t xml:space="preserve">3、社会因素：社会上改革开放的滚滚浪潮中也泛起一些沉渣，一些不良的现象正无孔不入地侵蚀青少年一代，如影视文化中出现的一些不宜青少年入目的镜头，“地摊文化”，娱乐业中的舞厅、酒巴、游戏房等一些不适合青少年活动的场所吸引了许多意志薄弱，自控力较差的学生;一些不法商人唯利是图的做法使黄、赌、毒的危害侵蚀了青少年，使他们成为违法犯罪的“后备军”。因此，如何加强执法力度，增强青少年心理健康和防御能力，维护和保障青少年利益，也是一个重要的问题。</w:t>
      </w:r>
    </w:p>
    <w:p>
      <w:pPr>
        <w:ind w:left="0" w:right="0" w:firstLine="560"/>
        <w:spacing w:before="450" w:after="450" w:line="312" w:lineRule="auto"/>
      </w:pPr>
      <w:r>
        <w:rPr>
          <w:rFonts w:ascii="宋体" w:hAnsi="宋体" w:eastAsia="宋体" w:cs="宋体"/>
          <w:color w:val="000"/>
          <w:sz w:val="28"/>
          <w:szCs w:val="28"/>
        </w:rPr>
        <w:t xml:space="preserve">对于一些文化素质较低，教育子女缺少方法的家长，可通过开设“家长学校”，对家长进行家庭教育的辅导，使家长能更好地发挥家庭教育的作用。</w:t>
      </w:r>
    </w:p>
    <w:p>
      <w:pPr>
        <w:ind w:left="0" w:right="0" w:firstLine="560"/>
        <w:spacing w:before="450" w:after="450" w:line="312" w:lineRule="auto"/>
      </w:pPr>
      <w:r>
        <w:rPr>
          <w:rFonts w:ascii="宋体" w:hAnsi="宋体" w:eastAsia="宋体" w:cs="宋体"/>
          <w:color w:val="000"/>
          <w:sz w:val="28"/>
          <w:szCs w:val="28"/>
        </w:rPr>
        <w:t xml:space="preserve">对残缺家庭的孩子和残疾孩子，学校和社会更应关心其成长。在残缺尤其是离异家庭中，由于多种不利因素，往往会严重影响子女的非智力因素的发展。在无休止地争吵及令人烦恼窒息的环境中生活的青少年，心理上会产生严重的挫折感，个性发育会扭曲和变态，从而导致性格孤僻、粗野、忧郁、倔强„„而内心又蕴含着羞耻感和自卑感。那些被思想道德水平低下的继父或继母虐待甚至蹂躏的子女，其悲伤和痛苦之状况更甚。而残疾的孩子则有更多的心理创伤和自卑感。学校要通过正确的途径，给这些孩子以关心，教育帮助他们提高认识，鼓励他们自强、自爱、必要时可通过法律手段保护孩子健康成长。教育这些特殊孩子，必须遵循扬长补短原则，教育他们增强生活的信心和勇气，懂得自尊、自强、自立，重视对他们意志和毅力的磨练。</w:t>
      </w:r>
    </w:p>
    <w:p>
      <w:pPr>
        <w:ind w:left="0" w:right="0" w:firstLine="560"/>
        <w:spacing w:before="450" w:after="450" w:line="312" w:lineRule="auto"/>
      </w:pPr>
      <w:r>
        <w:rPr>
          <w:rFonts w:ascii="宋体" w:hAnsi="宋体" w:eastAsia="宋体" w:cs="宋体"/>
          <w:color w:val="000"/>
          <w:sz w:val="28"/>
          <w:szCs w:val="28"/>
        </w:rPr>
        <w:t xml:space="preserve">越轨青少年的家庭教育,溺爱、娇宠、专制、庇护等家庭教育的失常，往往是子女走上越轨犯罪道路的根源。因此，家长要认真纠正教育中的失误，同时，又要防止走向另一个极端--实行专制，或把孩子推向社会，这同样也是失误和不负责任的表现。对失足青少年，老师必须伸出挽救的双手，动之以情，晓之以理，做到耐心、诚恳、仁至义尽，才能使他们严重挫折的心灵转化、复苏。</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以下通过青少年打架问题个案，从其行为，家庭成因，心理进行多方面分析。 姓名：刘海 ，年龄：15 ，平时表现为个性冲动，喜欢挑事，好斗，易激怒，脾气暴躁，言语带有攻击性。</w:t>
      </w:r>
    </w:p>
    <w:p>
      <w:pPr>
        <w:ind w:left="0" w:right="0" w:firstLine="560"/>
        <w:spacing w:before="450" w:after="450" w:line="312" w:lineRule="auto"/>
      </w:pPr>
      <w:r>
        <w:rPr>
          <w:rFonts w:ascii="宋体" w:hAnsi="宋体" w:eastAsia="宋体" w:cs="宋体"/>
          <w:color w:val="000"/>
          <w:sz w:val="28"/>
          <w:szCs w:val="28"/>
        </w:rPr>
        <w:t xml:space="preserve">具体重大影响事件：1.班级中一同学与外班同学口角，刘海便帮同学动手与外班打架。2.在原校与其他年级同学因互相看对方不顺眼，便互生口角，;后约定聚众斗殴，引发群体斗殴事件。3.在上学期间频繁与不正当人员接触，交往。4.逃学一周在那期间又因与人发生口角约架后用砍刀吓跑对方。</w:t>
      </w:r>
    </w:p>
    <w:p>
      <w:pPr>
        <w:ind w:left="0" w:right="0" w:firstLine="560"/>
        <w:spacing w:before="450" w:after="450" w:line="312" w:lineRule="auto"/>
      </w:pPr>
      <w:r>
        <w:rPr>
          <w:rFonts w:ascii="宋体" w:hAnsi="宋体" w:eastAsia="宋体" w:cs="宋体"/>
          <w:color w:val="000"/>
          <w:sz w:val="28"/>
          <w:szCs w:val="28"/>
        </w:rPr>
        <w:t xml:space="preserve">刘海的行为如果得不到即使纠正与正确引导就会走向犯罪的深渊，最后让自己痛苦，让别人痛苦。</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在对其进行心理辅导中了解其打架原因：</w:t>
      </w:r>
    </w:p>
    <w:p>
      <w:pPr>
        <w:ind w:left="0" w:right="0" w:firstLine="560"/>
        <w:spacing w:before="450" w:after="450" w:line="312" w:lineRule="auto"/>
      </w:pPr>
      <w:r>
        <w:rPr>
          <w:rFonts w:ascii="宋体" w:hAnsi="宋体" w:eastAsia="宋体" w:cs="宋体"/>
          <w:color w:val="000"/>
          <w:sz w:val="28"/>
          <w:szCs w:val="28"/>
        </w:rPr>
        <w:t xml:space="preserve">1、法律意识淡薄。</w:t>
      </w:r>
    </w:p>
    <w:p>
      <w:pPr>
        <w:ind w:left="0" w:right="0" w:firstLine="560"/>
        <w:spacing w:before="450" w:after="450" w:line="312" w:lineRule="auto"/>
      </w:pPr>
      <w:r>
        <w:rPr>
          <w:rFonts w:ascii="宋体" w:hAnsi="宋体" w:eastAsia="宋体" w:cs="宋体"/>
          <w:color w:val="000"/>
          <w:sz w:val="28"/>
          <w:szCs w:val="28"/>
        </w:rPr>
        <w:t xml:space="preserve">2、模仿心理(与电影中古惑仔暴力电影影响下)。</w:t>
      </w:r>
    </w:p>
    <w:p>
      <w:pPr>
        <w:ind w:left="0" w:right="0" w:firstLine="560"/>
        <w:spacing w:before="450" w:after="450" w:line="312" w:lineRule="auto"/>
      </w:pPr>
      <w:r>
        <w:rPr>
          <w:rFonts w:ascii="宋体" w:hAnsi="宋体" w:eastAsia="宋体" w:cs="宋体"/>
          <w:color w:val="000"/>
          <w:sz w:val="28"/>
          <w:szCs w:val="28"/>
        </w:rPr>
        <w:t xml:space="preserve">3、“义气心里”(讲所谓的哥们义气，帮助哥们而与别人打架斗殴)。</w:t>
      </w:r>
    </w:p>
    <w:p>
      <w:pPr>
        <w:ind w:left="0" w:right="0" w:firstLine="560"/>
        <w:spacing w:before="450" w:after="450" w:line="312" w:lineRule="auto"/>
      </w:pPr>
      <w:r>
        <w:rPr>
          <w:rFonts w:ascii="宋体" w:hAnsi="宋体" w:eastAsia="宋体" w:cs="宋体"/>
          <w:color w:val="000"/>
          <w:sz w:val="28"/>
          <w:szCs w:val="28"/>
        </w:rPr>
        <w:t xml:space="preserve">4、冲动心理，易造成激情犯罪(只要与别人口角，便易冲动引发斗殴事件)。</w:t>
      </w:r>
    </w:p>
    <w:p>
      <w:pPr>
        <w:ind w:left="0" w:right="0" w:firstLine="560"/>
        <w:spacing w:before="450" w:after="450" w:line="312" w:lineRule="auto"/>
      </w:pPr>
      <w:r>
        <w:rPr>
          <w:rFonts w:ascii="宋体" w:hAnsi="宋体" w:eastAsia="宋体" w:cs="宋体"/>
          <w:color w:val="000"/>
          <w:sz w:val="28"/>
          <w:szCs w:val="28"/>
        </w:rPr>
        <w:t xml:space="preserve">5、虚荣心理与自卑感(由于自己在班上成绩不太理想，想靠打架来证明自己是强者，来提高自己的关注度，同时也是自己在其他方面自卑的表现)。</w:t>
      </w:r>
    </w:p>
    <w:p>
      <w:pPr>
        <w:ind w:left="0" w:right="0" w:firstLine="560"/>
        <w:spacing w:before="450" w:after="450" w:line="312" w:lineRule="auto"/>
      </w:pPr>
      <w:r>
        <w:rPr>
          <w:rFonts w:ascii="宋体" w:hAnsi="宋体" w:eastAsia="宋体" w:cs="宋体"/>
          <w:color w:val="000"/>
          <w:sz w:val="28"/>
          <w:szCs w:val="28"/>
        </w:rPr>
        <w:t xml:space="preserve">家里与母亲生活，与婆婆爷爷分开住，其好强攻击性行为可能源于本能的保护家人与自我保护的原始冲动。在他的家庭中也许正需要一个强势的男性来支撑，让整个家庭强大，他的父亲离开外出工作，爷爷年迈，这样这种家庭责任感就潜意识的落在了他的肩膀上，不仅仅是他个人潜意识需要这样，他的家庭中成员都可能有这样的意识，从而他便养成一种强势的个性特点，日常学习生活中他就会便得更加敏感，对于他人普通的行为他都可能认为是对他的威胁行为，从而进行自我防御，转换为攻击他人。</w:t>
      </w:r>
    </w:p>
    <w:p>
      <w:pPr>
        <w:ind w:left="0" w:right="0" w:firstLine="560"/>
        <w:spacing w:before="450" w:after="450" w:line="312" w:lineRule="auto"/>
      </w:pPr>
      <w:r>
        <w:rPr>
          <w:rFonts w:ascii="宋体" w:hAnsi="宋体" w:eastAsia="宋体" w:cs="宋体"/>
          <w:color w:val="000"/>
          <w:sz w:val="28"/>
          <w:szCs w:val="28"/>
        </w:rPr>
        <w:t xml:space="preserve">家长在家庭成长中也对其比较溺爱，在其这种过度防御中与他们在刘海的打架行为进行袒护，从而养成了自己认为只有靠武力保护自己的权益的惯性思维。在日常监管中对其控制力度不够，让本身处于逆反时期的她更加放任，在校外也结交一些不正当人员，在不正当群体中，一种群体影响力也对他自身价值观与人生观产生影响，导致其对人对事更加偏激，从而恶性循环。</w:t>
      </w:r>
    </w:p>
    <w:p>
      <w:pPr>
        <w:ind w:left="0" w:right="0" w:firstLine="560"/>
        <w:spacing w:before="450" w:after="450" w:line="312" w:lineRule="auto"/>
      </w:pPr>
      <w:r>
        <w:rPr>
          <w:rFonts w:ascii="宋体" w:hAnsi="宋体" w:eastAsia="宋体" w:cs="宋体"/>
          <w:color w:val="000"/>
          <w:sz w:val="28"/>
          <w:szCs w:val="28"/>
        </w:rPr>
        <w:t xml:space="preserve">(三)教育策略</w:t>
      </w:r>
    </w:p>
    <w:p>
      <w:pPr>
        <w:ind w:left="0" w:right="0" w:firstLine="560"/>
        <w:spacing w:before="450" w:after="450" w:line="312" w:lineRule="auto"/>
      </w:pPr>
      <w:r>
        <w:rPr>
          <w:rFonts w:ascii="宋体" w:hAnsi="宋体" w:eastAsia="宋体" w:cs="宋体"/>
          <w:color w:val="000"/>
          <w:sz w:val="28"/>
          <w:szCs w:val="28"/>
        </w:rPr>
        <w:t xml:space="preserve">青少年在这个特殊的时期很容易受外界影响，容易误入歧途，他们只是缺乏肥水的禾苗，沾着污垢的玉石，既有阴暗的消极面，也有潜在的闪光点，他们同优秀生，中等生一样渴望进步，也能成才。正是因为他们这样的特性，他们的可塑性也很强，只要我们正确的引导，通过学校教育，家庭教育等共同联合起来，让学生健康的成长，从他们身上了解他们的志趣，个性特征及心理需要，观察发现他们的闪光点，因势利导，作为教育转化他们的突破口和推动其前进的动因。</w:t>
      </w:r>
    </w:p>
    <w:p>
      <w:pPr>
        <w:ind w:left="0" w:right="0" w:firstLine="560"/>
        <w:spacing w:before="450" w:after="450" w:line="312" w:lineRule="auto"/>
      </w:pPr>
      <w:r>
        <w:rPr>
          <w:rFonts w:ascii="宋体" w:hAnsi="宋体" w:eastAsia="宋体" w:cs="宋体"/>
          <w:color w:val="000"/>
          <w:sz w:val="28"/>
          <w:szCs w:val="28"/>
        </w:rPr>
        <w:t xml:space="preserve">1、加强法律意识，通过开展法制宣传，法制教育等形式，加强学生对法律的认识，对行为危害性的认识。</w:t>
      </w:r>
    </w:p>
    <w:p>
      <w:pPr>
        <w:ind w:left="0" w:right="0" w:firstLine="560"/>
        <w:spacing w:before="450" w:after="450" w:line="312" w:lineRule="auto"/>
      </w:pPr>
      <w:r>
        <w:rPr>
          <w:rFonts w:ascii="宋体" w:hAnsi="宋体" w:eastAsia="宋体" w:cs="宋体"/>
          <w:color w:val="000"/>
          <w:sz w:val="28"/>
          <w:szCs w:val="28"/>
        </w:rPr>
        <w:t xml:space="preserve">2、心理调适，采用“调整认知，调控情绪，指导行为”的策略。</w:t>
      </w:r>
    </w:p>
    <w:p>
      <w:pPr>
        <w:ind w:left="0" w:right="0" w:firstLine="560"/>
        <w:spacing w:before="450" w:after="450" w:line="312" w:lineRule="auto"/>
      </w:pPr>
      <w:r>
        <w:rPr>
          <w:rFonts w:ascii="宋体" w:hAnsi="宋体" w:eastAsia="宋体" w:cs="宋体"/>
          <w:color w:val="000"/>
          <w:sz w:val="28"/>
          <w:szCs w:val="28"/>
        </w:rPr>
        <w:t xml:space="preserve">生，应采用综合性的辅导对策来解决，即综合采用“调整认知，调控情绪，指导行为”的策略。“调整认知”就是通过改善与学生所处环境的关系，满足其爱与归属感的需要，帮助其建立安全感，消除防备心理，从而降低防御机制，提高交往信心与同学关系更加融洽和谐。“指导其调控情绪”帮住问题学生及时察觉，妥善处理，有效消除自己的负面情绪，提高处理自己和同学关系的能力，降低因发生口角而打架的可能性。“指导行为”，就是以明示，暗示，奖罚等手段对问题学生的交往行为进行及时的指导。</w:t>
      </w:r>
    </w:p>
    <w:p>
      <w:pPr>
        <w:ind w:left="0" w:right="0" w:firstLine="560"/>
        <w:spacing w:before="450" w:after="450" w:line="312" w:lineRule="auto"/>
      </w:pPr>
      <w:r>
        <w:rPr>
          <w:rFonts w:ascii="宋体" w:hAnsi="宋体" w:eastAsia="宋体" w:cs="宋体"/>
          <w:color w:val="000"/>
          <w:sz w:val="28"/>
          <w:szCs w:val="28"/>
        </w:rPr>
        <w:t xml:space="preserve">3、同伴教育。</w:t>
      </w:r>
    </w:p>
    <w:p>
      <w:pPr>
        <w:ind w:left="0" w:right="0" w:firstLine="560"/>
        <w:spacing w:before="450" w:after="450" w:line="312" w:lineRule="auto"/>
      </w:pPr>
      <w:r>
        <w:rPr>
          <w:rFonts w:ascii="宋体" w:hAnsi="宋体" w:eastAsia="宋体" w:cs="宋体"/>
          <w:color w:val="000"/>
          <w:sz w:val="28"/>
          <w:szCs w:val="28"/>
        </w:rPr>
        <w:t xml:space="preserve">同时我们将个别问题学生放在集体中进行教育，通过集体的帮助，是改善问题学生所处的社交环境的一种方法。因为这些问题学生大多是后进生，差生，在集体中教育养成一种集体约束感，让好的同学感染他们的行为，创造一种良好的学习氛围，就可以形成一种积极向上的班风，良好的班风必然会对他们产生一种积极有益的带动和促进作用。</w:t>
      </w:r>
    </w:p>
    <w:p>
      <w:pPr>
        <w:ind w:left="0" w:right="0" w:firstLine="560"/>
        <w:spacing w:before="450" w:after="450" w:line="312" w:lineRule="auto"/>
      </w:pPr>
      <w:r>
        <w:rPr>
          <w:rFonts w:ascii="宋体" w:hAnsi="宋体" w:eastAsia="宋体" w:cs="宋体"/>
          <w:color w:val="000"/>
          <w:sz w:val="28"/>
          <w:szCs w:val="28"/>
        </w:rPr>
        <w:t xml:space="preserve">4、无私关爱，给予集体的温暖，回归主流。</w:t>
      </w:r>
    </w:p>
    <w:p>
      <w:pPr>
        <w:ind w:left="0" w:right="0" w:firstLine="560"/>
        <w:spacing w:before="450" w:after="450" w:line="312" w:lineRule="auto"/>
      </w:pPr>
      <w:r>
        <w:rPr>
          <w:rFonts w:ascii="宋体" w:hAnsi="宋体" w:eastAsia="宋体" w:cs="宋体"/>
          <w:color w:val="000"/>
          <w:sz w:val="28"/>
          <w:szCs w:val="28"/>
        </w:rPr>
        <w:t xml:space="preserve">要让问题学生多和其他学生接触，坚决杜绝孤立政策，在部分学校，对于问题学生老师和同学都孤立他们，使得他们游离在集体之外，这样对问题学生的问题不仅不能解决反而会加深问题。要经常和问题学生一起参加集体活动，让后进生感觉到和其它学生一样是集体不可缺少的一员。满足他们的归属感，他们就会从心理上和同学融为一体，从而愿意顺集体潮流而上。老师也可经常关心后进生或者问题儿童，指导他们学习生活方面的问题，让他们有被重视的感觉，在思想上可以对他们进行潜移默化的影响，感受到集体给与的温暖，在给问题儿童辅导的过程中，及时给与他们正反馈，多给与他们肯定，让他们产生成功的体验，从而树立他们的信心，减少他们的自卑感，从而是他们也体会到老师对他们的期望，产生报答老师和集体的责任感。让他们自信，自豪与责任感同在，激发他们强烈的上进心，并且形成良性循环。</w:t>
      </w:r>
    </w:p>
    <w:p>
      <w:pPr>
        <w:ind w:left="0" w:right="0" w:firstLine="560"/>
        <w:spacing w:before="450" w:after="450" w:line="312" w:lineRule="auto"/>
      </w:pPr>
      <w:r>
        <w:rPr>
          <w:rFonts w:ascii="宋体" w:hAnsi="宋体" w:eastAsia="宋体" w:cs="宋体"/>
          <w:color w:val="000"/>
          <w:sz w:val="28"/>
          <w:szCs w:val="28"/>
        </w:rPr>
        <w:t xml:space="preserve">当然冰冻三尺非一日之寒，对于问题学生纠正和正确引导需要长久的努力，问题学生的行为思想具有反复性和可变性，我们需要长期的，日复一日的坚持对他们的关心，引导，让他们健康快乐的成长。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法制教育案例解析篇七</w:t>
      </w:r>
    </w:p>
    <w:p>
      <w:pPr>
        <w:ind w:left="0" w:right="0" w:firstLine="560"/>
        <w:spacing w:before="450" w:after="450" w:line="312" w:lineRule="auto"/>
      </w:pPr>
      <w:r>
        <w:rPr>
          <w:rFonts w:ascii="宋体" w:hAnsi="宋体" w:eastAsia="宋体" w:cs="宋体"/>
          <w:color w:val="000"/>
          <w:sz w:val="28"/>
          <w:szCs w:val="28"/>
        </w:rPr>
        <w:t xml:space="preserve">本学期自开学以来，在全体教师的辛勤教育下，绝大多数同学 都能珍惜 宝贵的学习 时间，抓住机遇，珍惜 青春，钻研知识，追求进步，呈现出良好的校风和班风，整体情况良好，受到上级部门及广大群众的一致好评。但是，学生受各种不良风气的影响，在校园 中还存在各种不和-谐的因素，这种现象日益突出。主要表现有：</w:t>
      </w:r>
    </w:p>
    <w:p>
      <w:pPr>
        <w:ind w:left="0" w:right="0" w:firstLine="560"/>
        <w:spacing w:before="450" w:after="450" w:line="312" w:lineRule="auto"/>
      </w:pPr>
      <w:r>
        <w:rPr>
          <w:rFonts w:ascii="宋体" w:hAnsi="宋体" w:eastAsia="宋体" w:cs="宋体"/>
          <w:color w:val="000"/>
          <w:sz w:val="28"/>
          <w:szCs w:val="28"/>
        </w:rPr>
        <w:t xml:space="preserve">1、打架斗殴现象仍旧严重存在。引起打架斗殴的原因是多方面的，有的是争强好胜，有的以大欺小，以强凌弱，有个别同学发展到仗势欺人，动辄对同学拳脚相加，并以武力威胁，敲诈弱势同学，欺负弱小同学。</w:t>
      </w:r>
    </w:p>
    <w:p>
      <w:pPr>
        <w:ind w:left="0" w:right="0" w:firstLine="560"/>
        <w:spacing w:before="450" w:after="450" w:line="312" w:lineRule="auto"/>
      </w:pPr>
      <w:r>
        <w:rPr>
          <w:rFonts w:ascii="宋体" w:hAnsi="宋体" w:eastAsia="宋体" w:cs="宋体"/>
          <w:color w:val="000"/>
          <w:sz w:val="28"/>
          <w:szCs w:val="28"/>
        </w:rPr>
        <w:t xml:space="preserve">2、敲诈勒索又有所抬头，有的已经发展成犯罪，有同年级同学敲诈的，，有高年级敲诈低年级的，更有甚者个别同学内外勾结，威胁敲诈甚至抢劫本校同学。这样的案件性质恶劣，影响极坏，已经初触犯了法律，被公安机关立案侦查。</w:t>
      </w:r>
    </w:p>
    <w:p>
      <w:pPr>
        <w:ind w:left="0" w:right="0" w:firstLine="560"/>
        <w:spacing w:before="450" w:after="450" w:line="312" w:lineRule="auto"/>
      </w:pPr>
      <w:r>
        <w:rPr>
          <w:rFonts w:ascii="宋体" w:hAnsi="宋体" w:eastAsia="宋体" w:cs="宋体"/>
          <w:color w:val="000"/>
          <w:sz w:val="28"/>
          <w:szCs w:val="28"/>
        </w:rPr>
        <w:t xml:space="preserve">3、抽烟，乱花钱的现象没有完全杜绝。尽管校规校纪明令禁止，实际上有禁不止。有些吸烟上隐的同学甚至在下课十分钟的时间躲在厕所内吸烟，过吧烟瘾，在同学中造成了恶劣影响，有的同学不珍惜父母的劳动成果，花钱如流水，大摆生日宴会，从没考虑过这钱该不该花，没能养成良好的生活 习惯。</w:t>
      </w:r>
    </w:p>
    <w:p>
      <w:pPr>
        <w:ind w:left="0" w:right="0" w:firstLine="560"/>
        <w:spacing w:before="450" w:after="450" w:line="312" w:lineRule="auto"/>
      </w:pPr>
      <w:r>
        <w:rPr>
          <w:rFonts w:ascii="宋体" w:hAnsi="宋体" w:eastAsia="宋体" w:cs="宋体"/>
          <w:color w:val="000"/>
          <w:sz w:val="28"/>
          <w:szCs w:val="28"/>
        </w:rPr>
        <w:t xml:space="preserve">4、法律意识，集体观念淡薄，小团体意识，帮派意识严重。有些同学不听家长劝告，不听教师教诲，做事不计后果，距离健康成长的路子越来越远。还有些同学不珍惜班级 、集体荣誉、个人形象，私下里结交一些不思进娶不求上进的狐朋狗友，整天想的是歪门邪道，对学习不闻不问，不讲原则，江湖义气严重，有的男生结拜兄弟，女生结拜姐妹，发展成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5、个别同学不尊敬老师，不尊重老师的教育成果，有的上课睡觉，有的顶撞教师，有的不完成教师布置的作业任务，更有甚者存在抄袭作业的现象，叫别人替做作业的现象。</w:t>
      </w:r>
    </w:p>
    <w:p>
      <w:pPr>
        <w:ind w:left="0" w:right="0" w:firstLine="560"/>
        <w:spacing w:before="450" w:after="450" w:line="312" w:lineRule="auto"/>
      </w:pPr>
      <w:r>
        <w:rPr>
          <w:rFonts w:ascii="宋体" w:hAnsi="宋体" w:eastAsia="宋体" w:cs="宋体"/>
          <w:color w:val="000"/>
          <w:sz w:val="28"/>
          <w:szCs w:val="28"/>
        </w:rPr>
        <w:t xml:space="preserve">6、有的同学阅读不健康的书籍，整天沉迷在网络小说、武侠小说、言情小说中虚幻的世界里，意乱情迷，无心学习，难以自拔，严重影响自己的健康成长。还有的同学沉迷网吧，无法摆脱，如痴如醉，因此而荒废学业，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7、校园里不文明的现象还没有得到彻底遏制。早、午饭间，班内静不下来，课间追逐打乱，乱喊乱叫，乱窜班级。语言不文明，口出脏话，行为不文明，随手乱扔垃圾，迟到进教室，进办公室不喊报告，有的学生叫老师的名字，给同学起外号，还有的同学仪容仪表不符合学校要求，留长发，染黄发，烫发，穿奇装异服。</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法制教育案例解析篇八</w:t>
      </w:r>
    </w:p>
    <w:p>
      <w:pPr>
        <w:ind w:left="0" w:right="0" w:firstLine="560"/>
        <w:spacing w:before="450" w:after="450" w:line="312" w:lineRule="auto"/>
      </w:pPr>
      <w:r>
        <w:rPr>
          <w:rFonts w:ascii="宋体" w:hAnsi="宋体" w:eastAsia="宋体" w:cs="宋体"/>
          <w:color w:val="000"/>
          <w:sz w:val="28"/>
          <w:szCs w:val="28"/>
        </w:rPr>
        <w:t xml:space="preserve">昨天，记者接到热线：杭州萧山区发生一起令人震惊的女高中生被害分尸案。随后这一消息被警方证实。截至昨天上午，5名加害者悉数被杭州警方抓获。令所有人惊异的是：他们竟是死者的同学。记者获悉案件大致经过：被害者阿红，17岁，就读于萧山某高中。因一点小矛盾，阿红与同学阿洁发生吵架。2月17日那天，怀恨在心的阿洁，纠集其他4人，将阿红骗至阿华家中，用围巾将阿红勒死，并支解，随后弃尸野外。</w:t>
      </w:r>
    </w:p>
    <w:p>
      <w:pPr>
        <w:ind w:left="0" w:right="0" w:firstLine="560"/>
        <w:spacing w:before="450" w:after="450" w:line="312" w:lineRule="auto"/>
      </w:pPr>
      <w:r>
        <w:rPr>
          <w:rFonts w:ascii="宋体" w:hAnsi="宋体" w:eastAsia="宋体" w:cs="宋体"/>
          <w:color w:val="000"/>
          <w:sz w:val="28"/>
          <w:szCs w:val="28"/>
        </w:rPr>
        <w:t xml:space="preserve">这起命案不仅毁了6个孩子的前途，撕裂了6户家庭，也再一次引起人们对于青少年犯罪的关注。目前，杭州警方正对案情进一步调查。惊闻噩耗家长掩面而泣.</w:t>
      </w:r>
    </w:p>
    <w:p>
      <w:pPr>
        <w:ind w:left="0" w:right="0" w:firstLine="560"/>
        <w:spacing w:before="450" w:after="450" w:line="312" w:lineRule="auto"/>
      </w:pPr>
      <w:r>
        <w:rPr>
          <w:rFonts w:ascii="宋体" w:hAnsi="宋体" w:eastAsia="宋体" w:cs="宋体"/>
          <w:color w:val="000"/>
          <w:sz w:val="28"/>
          <w:szCs w:val="28"/>
        </w:rPr>
        <w:t xml:space="preserve">昨天下午，记者了解到，当其中一位家长在得知自己的女儿是5名行凶者之一后，掩面而泣。与其余4名行凶者家长一样，面对被害者家属，他们将承受一辈子的痛苦，遭受无以言尽的精神折磨。</w:t>
      </w:r>
    </w:p>
    <w:p>
      <w:pPr>
        <w:ind w:left="0" w:right="0" w:firstLine="560"/>
        <w:spacing w:before="450" w:after="450" w:line="312" w:lineRule="auto"/>
      </w:pPr>
      <w:r>
        <w:rPr>
          <w:rFonts w:ascii="宋体" w:hAnsi="宋体" w:eastAsia="宋体" w:cs="宋体"/>
          <w:color w:val="000"/>
          <w:sz w:val="28"/>
          <w:szCs w:val="28"/>
        </w:rPr>
        <w:t xml:space="preserve">其实早在半年前，杭州萧山区一名高二男生，也为一件不起眼的小碰擦，将一名素不相识的女学生杀害。而这名出身贫寒之家的女学生受害时，刚参加完高考，即将成为一名大学生。</w:t>
      </w:r>
    </w:p>
    <w:p>
      <w:pPr>
        <w:ind w:left="0" w:right="0" w:firstLine="560"/>
        <w:spacing w:before="450" w:after="450" w:line="312" w:lineRule="auto"/>
      </w:pPr>
      <w:r>
        <w:rPr>
          <w:rFonts w:ascii="宋体" w:hAnsi="宋体" w:eastAsia="宋体" w:cs="宋体"/>
          <w:color w:val="000"/>
          <w:sz w:val="28"/>
          <w:szCs w:val="28"/>
        </w:rPr>
        <w:t xml:space="preserve">这两起凶杀案中，死者和加害者都是处于花季中的少男少女。十几岁的孩子为什么会拿刀杀人，而且杀的还是自己的同学?十几岁的孩子心里究竟有多大的仇恨，使得他们必须把解决问题的方式全都归于暴力? 这样的青少年犯罪令人震惊.</w:t>
      </w:r>
    </w:p>
    <w:p>
      <w:pPr>
        <w:ind w:left="0" w:right="0" w:firstLine="560"/>
        <w:spacing w:before="450" w:after="450" w:line="312" w:lineRule="auto"/>
      </w:pPr>
      <w:r>
        <w:rPr>
          <w:rFonts w:ascii="宋体" w:hAnsi="宋体" w:eastAsia="宋体" w:cs="宋体"/>
          <w:color w:val="000"/>
          <w:sz w:val="28"/>
          <w:szCs w:val="28"/>
        </w:rPr>
        <w:t xml:space="preserve">一位办案多年的资深警官对记者说，杀人分尸，且出自按理看连杀一只鸡都害怕的青少年之手，让人震惊。这位警官认为，青少年犯罪是一直存在的老问题。过去一般比较常见的是以大欺小、偷盗、抢劫、打群架等等，类似这起集体将同窗杀害并支解的恶性事件应是社会转型期青少年犯罪的新问题。</w:t>
      </w:r>
    </w:p>
    <w:p>
      <w:pPr>
        <w:ind w:left="0" w:right="0" w:firstLine="560"/>
        <w:spacing w:before="450" w:after="450" w:line="312" w:lineRule="auto"/>
      </w:pPr>
      <w:r>
        <w:rPr>
          <w:rFonts w:ascii="宋体" w:hAnsi="宋体" w:eastAsia="宋体" w:cs="宋体"/>
          <w:color w:val="000"/>
          <w:sz w:val="28"/>
          <w:szCs w:val="28"/>
        </w:rPr>
        <w:t xml:space="preserve">在一般人眼里，女生往往与暴力绝缘。可让所有人没有想到的是，5名行凶者中，4人竟是女生。警官说：“女孩子在犯罪中表现出的暴力程度，大体可以反映出目前一些青少年对暴力的一种心态。”当文静、柔弱的女孩子，开始用暴力来解决问题时，我们的家庭、学校、社会真的需要重新思考和反省。</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法制教育案例解析篇九</w:t>
      </w:r>
    </w:p>
    <w:p>
      <w:pPr>
        <w:ind w:left="0" w:right="0" w:firstLine="560"/>
        <w:spacing w:before="450" w:after="450" w:line="312" w:lineRule="auto"/>
      </w:pPr>
      <w:r>
        <w:rPr>
          <w:rFonts w:ascii="宋体" w:hAnsi="宋体" w:eastAsia="宋体" w:cs="宋体"/>
          <w:color w:val="000"/>
          <w:sz w:val="28"/>
          <w:szCs w:val="28"/>
        </w:rPr>
        <w:t xml:space="preserve">犯罪，犯法，他们是兄弟吗 不，不是。</w:t>
      </w:r>
    </w:p>
    <w:p>
      <w:pPr>
        <w:ind w:left="0" w:right="0" w:firstLine="560"/>
        <w:spacing w:before="450" w:after="450" w:line="312" w:lineRule="auto"/>
      </w:pPr>
      <w:r>
        <w:rPr>
          <w:rFonts w:ascii="宋体" w:hAnsi="宋体" w:eastAsia="宋体" w:cs="宋体"/>
          <w:color w:val="000"/>
          <w:sz w:val="28"/>
          <w:szCs w:val="28"/>
        </w:rPr>
        <w:t xml:space="preserve">犯法，我们无时无刻不在做；犯罪，就像一棵长满刺的玫瑰花，一旦你触摸了它，就会泪流不止。</w:t>
      </w:r>
    </w:p>
    <w:p>
      <w:pPr>
        <w:ind w:left="0" w:right="0" w:firstLine="560"/>
        <w:spacing w:before="450" w:after="450" w:line="312" w:lineRule="auto"/>
      </w:pPr>
      <w:r>
        <w:rPr>
          <w:rFonts w:ascii="宋体" w:hAnsi="宋体" w:eastAsia="宋体" w:cs="宋体"/>
          <w:color w:val="000"/>
          <w:sz w:val="28"/>
          <w:szCs w:val="28"/>
        </w:rPr>
        <w:t xml:space="preserve">20__年10月28日，我们看了《法制教育讲座》，它告诉我们，近年来，中小学生杀人往往是因为家庭与社会的不良风气所造成的，还有两位同学因贪玩溺水身亡，面对可怕的坏人因弃金钱而护自己。</w:t>
      </w:r>
    </w:p>
    <w:p>
      <w:pPr>
        <w:ind w:left="0" w:right="0" w:firstLine="560"/>
        <w:spacing w:before="450" w:after="450" w:line="312" w:lineRule="auto"/>
      </w:pPr>
      <w:r>
        <w:rPr>
          <w:rFonts w:ascii="宋体" w:hAnsi="宋体" w:eastAsia="宋体" w:cs="宋体"/>
          <w:color w:val="000"/>
          <w:sz w:val="28"/>
          <w:szCs w:val="28"/>
        </w:rPr>
        <w:t xml:space="preserve">看完这个讲座，有的同学会问 ，我们是中小学生，怎么会杀人呢。”答案很简单 为了自己的利益，为了能去网吧玩，为了买一些伤害自己，却又能感到快乐的。别人不愿给，就拿刀杀人，充分展现了现代中小学生的恐怖。而这些原因，往往是家庭暴力和溺爱家庭教育所酿成的错。</w:t>
      </w:r>
    </w:p>
    <w:p>
      <w:pPr>
        <w:ind w:left="0" w:right="0" w:firstLine="560"/>
        <w:spacing w:before="450" w:after="450" w:line="312" w:lineRule="auto"/>
      </w:pPr>
      <w:r>
        <w:rPr>
          <w:rFonts w:ascii="宋体" w:hAnsi="宋体" w:eastAsia="宋体" w:cs="宋体"/>
          <w:color w:val="000"/>
          <w:sz w:val="28"/>
          <w:szCs w:val="28"/>
        </w:rPr>
        <w:t xml:space="preserve">青少年是祖国的希望，是祖国未来的继承人。珍爱生命，共建和谐社会吧！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2025-01-17T06:11:04+08:00</dcterms:created>
  <dcterms:modified xsi:type="dcterms:W3CDTF">2025-01-17T06:11:04+08:00</dcterms:modified>
</cp:coreProperties>
</file>

<file path=docProps/custom.xml><?xml version="1.0" encoding="utf-8"?>
<Properties xmlns="http://schemas.openxmlformats.org/officeDocument/2006/custom-properties" xmlns:vt="http://schemas.openxmlformats.org/officeDocument/2006/docPropsVTypes"/>
</file>