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2024年地理教学反思(精选14篇)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地理教学反思篇一地理教学是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地理教学反思篇一</w:t>
      </w:r>
    </w:p>
    <w:p>
      <w:pPr>
        <w:ind w:left="0" w:right="0" w:firstLine="560"/>
        <w:spacing w:before="450" w:after="450" w:line="312" w:lineRule="auto"/>
      </w:pPr>
      <w:r>
        <w:rPr>
          <w:rFonts w:ascii="宋体" w:hAnsi="宋体" w:eastAsia="宋体" w:cs="宋体"/>
          <w:color w:val="000"/>
          <w:sz w:val="28"/>
          <w:szCs w:val="28"/>
        </w:rPr>
        <w:t xml:space="preserve">地理教学是培养学生地理意识和地理知识的重要途径，而教学反思则是促进教师教学能力提升的关键环节。通过反思自己的教学方法和教学效果，我们可以不断改进自身的教学策略，提高学生的学习效果。在撰写地理教学反思心得体会时，我们应该注重结构的连贯性和逻辑性，以下是一篇关于“撰写地理教学反思心得体会”的连贯五段式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地理教学反思是地理教学改革中的重要环节。通过反思自己的教学方法和教学效果，我们可以不断提高教学质量，以达到更好的教学效果。本文将从地理教学反思的必要性、反思的对象、反思的内容和反思的方法等方面进行探讨和总结。</w:t>
      </w:r>
    </w:p>
    <w:p>
      <w:pPr>
        <w:ind w:left="0" w:right="0" w:firstLine="560"/>
        <w:spacing w:before="450" w:after="450" w:line="312" w:lineRule="auto"/>
      </w:pPr>
      <w:r>
        <w:rPr>
          <w:rFonts w:ascii="宋体" w:hAnsi="宋体" w:eastAsia="宋体" w:cs="宋体"/>
          <w:color w:val="000"/>
          <w:sz w:val="28"/>
          <w:szCs w:val="28"/>
        </w:rPr>
        <w:t xml:space="preserve">第二段：反思的必要性</w:t>
      </w:r>
    </w:p>
    <w:p>
      <w:pPr>
        <w:ind w:left="0" w:right="0" w:firstLine="560"/>
        <w:spacing w:before="450" w:after="450" w:line="312" w:lineRule="auto"/>
      </w:pPr>
      <w:r>
        <w:rPr>
          <w:rFonts w:ascii="宋体" w:hAnsi="宋体" w:eastAsia="宋体" w:cs="宋体"/>
          <w:color w:val="000"/>
          <w:sz w:val="28"/>
          <w:szCs w:val="28"/>
        </w:rPr>
        <w:t xml:space="preserve">地理教学反思是一种对教学过程进行周密思考的行为，它可以帮助教师进行自我反省，找出教学中存在的问题，并加以改进。通过反思，我们能够深入了解学生的学习情况，以便更好地指导学生，提高他们的学习成绩。同时，通过对教学过程的反思，我们能够不断完善自己的教学方法和教学理念，提高教学质量。</w:t>
      </w:r>
    </w:p>
    <w:p>
      <w:pPr>
        <w:ind w:left="0" w:right="0" w:firstLine="560"/>
        <w:spacing w:before="450" w:after="450" w:line="312" w:lineRule="auto"/>
      </w:pPr>
      <w:r>
        <w:rPr>
          <w:rFonts w:ascii="宋体" w:hAnsi="宋体" w:eastAsia="宋体" w:cs="宋体"/>
          <w:color w:val="000"/>
          <w:sz w:val="28"/>
          <w:szCs w:val="28"/>
        </w:rPr>
        <w:t xml:space="preserve">第三段：反思的对象和内容</w:t>
      </w:r>
    </w:p>
    <w:p>
      <w:pPr>
        <w:ind w:left="0" w:right="0" w:firstLine="560"/>
        <w:spacing w:before="450" w:after="450" w:line="312" w:lineRule="auto"/>
      </w:pPr>
      <w:r>
        <w:rPr>
          <w:rFonts w:ascii="宋体" w:hAnsi="宋体" w:eastAsia="宋体" w:cs="宋体"/>
          <w:color w:val="000"/>
          <w:sz w:val="28"/>
          <w:szCs w:val="28"/>
        </w:rPr>
        <w:t xml:space="preserve">地理教学反思的对象包括教师自己、学生和教材。教师自己是地理教学反思的核心对象，教师要从自己的角度出发，反思自己的教学方法和教学效果。学生是地理教学反思的重要对象之一，教师可以通过观察学生的学习情况和课堂表现，了解学生的学习需求，以便更好地满足他们的需求。教材是地理教学反思的重要内容之一，教师可以通过对教材的分析和评价，了解教材的优点和不足之处，从而更好地运用教材进行教学。</w:t>
      </w:r>
    </w:p>
    <w:p>
      <w:pPr>
        <w:ind w:left="0" w:right="0" w:firstLine="560"/>
        <w:spacing w:before="450" w:after="450" w:line="312" w:lineRule="auto"/>
      </w:pPr>
      <w:r>
        <w:rPr>
          <w:rFonts w:ascii="宋体" w:hAnsi="宋体" w:eastAsia="宋体" w:cs="宋体"/>
          <w:color w:val="000"/>
          <w:sz w:val="28"/>
          <w:szCs w:val="28"/>
        </w:rPr>
        <w:t xml:space="preserve">第四段：反思的方法</w:t>
      </w:r>
    </w:p>
    <w:p>
      <w:pPr>
        <w:ind w:left="0" w:right="0" w:firstLine="560"/>
        <w:spacing w:before="450" w:after="450" w:line="312" w:lineRule="auto"/>
      </w:pPr>
      <w:r>
        <w:rPr>
          <w:rFonts w:ascii="宋体" w:hAnsi="宋体" w:eastAsia="宋体" w:cs="宋体"/>
          <w:color w:val="000"/>
          <w:sz w:val="28"/>
          <w:szCs w:val="28"/>
        </w:rPr>
        <w:t xml:space="preserve">地理教学反思可以通过多种方法进行，比如教学记录、教学观察和教学评价等。教学记录可以帮助教师及时记录和反思自己的教学过程，发现问题并加以改进。教学观察可以通过观察学生的学习情况和课堂表现，了解学生的学习需求。教学评价可以通过听取学生的意见和建议，了解学生对教学的反馈，为教师提供改进的方向。同时，教师还可以与同行进行教学反思交流，互相借鉴和学习，共同提高教学水平。</w:t>
      </w:r>
    </w:p>
    <w:p>
      <w:pPr>
        <w:ind w:left="0" w:right="0" w:firstLine="560"/>
        <w:spacing w:before="450" w:after="450" w:line="312" w:lineRule="auto"/>
      </w:pPr>
      <w:r>
        <w:rPr>
          <w:rFonts w:ascii="宋体" w:hAnsi="宋体" w:eastAsia="宋体" w:cs="宋体"/>
          <w:color w:val="000"/>
          <w:sz w:val="28"/>
          <w:szCs w:val="28"/>
        </w:rPr>
        <w:t xml:space="preserve">第五段：反思的效果与展望</w:t>
      </w:r>
    </w:p>
    <w:p>
      <w:pPr>
        <w:ind w:left="0" w:right="0" w:firstLine="560"/>
        <w:spacing w:before="450" w:after="450" w:line="312" w:lineRule="auto"/>
      </w:pPr>
      <w:r>
        <w:rPr>
          <w:rFonts w:ascii="宋体" w:hAnsi="宋体" w:eastAsia="宋体" w:cs="宋体"/>
          <w:color w:val="000"/>
          <w:sz w:val="28"/>
          <w:szCs w:val="28"/>
        </w:rPr>
        <w:t xml:space="preserve">地理教学反思是一个不断优化和提升的过程。通过地理教学反思，教师可以不断改善自己的教学方法和教学效果，提高学生的学习效果。同时，教师还可以积极总结和分享自己的教学经验和教学成果，为地理教学改革提供宝贵经验。未来，我们应该加强对地理教学反思的重视，不断提高教师的教学能力，为培养具有地理意识和地理知识的学生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地理教学反思是地理教学改革中的重要环节，通过反思自己的教学方法和教学效果，教师可以不断改善教学质量，提高学生的学习效果。在进行地理教学反思时，教师应该关注反思的必要性、反思的对象和内容，选择合适的反思方法，以达到更好的反思效果。地理教学反思是一个不断优化和提升的过程，通过地理教学反思，教师可以不断完善自己的教学方法和教学理念，为地理教学改革提供宝贵经验。</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地理教学反思篇二</w:t>
      </w:r>
    </w:p>
    <w:p>
      <w:pPr>
        <w:ind w:left="0" w:right="0" w:firstLine="560"/>
        <w:spacing w:before="450" w:after="450" w:line="312" w:lineRule="auto"/>
      </w:pPr>
      <w:r>
        <w:rPr>
          <w:rFonts w:ascii="宋体" w:hAnsi="宋体" w:eastAsia="宋体" w:cs="宋体"/>
          <w:color w:val="000"/>
          <w:sz w:val="28"/>
          <w:szCs w:val="28"/>
        </w:rPr>
        <w:t xml:space="preserve">巴尔喀什湖地处哈萨克斯坦共和国的东部。在世界众多的湖泊中，它因湖水一半为咸一半是淡而独具特色。</w:t>
      </w:r>
    </w:p>
    <w:p>
      <w:pPr>
        <w:ind w:left="0" w:right="0" w:firstLine="560"/>
        <w:spacing w:before="450" w:after="450" w:line="312" w:lineRule="auto"/>
      </w:pPr>
      <w:r>
        <w:rPr>
          <w:rFonts w:ascii="宋体" w:hAnsi="宋体" w:eastAsia="宋体" w:cs="宋体"/>
          <w:color w:val="000"/>
          <w:sz w:val="28"/>
          <w:szCs w:val="28"/>
        </w:rPr>
        <w:t xml:space="preserve">巴尔喀什湖是一东西长南北窄的狭长形湖泊。湖泊中部有一半岛，半岛以北的湖峡（宽约3.5千米），把湖面分成了东西两部分。西半部广而浅，宽27千米——74千米，水深不超过11米，有伊犁河、卡拉塔尔河、阿克苏河、阿亚克兹河等河注入，湖水淡而清。东半部窄且深，宽10千米——20千米，水深25米，盐度较高。两湖之间有一狭窄的水道相连。</w:t>
      </w:r>
    </w:p>
    <w:p>
      <w:pPr>
        <w:ind w:left="0" w:right="0" w:firstLine="560"/>
        <w:spacing w:before="450" w:after="450" w:line="312" w:lineRule="auto"/>
      </w:pPr>
      <w:r>
        <w:rPr>
          <w:rFonts w:ascii="宋体" w:hAnsi="宋体" w:eastAsia="宋体" w:cs="宋体"/>
          <w:color w:val="000"/>
          <w:sz w:val="28"/>
          <w:szCs w:val="28"/>
        </w:rPr>
        <w:t xml:space="preserve">为什么巴尔喀什湖东咸西淡呢？巴尔喀什湖地处中亚腹地，气候极度干燥，蒸发旺盛，本应形成内陆咸水湖泊。但是特殊的地理条件，造就了该湖与众不同的特色。首先，发源于天山山脉的伊犁河自东向西注入巴尔喀什湖的西半部，提供了该湖75％——80％的入水量，加之其它较大河流的注入，使得西半部湖水，平均含盐量仅为1.48%。而湖泊的东半部却没有大河注入，仅有数条小河注入，其蒸发量大大超过河水补给的数量，平均含盐量高达10.4%。这是造成巴尔喀什湖东西两半部咸淡明显不同的根本原因。其次，巴尔喀什湖是一个东西狭长的湖泊。东西长约600千米，南北最窄处只有十几千米。这就影响了湖水水体的交换，东部的咸水和西部的淡水间无法很好的互相交流。这是巴尔喀什湖水东西两半部不同的又一个原因。</w:t>
      </w:r>
    </w:p>
    <w:p>
      <w:pPr>
        <w:ind w:left="0" w:right="0" w:firstLine="560"/>
        <w:spacing w:before="450" w:after="450" w:line="312" w:lineRule="auto"/>
      </w:pPr>
      <w:r>
        <w:rPr>
          <w:rFonts w:ascii="宋体" w:hAnsi="宋体" w:eastAsia="宋体" w:cs="宋体"/>
          <w:color w:val="000"/>
          <w:sz w:val="28"/>
          <w:szCs w:val="28"/>
        </w:rPr>
        <w:t xml:space="preserve">世界上的湖泊，各有风采。如神秘莫测的死海，湖泊之最的里海，富藏石油的马拉开波湖等等。巴尔喀什湖以咸淡各半的湖水向世人展示了其奇异的独有魅力。</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地理教学反思篇三</w:t>
      </w:r>
    </w:p>
    <w:p>
      <w:pPr>
        <w:ind w:left="0" w:right="0" w:firstLine="560"/>
        <w:spacing w:before="450" w:after="450" w:line="312" w:lineRule="auto"/>
      </w:pPr>
      <w:r>
        <w:rPr>
          <w:rFonts w:ascii="宋体" w:hAnsi="宋体" w:eastAsia="宋体" w:cs="宋体"/>
          <w:color w:val="000"/>
          <w:sz w:val="28"/>
          <w:szCs w:val="28"/>
        </w:rPr>
        <w:t xml:space="preserve">地理教学作为培养学生地理素养的一门重要课程，具有很大的挑战性和复杂性。在课堂教学结束后，对于地理教学过程的反思能够帮助教师总结经验，找到问题所在，提高自己的教学效果。本文将探讨撰写地理教学反思心得体会的重要性、反思的方法和要点，以及反思对教学提升的作用。</w:t>
      </w:r>
    </w:p>
    <w:p>
      <w:pPr>
        <w:ind w:left="0" w:right="0" w:firstLine="560"/>
        <w:spacing w:before="450" w:after="450" w:line="312" w:lineRule="auto"/>
      </w:pPr>
      <w:r>
        <w:rPr>
          <w:rFonts w:ascii="宋体" w:hAnsi="宋体" w:eastAsia="宋体" w:cs="宋体"/>
          <w:color w:val="000"/>
          <w:sz w:val="28"/>
          <w:szCs w:val="28"/>
        </w:rPr>
        <w:t xml:space="preserve">首先，撰写地理教学反思心得体会具有重要的意义。通过反思，教师可以客观地评估自己的教学效果，了解自己在知识传授、学习引导、学科实践等方面的不足之处。只有经过反思，教师才能深入发现自己的问题，不断追求个人的教学进步。此外，撰写地理教学反思心得体会也有助于加强与其他教师的交流与沟通，互相借鉴经验，推动教学水平的提高。</w:t>
      </w:r>
    </w:p>
    <w:p>
      <w:pPr>
        <w:ind w:left="0" w:right="0" w:firstLine="560"/>
        <w:spacing w:before="450" w:after="450" w:line="312" w:lineRule="auto"/>
      </w:pPr>
      <w:r>
        <w:rPr>
          <w:rFonts w:ascii="宋体" w:hAnsi="宋体" w:eastAsia="宋体" w:cs="宋体"/>
          <w:color w:val="000"/>
          <w:sz w:val="28"/>
          <w:szCs w:val="28"/>
        </w:rPr>
        <w:t xml:space="preserve">其次，撰写地理教学反思心得体会应遵循科学的方法和要点。教师在反思中应该从课前准备、教学过程和教学反馈等方面进行全面的思考。首先，教师应该从课前准备方面反思。是否对教材内容进行全面且深入的了解？是否针对不同学生的特点进行了个性化的教学设计？其次，教师应思考自己在教学过程中的表现。是否充分调动学生的积极性和主动性？是否有足够的课堂互动和学生参与？是否采用了有效的教学方法和教具？最后，教师还应对学生的学习效果进行反思。是否对学生的学习情况进行了全面的评估和反馈？是否及时纠正学生的错误认识和理解？通过这些问题的反思，教师能够全面评估自己的课堂教学质量。</w:t>
      </w:r>
    </w:p>
    <w:p>
      <w:pPr>
        <w:ind w:left="0" w:right="0" w:firstLine="560"/>
        <w:spacing w:before="450" w:after="450" w:line="312" w:lineRule="auto"/>
      </w:pPr>
      <w:r>
        <w:rPr>
          <w:rFonts w:ascii="宋体" w:hAnsi="宋体" w:eastAsia="宋体" w:cs="宋体"/>
          <w:color w:val="000"/>
          <w:sz w:val="28"/>
          <w:szCs w:val="28"/>
        </w:rPr>
        <w:t xml:space="preserve">反思对教学提升有着积极的促进作用。首先，反思有助于教师发现自己的教学不足和问题所在。通过回顾和反思教学过程，教师能够深刻分析自己的教学方法是否科学有效，是否充分引导学生进行深入思考。教师可以从中找到解决问题的有效方法，更好地提高教学质量。其次，反思还有助于教师了解学生的学习情况和需求。教师通过反思能够发现学生的弱点和问题，进而调整教学策略，满足学生的学习需要，激发学生的学习兴趣。最后，反思可以促进教师与其他教师的交流与合作。教师们可以通过交流反思心得体会，相互借鉴经验，推动教学水平的共同提高。</w:t>
      </w:r>
    </w:p>
    <w:p>
      <w:pPr>
        <w:ind w:left="0" w:right="0" w:firstLine="560"/>
        <w:spacing w:before="450" w:after="450" w:line="312" w:lineRule="auto"/>
      </w:pPr>
      <w:r>
        <w:rPr>
          <w:rFonts w:ascii="宋体" w:hAnsi="宋体" w:eastAsia="宋体" w:cs="宋体"/>
          <w:color w:val="000"/>
          <w:sz w:val="28"/>
          <w:szCs w:val="28"/>
        </w:rPr>
        <w:t xml:space="preserve">综上所述，撰写地理教学反思心得体会对教师的教学提升具有重要的意义。通过反思，教师可以客观地评估自己的教学效果，找到问题所在，并不断完善教学方法和策略。为了有效撰写地理教学反思心得体会，教师需要坚持采用科学的反思方法和要点。反思对教学提升有着积极的促进作用，能够帮助教师发现教学不足和问题，并促使教师与其他教师进行交流与合作。希望每一位地理教师都能够重视撰写地理教学反思心得体会，不断提高自己的教学水平，培养学生的地理素养。</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地理教学反思篇四</w:t>
      </w:r>
    </w:p>
    <w:p>
      <w:pPr>
        <w:ind w:left="0" w:right="0" w:firstLine="560"/>
        <w:spacing w:before="450" w:after="450" w:line="312" w:lineRule="auto"/>
      </w:pPr>
      <w:r>
        <w:rPr>
          <w:rFonts w:ascii="宋体" w:hAnsi="宋体" w:eastAsia="宋体" w:cs="宋体"/>
          <w:color w:val="000"/>
          <w:sz w:val="28"/>
          <w:szCs w:val="28"/>
        </w:rPr>
        <w:t xml:space="preserve">我们今天讲到四大文明古国的埃及时，我本来想叫同学们看一些关于埃及金字塔的视频，可是临上课时几个学生的举动改变了我的初衷。一个孩子问我：“老师，我们今天是不是讲埃及的金字塔啊” ！我说：“是啊，你对金字塔了解多少啊！”</w:t>
      </w:r>
    </w:p>
    <w:p>
      <w:pPr>
        <w:ind w:left="0" w:right="0" w:firstLine="560"/>
        <w:spacing w:before="450" w:after="450" w:line="312" w:lineRule="auto"/>
      </w:pPr>
      <w:r>
        <w:rPr>
          <w:rFonts w:ascii="宋体" w:hAnsi="宋体" w:eastAsia="宋体" w:cs="宋体"/>
          <w:color w:val="000"/>
          <w:sz w:val="28"/>
          <w:szCs w:val="28"/>
        </w:rPr>
        <w:t xml:space="preserve">“老师我知道的可多了，要不我给你讲一讲吧”。小孩兴高采烈的回答到。</w:t>
      </w:r>
    </w:p>
    <w:p>
      <w:pPr>
        <w:ind w:left="0" w:right="0" w:firstLine="560"/>
        <w:spacing w:before="450" w:after="450" w:line="312" w:lineRule="auto"/>
      </w:pPr>
      <w:r>
        <w:rPr>
          <w:rFonts w:ascii="宋体" w:hAnsi="宋体" w:eastAsia="宋体" w:cs="宋体"/>
          <w:color w:val="000"/>
          <w:sz w:val="28"/>
          <w:szCs w:val="28"/>
        </w:rPr>
        <w:t xml:space="preserve">“好啊”，这时我的身边一下子围了好多学生，争先恐后的说“老师、老师，让我讲、让我讲、、、、、、”。</w:t>
      </w:r>
    </w:p>
    <w:p>
      <w:pPr>
        <w:ind w:left="0" w:right="0" w:firstLine="560"/>
        <w:spacing w:before="450" w:after="450" w:line="312" w:lineRule="auto"/>
      </w:pPr>
      <w:r>
        <w:rPr>
          <w:rFonts w:ascii="宋体" w:hAnsi="宋体" w:eastAsia="宋体" w:cs="宋体"/>
          <w:color w:val="000"/>
          <w:sz w:val="28"/>
          <w:szCs w:val="28"/>
        </w:rPr>
        <w:t xml:space="preserve">这时在我的脑海中闪念出一个大胆的想法：我何不在这节课上开一个“埃及讲坛呢”？这样既能调动孩子的积极性，又能引发学生的兴趣。于是我就说：“一会有的是时间”。</w:t>
      </w:r>
    </w:p>
    <w:p>
      <w:pPr>
        <w:ind w:left="0" w:right="0" w:firstLine="560"/>
        <w:spacing w:before="450" w:after="450" w:line="312" w:lineRule="auto"/>
      </w:pPr>
      <w:r>
        <w:rPr>
          <w:rFonts w:ascii="宋体" w:hAnsi="宋体" w:eastAsia="宋体" w:cs="宋体"/>
          <w:color w:val="000"/>
          <w:sz w:val="28"/>
          <w:szCs w:val="28"/>
        </w:rPr>
        <w:t xml:space="preserve">我用十来分钟介绍了埃及的地理位置，这时一个学生站了起来说：“老师什么时候我们能讲啊！”。</w:t>
      </w:r>
    </w:p>
    <w:p>
      <w:pPr>
        <w:ind w:left="0" w:right="0" w:firstLine="560"/>
        <w:spacing w:before="450" w:after="450" w:line="312" w:lineRule="auto"/>
      </w:pPr>
      <w:r>
        <w:rPr>
          <w:rFonts w:ascii="宋体" w:hAnsi="宋体" w:eastAsia="宋体" w:cs="宋体"/>
          <w:color w:val="000"/>
          <w:sz w:val="28"/>
          <w:szCs w:val="28"/>
        </w:rPr>
        <w:t xml:space="preserve">“马上我们就讲”，我的话音刚一落，一下子跑上来四五个男生，这时我犯愁了，这让谁先讲啊！有同学提议让他们“石头剪子布”谁赢谁先讲。</w:t>
      </w:r>
    </w:p>
    <w:p>
      <w:pPr>
        <w:ind w:left="0" w:right="0" w:firstLine="560"/>
        <w:spacing w:before="450" w:after="450" w:line="312" w:lineRule="auto"/>
      </w:pPr>
      <w:r>
        <w:rPr>
          <w:rFonts w:ascii="宋体" w:hAnsi="宋体" w:eastAsia="宋体" w:cs="宋体"/>
          <w:color w:val="000"/>
          <w:sz w:val="28"/>
          <w:szCs w:val="28"/>
        </w:rPr>
        <w:t xml:space="preserve">第一个学生讲的还没有几分钟就被拉了下来，其中一个男生嘴里还说：“你讲的我们都知道，就别讲了”。时间在不知不觉中已经过去了，学生在课堂上异常的活跃，这时候下课铃响了，但下面的学生齐声的说：“老师在停一会下课吧”！“我们以后有的是时间，同学们下课吧”！同学们依依不舍的离开了自己的桌位。通过这个埃及讲座也使我学到了不少东西，如：金字塔的高度乘以10亿等于地球带太阳的距离，木乃伊是怎样制成的、、、、、、更重要是学生在快乐中学到了知识。</w:t>
      </w:r>
    </w:p>
    <w:p>
      <w:pPr>
        <w:ind w:left="0" w:right="0" w:firstLine="560"/>
        <w:spacing w:before="450" w:after="450" w:line="312" w:lineRule="auto"/>
      </w:pPr>
      <w:r>
        <w:rPr>
          <w:rFonts w:ascii="宋体" w:hAnsi="宋体" w:eastAsia="宋体" w:cs="宋体"/>
          <w:color w:val="000"/>
          <w:sz w:val="28"/>
          <w:szCs w:val="28"/>
        </w:rPr>
        <w:t xml:space="preserve">只有把课堂还给学生，才能充分调动学生的积极性，才能让学生主动地参与教学活动，使他们真正成为教学活动的主体，使课堂教学充满活力。</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地理教学反思篇五</w:t>
      </w:r>
    </w:p>
    <w:p>
      <w:pPr>
        <w:ind w:left="0" w:right="0" w:firstLine="560"/>
        <w:spacing w:before="450" w:after="450" w:line="312" w:lineRule="auto"/>
      </w:pPr>
      <w:r>
        <w:rPr>
          <w:rFonts w:ascii="宋体" w:hAnsi="宋体" w:eastAsia="宋体" w:cs="宋体"/>
          <w:color w:val="000"/>
          <w:sz w:val="28"/>
          <w:szCs w:val="28"/>
        </w:rPr>
        <w:t xml:space="preserve">在现代的教学中，我觉得此刻我体验最深的一条是改变满堂灌的教学模式，尝试创新的教育理论，做到教、学、做合一的教学，重视对学生知识的传授，更要重视对学生本事的培养。教师教育观念的更新、学生学习方式的转变是本次课程改革在实施过程中的标志性体现。改变课程实施过于强调理解学习、死记硬背、机械训练，倡导学生主动参与、乐于探究、勤于动手，培养学生搜集和处理信息的本事、获取新知识的本事、分析和解决问题的本事以及交流与合作的本事。本人从事地理教育教学近12年，经历了几次的课改，这次的课改，让我感受很多，下头仅从地理教学方式上进行反思。</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资料，求得新的发现，从而到达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意义上的教师教和学生学，不断让位于师生互教互学，，彼此构成一个真正的“学习共同体”。教师不再仅仅去教，并且也经过对话被教，学生在被教的同时，也同时在教。师生共同对整个成长负责。对教学而言，交流意味着人人参与，意味着平等对话，意味着合作性意义建构，它不仅仅是一种认识活动过程，更是一种人与人之间平等的精神交流。对学生而言，交流意味着主体性的凸显、个性的表现、创造性的解放。对教师而言，交流意味着上课不仅仅是传授知识，而是一齐分享理解，促进学习；上课不仅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趣味的阅读材料、贴近学生生活的课堂活动，创设了充满时代气息的地理教学情境，用生活中具体趣味的地图、图片、图表，给学生展示了生动活泼的思维过程。应对这样的教材，你该如何使用？又该怎样上课？怎样发挥教师的作用？怎样挖掘学生潜能？……需要地理教师冷静、进取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异常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贴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构成本事。</w:t>
      </w:r>
    </w:p>
    <w:p>
      <w:pPr>
        <w:ind w:left="0" w:right="0" w:firstLine="560"/>
        <w:spacing w:before="450" w:after="450" w:line="312" w:lineRule="auto"/>
      </w:pPr>
      <w:r>
        <w:rPr>
          <w:rFonts w:ascii="宋体" w:hAnsi="宋体" w:eastAsia="宋体" w:cs="宋体"/>
          <w:color w:val="000"/>
          <w:sz w:val="28"/>
          <w:szCs w:val="28"/>
        </w:rPr>
        <w:t xml:space="preserve">作为一名地理教师，想一想自我是否正在学习、提高自身的业务理论水平，是否已在研究学生心理动态的发展，是否想探究构建适应新课程的地理教学方式和学习方式等。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地理教学反思篇六</w:t>
      </w:r>
    </w:p>
    <w:p>
      <w:pPr>
        <w:ind w:left="0" w:right="0" w:firstLine="560"/>
        <w:spacing w:before="450" w:after="450" w:line="312" w:lineRule="auto"/>
      </w:pPr>
      <w:r>
        <w:rPr>
          <w:rFonts w:ascii="宋体" w:hAnsi="宋体" w:eastAsia="宋体" w:cs="宋体"/>
          <w:color w:val="000"/>
          <w:sz w:val="28"/>
          <w:szCs w:val="28"/>
        </w:rPr>
        <w:t xml:space="preserve">本人本学期担任高三年级的地理教学工作，反思这两个多月来的地理教学，本人注重以下几个方面的教学：</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作为高三地理教师应认真学习地理教学新大纲和高考考试说明，分析对比考纲的变动情况，研究近几年高考地理试题，把握高考命题走向，使高三地理复习有明确的导向。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分析近几年高考地理试题的特点：突出能力立意，重在考查学科的知识主干、基本原理和规律，以及地理理性思维逻辑和知识运用能力。而能力是建立在夯实的基础上的，没有扎实、全面的基础知识和基本技能，很难获得高分。因此，在第一轮复习阶段，切不可盲目追求进度，要稳扎稳打，注重立足课本、夯实基础，突出主干知识，重视图表的判读、分析等基本技能的掌握到位，以及地理学科语言的运用，力求使学生形成较完整的知识网络。并在此基础上，对所学知识进行迁移和转化，灵活运用基本知识去辨析和认识与人类生存或环境相关的具体问题。</w:t>
      </w:r>
    </w:p>
    <w:p>
      <w:pPr>
        <w:ind w:left="0" w:right="0" w:firstLine="560"/>
        <w:spacing w:before="450" w:after="450" w:line="312" w:lineRule="auto"/>
      </w:pPr>
      <w:r>
        <w:rPr>
          <w:rFonts w:ascii="宋体" w:hAnsi="宋体" w:eastAsia="宋体" w:cs="宋体"/>
          <w:color w:val="000"/>
          <w:sz w:val="28"/>
          <w:szCs w:val="28"/>
        </w:rPr>
        <w:t xml:space="preserve">三.重视图表教学</w:t>
      </w:r>
    </w:p>
    <w:p>
      <w:pPr>
        <w:ind w:left="0" w:right="0" w:firstLine="560"/>
        <w:spacing w:before="450" w:after="450" w:line="312" w:lineRule="auto"/>
      </w:pPr>
      <w:r>
        <w:rPr>
          <w:rFonts w:ascii="宋体" w:hAnsi="宋体" w:eastAsia="宋体" w:cs="宋体"/>
          <w:color w:val="000"/>
          <w:sz w:val="28"/>
          <w:szCs w:val="28"/>
        </w:rPr>
        <w:t xml:space="preserve">图表是地理学科的特殊语言，地理试题的信息往往来源于图表，从地理图表中正确获取信息，处理信息，解决问题，是历届高考文综地理试题的一个重点。但地理图像繁多、庞杂，在教学中教师应对那些最能考查考生思维能力、最能体现地理特色的地图，如：等值线图(等高线图、等温线图、等降水量线图、等压线图等)、日照图、经纬网图、(中国和世界)区域图、地质构造图等给予充分的重视，要指导考生进行图文互换、变换角度，学会从图表中提取对解题有用的地理信息并加以描述，从而提高考生的地理综合分析能力和地理表达能力。当然，对地理图表的分析、简图的绘制也应该成为考生经常性的练习。</w:t>
      </w:r>
    </w:p>
    <w:p>
      <w:pPr>
        <w:ind w:left="0" w:right="0" w:firstLine="560"/>
        <w:spacing w:before="450" w:after="450" w:line="312" w:lineRule="auto"/>
      </w:pPr>
      <w:r>
        <w:rPr>
          <w:rFonts w:ascii="宋体" w:hAnsi="宋体" w:eastAsia="宋体" w:cs="宋体"/>
          <w:color w:val="000"/>
          <w:sz w:val="28"/>
          <w:szCs w:val="28"/>
        </w:rPr>
        <w:t xml:space="preserve">四.优化练习，提高练习的针对性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收集各地的模拟试卷，根据考生的具体情况和高考的命题趋势，精心选题、组合练习试卷，并对练习进行及时评讲，规范专业术语，帮助学生总结解题规律，掌握分析问题的方法和解决问题的途径，既能使学生及时发现知识缺漏，又能有效地提高学生的应试能力。</w:t>
      </w:r>
    </w:p>
    <w:p>
      <w:pPr>
        <w:ind w:left="0" w:right="0" w:firstLine="560"/>
        <w:spacing w:before="450" w:after="450" w:line="312" w:lineRule="auto"/>
      </w:pPr>
      <w:r>
        <w:rPr>
          <w:rFonts w:ascii="宋体" w:hAnsi="宋体" w:eastAsia="宋体" w:cs="宋体"/>
          <w:color w:val="000"/>
          <w:sz w:val="28"/>
          <w:szCs w:val="28"/>
        </w:rPr>
        <w:t xml:space="preserve">篇五：高三地理教学反思</w:t>
      </w:r>
    </w:p>
    <w:p>
      <w:pPr>
        <w:ind w:left="0" w:right="0" w:firstLine="560"/>
        <w:spacing w:before="450" w:after="450" w:line="312" w:lineRule="auto"/>
      </w:pPr>
      <w:r>
        <w:rPr>
          <w:rFonts w:ascii="宋体" w:hAnsi="宋体" w:eastAsia="宋体" w:cs="宋体"/>
          <w:color w:val="000"/>
          <w:sz w:val="28"/>
          <w:szCs w:val="28"/>
        </w:rPr>
        <w:t xml:space="preserve">通过多年的高三地理教学实践，我觉得应从高考能力要求反思教学活动,不断探索改进,优化教学环节,提高教学效果。</w:t>
      </w:r>
    </w:p>
    <w:p>
      <w:pPr>
        <w:ind w:left="0" w:right="0" w:firstLine="560"/>
        <w:spacing w:before="450" w:after="450" w:line="312" w:lineRule="auto"/>
      </w:pPr>
      <w:r>
        <w:rPr>
          <w:rFonts w:ascii="宋体" w:hAnsi="宋体" w:eastAsia="宋体" w:cs="宋体"/>
          <w:color w:val="000"/>
          <w:sz w:val="28"/>
          <w:szCs w:val="28"/>
        </w:rPr>
        <w:t xml:space="preserve">1、对教学观念的反思</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形成的，一直沿袭着“死背书,多做题,拼时间,低效率”的老路。没有教师主体的自我实践反思意识和能力的增强，往往只是简单的重复或沿袭，其效果是很不理想的。</w:t>
      </w:r>
    </w:p>
    <w:p>
      <w:pPr>
        <w:ind w:left="0" w:right="0" w:firstLine="560"/>
        <w:spacing w:before="450" w:after="450" w:line="312" w:lineRule="auto"/>
      </w:pPr>
      <w:r>
        <w:rPr>
          <w:rFonts w:ascii="宋体" w:hAnsi="宋体" w:eastAsia="宋体" w:cs="宋体"/>
          <w:color w:val="000"/>
          <w:sz w:val="28"/>
          <w:szCs w:val="28"/>
        </w:rPr>
        <w:t xml:space="preserve">我们应该从单纯复习知识转向“知识+方法=能力”，优化复习活动,教师讲解多启发多联系多分析,学生多思考(分析、比较、概括)、多动手(绘图,列表)、多动口(提问,讨论,交流)、多总结。例如在复习“影响工业布局的区位因素”的相关内容时，我首先以鲁尔钢铁工业区为例，让学生回忆影响该工业区产生、衰落、再度崛起的主要区位因素，从而了解到工业布局是多种区位因素作用的结果，而且这些作用因素对工业布局的影响会随着社会、经济等因素的变化而变化，从而说明影响工业区发展的因素是发展变化的。然后以上海宝钢为例，了解影响其布局的区位因素又是什么，并分析它与鲁尔钢铁工业区的布局有什么不同，并分析原因，从而说明某种工业部门是什么指向型工业，只是针对某一特定时期、某一特定地点而言。同时指导学生分析影响钢铁工业布局变化的根本原因是什么?这种变化的总体趋势又该是怎样的?最后请同学分析比较长江沿线五大钢铁工业基地，并说出它们形成的主要区位因素。</w:t>
      </w:r>
    </w:p>
    <w:p>
      <w:pPr>
        <w:ind w:left="0" w:right="0" w:firstLine="560"/>
        <w:spacing w:before="450" w:after="450" w:line="312" w:lineRule="auto"/>
      </w:pPr>
      <w:r>
        <w:rPr>
          <w:rFonts w:ascii="宋体" w:hAnsi="宋体" w:eastAsia="宋体" w:cs="宋体"/>
          <w:color w:val="000"/>
          <w:sz w:val="28"/>
          <w:szCs w:val="28"/>
        </w:rPr>
        <w:t xml:space="preserve">2、对教学设计的反思</w:t>
      </w:r>
    </w:p>
    <w:p>
      <w:pPr>
        <w:ind w:left="0" w:right="0" w:firstLine="560"/>
        <w:spacing w:before="450" w:after="450" w:line="312" w:lineRule="auto"/>
      </w:pPr>
      <w:r>
        <w:rPr>
          <w:rFonts w:ascii="宋体" w:hAnsi="宋体" w:eastAsia="宋体" w:cs="宋体"/>
          <w:color w:val="000"/>
          <w:sz w:val="28"/>
          <w:szCs w:val="28"/>
        </w:rPr>
        <w:t xml:space="preserve">高三地理教学复习实践中，我们有时会发觉由于学生对所有基础知识已经学习过，如果老师只是照本宣科，没有一定的新意和难度，地理教学效果或目的与预期的设计就会有较大差异，因此这就要求我们不断探求教学目的、教学工具、教学方法等方面的问题，积极改进，从而优化教学，有效地促进学生的学习。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像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例如在高中地理主干知识的复习中，大气环境是个难点，而其中的有关天气、气候、季风等内容更是难中之难。如果还像讲授新课那样复习，一是时间不允许，二是学生也提不起兴趣。于是我在教学设计时做了精心准备，试着编写了这样一个案例，通过案例教学法来突破难点，案例如下：赤壁之战前夕，曹营在江北，东吴在江南，周瑜调兵遣将打黄盖，献连环计，为火烧曹营精心准备。突然间，他想起自己竟然疏忽了一件大事，一下子急出病来。诸葛亮借探病之际，挑明周瑜的病根是“欠东风”，并应允借东风相助。其实诸葛亮只是作了一次准确的天气预报而已。</w:t>
      </w:r>
    </w:p>
    <w:p>
      <w:pPr>
        <w:ind w:left="0" w:right="0" w:firstLine="560"/>
        <w:spacing w:before="450" w:after="450" w:line="312" w:lineRule="auto"/>
      </w:pPr>
      <w:r>
        <w:rPr>
          <w:rFonts w:ascii="宋体" w:hAnsi="宋体" w:eastAsia="宋体" w:cs="宋体"/>
          <w:color w:val="000"/>
          <w:sz w:val="28"/>
          <w:szCs w:val="28"/>
        </w:rPr>
        <w:t xml:space="preserve">然后提出下列问题：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(1)赤壁位于我国哪一个省?试分析当地的气候类型。</w:t>
      </w:r>
    </w:p>
    <w:p>
      <w:pPr>
        <w:ind w:left="0" w:right="0" w:firstLine="560"/>
        <w:spacing w:before="450" w:after="450" w:line="312" w:lineRule="auto"/>
      </w:pPr>
      <w:r>
        <w:rPr>
          <w:rFonts w:ascii="宋体" w:hAnsi="宋体" w:eastAsia="宋体" w:cs="宋体"/>
          <w:color w:val="000"/>
          <w:sz w:val="28"/>
          <w:szCs w:val="28"/>
        </w:rPr>
        <w:t xml:space="preserve">(2)为什么东亚能成为世界最为典型季风气候区?</w:t>
      </w:r>
    </w:p>
    <w:p>
      <w:pPr>
        <w:ind w:left="0" w:right="0" w:firstLine="560"/>
        <w:spacing w:before="450" w:after="450" w:line="312" w:lineRule="auto"/>
      </w:pPr>
      <w:r>
        <w:rPr>
          <w:rFonts w:ascii="宋体" w:hAnsi="宋体" w:eastAsia="宋体" w:cs="宋体"/>
          <w:color w:val="000"/>
          <w:sz w:val="28"/>
          <w:szCs w:val="28"/>
        </w:rPr>
        <w:t xml:space="preserve">(3)我国东部季风区的气候特征，及其成因。</w:t>
      </w:r>
    </w:p>
    <w:p>
      <w:pPr>
        <w:ind w:left="0" w:right="0" w:firstLine="560"/>
        <w:spacing w:before="450" w:after="450" w:line="312" w:lineRule="auto"/>
      </w:pPr>
      <w:r>
        <w:rPr>
          <w:rFonts w:ascii="宋体" w:hAnsi="宋体" w:eastAsia="宋体" w:cs="宋体"/>
          <w:color w:val="000"/>
          <w:sz w:val="28"/>
          <w:szCs w:val="28"/>
        </w:rPr>
        <w:t xml:space="preserve">(4)这个时候为什么会出现“欠东风”的现象?</w:t>
      </w:r>
    </w:p>
    <w:p>
      <w:pPr>
        <w:ind w:left="0" w:right="0" w:firstLine="560"/>
        <w:spacing w:before="450" w:after="450" w:line="312" w:lineRule="auto"/>
      </w:pPr>
      <w:r>
        <w:rPr>
          <w:rFonts w:ascii="宋体" w:hAnsi="宋体" w:eastAsia="宋体" w:cs="宋体"/>
          <w:color w:val="000"/>
          <w:sz w:val="28"/>
          <w:szCs w:val="28"/>
        </w:rPr>
        <w:t xml:space="preserve">(5)孔明为什么又能够借来东风?</w:t>
      </w:r>
    </w:p>
    <w:p>
      <w:pPr>
        <w:ind w:left="0" w:right="0" w:firstLine="560"/>
        <w:spacing w:before="450" w:after="450" w:line="312" w:lineRule="auto"/>
      </w:pPr>
      <w:r>
        <w:rPr>
          <w:rFonts w:ascii="宋体" w:hAnsi="宋体" w:eastAsia="宋体" w:cs="宋体"/>
          <w:color w:val="000"/>
          <w:sz w:val="28"/>
          <w:szCs w:val="28"/>
        </w:rPr>
        <w:t xml:space="preserve">(6)你认为季风除了对军事产生影响以外，还会对哪些方面有影响?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这样不仅复习了天气、气候、季风等知识，并了解形成该气候的地理因素，同时拓展地理能力，事实证明，这样教学学生很感兴趣，而且将抽象的原理转化为直观的材料，比一味的灌输的效果要好的多。</w:t>
      </w:r>
    </w:p>
    <w:p>
      <w:pPr>
        <w:ind w:left="0" w:right="0" w:firstLine="560"/>
        <w:spacing w:before="450" w:after="450" w:line="312" w:lineRule="auto"/>
      </w:pPr>
      <w:r>
        <w:rPr>
          <w:rFonts w:ascii="宋体" w:hAnsi="宋体" w:eastAsia="宋体" w:cs="宋体"/>
          <w:color w:val="000"/>
          <w:sz w:val="28"/>
          <w:szCs w:val="28"/>
        </w:rPr>
        <w:t xml:space="preserve">3、对教学过程的反思</w:t>
      </w:r>
    </w:p>
    <w:p>
      <w:pPr>
        <w:ind w:left="0" w:right="0" w:firstLine="560"/>
        <w:spacing w:before="450" w:after="450" w:line="312" w:lineRule="auto"/>
      </w:pPr>
      <w:r>
        <w:rPr>
          <w:rFonts w:ascii="宋体" w:hAnsi="宋体" w:eastAsia="宋体" w:cs="宋体"/>
          <w:color w:val="000"/>
          <w:sz w:val="28"/>
          <w:szCs w:val="28"/>
        </w:rPr>
        <w:t xml:space="preserve">现在的课堂教学主要是在老师的引导下，围绕教材内容进行的，学生学习也更多的是对课本知识的死记硬背，从近几年高考的参考答案和评分标准来看，直接要求完整表述基本概念、原理的采分点几乎没有，需要记忆的观点和方法论知识所占的分值和比例越来越少，往往把更多的分值放在结合材料的分析和应用上。记得有一年高考中就有让学生分析兰州化工厂布局是否合理的题目，当时就有同学只是从经济和社会的角度对化工厂的布局进行分析，忽视了环境效益对工业布局的影响，认为这是完全合理的，得出了与标准答案完全不同的结果。</w:t>
      </w:r>
    </w:p>
    <w:p>
      <w:pPr>
        <w:ind w:left="0" w:right="0" w:firstLine="560"/>
        <w:spacing w:before="450" w:after="450" w:line="312" w:lineRule="auto"/>
      </w:pPr>
      <w:r>
        <w:rPr>
          <w:rFonts w:ascii="宋体" w:hAnsi="宋体" w:eastAsia="宋体" w:cs="宋体"/>
          <w:color w:val="000"/>
          <w:sz w:val="28"/>
          <w:szCs w:val="28"/>
        </w:rPr>
        <w:t xml:space="preserve">因此我在教学中往往会选择一些有关材料和学生一起讨论、共同探究，取得了很好的效果。例如复习有关厂址选择的问题。我在给出了大量有关“食盐”及“食盐化工”等背景资料(略)之后，提出：某公司正考虑在某镇附近建一新的食盐及食盐化工厂，给出了某镇的一部分地图以及一些有关的资料。请同学对照地图和资料，讨论：图中“公司提出的地点”和“议会提出的地点”相比，哪一个方案更合理。每一大组分别代表不同的角色：公司法人代表、工厂管理人员、议会代表和社区代表。讨论之后进行大组汇报。同时强调：(1)考虑问题时，必须进行多方位的思考，要综合已有的知识来解决正在研究的实际问题。(2)解决问题的方法往往不是单一的。从某种意义上讲，就是比较各种解决问题的方法的利弊得失，从而优选出最佳方案。(3)分析任何问题都应该采取科学的、辩证的、全方位的态度和方法。</w:t>
      </w:r>
    </w:p>
    <w:p>
      <w:pPr>
        <w:ind w:left="0" w:right="0" w:firstLine="560"/>
        <w:spacing w:before="450" w:after="450" w:line="312" w:lineRule="auto"/>
      </w:pPr>
      <w:r>
        <w:rPr>
          <w:rFonts w:ascii="宋体" w:hAnsi="宋体" w:eastAsia="宋体" w:cs="宋体"/>
          <w:color w:val="000"/>
          <w:sz w:val="28"/>
          <w:szCs w:val="28"/>
        </w:rPr>
        <w:t xml:space="preserve">在随后进行的大组汇报中，学生争先恐后地发表自己的观点和意见：扮演公司法人代表的同学，从工厂经营必须取得更大利润的角度，希望工厂建在距原工业区较近的地点;扮演工厂管理人员的学生，从方便原料采购和产品销售的角度，建议工厂建在距交通线较近的地点;扮演议会代表的学生，从保护绿化的角度，呼吁新建工厂不能破坏树木，工厂应建在沼泽地;扮演社区代表的学生，从维护社区环境的角度，要求工厂建在与常年风向相垂直的郊外。之后，在自由发言时间，学生们比较了上述意见的利弊得失，一致认为，虽然从他们各自的利益出发，提出的方案似乎都有道理，但是，综合大家的意见，从整体、全面的角度看问题，还是公司提出的地点比较合适。</w:t>
      </w:r>
    </w:p>
    <w:p>
      <w:pPr>
        <w:ind w:left="0" w:right="0" w:firstLine="560"/>
        <w:spacing w:before="450" w:after="450" w:line="312" w:lineRule="auto"/>
      </w:pPr>
      <w:r>
        <w:rPr>
          <w:rFonts w:ascii="宋体" w:hAnsi="宋体" w:eastAsia="宋体" w:cs="宋体"/>
          <w:color w:val="000"/>
          <w:sz w:val="28"/>
          <w:szCs w:val="28"/>
        </w:rPr>
        <w:t xml:space="preserve">4、对自身教学行为的反思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西北地区荒漠化防治”一节教学中，有一位学生提出：“我认为植树造林并不一定能解决荒漠化的问题，因为树木生长中要吸收更多的水分，从而会造成进入湖泊、河流和地下的水分变少，反面会导致荒漠化的加剧。”这个观点与教材相反，我当时作了批驳。在课后反思中我深感这样扼杀了该同学积极思考的兴趣、大胆创新的勇气，其实学生的思路也不是一点也没有道理。于是，在下一堂课中当全班同学的面作了自我批评，并在后来的教学中注意宽容各种观点，鼓励学生积极探索创新。</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5、对教学反馈的反思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因此我注意多与同学个别沟通，了解他们的解题思路与方法，平时上课也多从他们的能力角度讲解，以求答到较好的教学效果。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地理教学反思篇七</w:t>
      </w:r>
    </w:p>
    <w:p>
      <w:pPr>
        <w:ind w:left="0" w:right="0" w:firstLine="560"/>
        <w:spacing w:before="450" w:after="450" w:line="312" w:lineRule="auto"/>
      </w:pPr>
      <w:r>
        <w:rPr>
          <w:rFonts w:ascii="宋体" w:hAnsi="宋体" w:eastAsia="宋体" w:cs="宋体"/>
          <w:color w:val="000"/>
          <w:sz w:val="28"/>
          <w:szCs w:val="28"/>
        </w:rPr>
        <w:t xml:space="preserve">20xx-20xx学年度我承担了初二级的地理教学工作,一学年工作结束,有得有失.孔子曰：“学而不思则罔，思而不学则贻”，地理教学工作反思。这句话用在我们的日常教学工作中其实也有深刻的借鉴意义。大教育家苏霍姆林斯基也曾经建议：每一位教师都来写教育日记，写随笔和记录。这些记录是思考及创造的源泉，是无价之宝，是你搞教科研的丰富材料及实践基础本学年教学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2、对教学设计的反思在进行地理教学实践时，有时会发觉地理教学效果或目的与预期的设计有较大差异，课后细细分析一下，原因在于进行教学设计时忽视了对教学设计的实践反思，因而也就难以使教学设计在实际应用时发挥出所预想的作用，教学反思《地理教学工作反思》。因此，教师应积极反思教学设计与教学实践是否合适，及时看到实践过程中出现的误差，不断探求教学目的、教学工具、教学方法等方面的问题，积极改进，从而优化教学，有效地促进学生的学习。在初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案例如下：</w:t>
      </w:r>
    </w:p>
    <w:p>
      <w:pPr>
        <w:ind w:left="0" w:right="0" w:firstLine="560"/>
        <w:spacing w:before="450" w:after="450" w:line="312" w:lineRule="auto"/>
      </w:pPr>
      <w:r>
        <w:rPr>
          <w:rFonts w:ascii="宋体" w:hAnsi="宋体" w:eastAsia="宋体" w:cs="宋体"/>
          <w:color w:val="000"/>
          <w:sz w:val="28"/>
          <w:szCs w:val="28"/>
        </w:rPr>
        <w:t xml:space="preserve">赤壁之战前夕，曹营在江北，东吴在江南，周瑜调兵遣将打黄盖，献连环计，为火烧曹营精心准备。突然间，他想起自己竟然疏忽了一件大事，一下子急出病来。诸葛亮借探病之际，挑明周瑜的病根是“欠东风”，并允许借东风相助。其实诸葛亮只是预测到了过一段时间天气会反常，故弄玄虚而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(1)赤壁位于我国哪一个省?试分析当地的气候条件。</w:t>
      </w:r>
    </w:p>
    <w:p>
      <w:pPr>
        <w:ind w:left="0" w:right="0" w:firstLine="560"/>
        <w:spacing w:before="450" w:after="450" w:line="312" w:lineRule="auto"/>
      </w:pPr>
      <w:r>
        <w:rPr>
          <w:rFonts w:ascii="宋体" w:hAnsi="宋体" w:eastAsia="宋体" w:cs="宋体"/>
          <w:color w:val="000"/>
          <w:sz w:val="28"/>
          <w:szCs w:val="28"/>
        </w:rPr>
        <w:t xml:space="preserve">(2)周瑜为什么会因为“欠东风”而急出病来?</w:t>
      </w:r>
    </w:p>
    <w:p>
      <w:pPr>
        <w:ind w:left="0" w:right="0" w:firstLine="560"/>
        <w:spacing w:before="450" w:after="450" w:line="312" w:lineRule="auto"/>
      </w:pPr>
      <w:r>
        <w:rPr>
          <w:rFonts w:ascii="宋体" w:hAnsi="宋体" w:eastAsia="宋体" w:cs="宋体"/>
          <w:color w:val="000"/>
          <w:sz w:val="28"/>
          <w:szCs w:val="28"/>
        </w:rPr>
        <w:t xml:space="preserve">(3)我国形成最大季风区的地理因素有哪些?</w:t>
      </w:r>
    </w:p>
    <w:p>
      <w:pPr>
        <w:ind w:left="0" w:right="0" w:firstLine="560"/>
        <w:spacing w:before="450" w:after="450" w:line="312" w:lineRule="auto"/>
      </w:pPr>
      <w:r>
        <w:rPr>
          <w:rFonts w:ascii="宋体" w:hAnsi="宋体" w:eastAsia="宋体" w:cs="宋体"/>
          <w:color w:val="000"/>
          <w:sz w:val="28"/>
          <w:szCs w:val="28"/>
        </w:rPr>
        <w:t xml:space="preserve">(4)我国东部季风区是季风气候最为典型的区域，试说明其气候特征。</w:t>
      </w:r>
    </w:p>
    <w:p>
      <w:pPr>
        <w:ind w:left="0" w:right="0" w:firstLine="560"/>
        <w:spacing w:before="450" w:after="450" w:line="312" w:lineRule="auto"/>
      </w:pPr>
      <w:r>
        <w:rPr>
          <w:rFonts w:ascii="宋体" w:hAnsi="宋体" w:eastAsia="宋体" w:cs="宋体"/>
          <w:color w:val="000"/>
          <w:sz w:val="28"/>
          <w:szCs w:val="28"/>
        </w:rPr>
        <w:t xml:space="preserve">(5)你认为季风除了对军事产生影响以外，还会对哪些方面有影响?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3、多媒体技术的应用</w:t>
      </w:r>
    </w:p>
    <w:p>
      <w:pPr>
        <w:ind w:left="0" w:right="0" w:firstLine="560"/>
        <w:spacing w:before="450" w:after="450" w:line="312" w:lineRule="auto"/>
      </w:pPr>
      <w:r>
        <w:rPr>
          <w:rFonts w:ascii="宋体" w:hAnsi="宋体" w:eastAsia="宋体" w:cs="宋体"/>
          <w:color w:val="000"/>
          <w:sz w:val="28"/>
          <w:szCs w:val="28"/>
        </w:rPr>
        <w:t xml:space="preserve">(1)发挥多媒体计算机表现信息多样性和集成性的优势，拓展地图的教材内容，优化地图要素的呈现方式。大纲指出，\"按照大纲的目的要求、确定教学内容的原则，还可以编写与地理教学有关的视听教材\"。根据教学的需要，教师可发挥信息技术的媒体丰富的表现力，把教科书中的地图变成融解说词、背景音乐、动画、视频为一体的电子地图;把教科书中的地图由静态的平面图变成动太的电子地图;把原本单调枯燥的描述地理事物地图变得更充实、更形象、更具有吸引力。例如，在板块构造学说教学时，可以把教科书中的《大洋板块与大陆板块移动图》制作成《大洋板块与大陆板块移动电子图》，让大洋板块和大陆板块以连续相向的方向移动，使大洋板块向下府冲，大陆边缘褶皱隆起，引发火山地震的表象生动地呈现在学生的眼前。</w:t>
      </w:r>
    </w:p>
    <w:p>
      <w:pPr>
        <w:ind w:left="0" w:right="0" w:firstLine="560"/>
        <w:spacing w:before="450" w:after="450" w:line="312" w:lineRule="auto"/>
      </w:pPr>
      <w:r>
        <w:rPr>
          <w:rFonts w:ascii="宋体" w:hAnsi="宋体" w:eastAsia="宋体" w:cs="宋体"/>
          <w:color w:val="000"/>
          <w:sz w:val="28"/>
          <w:szCs w:val="28"/>
        </w:rPr>
        <w:t xml:space="preserve">(2)发挥多媒体计算机交互性和快速反应的优势，构建人机对话的电子地图，提供学生参与实践的机会，优化地图的教学环节设计。例如在初一复习西亚和北非的位置教学设计时，利用flash的文本响应交互功能，构建学生可从键盘三洲两洋名称、计算机快速判断正误的《西亚和北非的位置》电子地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反思似乎都是成功的例子。其实，每当空闲之时我还在反思：一些学生在上堂课的表现，思绪是否还游离在课堂之外?为什么个别学生上课时表情冷漠，眼神空洞，甚至上课经常不带书?曾试着和他课后交谈以示关爱，于是他听课认真，不再干扰课堂，而一段时间后又恢复原样或许是因为没有及时赏识他的各种变化?还是因为没有满足他的基本需求?差生转化还有哪些好对策?我在今后还要不断反思。</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地理教学反思篇八</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吃深教材，并且还应该掌握与之有关的，相关联的本学科或相邻学科的知识，将其适度且充分的链接到整个教学环节中，是一件非常困难的事情。但借助于网络信息技术，则较好地解决了这个难题。</w:t>
      </w:r>
    </w:p>
    <w:p>
      <w:pPr>
        <w:ind w:left="0" w:right="0" w:firstLine="560"/>
        <w:spacing w:before="450" w:after="450" w:line="312" w:lineRule="auto"/>
      </w:pPr>
      <w:r>
        <w:rPr>
          <w:rFonts w:ascii="宋体" w:hAnsi="宋体" w:eastAsia="宋体" w:cs="宋体"/>
          <w:color w:val="000"/>
          <w:sz w:val="28"/>
          <w:szCs w:val="28"/>
        </w:rPr>
        <w:t xml:space="preserve">我反复反思，总结经验，认识不足，扬长补短，要使自己的业务水平再上一个新台阶，应该努力做到：</w:t>
      </w:r>
    </w:p>
    <w:p>
      <w:pPr>
        <w:ind w:left="0" w:right="0" w:firstLine="560"/>
        <w:spacing w:before="450" w:after="450" w:line="312" w:lineRule="auto"/>
      </w:pPr>
      <w:r>
        <w:rPr>
          <w:rFonts w:ascii="宋体" w:hAnsi="宋体" w:eastAsia="宋体" w:cs="宋体"/>
          <w:color w:val="000"/>
          <w:sz w:val="28"/>
          <w:szCs w:val="28"/>
        </w:rPr>
        <w:t xml:space="preserve">一、加强备课，优化课堂结构</w:t>
      </w:r>
    </w:p>
    <w:p>
      <w:pPr>
        <w:ind w:left="0" w:right="0" w:firstLine="560"/>
        <w:spacing w:before="450" w:after="450" w:line="312" w:lineRule="auto"/>
      </w:pPr>
      <w:r>
        <w:rPr>
          <w:rFonts w:ascii="宋体" w:hAnsi="宋体" w:eastAsia="宋体" w:cs="宋体"/>
          <w:color w:val="000"/>
          <w:sz w:val="28"/>
          <w:szCs w:val="28"/>
        </w:rPr>
        <w:t xml:space="preserve">教师应重视对教材和学生的研究，在充分理解新教材的特点，领会新大纲要求的前提下，根据学生的实际情况，设计合理的课堂结构，选择适宜的教学方法，使课堂教学环节环环相扣，层层递进。教材教法寓于一体，教师和学生珠联璧合。在教学过程中，可通过“提出目标、展示问题、独立探究、组织讨论、练习检测、矫正反馈、总结目标”这种教学结构模式来实现学生的自主学习，让学生最大限度的参与到教学活动中来，使不同层次的学生都处于积极思维状态，都能得到知识能力方法态度等方面的培养。</w:t>
      </w:r>
    </w:p>
    <w:p>
      <w:pPr>
        <w:ind w:left="0" w:right="0" w:firstLine="560"/>
        <w:spacing w:before="450" w:after="450" w:line="312" w:lineRule="auto"/>
      </w:pPr>
      <w:r>
        <w:rPr>
          <w:rFonts w:ascii="宋体" w:hAnsi="宋体" w:eastAsia="宋体" w:cs="宋体"/>
          <w:color w:val="000"/>
          <w:sz w:val="28"/>
          <w:szCs w:val="28"/>
        </w:rPr>
        <w:t xml:space="preserve">地理课堂教学的过程，教学方法应该在传统教法上有所创新，以促进学生的全程参与，教师应善于换位思维，“知学生所思所想”，从学生的角度提出问题，对学生在课堂中可能出现的问题，有超前的预测，准确的判断。同时应瞄准“知识的发散点，能力的发展点，问题的关键点，教材的重难点”，创设问题情境，顺着学生的学习思路，因势利导。</w:t>
      </w:r>
    </w:p>
    <w:p>
      <w:pPr>
        <w:ind w:left="0" w:right="0" w:firstLine="560"/>
        <w:spacing w:before="450" w:after="450" w:line="312" w:lineRule="auto"/>
      </w:pPr>
      <w:r>
        <w:rPr>
          <w:rFonts w:ascii="宋体" w:hAnsi="宋体" w:eastAsia="宋体" w:cs="宋体"/>
          <w:color w:val="000"/>
          <w:sz w:val="28"/>
          <w:szCs w:val="28"/>
        </w:rPr>
        <w:t xml:space="preserve">二、创新训练方式，促进主动应用</w:t>
      </w:r>
    </w:p>
    <w:p>
      <w:pPr>
        <w:ind w:left="0" w:right="0" w:firstLine="560"/>
        <w:spacing w:before="450" w:after="450" w:line="312" w:lineRule="auto"/>
      </w:pPr>
      <w:r>
        <w:rPr>
          <w:rFonts w:ascii="宋体" w:hAnsi="宋体" w:eastAsia="宋体" w:cs="宋体"/>
          <w:color w:val="000"/>
          <w:sz w:val="28"/>
          <w:szCs w:val="28"/>
        </w:rPr>
        <w:t xml:space="preserve">学习地理的目的，不是为了记忆和理解知识，而是为了实际应用。课堂是学生学习的主渠道，应充分重视课堂练习对地理知识的检验作用，并重视对练习的指导，以提高训练质量。</w:t>
      </w:r>
    </w:p>
    <w:p>
      <w:pPr>
        <w:ind w:left="0" w:right="0" w:firstLine="560"/>
        <w:spacing w:before="450" w:after="450" w:line="312" w:lineRule="auto"/>
      </w:pPr>
      <w:r>
        <w:rPr>
          <w:rFonts w:ascii="宋体" w:hAnsi="宋体" w:eastAsia="宋体" w:cs="宋体"/>
          <w:color w:val="000"/>
          <w:sz w:val="28"/>
          <w:szCs w:val="28"/>
        </w:rPr>
        <w:t xml:space="preserve">1.精编精选练习。练习要符合新大纲能力要求，应涵盖每章节的基础知识，既有巩固知识，加强记忆的基础题，也有培养能力的难易适中的提高题，以提高训练的针对性、层次性、启发性、导向性。</w:t>
      </w:r>
    </w:p>
    <w:p>
      <w:pPr>
        <w:ind w:left="0" w:right="0" w:firstLine="560"/>
        <w:spacing w:before="450" w:after="450" w:line="312" w:lineRule="auto"/>
      </w:pPr>
      <w:r>
        <w:rPr>
          <w:rFonts w:ascii="宋体" w:hAnsi="宋体" w:eastAsia="宋体" w:cs="宋体"/>
          <w:color w:val="000"/>
          <w:sz w:val="28"/>
          <w:szCs w:val="28"/>
        </w:rPr>
        <w:t xml:space="preserve">2.突出变式训练，学生中普遍存在“知识迁移能力差，知识运用不灵活”的现象。因此，地理知识要尽可能围绕问题展开，多层次、多角度进行提问，并通过变换条件，甚至变换题型或设计新题型来训练学生的应变能力，知识整和能力，改变思维方式。</w:t>
      </w:r>
    </w:p>
    <w:p>
      <w:pPr>
        <w:ind w:left="0" w:right="0" w:firstLine="560"/>
        <w:spacing w:before="450" w:after="450" w:line="312" w:lineRule="auto"/>
      </w:pPr>
      <w:r>
        <w:rPr>
          <w:rFonts w:ascii="宋体" w:hAnsi="宋体" w:eastAsia="宋体" w:cs="宋体"/>
          <w:color w:val="000"/>
          <w:sz w:val="28"/>
          <w:szCs w:val="28"/>
        </w:rPr>
        <w:t xml:space="preserve">三、创新教学手段</w:t>
      </w:r>
    </w:p>
    <w:p>
      <w:pPr>
        <w:ind w:left="0" w:right="0" w:firstLine="560"/>
        <w:spacing w:before="450" w:after="450" w:line="312" w:lineRule="auto"/>
      </w:pPr>
      <w:r>
        <w:rPr>
          <w:rFonts w:ascii="宋体" w:hAnsi="宋体" w:eastAsia="宋体" w:cs="宋体"/>
          <w:color w:val="000"/>
          <w:sz w:val="28"/>
          <w:szCs w:val="28"/>
        </w:rPr>
        <w:t xml:space="preserve">课堂教学中教材内容能否被学生接受和理解，必须通过一定的物质媒介才可能顺利进行。搭配和运用不同的教学手段，会使教学产生不同的效果。</w:t>
      </w:r>
    </w:p>
    <w:p>
      <w:pPr>
        <w:ind w:left="0" w:right="0" w:firstLine="560"/>
        <w:spacing w:before="450" w:after="450" w:line="312" w:lineRule="auto"/>
      </w:pPr>
      <w:r>
        <w:rPr>
          <w:rFonts w:ascii="宋体" w:hAnsi="宋体" w:eastAsia="宋体" w:cs="宋体"/>
          <w:color w:val="000"/>
          <w:sz w:val="28"/>
          <w:szCs w:val="28"/>
        </w:rPr>
        <w:t xml:space="preserve">总结经验，认识不足，扬长补短，要使自己的业务水平再上一个新台阶，应该努力做到：从教学思想、教学内容、教学方法和教学手段等方面都给我很大的触动。经过认真的思考，我认为：领悟大纲是教学的基础，把握教材是教学的关键，巧用媒体是教学的手段，发展能力是教学的目标。</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地理教学反思篇九</w:t>
      </w:r>
    </w:p>
    <w:p>
      <w:pPr>
        <w:ind w:left="0" w:right="0" w:firstLine="560"/>
        <w:spacing w:before="450" w:after="450" w:line="312" w:lineRule="auto"/>
      </w:pPr>
      <w:r>
        <w:rPr>
          <w:rFonts w:ascii="宋体" w:hAnsi="宋体" w:eastAsia="宋体" w:cs="宋体"/>
          <w:color w:val="000"/>
          <w:sz w:val="28"/>
          <w:szCs w:val="28"/>
        </w:rPr>
        <w:t xml:space="preserve">本节新课的导入可作如下设计：让学生观察教科书中的台湾岛地图“或一幅其他地区的地图，问：”你能在地图上看到什么？你能从这幅图中获得哪些信息？“直接让学生读图用图，这种设计是利用学生已有知识基础和学习本事，采取直接经过阅读、使用地图的方法，让学生边用边学，以用促学，了解地图的特点和如何使用地图，初步构成从地图中获取信息的本事。</w:t>
      </w:r>
    </w:p>
    <w:p>
      <w:pPr>
        <w:ind w:left="0" w:right="0" w:firstLine="560"/>
        <w:spacing w:before="450" w:after="450" w:line="312" w:lineRule="auto"/>
      </w:pPr>
      <w:r>
        <w:rPr>
          <w:rFonts w:ascii="宋体" w:hAnsi="宋体" w:eastAsia="宋体" w:cs="宋体"/>
          <w:color w:val="000"/>
          <w:sz w:val="28"/>
          <w:szCs w:val="28"/>
        </w:rPr>
        <w:t xml:space="preserve">在学生阅读地图、获取信息的过程中，教师要不断地让学生表达他们获取信息的方法，尤其要让那些能从地图中获取较多信息的学生归纳，总结自我在使用地图过程中采用的各种方法和体会，引导学生把感性认识上升到理性认识。同时，教师还要鼓励哪些从来未用过地图的学生，帮忙他们树立信心，把他们推到自学的第一线。</w:t>
      </w:r>
    </w:p>
    <w:p>
      <w:pPr>
        <w:ind w:left="0" w:right="0" w:firstLine="560"/>
        <w:spacing w:before="450" w:after="450" w:line="312" w:lineRule="auto"/>
      </w:pPr>
      <w:r>
        <w:rPr>
          <w:rFonts w:ascii="宋体" w:hAnsi="宋体" w:eastAsia="宋体" w:cs="宋体"/>
          <w:color w:val="000"/>
          <w:sz w:val="28"/>
          <w:szCs w:val="28"/>
        </w:rPr>
        <w:t xml:space="preserve">（1）如何量算地图上两点之间的实地距离？</w:t>
      </w:r>
    </w:p>
    <w:p>
      <w:pPr>
        <w:ind w:left="0" w:right="0" w:firstLine="560"/>
        <w:spacing w:before="450" w:after="450" w:line="312" w:lineRule="auto"/>
      </w:pPr>
      <w:r>
        <w:rPr>
          <w:rFonts w:ascii="宋体" w:hAnsi="宋体" w:eastAsia="宋体" w:cs="宋体"/>
          <w:color w:val="000"/>
          <w:sz w:val="28"/>
          <w:szCs w:val="28"/>
        </w:rPr>
        <w:t xml:space="preserve">以上两个问题的解决过程，都能够让学生经过讨论来完成。这两个问题的设计都是引导学生充分利用地图要素（地图供给的基本直观的信息）。经过思考，讨论读懂地图的内涵，获得更多的隐蔽的信息。</w:t>
      </w:r>
    </w:p>
    <w:p>
      <w:pPr>
        <w:ind w:left="0" w:right="0" w:firstLine="560"/>
        <w:spacing w:before="450" w:after="450" w:line="312" w:lineRule="auto"/>
      </w:pPr>
      <w:r>
        <w:rPr>
          <w:rFonts w:ascii="宋体" w:hAnsi="宋体" w:eastAsia="宋体" w:cs="宋体"/>
          <w:color w:val="000"/>
          <w:sz w:val="28"/>
          <w:szCs w:val="28"/>
        </w:rPr>
        <w:t xml:space="preserve">由于线段比例尺更加直观，便于理解和使用，所以，在教学中，能够首先让学生利用线段比例尺进行量算。并且，教师要告诉大家用这种方式表现的比例尺，叫线段比例尺。</w:t>
      </w:r>
    </w:p>
    <w:p>
      <w:pPr>
        <w:ind w:left="0" w:right="0" w:firstLine="560"/>
        <w:spacing w:before="450" w:after="450" w:line="312" w:lineRule="auto"/>
      </w:pPr>
      <w:r>
        <w:rPr>
          <w:rFonts w:ascii="宋体" w:hAnsi="宋体" w:eastAsia="宋体" w:cs="宋体"/>
          <w:color w:val="000"/>
          <w:sz w:val="28"/>
          <w:szCs w:val="28"/>
        </w:rPr>
        <w:t xml:space="preserve">这个问题的提出，是要让学生经过对线段比例尺的简单计算活动，理解比例尺的本质特征，就是实地距离缩小的倍数，即缩尺。</w:t>
      </w:r>
    </w:p>
    <w:p>
      <w:pPr>
        <w:ind w:left="0" w:right="0" w:firstLine="560"/>
        <w:spacing w:before="450" w:after="450" w:line="312" w:lineRule="auto"/>
      </w:pPr>
      <w:r>
        <w:rPr>
          <w:rFonts w:ascii="宋体" w:hAnsi="宋体" w:eastAsia="宋体" w:cs="宋体"/>
          <w:color w:val="000"/>
          <w:sz w:val="28"/>
          <w:szCs w:val="28"/>
        </w:rPr>
        <w:t xml:space="preserve">（4）根据你们所学的数学知识，地图上的比例尺除了这种线段式，还会有什么表示方式？</w:t>
      </w:r>
    </w:p>
    <w:p>
      <w:pPr>
        <w:ind w:left="0" w:right="0" w:firstLine="560"/>
        <w:spacing w:before="450" w:after="450" w:line="312" w:lineRule="auto"/>
      </w:pPr>
      <w:r>
        <w:rPr>
          <w:rFonts w:ascii="宋体" w:hAnsi="宋体" w:eastAsia="宋体" w:cs="宋体"/>
          <w:color w:val="000"/>
          <w:sz w:val="28"/>
          <w:szCs w:val="28"/>
        </w:rPr>
        <w:t xml:space="preserve">根据学生所掌握的数学知识，在教师的引导下，让学生自我推导和说出比例尺的其他方式：数学（比例）式、文字（表达）式。然后，教师再出示一些比例尺表现形式不一样的地图，使学生体验自学成功的喜悦。</w:t>
      </w:r>
    </w:p>
    <w:p>
      <w:pPr>
        <w:ind w:left="0" w:right="0" w:firstLine="560"/>
        <w:spacing w:before="450" w:after="450" w:line="312" w:lineRule="auto"/>
      </w:pPr>
      <w:r>
        <w:rPr>
          <w:rFonts w:ascii="宋体" w:hAnsi="宋体" w:eastAsia="宋体" w:cs="宋体"/>
          <w:color w:val="000"/>
          <w:sz w:val="28"/>
          <w:szCs w:val="28"/>
        </w:rPr>
        <w:t xml:space="preserve">（2）教师出示不一样比例尺的地图，例如世界图、中国图、北京市区图等，让学生思考应如何确定地图上的方向。</w:t>
      </w:r>
    </w:p>
    <w:p>
      <w:pPr>
        <w:ind w:left="0" w:right="0" w:firstLine="560"/>
        <w:spacing w:before="450" w:after="450" w:line="312" w:lineRule="auto"/>
      </w:pPr>
      <w:r>
        <w:rPr>
          <w:rFonts w:ascii="宋体" w:hAnsi="宋体" w:eastAsia="宋体" w:cs="宋体"/>
          <w:color w:val="000"/>
          <w:sz w:val="28"/>
          <w:szCs w:val="28"/>
        </w:rPr>
        <w:t xml:space="preserve">（3）启发、帮忙学生总结归纳，在不一样类型地图上确定方向有哪些方法。</w:t>
      </w:r>
    </w:p>
    <w:p>
      <w:pPr>
        <w:ind w:left="0" w:right="0" w:firstLine="560"/>
        <w:spacing w:before="450" w:after="450" w:line="312" w:lineRule="auto"/>
      </w:pPr>
      <w:r>
        <w:rPr>
          <w:rFonts w:ascii="宋体" w:hAnsi="宋体" w:eastAsia="宋体" w:cs="宋体"/>
          <w:color w:val="000"/>
          <w:sz w:val="28"/>
          <w:szCs w:val="28"/>
        </w:rPr>
        <w:t xml:space="preserve">以上活动设计，仍然以突出学生在学习过程中主体地位为指导思想。</w:t>
      </w:r>
    </w:p>
    <w:p>
      <w:pPr>
        <w:ind w:left="0" w:right="0" w:firstLine="560"/>
        <w:spacing w:before="450" w:after="450" w:line="312" w:lineRule="auto"/>
      </w:pPr>
      <w:r>
        <w:rPr>
          <w:rFonts w:ascii="宋体" w:hAnsi="宋体" w:eastAsia="宋体" w:cs="宋体"/>
          <w:color w:val="000"/>
          <w:sz w:val="28"/>
          <w:szCs w:val="28"/>
        </w:rPr>
        <w:t xml:space="preserve">在教学实验过程中，要注意：能够从已学过的地球仪的方向辨别入物，让学生复习用经纬线确定方向的方法，了解在地图上同样能够用经纬线确定方向。这种方法适用于小比例尺的地图，而大比例尺地图的经纬差比较小，这类地图往往没有经纬线。这时就要遵守“上北，下南，左西，右东”的一般规划。还有的地图标有“指向标”，“指向标”批示的方向一般是指北。</w:t>
      </w:r>
    </w:p>
    <w:p>
      <w:pPr>
        <w:ind w:left="0" w:right="0" w:firstLine="560"/>
        <w:spacing w:before="450" w:after="450" w:line="312" w:lineRule="auto"/>
      </w:pPr>
      <w:r>
        <w:rPr>
          <w:rFonts w:ascii="宋体" w:hAnsi="宋体" w:eastAsia="宋体" w:cs="宋体"/>
          <w:color w:val="000"/>
          <w:sz w:val="28"/>
          <w:szCs w:val="28"/>
        </w:rPr>
        <w:t xml:space="preserve">（2）请学生自我想办法，尽快记住一些重要的图例（参考教科书供给的图例），然后相互交流记忆的好方法。教师也要指出，记住图例固然很好，但很多地图都附有图例，所以也不必死记硬北，关键是掌握识图的方法和步骤。</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总之，地图是日常生活、生产，以及学习地理所必需的重要工具。所以应使学习地图的过程变为一个使用地图的过程，边学边用，边用边学，在学中用，在用中学。要培养学生阅读及获取信息的本事。</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地理教学反思篇十</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审题失误在地理解题中是比较常见的。有的学生虽然具备答好题目的知识基础，但由于不会审题，结果仍然答错，或不切题、不规范乃至漏题。审题不清主要表现在问域不明和已知条件不明确两个方面。</w:t>
      </w:r>
    </w:p>
    <w:p>
      <w:pPr>
        <w:ind w:left="0" w:right="0" w:firstLine="560"/>
        <w:spacing w:before="450" w:after="450" w:line="312" w:lineRule="auto"/>
      </w:pPr>
      <w:r>
        <w:rPr>
          <w:rFonts w:ascii="宋体" w:hAnsi="宋体" w:eastAsia="宋体" w:cs="宋体"/>
          <w:color w:val="000"/>
          <w:sz w:val="28"/>
          <w:szCs w:val="28"/>
        </w:rPr>
        <w:t xml:space="preserve">一种是完成各种类型的练习，如回答问题、画地形图、分析图表、“预报”天气过程等等，这类练习必须紧密结合教学任务进行;另一种是解决实际问题，如在野外考察中对某一问题的探索，解决小范围环境问题等。虽然应用地理知识的方式可以不同，但是在应用地理知识时，学生的心理过程是相同的。</w:t>
      </w:r>
    </w:p>
    <w:p>
      <w:pPr>
        <w:ind w:left="0" w:right="0" w:firstLine="560"/>
        <w:spacing w:before="450" w:after="450" w:line="312" w:lineRule="auto"/>
      </w:pPr>
      <w:r>
        <w:rPr>
          <w:rFonts w:ascii="宋体" w:hAnsi="宋体" w:eastAsia="宋体" w:cs="宋体"/>
          <w:color w:val="000"/>
          <w:sz w:val="28"/>
          <w:szCs w:val="28"/>
        </w:rPr>
        <w:t xml:space="preserve">经过期中考试我们各自有所思，有所获，我们师生达成共识，期末考试见。我们看中的不是分数：让我们的知识和能力再一次接受考验首先要认识学地理的重要性，才能自觉地对待学习。我们要投身社会主义建设，不具备中国地理知识是不行的。试想一个地方的自然地理、人文地理一点不懂，何以动手去搞建设?要知天下大事，不知世界地理，同样不行。</w:t>
      </w:r>
    </w:p>
    <w:p>
      <w:pPr>
        <w:ind w:left="0" w:right="0" w:firstLine="560"/>
        <w:spacing w:before="450" w:after="450" w:line="312" w:lineRule="auto"/>
      </w:pPr>
      <w:r>
        <w:rPr>
          <w:rFonts w:ascii="宋体" w:hAnsi="宋体" w:eastAsia="宋体" w:cs="宋体"/>
          <w:color w:val="000"/>
          <w:sz w:val="28"/>
          <w:szCs w:val="28"/>
        </w:rPr>
        <w:t xml:space="preserve">其次，要用联系的观点学习，例如，气候和农业有密切的关系，矿产和工业有密切的关系，人口的分布和自然环境有关系。各种自然条件彼此又有关系，如：气候和水文，水文和植被等等，不能孤立地学习，不能死记硬背。，要在理解的基础上记忆。</w:t>
      </w:r>
    </w:p>
    <w:p>
      <w:pPr>
        <w:ind w:left="0" w:right="0" w:firstLine="560"/>
        <w:spacing w:before="450" w:after="450" w:line="312" w:lineRule="auto"/>
      </w:pPr>
      <w:r>
        <w:rPr>
          <w:rFonts w:ascii="宋体" w:hAnsi="宋体" w:eastAsia="宋体" w:cs="宋体"/>
          <w:color w:val="000"/>
          <w:sz w:val="28"/>
          <w:szCs w:val="28"/>
        </w:rPr>
        <w:t xml:space="preserve">地理是一门综合性很强的科目，它涉及政治、语文、历史、数学、理化、生物等等学科。例如时区的运算、土壤的改造、气候和天气都和其他学科知识有联系，在初中阶段，一定要把各科知识基础打牢，才能更快的进步。</w:t>
      </w:r>
    </w:p>
    <w:p>
      <w:pPr>
        <w:ind w:left="0" w:right="0" w:firstLine="560"/>
        <w:spacing w:before="450" w:after="450" w:line="312" w:lineRule="auto"/>
      </w:pPr>
      <w:r>
        <w:rPr>
          <w:rFonts w:ascii="宋体" w:hAnsi="宋体" w:eastAsia="宋体" w:cs="宋体"/>
          <w:color w:val="000"/>
          <w:sz w:val="28"/>
          <w:szCs w:val="28"/>
        </w:rPr>
        <w:t xml:space="preserve">学地理最重要的是细心。就拿一张地图来说，上面的每一点信息都有可能成为考试内容，稍不留神错过一点的话很可能那张图就白读了。山川、河流、城市，把它们的地理位置记清楚。要争取第一遍时就记熟。因为记地图有一个特征，一旦记住了就不会轻易忘记。</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地理教学反思篇十一</w:t>
      </w:r>
    </w:p>
    <w:p>
      <w:pPr>
        <w:ind w:left="0" w:right="0" w:firstLine="560"/>
        <w:spacing w:before="450" w:after="450" w:line="312" w:lineRule="auto"/>
      </w:pPr>
      <w:r>
        <w:rPr>
          <w:rFonts w:ascii="宋体" w:hAnsi="宋体" w:eastAsia="宋体" w:cs="宋体"/>
          <w:color w:val="000"/>
          <w:sz w:val="28"/>
          <w:szCs w:val="28"/>
        </w:rPr>
        <w:t xml:space="preserve">我是这样安排这节课的：</w:t>
      </w:r>
    </w:p>
    <w:p>
      <w:pPr>
        <w:ind w:left="0" w:right="0" w:firstLine="560"/>
        <w:spacing w:before="450" w:after="450" w:line="312" w:lineRule="auto"/>
      </w:pPr>
      <w:r>
        <w:rPr>
          <w:rFonts w:ascii="宋体" w:hAnsi="宋体" w:eastAsia="宋体" w:cs="宋体"/>
          <w:color w:val="000"/>
          <w:sz w:val="28"/>
          <w:szCs w:val="28"/>
        </w:rPr>
        <w:t xml:space="preserve">（1）本课的教学可以看作是对前面学习内容的归纳、总结并加以系统化。因而要充分利用旧知，利用积累的生活经验，进行区域对比，使学生建立“区域是有差异的”的观念。然后再从学生谈到的例子，以及教师根据需要补充的例子中，抽象出区域空间尺度的概念，并与学生一起对它们进行归纳和总结。</w:t>
      </w:r>
    </w:p>
    <w:p>
      <w:pPr>
        <w:ind w:left="0" w:right="0" w:firstLine="560"/>
        <w:spacing w:before="450" w:after="450" w:line="312" w:lineRule="auto"/>
      </w:pPr>
      <w:r>
        <w:rPr>
          <w:rFonts w:ascii="宋体" w:hAnsi="宋体" w:eastAsia="宋体" w:cs="宋体"/>
          <w:color w:val="000"/>
          <w:sz w:val="28"/>
          <w:szCs w:val="28"/>
        </w:rPr>
        <w:t xml:space="preserve">（2）这节课的重点是地域分异规律。为了充分理解这一重点，为重点知识的学习找好案例，我首先引导学生学习陆地自然带的知识，这里尽量用较少的时间，所以学习中采用自主学习加教师点拨法。学习之后，再引导学生探究式学习重点部分，效果很好。</w:t>
      </w:r>
    </w:p>
    <w:p>
      <w:pPr>
        <w:ind w:left="0" w:right="0" w:firstLine="560"/>
        <w:spacing w:before="450" w:after="450" w:line="312" w:lineRule="auto"/>
      </w:pPr>
      <w:r>
        <w:rPr>
          <w:rFonts w:ascii="宋体" w:hAnsi="宋体" w:eastAsia="宋体" w:cs="宋体"/>
          <w:color w:val="000"/>
          <w:sz w:val="28"/>
          <w:szCs w:val="28"/>
        </w:rPr>
        <w:t xml:space="preserve">（3）教学中要贯彻这样一个观点：自然环境的整体性和差异性是辨证统一的。教师可以引导学生对比教材插图“热带雨林景观”与“亚寒带针叶林景观”，一方面让学生直观地感到地域分异的存在；另一方面，让学生体会同一自然带内自然环境又具有整体性，表现在景观上具有一致性。对这两幅图片的分析，可以启发学生利用已学过的知识来进行。例如设计诸如“各自然带带内气候怎样？植被如何？动物如何？”等问题。（学生回答：在热带雨林带中，终年高温多雨，植被常绿，树种繁多，层次复杂，生长茂盛，林内藤本植物纵横交错，附生植物随处可见。森林中的动物种类丰富多样，但茂密的森林使动物行走不便，因而地面上几乎没有善于奔走和长跑的动物，却给营巢树栖、攀缘生活、耐湿热的动物提供了丰富的食物和场所。典型动物有猩猩、河马和各种鸟类等。）</w:t>
      </w:r>
    </w:p>
    <w:p>
      <w:pPr>
        <w:ind w:left="0" w:right="0" w:firstLine="560"/>
        <w:spacing w:before="450" w:after="450" w:line="312" w:lineRule="auto"/>
      </w:pPr>
      <w:r>
        <w:rPr>
          <w:rFonts w:ascii="宋体" w:hAnsi="宋体" w:eastAsia="宋体" w:cs="宋体"/>
          <w:color w:val="000"/>
          <w:sz w:val="28"/>
          <w:szCs w:val="28"/>
        </w:rPr>
        <w:t xml:space="preserve">一组学生研究“纬度地带性分异”；一组学生研究“干湿度地带分异”；还有一组学生研究“山地的垂直分异”。每一组都可以从如下三个方面进行分析。</w:t>
      </w:r>
    </w:p>
    <w:p>
      <w:pPr>
        <w:ind w:left="0" w:right="0" w:firstLine="560"/>
        <w:spacing w:before="450" w:after="450" w:line="312" w:lineRule="auto"/>
      </w:pPr>
      <w:r>
        <w:rPr>
          <w:rFonts w:ascii="宋体" w:hAnsi="宋体" w:eastAsia="宋体" w:cs="宋体"/>
          <w:color w:val="000"/>
          <w:sz w:val="28"/>
          <w:szCs w:val="28"/>
        </w:rPr>
        <w:t xml:space="preserve">（1）有什么样的分布规律？主导因素是什么？</w:t>
      </w:r>
    </w:p>
    <w:p>
      <w:pPr>
        <w:ind w:left="0" w:right="0" w:firstLine="560"/>
        <w:spacing w:before="450" w:after="450" w:line="312" w:lineRule="auto"/>
      </w:pPr>
      <w:r>
        <w:rPr>
          <w:rFonts w:ascii="宋体" w:hAnsi="宋体" w:eastAsia="宋体" w:cs="宋体"/>
          <w:color w:val="000"/>
          <w:sz w:val="28"/>
          <w:szCs w:val="28"/>
        </w:rPr>
        <w:t xml:space="preserve">（2）找足够的事实材料支持你的观点（鼓励自己通过各种渠道去挖掘）。</w:t>
      </w:r>
    </w:p>
    <w:p>
      <w:pPr>
        <w:ind w:left="0" w:right="0" w:firstLine="560"/>
        <w:spacing w:before="450" w:after="450" w:line="312" w:lineRule="auto"/>
      </w:pPr>
      <w:r>
        <w:rPr>
          <w:rFonts w:ascii="宋体" w:hAnsi="宋体" w:eastAsia="宋体" w:cs="宋体"/>
          <w:color w:val="000"/>
          <w:sz w:val="28"/>
          <w:szCs w:val="28"/>
        </w:rPr>
        <w:t xml:space="preserve">（3）我们可以怎样利用地域分异规律？</w:t>
      </w:r>
    </w:p>
    <w:p>
      <w:pPr>
        <w:ind w:left="0" w:right="0" w:firstLine="560"/>
        <w:spacing w:before="450" w:after="450" w:line="312" w:lineRule="auto"/>
      </w:pPr>
      <w:r>
        <w:rPr>
          <w:rFonts w:ascii="宋体" w:hAnsi="宋体" w:eastAsia="宋体" w:cs="宋体"/>
          <w:color w:val="000"/>
          <w:sz w:val="28"/>
          <w:szCs w:val="28"/>
        </w:rPr>
        <w:t xml:space="preserve">这节课的特点是空间分布的知识点较多，所以，教学中要注意将这些内容落实在图上。由于“世界陆地自然带的分布”图反映的内容比较详细，使得一些大规律反而不容易看出来，因此，教师可以将这幅图适当简化，这样对学生理解和记忆都有好处。</w:t>
      </w:r>
    </w:p>
    <w:p>
      <w:pPr>
        <w:ind w:left="0" w:right="0" w:firstLine="560"/>
        <w:spacing w:before="450" w:after="450" w:line="312" w:lineRule="auto"/>
      </w:pPr>
      <w:r>
        <w:rPr>
          <w:rFonts w:ascii="宋体" w:hAnsi="宋体" w:eastAsia="宋体" w:cs="宋体"/>
          <w:color w:val="000"/>
          <w:sz w:val="28"/>
          <w:szCs w:val="28"/>
        </w:rPr>
        <w:t xml:space="preserve">这节课的另一个特点是涉及许多的自然带的名称，这些名称之间又是比较容易混淆的，教学中可以这样处理：总结自然带名称的命名规律（热量带名称+植被名称），还可以将最易混淆的两个自然带名称放在一起让学生区别等。当然，这些自然带名称不是让学生死记硬背，在他理解之后就会自然记住了。</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地理教学反思篇十二</w:t>
      </w:r>
    </w:p>
    <w:p>
      <w:pPr>
        <w:ind w:left="0" w:right="0" w:firstLine="560"/>
        <w:spacing w:before="450" w:after="450" w:line="312" w:lineRule="auto"/>
      </w:pPr>
      <w:r>
        <w:rPr>
          <w:rFonts w:ascii="宋体" w:hAnsi="宋体" w:eastAsia="宋体" w:cs="宋体"/>
          <w:color w:val="000"/>
          <w:sz w:val="28"/>
          <w:szCs w:val="28"/>
        </w:rPr>
        <w:t xml:space="preserve">面对课程改革的新形势、新课程改革已经开始实施，在学校全面推进素质教育要求课程的设置必须着眼于学生的全面发展和终身发展，对地理学科来说，必须变革“知识本位”下的地方式的地理课程，培养学生的地理实践能力的探究意识，激发学生学习地理的兴趣和爱国主义情感，使学生确立正确的人生观、资源观、环境观以及可持续发展的观念，这是时代赋予我们中学地理教育的使命，下面就《五带的划分》一课，谈谈自己的教学体会与反思。</w:t>
      </w:r>
    </w:p>
    <w:p>
      <w:pPr>
        <w:ind w:left="0" w:right="0" w:firstLine="560"/>
        <w:spacing w:before="450" w:after="450" w:line="312" w:lineRule="auto"/>
      </w:pPr>
      <w:r>
        <w:rPr>
          <w:rFonts w:ascii="宋体" w:hAnsi="宋体" w:eastAsia="宋体" w:cs="宋体"/>
          <w:color w:val="000"/>
          <w:sz w:val="28"/>
          <w:szCs w:val="28"/>
        </w:rPr>
        <w:t xml:space="preserve">《五带的划分》一课，属于《地球的运动》的一部分，对于初一的学生来说比较难理解，内容比较抽象，在教学中，我结合学生的实际水平和教材的实际内容。力争做到以下几点：</w:t>
      </w:r>
    </w:p>
    <w:p>
      <w:pPr>
        <w:ind w:left="0" w:right="0" w:firstLine="560"/>
        <w:spacing w:before="450" w:after="450" w:line="312" w:lineRule="auto"/>
      </w:pPr>
      <w:r>
        <w:rPr>
          <w:rFonts w:ascii="宋体" w:hAnsi="宋体" w:eastAsia="宋体" w:cs="宋体"/>
          <w:color w:val="000"/>
          <w:sz w:val="28"/>
          <w:szCs w:val="28"/>
        </w:rPr>
        <w:t xml:space="preserve">第一，注重课外的伸拓，充分利用课程资源，是这节课取得成功的关键。课前布置学生收集资料，教师在课堂上给了学生一定的空间，让学生充分展示。同时，教师巧妙地把这些资源引入新课教学中，珠联璧合，事半功倍。学生的默契配合和他们积极主动参与的态度是这节课的教学任务得以落实的重要保障。无论是学生的动手实验操作还是疑难题的讨论，他们积极思考、敢于创新、踊跃发言使课程目标的实现水到渠成。学生通过实验观察，结合地图内容，对地理信息进行分析、提取、归纳，不仅能力得到提高，辩证思维的意识也在潜移默化中得到加强。</w:t>
      </w:r>
    </w:p>
    <w:p>
      <w:pPr>
        <w:ind w:left="0" w:right="0" w:firstLine="560"/>
        <w:spacing w:before="450" w:after="450" w:line="312" w:lineRule="auto"/>
      </w:pPr>
      <w:r>
        <w:rPr>
          <w:rFonts w:ascii="宋体" w:hAnsi="宋体" w:eastAsia="宋体" w:cs="宋体"/>
          <w:color w:val="000"/>
          <w:sz w:val="28"/>
          <w:szCs w:val="28"/>
        </w:rPr>
        <w:t xml:space="preserve">第二，充分发挥学生的主动性，学生活动充分贯彻整个课堂始终，教室不再是教师表演的舞台，而是是学生成长的空间、平台。活动形式多样化，有小组合作学习，有学生上台画图，有个体的展现，有团队之间的合作与竞争。充分彰显学生的能力。归根到底本节课充分体现了新课程中师生新的关系，教师不再是高高在上的说教者、单向传输者，而是引导者、组织者、评价者，是平等中的首席。教师对于每个学生的发言都能予以简要点评，而且点评得比较到位。</w:t>
      </w:r>
    </w:p>
    <w:p>
      <w:pPr>
        <w:ind w:left="0" w:right="0" w:firstLine="560"/>
        <w:spacing w:before="450" w:after="450" w:line="312" w:lineRule="auto"/>
      </w:pPr>
      <w:r>
        <w:rPr>
          <w:rFonts w:ascii="宋体" w:hAnsi="宋体" w:eastAsia="宋体" w:cs="宋体"/>
          <w:color w:val="000"/>
          <w:sz w:val="28"/>
          <w:szCs w:val="28"/>
        </w:rPr>
        <w:t xml:space="preserve">第三，注重展教师的教学个性。教师上课要形成自己个人风格，凸显自己的教学风采，结合课堂内容努力体现自己的教学个性。不仅是使学生，并且使全体听课教师都感受到这一点，整个课堂我是快乐的，快乐感染了我们，也充分感染了学生。</w:t>
      </w:r>
    </w:p>
    <w:p>
      <w:pPr>
        <w:ind w:left="0" w:right="0" w:firstLine="560"/>
        <w:spacing w:before="450" w:after="450" w:line="312" w:lineRule="auto"/>
      </w:pPr>
      <w:r>
        <w:rPr>
          <w:rFonts w:ascii="宋体" w:hAnsi="宋体" w:eastAsia="宋体" w:cs="宋体"/>
          <w:color w:val="000"/>
          <w:sz w:val="28"/>
          <w:szCs w:val="28"/>
        </w:rPr>
        <w:t xml:space="preserve">第四，教学要注意联系学生的现实生活。本课教学我就充分利用了这一点。结合自己的体验说出四季的感受。这样不仅是学生学得有兴趣，而且有利于启发学生的思维。使学生获取有用的地理知识，培养学生利用所学的地理知识解决实际问题的能力。</w:t>
      </w:r>
    </w:p>
    <w:p>
      <w:pPr>
        <w:ind w:left="0" w:right="0" w:firstLine="560"/>
        <w:spacing w:before="450" w:after="450" w:line="312" w:lineRule="auto"/>
      </w:pPr>
      <w:r>
        <w:rPr>
          <w:rFonts w:ascii="宋体" w:hAnsi="宋体" w:eastAsia="宋体" w:cs="宋体"/>
          <w:color w:val="000"/>
          <w:sz w:val="28"/>
          <w:szCs w:val="28"/>
        </w:rPr>
        <w:t xml:space="preserve">总之，作为一名教师，只有用新的教育理念不断武装自己的头脑，不断对自己的教学进行反思，才能不断提高自身的素养和教育教学效能，在教学中才能灵活的驾驭课堂，不断创新，全面提高学生的地理素质。</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地理教学反思篇十三</w:t>
      </w:r>
    </w:p>
    <w:p>
      <w:pPr>
        <w:ind w:left="0" w:right="0" w:firstLine="560"/>
        <w:spacing w:before="450" w:after="450" w:line="312" w:lineRule="auto"/>
      </w:pPr>
      <w:r>
        <w:rPr>
          <w:rFonts w:ascii="宋体" w:hAnsi="宋体" w:eastAsia="宋体" w:cs="宋体"/>
          <w:color w:val="000"/>
          <w:sz w:val="28"/>
          <w:szCs w:val="28"/>
        </w:rPr>
        <w:t xml:space="preserve">首先，是针对我在授课过程中模糊的表述更正。</w:t>
      </w:r>
    </w:p>
    <w:p>
      <w:pPr>
        <w:ind w:left="0" w:right="0" w:firstLine="560"/>
        <w:spacing w:before="450" w:after="450" w:line="312" w:lineRule="auto"/>
      </w:pPr>
      <w:r>
        <w:rPr>
          <w:rFonts w:ascii="宋体" w:hAnsi="宋体" w:eastAsia="宋体" w:cs="宋体"/>
          <w:color w:val="000"/>
          <w:sz w:val="28"/>
          <w:szCs w:val="28"/>
        </w:rPr>
        <w:t xml:space="preserve">大气的削弱作用主要表现在白天，是对太阳辐射产生影响，故削弱的是太阳辐射，使到达地面的太阳辐射减少；大气的保温作用主要表现在夜间，是对地面辐射产生影响，以大气逆辐射的形式返还给地面，而地面是近地面大气主要、直接的热源，故提高了近地面大气的温度。</w:t>
      </w:r>
    </w:p>
    <w:p>
      <w:pPr>
        <w:ind w:left="0" w:right="0" w:firstLine="560"/>
        <w:spacing w:before="450" w:after="450" w:line="312" w:lineRule="auto"/>
      </w:pPr>
      <w:r>
        <w:rPr>
          <w:rFonts w:ascii="宋体" w:hAnsi="宋体" w:eastAsia="宋体" w:cs="宋体"/>
          <w:color w:val="000"/>
          <w:sz w:val="28"/>
          <w:szCs w:val="28"/>
        </w:rPr>
        <w:t xml:space="preserve">所以，无论是大气的削弱作用，还是大气的保温作用，大气是关键点。</w:t>
      </w:r>
    </w:p>
    <w:p>
      <w:pPr>
        <w:ind w:left="0" w:right="0" w:firstLine="560"/>
        <w:spacing w:before="450" w:after="450" w:line="312" w:lineRule="auto"/>
      </w:pPr>
      <w:r>
        <w:rPr>
          <w:rFonts w:ascii="宋体" w:hAnsi="宋体" w:eastAsia="宋体" w:cs="宋体"/>
          <w:color w:val="000"/>
          <w:sz w:val="28"/>
          <w:szCs w:val="28"/>
        </w:rPr>
        <w:t xml:space="preserve">大气的削弱作用的体现，我们可以将大气理解为是夏季商店门口冰柜上的棉被。棉被将太阳辐射大大削弱，使直射冰柜内部的太阳辐射减少，保证冰柜内的冰棒处于低温环境，不至于融化，并在一定程度上达到节能的效果。</w:t>
      </w:r>
    </w:p>
    <w:p>
      <w:pPr>
        <w:ind w:left="0" w:right="0" w:firstLine="560"/>
        <w:spacing w:before="450" w:after="450" w:line="312" w:lineRule="auto"/>
      </w:pPr>
      <w:r>
        <w:rPr>
          <w:rFonts w:ascii="宋体" w:hAnsi="宋体" w:eastAsia="宋体" w:cs="宋体"/>
          <w:color w:val="000"/>
          <w:sz w:val="28"/>
          <w:szCs w:val="28"/>
        </w:rPr>
        <w:t xml:space="preserve">大气的保温作用的体现，我们可以将大气理解为是晚上睡觉盖的被子。被子将人体向外散发的热量包住，保证内容温度不至于快速降低，以达到保温的效果，并且，被子越厚，保温效果越明显。</w:t>
      </w:r>
    </w:p>
    <w:p>
      <w:pPr>
        <w:ind w:left="0" w:right="0" w:firstLine="560"/>
        <w:spacing w:before="450" w:after="450" w:line="312" w:lineRule="auto"/>
      </w:pPr>
      <w:r>
        <w:rPr>
          <w:rFonts w:ascii="宋体" w:hAnsi="宋体" w:eastAsia="宋体" w:cs="宋体"/>
          <w:color w:val="000"/>
          <w:sz w:val="28"/>
          <w:szCs w:val="28"/>
        </w:rPr>
        <w:t xml:space="preserve">大气的削弱作用和大气的保温作用是呈正相关的。</w:t>
      </w:r>
    </w:p>
    <w:p>
      <w:pPr>
        <w:ind w:left="0" w:right="0" w:firstLine="560"/>
        <w:spacing w:before="450" w:after="450" w:line="312" w:lineRule="auto"/>
      </w:pPr>
      <w:r>
        <w:rPr>
          <w:rFonts w:ascii="宋体" w:hAnsi="宋体" w:eastAsia="宋体" w:cs="宋体"/>
          <w:color w:val="000"/>
          <w:sz w:val="28"/>
          <w:szCs w:val="28"/>
        </w:rPr>
        <w:t xml:space="preserve">其次，是针对我课件制作中的问题的反省。</w:t>
      </w:r>
    </w:p>
    <w:p>
      <w:pPr>
        <w:ind w:left="0" w:right="0" w:firstLine="560"/>
        <w:spacing w:before="450" w:after="450" w:line="312" w:lineRule="auto"/>
      </w:pPr>
      <w:r>
        <w:rPr>
          <w:rFonts w:ascii="宋体" w:hAnsi="宋体" w:eastAsia="宋体" w:cs="宋体"/>
          <w:color w:val="000"/>
          <w:sz w:val="28"/>
          <w:szCs w:val="28"/>
        </w:rPr>
        <w:t xml:space="preserve">这是我从未见过的教材，但是我却用它来按照人教版的设计制作课件，将关联性不大的图片往自己要讲的内容上面靠，背离了教材设计者的设计意图和初衷。同时，ppt与教案内容脱离，为了按时完成教学任务，在授课前删除了部分ppt，导致在课堂上出现了教学内容与课件脱离的情况，最终将自己绕进了错误的漩涡中。</w:t>
      </w:r>
    </w:p>
    <w:p>
      <w:pPr>
        <w:ind w:left="0" w:right="0" w:firstLine="560"/>
        <w:spacing w:before="450" w:after="450" w:line="312" w:lineRule="auto"/>
      </w:pPr>
      <w:r>
        <w:rPr>
          <w:rFonts w:ascii="宋体" w:hAnsi="宋体" w:eastAsia="宋体" w:cs="宋体"/>
          <w:color w:val="000"/>
          <w:sz w:val="28"/>
          <w:szCs w:val="28"/>
        </w:rPr>
        <w:t xml:space="preserve">最后，是针对我教学过程中的问题进行反思。</w:t>
      </w:r>
    </w:p>
    <w:p>
      <w:pPr>
        <w:ind w:left="0" w:right="0" w:firstLine="560"/>
        <w:spacing w:before="450" w:after="450" w:line="312" w:lineRule="auto"/>
      </w:pPr>
      <w:r>
        <w:rPr>
          <w:rFonts w:ascii="宋体" w:hAnsi="宋体" w:eastAsia="宋体" w:cs="宋体"/>
          <w:color w:val="000"/>
          <w:sz w:val="28"/>
          <w:szCs w:val="28"/>
        </w:rPr>
        <w:t xml:space="preserve">两年来，受习惯性约束及个人认识问题的影响，往往只教学生高考必考的东西，不考的东西统统不讲，最终不仅自己无法很好地衔接教材内容，也导致学生对知识的掌握是割裂的、孤立的、死板的。可能说，在考试中学生可以快速运用这些东西解答试卷上的问题，并有明显的提分效果，但是，这些东西不能帮助学生回答生活中的问题，不利于他们爱上这门学科，不利于他们将知识运用到生活中，不利于他们的终生发展并欣赏这个世界。</w:t>
      </w:r>
    </w:p>
    <w:p>
      <w:pPr>
        <w:ind w:left="0" w:right="0" w:firstLine="560"/>
        <w:spacing w:before="450" w:after="450" w:line="312" w:lineRule="auto"/>
      </w:pPr>
      <w:r>
        <w:rPr>
          <w:rFonts w:ascii="宋体" w:hAnsi="宋体" w:eastAsia="宋体" w:cs="宋体"/>
          <w:color w:val="000"/>
          <w:sz w:val="28"/>
          <w:szCs w:val="28"/>
        </w:rPr>
        <w:t xml:space="preserve">地理，不是理科，也不是文科，正因如此，才显得它是来源于生活的。学不好地理，不在于学生看不懂地图，不在于学生记不住概念，更不在于学生无法理解抽象的知识，而在于没有生活，或者说，在于不能将生活中的实际与这门学科相联系。</w:t>
      </w:r>
    </w:p>
    <w:p>
      <w:pPr>
        <w:ind w:left="0" w:right="0" w:firstLine="560"/>
        <w:spacing w:before="450" w:after="450" w:line="312" w:lineRule="auto"/>
      </w:pPr>
      <w:r>
        <w:rPr>
          <w:rFonts w:ascii="宋体" w:hAnsi="宋体" w:eastAsia="宋体" w:cs="宋体"/>
          <w:color w:val="000"/>
          <w:sz w:val="28"/>
          <w:szCs w:val="28"/>
        </w:rPr>
        <w:t xml:space="preserve">在之后的教学中，得摆脱应试思维、学科本位的桎梏，要突破考试、突破教材，从学生感兴趣、想知道，以及他们知道的入手，将地理作为解决学生生活中问题的工具，让这门学科主动走向学生，而非是等着学生走过来。体现地理的“亲和力”和“生命化”，让课堂得到解放和自由。</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地理教学反思篇十四</w:t>
      </w:r>
    </w:p>
    <w:p>
      <w:pPr>
        <w:ind w:left="0" w:right="0" w:firstLine="560"/>
        <w:spacing w:before="450" w:after="450" w:line="312" w:lineRule="auto"/>
      </w:pPr>
      <w:r>
        <w:rPr>
          <w:rFonts w:ascii="宋体" w:hAnsi="宋体" w:eastAsia="宋体" w:cs="宋体"/>
          <w:color w:val="000"/>
          <w:sz w:val="28"/>
          <w:szCs w:val="28"/>
        </w:rPr>
        <w:t xml:space="preserve">教学反思，顾名思义就是对教学工作进行反思，最早出现在国外课堂教学中。主要过程是在一堂课结束之后，教师对这堂课的教学效果进行回顾，然后做出反馈，针对课堂上教师和学生出现的问题进行科学合理的总结，及时对存在的问题进行改正，为下一阶段的教学提供有力的指导性意见，逐渐提高教学质量。目前在课堂中运用教学反思的一般都是处在一线的中高级教师。他们能用敏锐的目光侦查出学生在这堂课的学习中存在的不足，根据有关教学理论科学地分析自身的问题，然后总结得出经验，并运用相关教学理论分析自身在教学中的不足，不断提高教学质量。然而，教学反思跟我们通俗意义上所讲的反思有较大不同，不仅仅在于反思课堂的某一个方面，更是对整个教学过程中的每一个环节都要进行仔细回顾和总结，查漏补缺，不留死角，力争发现教学中的每一个问题。</w:t>
      </w:r>
    </w:p>
    <w:p>
      <w:pPr>
        <w:ind w:left="0" w:right="0" w:firstLine="560"/>
        <w:spacing w:before="450" w:after="450" w:line="312" w:lineRule="auto"/>
      </w:pPr>
      <w:r>
        <w:rPr>
          <w:rFonts w:ascii="宋体" w:hAnsi="宋体" w:eastAsia="宋体" w:cs="宋体"/>
          <w:color w:val="000"/>
          <w:sz w:val="28"/>
          <w:szCs w:val="28"/>
        </w:rPr>
        <w:t xml:space="preserve">初中地理教学反思的目的除了评价总结整个课堂教学活动中的所有组成部分外，还在于触发教师们的自我反省意识。其主要内容有以下两点：第一，对教学模式的反思。随着新课程改革的推行，教师照本宣科的传统课堂教学模式已经不再适应新课改的标准。以前的课堂上，教师讲课占课堂的百分之七十左右，等于是教师一个人的独角戏，并没有给学生参与的机会，四十五分钟的课堂中，学生基本上都是被动学习，并没有完全汲取教师在课堂上教授的知识。长此以往，地理教学课堂模式逐渐僵化，教师渐渐失去自我反思的意识，课堂效率无法提高。所以，教师们应该从教学模式开始反思，改变旧的教学理念，积极接受新的教学方法，并合理地应用到教学实践中。第二，对教案设计的反思。教案设计在初中教学中占有主导整个教学过程的地位，是把反思教学运用到课堂实践中的主要途径。教师在写教案的时候不仅要对自己之前设计的教案进行反思总结，而且要对比分析其他教师的教案，以此提高教案设计质量。</w:t>
      </w:r>
    </w:p>
    <w:p>
      <w:pPr>
        <w:ind w:left="0" w:right="0" w:firstLine="560"/>
        <w:spacing w:before="450" w:after="450" w:line="312" w:lineRule="auto"/>
      </w:pPr>
      <w:r>
        <w:rPr>
          <w:rFonts w:ascii="宋体" w:hAnsi="宋体" w:eastAsia="宋体" w:cs="宋体"/>
          <w:color w:val="000"/>
          <w:sz w:val="28"/>
          <w:szCs w:val="28"/>
        </w:rPr>
        <w:t xml:space="preserve">3.1师生之间建立融洽的关系</w:t>
      </w:r>
    </w:p>
    <w:p>
      <w:pPr>
        <w:ind w:left="0" w:right="0" w:firstLine="560"/>
        <w:spacing w:before="450" w:after="450" w:line="312" w:lineRule="auto"/>
      </w:pPr>
      <w:r>
        <w:rPr>
          <w:rFonts w:ascii="宋体" w:hAnsi="宋体" w:eastAsia="宋体" w:cs="宋体"/>
          <w:color w:val="000"/>
          <w:sz w:val="28"/>
          <w:szCs w:val="28"/>
        </w:rPr>
        <w:t xml:space="preserve">新课程标准下的课堂并不是以教师为主导的教学过程，而是以学生为主体，教师起辅助引导作用的学习活动。完成这项活动需要教师和学生之间相互配合默契，共同完成。所以教师在教学过程中要深刻认识学生的中心地位，注意自己与学生之间是否建立融洽的师生关系。不能一味地要求学生听课，记笔记，做作业，要明确自己不仅充当教育者的角色，还要作为学生的朋友，多与他们交流，在交流过程中了解他们对地理知识的掌握程度及学习地理时遇到的问题。初中生还处于对地理知识的启蒙阶段，必须以一种轻松的学习氛围带动他们学习地理的兴趣，帮助他们发现地理的乐趣，从而打下牢固的地理基础，为进入高校的地理学习做好充分准备。</w:t>
      </w:r>
    </w:p>
    <w:p>
      <w:pPr>
        <w:ind w:left="0" w:right="0" w:firstLine="560"/>
        <w:spacing w:before="450" w:after="450" w:line="312" w:lineRule="auto"/>
      </w:pPr>
      <w:r>
        <w:rPr>
          <w:rFonts w:ascii="宋体" w:hAnsi="宋体" w:eastAsia="宋体" w:cs="宋体"/>
          <w:color w:val="000"/>
          <w:sz w:val="28"/>
          <w:szCs w:val="28"/>
        </w:rPr>
        <w:t xml:space="preserve">3.2及时在课堂上反思</w:t>
      </w:r>
    </w:p>
    <w:p>
      <w:pPr>
        <w:ind w:left="0" w:right="0" w:firstLine="560"/>
        <w:spacing w:before="450" w:after="450" w:line="312" w:lineRule="auto"/>
      </w:pPr>
      <w:r>
        <w:rPr>
          <w:rFonts w:ascii="宋体" w:hAnsi="宋体" w:eastAsia="宋体" w:cs="宋体"/>
          <w:color w:val="000"/>
          <w:sz w:val="28"/>
          <w:szCs w:val="28"/>
        </w:rPr>
        <w:t xml:space="preserve">无论是哪一门学科，在整个教学过程中最主要的部分是课堂教学。教师要利用宝贵的四十五分钟时间抓住学习重点，给学生传授相关知识。初中地理的知识点比较系统，整合度较高。教师完全能够通过课堂教学将教材中涉及的地理知识完整地传授给学生。因此在课堂上进行的反思教学相当关键。教师应该在授课的时候时刻注意学生的注意力是否集中，对哪方面的知识比较感兴趣，比较容易接受哪种教学形式。例如在教授《海陆的变迁》一课时的主要教学目标是让学生掌握地球表面海陆分布的原因，并运用板块运动说明火山、地震带分布的规律。这堂课对第一节“大洲和大洋”的承接，那么教师应该反思在讲“大洲和大洋”时用的教学方法效果好不好，学生学习的兴趣高不高。比如在讲“大洲和大洋”时，教师通过给学生看地图的方式展示大洲和大洋的分布，发现学生上课的时候集中度不够高，课后掌握度并不好。那么在讲授《海陆变迁》时就可以换一种方式，用视频展示的形式给学生讲解板块运动的过程。通过教师这样对课堂进行反思，就在短时间内及时地调动学生学习地理的积极性，从而提高地理教学效率。</w:t>
      </w:r>
    </w:p>
    <w:p>
      <w:pPr>
        <w:ind w:left="0" w:right="0" w:firstLine="560"/>
        <w:spacing w:before="450" w:after="450" w:line="312" w:lineRule="auto"/>
      </w:pPr>
      <w:r>
        <w:rPr>
          <w:rFonts w:ascii="宋体" w:hAnsi="宋体" w:eastAsia="宋体" w:cs="宋体"/>
          <w:color w:val="000"/>
          <w:sz w:val="28"/>
          <w:szCs w:val="28"/>
        </w:rPr>
        <w:t xml:space="preserve">初中地理是学生地理学习的重要阶段，是为学生进入更高学府进行地理学习打下坚实基础。因此初中地理教育工作者必须努力研究高效的教学法，时常运用教学反思，通过教学反思发现自身与学生的不足，及时加以改正，进而提高整体教学质量。只有科学地结合初中地理教学特点进行教学反思，培养学生自主学习能力，提高学生对地理的学习兴趣，发现初中地理知识的乐趣，并把掌握的地理知识灵活地运用到生活中，才能实现达到贯彻落实我国素质教育全面发展的新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2025-01-17T06:14:27+08:00</dcterms:created>
  <dcterms:modified xsi:type="dcterms:W3CDTF">2025-01-17T06:14:27+08:00</dcterms:modified>
</cp:coreProperties>
</file>

<file path=docProps/custom.xml><?xml version="1.0" encoding="utf-8"?>
<Properties xmlns="http://schemas.openxmlformats.org/officeDocument/2006/custom-properties" xmlns:vt="http://schemas.openxmlformats.org/officeDocument/2006/docPropsVTypes"/>
</file>