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最新促销员工作总结(通用14篇)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3、对员工强化进行服务规范教育，从营业员的站姿站规，树立良好的服务形象，提高服务质量，努力扭转因新工迅速增加而导致服务规范不到位的现象。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促销员工作总结篇二</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促销员工作总结篇三</w:t>
      </w:r>
    </w:p>
    <w:p>
      <w:pPr>
        <w:ind w:left="0" w:right="0" w:firstLine="560"/>
        <w:spacing w:before="450" w:after="450" w:line="312" w:lineRule="auto"/>
      </w:pPr>
      <w:r>
        <w:rPr>
          <w:rFonts w:ascii="宋体" w:hAnsi="宋体" w:eastAsia="宋体" w:cs="宋体"/>
          <w:color w:val="000"/>
          <w:sz w:val="28"/>
          <w:szCs w:val="28"/>
        </w:rPr>
        <w:t xml:space="preserve">推销是我们餐饮服务工作中重要的一环，能熟练掌握并运用推销技巧，对于餐饮销售可收到积极的效果。因此，我在餐厅工作中总结了一些方法，现和大家分享一下我个人的工作经验：</w:t>
      </w:r>
    </w:p>
    <w:p>
      <w:pPr>
        <w:ind w:left="0" w:right="0" w:firstLine="560"/>
        <w:spacing w:before="450" w:after="450" w:line="312" w:lineRule="auto"/>
      </w:pPr>
      <w:r>
        <w:rPr>
          <w:rFonts w:ascii="宋体" w:hAnsi="宋体" w:eastAsia="宋体" w:cs="宋体"/>
          <w:color w:val="000"/>
          <w:sz w:val="28"/>
          <w:szCs w:val="28"/>
        </w:rPr>
        <w:t xml:space="preserve">列：一般来说，家庭宴席讲究实惠的同时也要吃些特色，这时，我们就应把经济实惠的大众菜和富有本店特色的菜介绍给客人。客人既能吃饱、吃好，又能品尝独特风味，达到了客人来在酒店就餐既排场又实惠的目的。</w:t>
      </w:r>
    </w:p>
    <w:p>
      <w:pPr>
        <w:ind w:left="0" w:right="0" w:firstLine="560"/>
        <w:spacing w:before="450" w:after="450" w:line="312" w:lineRule="auto"/>
      </w:pPr>
      <w:r>
        <w:rPr>
          <w:rFonts w:ascii="宋体" w:hAnsi="宋体" w:eastAsia="宋体" w:cs="宋体"/>
          <w:color w:val="000"/>
          <w:sz w:val="28"/>
          <w:szCs w:val="28"/>
        </w:rPr>
        <w:t xml:space="preserve">列：而对于谈生意的客人，我们则要掌握客人摆阔气，讲排场的心理，无论推销酒水、饮料、食品都要讲究高档，这样既显示了就餐者的身份又显示了其经济实力。同时，我们还要为其提供热情周到的服务，使客人感到自己受到重视，在这里吃的很有面子。</w:t>
      </w:r>
    </w:p>
    <w:p>
      <w:pPr>
        <w:ind w:left="0" w:right="0" w:firstLine="560"/>
        <w:spacing w:before="450" w:after="450" w:line="312" w:lineRule="auto"/>
      </w:pPr>
      <w:r>
        <w:rPr>
          <w:rFonts w:ascii="宋体" w:hAnsi="宋体" w:eastAsia="宋体" w:cs="宋体"/>
          <w:color w:val="000"/>
          <w:sz w:val="28"/>
          <w:szCs w:val="28"/>
        </w:rPr>
        <w:t xml:space="preserve">例：要是接待有老者参加的宴席，则应考虑到老人一般很节俭，不喜欢铺张而不宜直接向老人进行推销，要选择健谈的客人为推销对象，并且以能够让老者听得到的声音来推销，这么一来，无论是老人还是其他客人都容易接受我们的推销建议，有利于推销成功。</w:t>
      </w:r>
    </w:p>
    <w:p>
      <w:pPr>
        <w:ind w:left="0" w:right="0" w:firstLine="560"/>
        <w:spacing w:before="450" w:after="450" w:line="312" w:lineRule="auto"/>
      </w:pPr>
      <w:r>
        <w:rPr>
          <w:rFonts w:ascii="宋体" w:hAnsi="宋体" w:eastAsia="宋体" w:cs="宋体"/>
          <w:color w:val="000"/>
          <w:sz w:val="28"/>
          <w:szCs w:val="28"/>
        </w:rPr>
        <w:t xml:space="preserve">例：当我们向客人推销饮料时，有三种不同的询问方式;</w:t>
      </w:r>
    </w:p>
    <w:p>
      <w:pPr>
        <w:ind w:left="0" w:right="0" w:firstLine="560"/>
        <w:spacing w:before="450" w:after="450" w:line="312" w:lineRule="auto"/>
      </w:pPr>
      <w:r>
        <w:rPr>
          <w:rFonts w:ascii="宋体" w:hAnsi="宋体" w:eastAsia="宋体" w:cs="宋体"/>
          <w:color w:val="000"/>
          <w:sz w:val="28"/>
          <w:szCs w:val="28"/>
        </w:rPr>
        <w:t xml:space="preserve">一是：\"先生，您来点酒水饮料吗?</w:t>
      </w:r>
    </w:p>
    <w:p>
      <w:pPr>
        <w:ind w:left="0" w:right="0" w:firstLine="560"/>
        <w:spacing w:before="450" w:after="450" w:line="312" w:lineRule="auto"/>
      </w:pPr>
      <w:r>
        <w:rPr>
          <w:rFonts w:ascii="宋体" w:hAnsi="宋体" w:eastAsia="宋体" w:cs="宋体"/>
          <w:color w:val="000"/>
          <w:sz w:val="28"/>
          <w:szCs w:val="28"/>
        </w:rPr>
        <w:t xml:space="preserve">二是;先生，您用什么酒水饮料?</w:t>
      </w:r>
    </w:p>
    <w:p>
      <w:pPr>
        <w:ind w:left="0" w:right="0" w:firstLine="560"/>
        <w:spacing w:before="450" w:after="450" w:line="312" w:lineRule="auto"/>
      </w:pPr>
      <w:r>
        <w:rPr>
          <w:rFonts w:ascii="宋体" w:hAnsi="宋体" w:eastAsia="宋体" w:cs="宋体"/>
          <w:color w:val="000"/>
          <w:sz w:val="28"/>
          <w:szCs w:val="28"/>
        </w:rPr>
        <w:t xml:space="preserve">三是：先生，您用白酒啤酒，还是红酒饮料?</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促销员工作总结篇四</w:t>
      </w:r>
    </w:p>
    <w:p>
      <w:pPr>
        <w:ind w:left="0" w:right="0" w:firstLine="560"/>
        <w:spacing w:before="450" w:after="450" w:line="312" w:lineRule="auto"/>
      </w:pPr>
      <w:r>
        <w:rPr>
          <w:rFonts w:ascii="宋体" w:hAnsi="宋体" w:eastAsia="宋体" w:cs="宋体"/>
          <w:color w:val="000"/>
          <w:sz w:val="28"/>
          <w:szCs w:val="28"/>
        </w:rPr>
        <w:t xml:space="preserve">我在门店领导的关心、关怀下，在各位同事的支持与帮助下，严格要求自己，尽职履责，较好的完成了自己的本职工作和领导交付的其它工作任务。通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回顾的工作，还存在很多不足之处，在崭新的，我想我应努力做到：</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促销员工作总结篇六</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促销员工作总结篇七</w:t>
      </w:r>
    </w:p>
    <w:p>
      <w:pPr>
        <w:ind w:left="0" w:right="0" w:firstLine="560"/>
        <w:spacing w:before="450" w:after="450" w:line="312" w:lineRule="auto"/>
      </w:pPr>
      <w:r>
        <w:rPr>
          <w:rFonts w:ascii="宋体" w:hAnsi="宋体" w:eastAsia="宋体" w:cs="宋体"/>
          <w:color w:val="000"/>
          <w:sz w:val="28"/>
          <w:szCs w:val="28"/>
        </w:rPr>
        <w:t xml:space="preserve">我从20__年x月进入商场从事家具促销员工作，转眼间已经在商场工作1年6个月时间了。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促销员工作总结篇八</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促销员工作总结篇九</w:t>
      </w:r>
    </w:p>
    <w:p>
      <w:pPr>
        <w:ind w:left="0" w:right="0" w:firstLine="560"/>
        <w:spacing w:before="450" w:after="450" w:line="312" w:lineRule="auto"/>
      </w:pPr>
      <w:r>
        <w:rPr>
          <w:rFonts w:ascii="宋体" w:hAnsi="宋体" w:eastAsia="宋体" w:cs="宋体"/>
          <w:color w:val="000"/>
          <w:sz w:val="28"/>
          <w:szCs w:val="28"/>
        </w:rPr>
        <w:t xml:space="preserve">一晃而过，弹指之间，20__年已接近尾声，过去的一年在和同事们的悉心关怀和指导下，通过自身的不懈努力，在工作上取得了一定的成果，但也存在了诸多不足。回顾过去的一年，现将工作总结如下：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w:t>
      </w:r>
    </w:p>
    <w:p>
      <w:pPr>
        <w:ind w:left="0" w:right="0" w:firstLine="560"/>
        <w:spacing w:before="450" w:after="450" w:line="312" w:lineRule="auto"/>
      </w:pPr>
      <w:r>
        <w:rPr>
          <w:rFonts w:ascii="宋体" w:hAnsi="宋体" w:eastAsia="宋体" w:cs="宋体"/>
          <w:color w:val="000"/>
          <w:sz w:val="28"/>
          <w:szCs w:val="28"/>
        </w:rPr>
        <w:t xml:space="preserve">明年工作计划：20__年，是全新的一年，也是挑战的一年，我将努力改正过去一年工作中的不足，把新一年的工作做好，为的发展尽一份力。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w:t>
      </w:r>
    </w:p>
    <w:p>
      <w:pPr>
        <w:ind w:left="0" w:right="0" w:firstLine="560"/>
        <w:spacing w:before="450" w:after="450" w:line="312" w:lineRule="auto"/>
      </w:pPr>
      <w:r>
        <w:rPr>
          <w:rFonts w:ascii="宋体" w:hAnsi="宋体" w:eastAsia="宋体" w:cs="宋体"/>
          <w:color w:val="000"/>
          <w:sz w:val="28"/>
          <w:szCs w:val="28"/>
        </w:rPr>
        <w:t xml:space="preserve">20xx年已经过去，新的一年又在绽开，作为一名服装导购员，文章对一年的工作进展了两方面总结，现将自己的工作总结及心得总结如下，具体内容请看下文促销员年度工作总结。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行代替的作用，它不但代表着商家的外在形象，也加速了销售的进程，而导购员要做好导购工作，除了对商品特别熟识外，还要具有足够的急躁，并把握一些服装销售技巧。一般来说，导购员只有对商品有了很好的了解，才能去介绍给顾客，而导购员在给客户介绍产品时，肯定要急躁讲解，由于客户也盼望买到最满意的东西，同时，导购员还需要把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导购员除了能将服装展现给顾客，并加以说明外，还要能向顾客推举服装，以引起顾客购置的兴趣，在推举服装时，我们可以运用以下几点：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1、推举时要有信念。向顾客推举服装时，导购员本身要有信念，才能让顾客对服装有信任感。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2、适合于顾客饿推举。对顾客提示商品和进展说明时，应依据顾客的实际客观条件推举适合的服装。</w:t>
      </w:r>
    </w:p>
    <w:p>
      <w:pPr>
        <w:ind w:left="0" w:right="0" w:firstLine="560"/>
        <w:spacing w:before="450" w:after="450" w:line="312" w:lineRule="auto"/>
      </w:pPr>
      <w:r>
        <w:rPr>
          <w:rFonts w:ascii="宋体" w:hAnsi="宋体" w:eastAsia="宋体" w:cs="宋体"/>
          <w:color w:val="000"/>
          <w:sz w:val="28"/>
          <w:szCs w:val="28"/>
        </w:rPr>
        <w:t xml:space="preserve">3、协作手势向顾客推举。</w:t>
      </w:r>
    </w:p>
    <w:p>
      <w:pPr>
        <w:ind w:left="0" w:right="0" w:firstLine="560"/>
        <w:spacing w:before="450" w:after="450" w:line="312" w:lineRule="auto"/>
      </w:pPr>
      <w:r>
        <w:rPr>
          <w:rFonts w:ascii="宋体" w:hAnsi="宋体" w:eastAsia="宋体" w:cs="宋体"/>
          <w:color w:val="000"/>
          <w:sz w:val="28"/>
          <w:szCs w:val="28"/>
        </w:rPr>
        <w:t xml:space="preserve">4、协作商品的特征。每类服装有不同的特征，如功能、设计、品质等方面的.特征，向顾客推举时，要着重强调服装的不同特征。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5、把话题集中在商品上。向顾客推举服装时，要想方设法把话题引到服装上，同时留意观看顾客对服装的反映，以便适时地促成销售。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6、精确地说出各类服装的优点，对顾客进展服装的说明与推举时，要比拟各类服装的不同，精确地说出各类服装的优点。</w:t>
      </w:r>
    </w:p>
    <w:p>
      <w:pPr>
        <w:ind w:left="0" w:right="0" w:firstLine="560"/>
        <w:spacing w:before="450" w:after="450" w:line="312" w:lineRule="auto"/>
      </w:pPr>
      <w:r>
        <w:rPr>
          <w:rFonts w:ascii="宋体" w:hAnsi="宋体" w:eastAsia="宋体" w:cs="宋体"/>
          <w:color w:val="000"/>
          <w:sz w:val="28"/>
          <w:szCs w:val="28"/>
        </w:rPr>
        <w:t xml:space="preserve">在工作力量上，我没有太多的特别，虽然品牌是很主要的，但是促销员的促销技巧也是不行缺少的。在促销中怎样说服顾客买你的护肤用品，首先是要让顾客感受到产品品质的信念，其次让顾客感受到销售的火爆，这个时候购置物超所值，增加购置信念。这点在过节人多时特殊管用。</w:t>
      </w:r>
    </w:p>
    <w:p>
      <w:pPr>
        <w:ind w:left="0" w:right="0" w:firstLine="560"/>
        <w:spacing w:before="450" w:after="450" w:line="312" w:lineRule="auto"/>
      </w:pPr>
      <w:r>
        <w:rPr>
          <w:rFonts w:ascii="宋体" w:hAnsi="宋体" w:eastAsia="宋体" w:cs="宋体"/>
          <w:color w:val="000"/>
          <w:sz w:val="28"/>
          <w:szCs w:val="28"/>
        </w:rPr>
        <w:t xml:space="preserve">我规划着多收集一些竞品信息和资料准时汇报公司，做出相应策略，观看其他促销员的状况学习他们的特长，弥补自己的缺乏，仔细分析消费者的心理，从谈话中发觉顾客的意向，有针对性地运用宣传重点绽开推销，并且争取在今年的春节中，肯定争取上大班，精神头足一点儿，从气概上战胜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浅薄，假如说品牌的号召力是不行动摇的，那么促销员的力量更是重要的。所以我盼望公司以后多对我们进展一些消费心理方面的学问培训。寻常在销售中，除了能用赠品吸引消费者外，尤其是要能让我们抓住消费者爱贪小廉价的心理最大程度的发挥出赠送赠品的影响力。然后做好产品展位陈设，促销力度做到位。</w:t>
      </w:r>
    </w:p>
    <w:p>
      <w:pPr>
        <w:ind w:left="0" w:right="0" w:firstLine="560"/>
        <w:spacing w:before="450" w:after="450" w:line="312" w:lineRule="auto"/>
      </w:pPr>
      <w:r>
        <w:rPr>
          <w:rFonts w:ascii="宋体" w:hAnsi="宋体" w:eastAsia="宋体" w:cs="宋体"/>
          <w:color w:val="000"/>
          <w:sz w:val="28"/>
          <w:szCs w:val="28"/>
        </w:rPr>
        <w:t xml:space="preserve">展望将来，在各位英明领导的带着下，我将以更加积极的姿势投身于一线的销售工作中，并且我肯定能做出更好的业绩来迎接我们整个商场更加辉煌绚烂的明天！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促销员工作总结篇十一</w:t>
      </w:r>
    </w:p>
    <w:p>
      <w:pPr>
        <w:ind w:left="0" w:right="0" w:firstLine="560"/>
        <w:spacing w:before="450" w:after="450" w:line="312" w:lineRule="auto"/>
      </w:pPr>
      <w:r>
        <w:rPr>
          <w:rFonts w:ascii="宋体" w:hAnsi="宋体" w:eastAsia="宋体" w:cs="宋体"/>
          <w:color w:val="000"/>
          <w:sz w:val="28"/>
          <w:szCs w:val="28"/>
        </w:rPr>
        <w:t xml:space="preserve">还没放暑假，我就参加了“tcl暑期促销活动——家电以旧换新”的临时促销员招聘，经过了一轮的简单面试，我便通过了。应该是我的`专业以及我吃苦耐劳的性格，使他们留下了我。</w:t>
      </w:r>
    </w:p>
    <w:p>
      <w:pPr>
        <w:ind w:left="0" w:right="0" w:firstLine="560"/>
        <w:spacing w:before="450" w:after="450" w:line="312" w:lineRule="auto"/>
      </w:pPr>
      <w:r>
        <w:rPr>
          <w:rFonts w:ascii="宋体" w:hAnsi="宋体" w:eastAsia="宋体" w:cs="宋体"/>
          <w:color w:val="000"/>
          <w:sz w:val="28"/>
          <w:szCs w:val="28"/>
        </w:rPr>
        <w:t xml:space="preserve">保安对你放下戒备之心，就要各凭本事了。因为我是女生，所以出入一些小区都没有怎么被拦截下来，而且我尽量不打扰到民居。同组的男同学就没这么好运了，经常遭到保安的质问。但是能否说服保安，也是有技巧的。我的一个师兄就处理得很好，他抓住这次活动是“tcl联合广州红十字会、广州日报以及多家媒体举办的大型公益家电以旧换新活动”的主题，称自己为这次公益活动的宣传使者，希望大家都为社会的公益事业而努力。当然，前提是他很好的借势，使自己不陷入困境。</w:t>
      </w:r>
    </w:p>
    <w:p>
      <w:pPr>
        <w:ind w:left="0" w:right="0" w:firstLine="560"/>
        <w:spacing w:before="450" w:after="450" w:line="312" w:lineRule="auto"/>
      </w:pPr>
      <w:r>
        <w:rPr>
          <w:rFonts w:ascii="宋体" w:hAnsi="宋体" w:eastAsia="宋体" w:cs="宋体"/>
          <w:color w:val="000"/>
          <w:sz w:val="28"/>
          <w:szCs w:val="28"/>
        </w:rPr>
        <w:t xml:space="preserve">宣传期间，我们还换了店长，新来的店长是个严肃的人，不像之前那个那么和蔼，也比较尊重我们，很多事都与我们有商量。新店长比较计较，比较小气，也很神秘，很多事都不和我们说，只管自己安排我们去做，不懂发挥大学生的价值。他什么东西都不教我们，只懂得吩咐和监视我们，当我们在外面工作时，总是暗地里监视我们，一点都不信任我们大学生的素质。到后来，甚至有一些临促都不听他吩咐，以为和他唱反调，有因为那两个和他唱反调的临促是正促介绍的（不是大学生），店长都不敢对他们怎么样。所以我们几个临促都对他产生了敌意，而且也觉得在他身上学不到东西。在宣传结束后，我们几个大学生临促一点都不留恋这里了，所以店长留不留我们，我们也不是很介意。—号晚上，我意外地收到店长的信息，让我明天继续去参加活动。我们组就剩下我和一个同学校的临促和那两个非大学生的临促。</w:t>
      </w:r>
    </w:p>
    <w:p>
      <w:pPr>
        <w:ind w:left="0" w:right="0" w:firstLine="560"/>
        <w:spacing w:before="450" w:after="450" w:line="312" w:lineRule="auto"/>
      </w:pPr>
      <w:r>
        <w:rPr>
          <w:rFonts w:ascii="宋体" w:hAnsi="宋体" w:eastAsia="宋体" w:cs="宋体"/>
          <w:color w:val="000"/>
          <w:sz w:val="28"/>
          <w:szCs w:val="28"/>
        </w:rPr>
        <w:t xml:space="preserve">在店长这样的选人安排下，我和同学都是很不满意的，但是我们还是听他的安排。这次活动有业绩考核，就靠我们全组人员去努力，但是我们并没有把自己放在这次活动主人翁的位置。后来的合作中让我更确定店长不是一个好的管理者，因为他不懂得人力利用。当有客户需要我们帮忙送新机并去安装时，他总亲历亲为，这样就放下店面不管。我认为他可以在第一二次带我们组中的男临促一起去，然后教他操作技巧，凭我们大学生的智力，不至于学不会吧！所以当店面有一些决策性的事情是，总找不到他的人影。（之后在与其他店面的临促交流是，他们是有这样操作的，我一个师兄有去帮顾客安装电视机）但是在店面的销售工作中，他确实是一个很好的促销员，他总能说服有意愿买的顾客，所以在我的工作期间，大部分的电视机都是他销售出去的。这个也归功于他多年的销售经验吧！</w:t>
      </w:r>
    </w:p>
    <w:p>
      <w:pPr>
        <w:ind w:left="0" w:right="0" w:firstLine="560"/>
        <w:spacing w:before="450" w:after="450" w:line="312" w:lineRule="auto"/>
      </w:pPr>
      <w:r>
        <w:rPr>
          <w:rFonts w:ascii="宋体" w:hAnsi="宋体" w:eastAsia="宋体" w:cs="宋体"/>
          <w:color w:val="000"/>
          <w:sz w:val="28"/>
          <w:szCs w:val="28"/>
        </w:rPr>
        <w:t xml:space="preserve">这样，由于我们店长的领导能力有限，大部分临促的不配合，所以我们店的销售业绩并不理想，活动进行到第二天，店长去开了总部的店长会议，我们的业绩不理想，只好继续裁员，我终于被刷了下来。</w:t>
      </w:r>
    </w:p>
    <w:p>
      <w:pPr>
        <w:ind w:left="0" w:right="0" w:firstLine="560"/>
        <w:spacing w:before="450" w:after="450" w:line="312" w:lineRule="auto"/>
      </w:pPr>
      <w:r>
        <w:rPr>
          <w:rFonts w:ascii="宋体" w:hAnsi="宋体" w:eastAsia="宋体" w:cs="宋体"/>
          <w:color w:val="000"/>
          <w:sz w:val="28"/>
          <w:szCs w:val="28"/>
        </w:rPr>
        <w:t xml:space="preserve">其实，没有遗憾的。因为我觉我有学到东西，毕竟我参与了活动的各个部分，所以也了解了一个家电促销活动的一些步骤。这一些是我在课堂上学不到的。我也懂得去分析一个销售团队，一个领导者，这一些也是我在校园生活中未曾体会到的。我相信这些在我以后的工作中，必是经验教训。</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促销员工作总结篇十二</w:t>
      </w:r>
    </w:p>
    <w:p>
      <w:pPr>
        <w:ind w:left="0" w:right="0" w:firstLine="560"/>
        <w:spacing w:before="450" w:after="450" w:line="312" w:lineRule="auto"/>
      </w:pPr>
      <w:r>
        <w:rPr>
          <w:rFonts w:ascii="宋体" w:hAnsi="宋体" w:eastAsia="宋体" w:cs="宋体"/>
          <w:color w:val="000"/>
          <w:sz w:val="28"/>
          <w:szCs w:val="28"/>
        </w:rPr>
        <w:t xml:space="preserve">自从我加入××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20xx年已经过去，新的一年又在展开，作为一名服装导购员，文章对一年的.工作进行了两方面总结，现将自己的工作总结及心得总结如下，详细内容请看下文促销员年度工作总结。</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促销员工作总结篇十四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时间在不经意中从指间划过，转瞬间又是一年，回顾20××年的工作，在超市领导的正确指导和同事的大力配合下，我的各项工作都能够按部就班的正常开展，现就20××年的工作情况总结如下：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2025-01-17T08:05:27+08:00</dcterms:created>
  <dcterms:modified xsi:type="dcterms:W3CDTF">2025-01-17T08:05:27+08:00</dcterms:modified>
</cp:coreProperties>
</file>

<file path=docProps/custom.xml><?xml version="1.0" encoding="utf-8"?>
<Properties xmlns="http://schemas.openxmlformats.org/officeDocument/2006/custom-properties" xmlns:vt="http://schemas.openxmlformats.org/officeDocument/2006/docPropsVTypes"/>
</file>