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最新领导总结讲话稿(大全12篇)</w:t>
      </w:r>
      <w:bookmarkEnd w:id="1"/>
    </w:p>
    <w:p>
      <w:pPr>
        <w:jc w:val="center"/>
        <w:spacing w:before="0" w:after="450"/>
      </w:pPr>
      <w:r>
        <w:rPr>
          <w:rFonts w:ascii="Arial" w:hAnsi="Arial" w:eastAsia="Arial" w:cs="Arial"/>
          <w:color w:val="999999"/>
          <w:sz w:val="20"/>
          <w:szCs w:val="20"/>
        </w:rPr>
        <w:t xml:space="preserve">来源：网络  作者：梦回江南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小编带来的优秀总结范文，希望大家能够喜欢!领...</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领导总结讲话稿篇一</w:t>
      </w:r>
    </w:p>
    <w:p>
      <w:pPr>
        <w:ind w:left="0" w:right="0" w:firstLine="560"/>
        <w:spacing w:before="450" w:after="450" w:line="312" w:lineRule="auto"/>
      </w:pPr>
      <w:r>
        <w:rPr>
          <w:rFonts w:ascii="宋体" w:hAnsi="宋体" w:eastAsia="宋体" w:cs="宋体"/>
          <w:color w:val="000"/>
          <w:sz w:val="28"/>
          <w:szCs w:val="28"/>
        </w:rPr>
        <w:t xml:space="preserve">**年在区教育局的领导和关心下。遵纪守法，自己能够认真学习党和国家方针政策。爱业敬岗，依靠广大教职员工，共同努力、团结拼搏、卧薪尝胆、自加压力、不时进取，全面推行素质教育，学校**年中考打了一个翻身仗，各项工作取得一定效果。现将本年度的主要工作效果总结如下：</w:t>
      </w:r>
    </w:p>
    <w:p>
      <w:pPr>
        <w:ind w:left="0" w:right="0" w:firstLine="560"/>
        <w:spacing w:before="450" w:after="450" w:line="312" w:lineRule="auto"/>
      </w:pPr>
      <w:r>
        <w:rPr>
          <w:rFonts w:ascii="宋体" w:hAnsi="宋体" w:eastAsia="宋体" w:cs="宋体"/>
          <w:color w:val="000"/>
          <w:sz w:val="28"/>
          <w:szCs w:val="28"/>
        </w:rPr>
        <w:t xml:space="preserve">不定期的组织党员、团员及教师开展理论学习并检查学习笔记,无论教师会还是行政会都安排一定的时间学习教育的有关法律法规及教育教研文章。</w:t>
      </w:r>
    </w:p>
    <w:p>
      <w:pPr>
        <w:ind w:left="0" w:right="0" w:firstLine="560"/>
        <w:spacing w:before="450" w:after="450" w:line="312" w:lineRule="auto"/>
      </w:pPr>
      <w:r>
        <w:rPr>
          <w:rFonts w:ascii="宋体" w:hAnsi="宋体" w:eastAsia="宋体" w:cs="宋体"/>
          <w:color w:val="000"/>
          <w:sz w:val="28"/>
          <w:szCs w:val="28"/>
        </w:rPr>
        <w:t xml:space="preserve">经费相当紧缺的情况下。鼓励教师继续参与各种形式的学习以拓宽自己的知识视野，优先考虑并大力支持教师参与各学科新课程知识培训。全面提高教师的政治水平和业务素质，强化教师育人的责任感。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领导学校德育小组。使德育工作得以落到实处，由校团委具体负责班级和学生检查和管理工作。学校校风、学风已步入良性循环轨道。 继续加强班主任管理工作，定期召开工作例会，研讨各班教与学的情况，交流各班管理经验，探讨学生的思想动态，总结本周各班成绩及存在缺乏。</w:t>
      </w:r>
    </w:p>
    <w:p>
      <w:pPr>
        <w:ind w:left="0" w:right="0" w:firstLine="560"/>
        <w:spacing w:before="450" w:after="450" w:line="312" w:lineRule="auto"/>
      </w:pPr>
      <w:r>
        <w:rPr>
          <w:rFonts w:ascii="宋体" w:hAnsi="宋体" w:eastAsia="宋体" w:cs="宋体"/>
          <w:color w:val="000"/>
          <w:sz w:val="28"/>
          <w:szCs w:val="28"/>
        </w:rPr>
        <w:t xml:space="preserve">同时要求各班经常对学生进行《日常行为规范》养成教育，通过不懈的努力，学生的良好日常行为习惯和良好的思想品德得以培养和养成。充分利用各种舆论和宣传阵地加强对学生进行维护国家利益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成立家长委员会，让关心教育、热爱教育事业的家长参与学校教育管理工作。定期召集他来校指导检查工作。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教学工作是学校的中心工作。作为各类评优表模的主要依据，教学质量是学校工作的生命线。把教育教学质量作为衡量教师工作的重要规范。已经形成质量兴校，以教学质量论英雄的良好局面。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抓教学质量首先从常规教学抓起。每月集体检查教案的作法，坚持周抽查教案。建议集体备课，坚持提前一周备课，要求做到五定，五备，四统一 即定教研活动时间，定 备 教研活动内容，定中心发言人，定时检查，定期公布效果。同年级同学科教师在集体备课时，备教学内容，备学生实际，备教法，备学法，备习题。教学上，统一目标，统一重点，统一进度，统一检测。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课堂教学上进行大胆的创新和探索。贯穿于教学过程的各个环节中。把 备 重点放在对学生的解和教材的分析上;把 教 重点放在学生的学法指导上，把以培养创新和思维能力为主的教学方法。把 改 重点放在分层要求、分类提高上，把 导 重点放在学生的心理、思维的疏通上;把 考 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一直要求老师对学生作业全批全改。对不认真负责的教师在全体教师会上通报批评。对期中期末考试，一月一检查一公布。严格采用中考要求进行，考室人数最多不得超过 4xxxx 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抓教研促教改。全面提高教学质量 培养创新意识。</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督促并参加教研教改活动的实施和落实。本年度，每个教研组都有一个行政领导蹲点。学校安排一名副校长主抓教研工作，各教研组都承担有不同层次的课题研究。教学实践中要求注重教法改革和学法指导。每学期都让教师撰写教学体会和教研教改论文，特别是 40 岁以下教师，每学期有否教研教改效果作为年终评选和年度考核的必备条件。为此，学校初步实现了教师由 教书型 向 研究型 转变，教研教改效果显著。</w:t>
      </w:r>
    </w:p>
    <w:p>
      <w:pPr>
        <w:ind w:left="0" w:right="0" w:firstLine="560"/>
        <w:spacing w:before="450" w:after="450" w:line="312" w:lineRule="auto"/>
      </w:pPr>
      <w:r>
        <w:rPr>
          <w:rFonts w:ascii="宋体" w:hAnsi="宋体" w:eastAsia="宋体" w:cs="宋体"/>
          <w:color w:val="000"/>
          <w:sz w:val="28"/>
          <w:szCs w:val="28"/>
        </w:rPr>
        <w:t xml:space="preserve">落到实处，由校团委具体负责班级和学生检查和管理工作。学校校风、学风已步入良性循环轨道。 继续加强班主任管理工作，定期召开工作例会，研讨各班教与学的情况，交流各班管理经验，探讨学生的思想动态，总结本周各班成绩及存在缺乏。</w:t>
      </w:r>
    </w:p>
    <w:p>
      <w:pPr>
        <w:ind w:left="0" w:right="0" w:firstLine="560"/>
        <w:spacing w:before="450" w:after="450" w:line="312" w:lineRule="auto"/>
      </w:pPr>
      <w:r>
        <w:rPr>
          <w:rFonts w:ascii="宋体" w:hAnsi="宋体" w:eastAsia="宋体" w:cs="宋体"/>
          <w:color w:val="000"/>
          <w:sz w:val="28"/>
          <w:szCs w:val="28"/>
        </w:rPr>
        <w:t xml:space="preserve">同时要求各班经常对学生进行《日常行为规范》养成教育，通过不懈的努力，学生的良好日常行为习惯和良好的思想品德得以培养和养成。充分利用各种舆论和宣传阵地加强对学生进行维护国家利益主义和集体主义教育，每周一早晨升国旗后，都安排学生代表和校领导进行国旗下讲话。</w:t>
      </w:r>
    </w:p>
    <w:p>
      <w:pPr>
        <w:ind w:left="0" w:right="0" w:firstLine="560"/>
        <w:spacing w:before="450" w:after="450" w:line="312" w:lineRule="auto"/>
      </w:pPr>
      <w:r>
        <w:rPr>
          <w:rFonts w:ascii="宋体" w:hAnsi="宋体" w:eastAsia="宋体" w:cs="宋体"/>
          <w:color w:val="000"/>
          <w:sz w:val="28"/>
          <w:szCs w:val="28"/>
        </w:rPr>
        <w:t xml:space="preserve">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成立家长委员会，让关心教育、热爱教育事业的家长参与学校教育管理工作。定期召集他来校指导检查工作。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教学工作是学校的中心工作。作为各类评优表模的主要依据，教学质量是学校工作的生命线。把教育教学质量作为衡量教师工作的重要规范。已经形成质量兴校，以教学质量论英雄的良好局面。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抓教学质量首先从常规教学抓起。每月集体检查教案的作法，坚持周抽查教案。建议集体备课，坚持提前一周备课，要求做到五定，五备，四统一 即定教研活动时间，定 备 教研活动内容，定中心发言人，定时检查，定期公布效果。同年级同学科教师在集体备课时，备教学内容，备学生实际，备教法，备学法，备习题。教学上，统一目标，统一重点，统一进度，统一检测。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课堂教学上进行大胆的创新和探索。贯穿于教学过程的各个环节中。把 备 重点放在对学生的解和教材的分析上;把 教 重点放在学生的学法指导上，把以培养创新和思维能力为主的教学方法。把 改 重点放在分层要求、分类提高上，把 导 重点放在学生的心理、思维的疏通上;把 考 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一直要求老师对学生作业全批全改。对不认真负责的教师在全体教师会上通报批评。对期中期末 考试，一月一检查一公布。严格采用中考要求进行，考室人数最多不得超过 4xxxx 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学校每个教研组每周坚持开展教研日活动。督促并参加教研教改活动的实施和落实。本年度，每个教研组都有一个行政领导蹲点。学校安排一名副校长主抓教研工作，各教研组都承担有不同层次的课题研究。</w:t>
      </w:r>
    </w:p>
    <w:p>
      <w:pPr>
        <w:ind w:left="0" w:right="0" w:firstLine="560"/>
        <w:spacing w:before="450" w:after="450" w:line="312" w:lineRule="auto"/>
      </w:pPr>
      <w:r>
        <w:rPr>
          <w:rFonts w:ascii="宋体" w:hAnsi="宋体" w:eastAsia="宋体" w:cs="宋体"/>
          <w:color w:val="000"/>
          <w:sz w:val="28"/>
          <w:szCs w:val="28"/>
        </w:rPr>
        <w:t xml:space="preserve">教学实践中要求注重教法改革和学法指导。每学期都让教师撰写教学体会和教研教改论文，特别是 40 岁以下教师，每学期有否教研教改效果作为年终评选和年度考核的必备条件。为此，学校初步实现了教师由 教书型 向 研究型 转变，教研教改效果显著。</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即将结束了，会上，政府镇长做了人口和计划生育工作专题报告，分管领导镇长通报了我镇20xx年计生工作考核结果，计生服务中心主任宣读了我镇20xx年计生工作要点，有关村和单位做了典型发言，会议对20xx年涌现出的计划生育工作先进村和单位进行了表奖.这次计生会议是在全国上下建设社会主义新农村热情高涨的时刻召开的,希望与会同志深刻领会会议精神,为把我镇人口与计划生育工作推向崭新阶段而努力。现就抓好会议落实问题我讲几点意见：</w:t>
      </w:r>
    </w:p>
    <w:p>
      <w:pPr>
        <w:ind w:left="0" w:right="0" w:firstLine="560"/>
        <w:spacing w:before="450" w:after="450" w:line="312" w:lineRule="auto"/>
      </w:pPr>
      <w:r>
        <w:rPr>
          <w:rFonts w:ascii="宋体" w:hAnsi="宋体" w:eastAsia="宋体" w:cs="宋体"/>
          <w:color w:val="000"/>
          <w:sz w:val="28"/>
          <w:szCs w:val="28"/>
        </w:rPr>
        <w:t xml:space="preserve">一、提高认识，统一思想，明确目标</w:t>
      </w:r>
    </w:p>
    <w:p>
      <w:pPr>
        <w:ind w:left="0" w:right="0" w:firstLine="560"/>
        <w:spacing w:before="450" w:after="450" w:line="312" w:lineRule="auto"/>
      </w:pPr>
      <w:r>
        <w:rPr>
          <w:rFonts w:ascii="宋体" w:hAnsi="宋体" w:eastAsia="宋体" w:cs="宋体"/>
          <w:color w:val="000"/>
          <w:sz w:val="28"/>
          <w:szCs w:val="28"/>
        </w:rPr>
        <w:t xml:space="preserve">镇党委、政府把计划生育工作列入重要议事日程，制定并落实党政领导班子成员计划生育包村制度，做到有措施，有目标。党政领导班子成员带头学习人口理论，从政策上、经济上、人为物力上给予大力支持，进一步优化计划生育工作环境。要将人口和计划生育工作纳入经济社会总规划和社会主义新农村建设当中，要将人口和计划生育工作列入“十一五”规划、要有年度计划。</w:t>
      </w:r>
    </w:p>
    <w:p>
      <w:pPr>
        <w:ind w:left="0" w:right="0" w:firstLine="560"/>
        <w:spacing w:before="450" w:after="450" w:line="312" w:lineRule="auto"/>
      </w:pPr>
      <w:r>
        <w:rPr>
          <w:rFonts w:ascii="宋体" w:hAnsi="宋体" w:eastAsia="宋体" w:cs="宋体"/>
          <w:color w:val="000"/>
          <w:sz w:val="28"/>
          <w:szCs w:val="28"/>
        </w:rPr>
        <w:t xml:space="preserve">各村、各单位高度重视计划生育工作，坚持党政一把手亲自抓、负总责、主要领导每月听取计划生育工作汇报，研究解决工作中出现的问题，做到责任到位、投入到位、人员到位。各相关部门通力配合，形成合力营造良好的计划生育氛围。</w:t>
      </w:r>
    </w:p>
    <w:p>
      <w:pPr>
        <w:ind w:left="0" w:right="0" w:firstLine="560"/>
        <w:spacing w:before="450" w:after="450" w:line="312" w:lineRule="auto"/>
      </w:pPr>
      <w:r>
        <w:rPr>
          <w:rFonts w:ascii="宋体" w:hAnsi="宋体" w:eastAsia="宋体" w:cs="宋体"/>
          <w:color w:val="000"/>
          <w:sz w:val="28"/>
          <w:szCs w:val="28"/>
        </w:rPr>
        <w:t xml:space="preserve">二、加强领导，转变观念，增强责任意识</w:t>
      </w:r>
    </w:p>
    <w:p>
      <w:pPr>
        <w:ind w:left="0" w:right="0" w:firstLine="560"/>
        <w:spacing w:before="450" w:after="450" w:line="312" w:lineRule="auto"/>
      </w:pPr>
      <w:r>
        <w:rPr>
          <w:rFonts w:ascii="宋体" w:hAnsi="宋体" w:eastAsia="宋体" w:cs="宋体"/>
          <w:color w:val="000"/>
          <w:sz w:val="28"/>
          <w:szCs w:val="28"/>
        </w:rPr>
        <w:t xml:space="preserve">随着社会的发展和经济体制改革的不断深入，人口计生工作面临很多新情况、新问题、新挑战，使我们的工作任务更加艰巨，责任更加重大。我们必须坚持以人为本的科学发展观，树立大人口观念，增强国策意识，转变观念，改进工作方法，以适应新时期人口计生工作的需要。在管理上，由过去单一的户籍地管理，转变到现在的以居住地管理为主，户籍地追踪管理;由过去多生处罚的“孕后型”管理，转变到宣传教育、少生奖励、优质服务的“孕前型”管理上来。在工作方法上，由过去就计生抓计生向与经济社会发展紧密结合、与社会制约、利益导向、综合治理紧密结合的新机制转变;由过去只有人口计生一个部门管理，转变到单位相互配合、职责明确，共同抓好人口计生工作上来;由过去只考核计生率转变为计生率、依法行政、优质服务、群众相关知识知晓率、对人口计生工作满意率同时考核。所以，各村、各单位的领导要转变观念，增强责任意识，做到“三个到位”：</w:t>
      </w:r>
    </w:p>
    <w:p>
      <w:pPr>
        <w:ind w:left="0" w:right="0" w:firstLine="560"/>
        <w:spacing w:before="450" w:after="450" w:line="312" w:lineRule="auto"/>
      </w:pPr>
      <w:r>
        <w:rPr>
          <w:rFonts w:ascii="宋体" w:hAnsi="宋体" w:eastAsia="宋体" w:cs="宋体"/>
          <w:color w:val="000"/>
          <w:sz w:val="28"/>
          <w:szCs w:val="28"/>
        </w:rPr>
        <w:t xml:space="preserve">责任到位：要切实加强对人口和计生工作的领导，把人口和计划生育工作列入重要议事日程。每季度听取一次人口计生工作汇报，研究新情况，解决新问题，落实“一把手”责任制、责任追究制和“一票否决”制。要加强计生综合治理，进一步强化部门职责，明确职责分工，认真签订和落实目标管理责任制，切实承担起各自的人口计生工作职责，提高综合治理的水平。</w:t>
      </w:r>
    </w:p>
    <w:p>
      <w:pPr>
        <w:ind w:left="0" w:right="0" w:firstLine="560"/>
        <w:spacing w:before="450" w:after="450" w:line="312" w:lineRule="auto"/>
      </w:pPr>
      <w:r>
        <w:rPr>
          <w:rFonts w:ascii="宋体" w:hAnsi="宋体" w:eastAsia="宋体" w:cs="宋体"/>
          <w:color w:val="000"/>
          <w:sz w:val="28"/>
          <w:szCs w:val="28"/>
        </w:rPr>
        <w:t xml:space="preserve">经费到位：要建立稳定的经费投入保障机制，确保投入渠道畅通，保证宣传教育、各项奖励政策、基本项目的免费技术服务以及基层计划生育工作人员工资报酬等经费等投入到位。年初认真做好预算，要保证全年人口计生工作各项经费的落实。</w:t>
      </w:r>
    </w:p>
    <w:p>
      <w:pPr>
        <w:ind w:left="0" w:right="0" w:firstLine="560"/>
        <w:spacing w:before="450" w:after="450" w:line="312" w:lineRule="auto"/>
      </w:pPr>
      <w:r>
        <w:rPr>
          <w:rFonts w:ascii="宋体" w:hAnsi="宋体" w:eastAsia="宋体" w:cs="宋体"/>
          <w:color w:val="000"/>
          <w:sz w:val="28"/>
          <w:szCs w:val="28"/>
        </w:rPr>
        <w:t xml:space="preserve">人员到位：要加强计生干部队伍的建设，做到机构、人员、报酬“三落实”。要加强计生干部的培训，继续开展“比武练兵”活动，提高计划生育干部队伍的政治、业务素质和职业道德水平，建设一支强有力的计生干部队伍。同时，要关心计生干部，帮助他们解决工作、生活中的困难和问题，要保障工作经费和个人工资待遇的落实。</w:t>
      </w:r>
    </w:p>
    <w:p>
      <w:pPr>
        <w:ind w:left="0" w:right="0" w:firstLine="560"/>
        <w:spacing w:before="450" w:after="450" w:line="312" w:lineRule="auto"/>
      </w:pPr>
      <w:r>
        <w:rPr>
          <w:rFonts w:ascii="宋体" w:hAnsi="宋体" w:eastAsia="宋体" w:cs="宋体"/>
          <w:color w:val="000"/>
          <w:sz w:val="28"/>
          <w:szCs w:val="28"/>
        </w:rPr>
        <w:t xml:space="preserve">三、加强基层基础工作，稳定低生育水平</w:t>
      </w:r>
    </w:p>
    <w:p>
      <w:pPr>
        <w:ind w:left="0" w:right="0" w:firstLine="560"/>
        <w:spacing w:before="450" w:after="450" w:line="312" w:lineRule="auto"/>
      </w:pPr>
      <w:r>
        <w:rPr>
          <w:rFonts w:ascii="宋体" w:hAnsi="宋体" w:eastAsia="宋体" w:cs="宋体"/>
          <w:color w:val="000"/>
          <w:sz w:val="28"/>
          <w:szCs w:val="28"/>
        </w:rPr>
        <w:t xml:space="preserve">按目前情况分析，人户分离人员、离婚再婚人员的违法生育隐患较大，非婚生育</w:t>
      </w:r>
    </w:p>
    <w:p>
      <w:pPr>
        <w:ind w:left="0" w:right="0" w:firstLine="560"/>
        <w:spacing w:before="450" w:after="450" w:line="312" w:lineRule="auto"/>
      </w:pPr>
      <w:r>
        <w:rPr>
          <w:rFonts w:ascii="宋体" w:hAnsi="宋体" w:eastAsia="宋体" w:cs="宋体"/>
          <w:color w:val="000"/>
          <w:sz w:val="28"/>
          <w:szCs w:val="28"/>
        </w:rPr>
        <w:t xml:space="preserve">问题也不容忽视。因此，对这些重点人群、重点户，要重点宣传、重点服务、重点管理，提前做好工作，预防违法生育的发生，稳定低生育水平，完成计生率指标任务。</w:t>
      </w:r>
    </w:p>
    <w:p>
      <w:pPr>
        <w:ind w:left="0" w:right="0" w:firstLine="560"/>
        <w:spacing w:before="450" w:after="450" w:line="312" w:lineRule="auto"/>
      </w:pPr>
      <w:r>
        <w:rPr>
          <w:rFonts w:ascii="宋体" w:hAnsi="宋体" w:eastAsia="宋体" w:cs="宋体"/>
          <w:color w:val="000"/>
          <w:sz w:val="28"/>
          <w:szCs w:val="28"/>
        </w:rPr>
        <w:t xml:space="preserve">坚持以居住地管理为主，户籍地追踪管理的原则，切实加强人户分离人员的计生管理。要完善流动人口管理办法，加强对流动人口的宣传教育和服务，做到流动人口与户籍人口同宣传、同管理、同服务、同考核，确保流动人口无违法生育。</w:t>
      </w:r>
    </w:p>
    <w:p>
      <w:pPr>
        <w:ind w:left="0" w:right="0" w:firstLine="560"/>
        <w:spacing w:before="450" w:after="450" w:line="312" w:lineRule="auto"/>
      </w:pPr>
      <w:r>
        <w:rPr>
          <w:rFonts w:ascii="宋体" w:hAnsi="宋体" w:eastAsia="宋体" w:cs="宋体"/>
          <w:color w:val="000"/>
          <w:sz w:val="28"/>
          <w:szCs w:val="28"/>
        </w:rPr>
        <w:t xml:space="preserve">四、强化宣传教育，倡导婚育新风</w:t>
      </w:r>
    </w:p>
    <w:p>
      <w:pPr>
        <w:ind w:left="0" w:right="0" w:firstLine="560"/>
        <w:spacing w:before="450" w:after="450" w:line="312" w:lineRule="auto"/>
      </w:pPr>
      <w:r>
        <w:rPr>
          <w:rFonts w:ascii="宋体" w:hAnsi="宋体" w:eastAsia="宋体" w:cs="宋体"/>
          <w:color w:val="000"/>
          <w:sz w:val="28"/>
          <w:szCs w:val="28"/>
        </w:rPr>
        <w:t xml:space="preserve">要确立依法宣传教育、按需宣传教育、宣传教育也是服务的新理念。要把整体宣传与个性化宣传结合起来，增强宣传教育的科技含量，提高文化品位，提高领导干部、育龄群众计划生育宣传活动的参与率和政策法规及相关知识的知晓率。</w:t>
      </w:r>
    </w:p>
    <w:p>
      <w:pPr>
        <w:ind w:left="0" w:right="0" w:firstLine="560"/>
        <w:spacing w:before="450" w:after="450" w:line="312" w:lineRule="auto"/>
      </w:pPr>
      <w:r>
        <w:rPr>
          <w:rFonts w:ascii="宋体" w:hAnsi="宋体" w:eastAsia="宋体" w:cs="宋体"/>
          <w:color w:val="000"/>
          <w:sz w:val="28"/>
          <w:szCs w:val="28"/>
        </w:rPr>
        <w:t xml:space="preserve">五、增强服务意识，加大计划生育优质服务的力度随着经济的快速发展和人民生活水平的提高，广大育龄群众在履行计划生育义务的同时，更加关注自己应享受的权益，关心自身健康和对子女的优生、优育、优教，这就要求我们必须通过依法行政改进管理，通过提供优质服务来满足广大群众的新要求。</w:t>
      </w:r>
    </w:p>
    <w:p>
      <w:pPr>
        <w:ind w:left="0" w:right="0" w:firstLine="560"/>
        <w:spacing w:before="450" w:after="450" w:line="312" w:lineRule="auto"/>
      </w:pPr>
      <w:r>
        <w:rPr>
          <w:rFonts w:ascii="宋体" w:hAnsi="宋体" w:eastAsia="宋体" w:cs="宋体"/>
          <w:color w:val="000"/>
          <w:sz w:val="28"/>
          <w:szCs w:val="28"/>
        </w:rPr>
        <w:t xml:space="preserve">进一步完善计划生育服务站的功能，充分发挥其作用，根据群众的需要增加服务项目和服务半径，扩大覆盖面，提高服务质量。</w:t>
      </w:r>
    </w:p>
    <w:p>
      <w:pPr>
        <w:ind w:left="0" w:right="0" w:firstLine="560"/>
        <w:spacing w:before="450" w:after="450" w:line="312" w:lineRule="auto"/>
      </w:pPr>
      <w:r>
        <w:rPr>
          <w:rFonts w:ascii="宋体" w:hAnsi="宋体" w:eastAsia="宋体" w:cs="宋体"/>
          <w:color w:val="000"/>
          <w:sz w:val="28"/>
          <w:szCs w:val="28"/>
        </w:rPr>
        <w:t xml:space="preserve">六、增强法制意识，提高依法行政能力</w:t>
      </w:r>
    </w:p>
    <w:p>
      <w:pPr>
        <w:ind w:left="0" w:right="0" w:firstLine="560"/>
        <w:spacing w:before="450" w:after="450" w:line="312" w:lineRule="auto"/>
      </w:pPr>
      <w:r>
        <w:rPr>
          <w:rFonts w:ascii="宋体" w:hAnsi="宋体" w:eastAsia="宋体" w:cs="宋体"/>
          <w:color w:val="000"/>
          <w:sz w:val="28"/>
          <w:szCs w:val="28"/>
        </w:rPr>
        <w:t xml:space="preserve">一是进一步规范我们的言行，增强依法行政意识，不断提高依法行政能力和水平，保障和维护群众的合法权益。</w:t>
      </w:r>
    </w:p>
    <w:p>
      <w:pPr>
        <w:ind w:left="0" w:right="0" w:firstLine="560"/>
        <w:spacing w:before="450" w:after="450" w:line="312" w:lineRule="auto"/>
      </w:pPr>
      <w:r>
        <w:rPr>
          <w:rFonts w:ascii="宋体" w:hAnsi="宋体" w:eastAsia="宋体" w:cs="宋体"/>
          <w:color w:val="000"/>
          <w:sz w:val="28"/>
          <w:szCs w:val="28"/>
        </w:rPr>
        <w:t xml:space="preserve">二是依法落实各项计划生育奖励政策。实行计划生育的家庭，对国家的计划生育事业和社会发展做出了贡献，他们理应受到全社会的尊重和享受有关优惠政策。今年，我们按照有关规定，按时足额兑现独生子女父母各项奖励，使法律法规中的利民条款落实到位。</w:t>
      </w:r>
    </w:p>
    <w:p>
      <w:pPr>
        <w:ind w:left="0" w:right="0" w:firstLine="560"/>
        <w:spacing w:before="450" w:after="450" w:line="312" w:lineRule="auto"/>
      </w:pPr>
      <w:r>
        <w:rPr>
          <w:rFonts w:ascii="宋体" w:hAnsi="宋体" w:eastAsia="宋体" w:cs="宋体"/>
          <w:color w:val="000"/>
          <w:sz w:val="28"/>
          <w:szCs w:val="28"/>
        </w:rPr>
        <w:t xml:space="preserve">三是加强利益导向。今年，镇党委、政府将制定有关政策，对独生子女父母入养老保险进行补贴。各村、各单位要根据实际情况，按照量力而行，稳步推进的原则，因地制宜地制定和完善对计划生育家庭优惠优待、帮助扶持等制度，在养老金的发放、农村合作医疗、低保等方面给予优先和照顾，积极为计划生育家庭办好事、实事，使他们在政治上有地位、经济上得实惠，真正体现出实行计划生育的优越性。</w:t>
      </w:r>
    </w:p>
    <w:p>
      <w:pPr>
        <w:ind w:left="0" w:right="0" w:firstLine="560"/>
        <w:spacing w:before="450" w:after="450" w:line="312" w:lineRule="auto"/>
      </w:pPr>
      <w:r>
        <w:rPr>
          <w:rFonts w:ascii="宋体" w:hAnsi="宋体" w:eastAsia="宋体" w:cs="宋体"/>
          <w:color w:val="000"/>
          <w:sz w:val="28"/>
          <w:szCs w:val="28"/>
        </w:rPr>
        <w:t xml:space="preserve">同志们，我们要研究新情况、解决新问题，以新的工作作风，新的工作举措，新的精神面貌，真抓实干，奋力拼搏，推动我镇人口与计划生育工作再上新水平。</w:t>
      </w:r>
    </w:p>
    <w:p>
      <w:pPr>
        <w:ind w:left="0" w:right="0" w:firstLine="560"/>
        <w:spacing w:before="450" w:after="450" w:line="312" w:lineRule="auto"/>
      </w:pPr>
      <w:r>
        <w:rPr>
          <w:rFonts w:ascii="宋体" w:hAnsi="宋体" w:eastAsia="宋体" w:cs="宋体"/>
          <w:color w:val="000"/>
          <w:sz w:val="28"/>
          <w:szCs w:val="28"/>
        </w:rPr>
        <w:t xml:space="preserve">看过领导会议总结讲话稿精选的人还看了：</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w:t>
      </w:r>
    </w:p>
    <w:p>
      <w:pPr>
        <w:ind w:left="0" w:right="0" w:firstLine="560"/>
        <w:spacing w:before="450" w:after="450" w:line="312" w:lineRule="auto"/>
      </w:pPr>
      <w:r>
        <w:rPr>
          <w:rFonts w:ascii="宋体" w:hAnsi="宋体" w:eastAsia="宋体" w:cs="宋体"/>
          <w:color w:val="000"/>
          <w:sz w:val="28"/>
          <w:szCs w:val="28"/>
        </w:rPr>
        <w:t xml:space="preserve">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领导总结讲话稿篇四</w:t>
      </w:r>
    </w:p>
    <w:p>
      <w:pPr>
        <w:ind w:left="0" w:right="0" w:firstLine="560"/>
        <w:spacing w:before="450" w:after="450" w:line="312" w:lineRule="auto"/>
      </w:pPr>
      <w:r>
        <w:rPr>
          <w:rFonts w:ascii="宋体" w:hAnsi="宋体" w:eastAsia="宋体" w:cs="宋体"/>
          <w:color w:val="000"/>
          <w:sz w:val="28"/>
          <w:szCs w:val="28"/>
        </w:rPr>
        <w:t xml:space="preserve">这个代表我做的有些紧张，为什么呢？因为心虚，为什么心虚呢？因为在座的有比我大的领导、有专家、有名师，有上课比我认真的。论资格，他们比我老的，论能力，有的是比我强的，论学习态度，也有的比我认真，其实他们才最有发言权。我只能做为我个人，谈谈我自己几天来的感受。用四个词形容：“快乐、规范、充实、差距”。</w:t>
      </w:r>
    </w:p>
    <w:p>
      <w:pPr>
        <w:ind w:left="0" w:right="0" w:firstLine="560"/>
        <w:spacing w:before="450" w:after="450" w:line="312" w:lineRule="auto"/>
      </w:pPr>
      <w:r>
        <w:rPr>
          <w:rFonts w:ascii="宋体" w:hAnsi="宋体" w:eastAsia="宋体" w:cs="宋体"/>
          <w:color w:val="000"/>
          <w:sz w:val="28"/>
          <w:szCs w:val="28"/>
        </w:rPr>
        <w:t xml:space="preserve">快乐的时光总时感觉过得很快，一晃九天的集中培训已悄然而过。九天中，班主任宋老师与我们同甘共苦，每天陪着我们一起学习，给我们争取了假期，还给全体学员做了通讯录、拍了全影，在这里，我想衷心地对宋老师说一声：宋老师，谢谢您！你辛苦了。在这里我也建议我们全体学员用最热烈的掌声感谢我们的宋老师。是你带领我们走进省骨干教师教训的课堂，是你让我们有与名师近距离交流和学习的机会，也是你，让我们彼此相识、相交，在这里我们认识了许多名师与专家，认识了我们的宋教师，认识了许多许多优秀的骨干教师，与你们在一起，与我们赣州于都的老朋友们在一起，我感觉，我快乐。</w:t>
      </w:r>
    </w:p>
    <w:p>
      <w:pPr>
        <w:ind w:left="0" w:right="0" w:firstLine="560"/>
        <w:spacing w:before="450" w:after="450" w:line="312" w:lineRule="auto"/>
      </w:pPr>
      <w:r>
        <w:rPr>
          <w:rFonts w:ascii="宋体" w:hAnsi="宋体" w:eastAsia="宋体" w:cs="宋体"/>
          <w:color w:val="000"/>
          <w:sz w:val="28"/>
          <w:szCs w:val="28"/>
        </w:rPr>
        <w:t xml:space="preserve">当然，快乐的同时也感觉到了紧张和充实，因为我们这次培训是高规格的规范培训，在时间上，我们有明确的作息时间，每个单元培训时间，宋老师都会早早地到达会场组织相关人员考勤，当然我们的学员素质也绝对是高的，好像没有发现无故迟到早退或缺勤现象。在学习内容上，我们有丰富多元的学习内容，有站在高层面剖析教育教学改革的报告，如《新课程改革与发展趋抛》和《新课程改革回顾与中长期教育改革与改革规划纲要》，也有引领教师成长的讲座，如《谈特级教师的成长经历》，有课堂教学具体指导的报告，如《活用教材，提高课堂教学有效性》等，也有理论联系实际的研讨，如两次的教学观摩和教学论坛。在培训质量保证上，从省教研室的安排中也可心看出是花了心思下了功夫的，首先请的培训老师都是耳熟能详的专家学者、特级教师和一线的优秀骨干教师。其次每天都布置学员写当天的学习反思日志。在这九天的学习中，通过与名师的近距离交流和每天的反思，收获是必然的，而且是硕果累累。</w:t>
      </w:r>
    </w:p>
    <w:p>
      <w:pPr>
        <w:ind w:left="0" w:right="0" w:firstLine="560"/>
        <w:spacing w:before="450" w:after="450" w:line="312" w:lineRule="auto"/>
      </w:pPr>
      <w:r>
        <w:rPr>
          <w:rFonts w:ascii="宋体" w:hAnsi="宋体" w:eastAsia="宋体" w:cs="宋体"/>
          <w:color w:val="000"/>
          <w:sz w:val="28"/>
          <w:szCs w:val="28"/>
        </w:rPr>
        <w:t xml:space="preserve">所以我的第三个感觉是充实。这次学习在培训学习中，我们认真聆听了专家关于教育理论、教学经验、教育科研、教学反思、课改现象等方面的讲座，拨开了我们在教学中遇到的重重迷雾，使我的眼前豁然开朗，使我们在教学理论和教育观念上得到了大量的补充，开阔了新视野，更新了头脑中原有陈旧落后的教学思想和观念。收获的点点滴滴已全写在我的反思日志里了，在这里让我进一步体会到的是作为一名教师的责任和实施素质教育内涵，进一步体会理解了数学课堂教学的有效性，并找到了今后努力的方向。</w:t>
      </w:r>
    </w:p>
    <w:p>
      <w:pPr>
        <w:ind w:left="0" w:right="0" w:firstLine="560"/>
        <w:spacing w:before="450" w:after="450" w:line="312" w:lineRule="auto"/>
      </w:pPr>
      <w:r>
        <w:rPr>
          <w:rFonts w:ascii="宋体" w:hAnsi="宋体" w:eastAsia="宋体" w:cs="宋体"/>
          <w:color w:val="000"/>
          <w:sz w:val="28"/>
          <w:szCs w:val="28"/>
        </w:rPr>
        <w:t xml:space="preserve">不知道为什么，收获越多，感觉差距越大。这次聆听了专家们的讲座，与他们相比，感觉自己还是小学生，即使想义务教育初中毕业，也有太多太多的东西需要学习，学习他们先进的教育教学理念，学习他们们厚实的数学素养，学习他们过硬的教育教学技能，学习他们刻苦钻研，勇于探索的科研精神。</w:t>
      </w:r>
    </w:p>
    <w:p>
      <w:pPr>
        <w:ind w:left="0" w:right="0" w:firstLine="560"/>
        <w:spacing w:before="450" w:after="450" w:line="312" w:lineRule="auto"/>
      </w:pPr>
      <w:r>
        <w:rPr>
          <w:rFonts w:ascii="宋体" w:hAnsi="宋体" w:eastAsia="宋体" w:cs="宋体"/>
          <w:color w:val="000"/>
          <w:sz w:val="28"/>
          <w:szCs w:val="28"/>
        </w:rPr>
        <w:t xml:space="preserve">我常在想：“同样是老师，教学的水平差距咋就那么大呢？”培训后我想通了，我们缺的就是学习与反思呀，至今我还记得培训老师说过一句话：“教三十年书不一定成为名师，但是，认认真真写三十年教学反思，那你就一定能成为名师！”这句话深深地道出了反思就是教师专业发展和自我成长的核心因素。我们也经常说：“问渠哪得清如许，为有源头活水来”，“要教给学生一杯水，我们必须是自来水”，这两句话也深深地道出了学习的重要性，在当今国际化和信息化时代，只有坚持不断学习，与时俱进，学会学习，提高自己各方面能力，才能顺应时代发展，做一名合格甚至优秀教师，我珍惜这次培训机会，非常感谢省教育厅给了我们这次宝贵的学习机会，我们将尽自己最大努力，把学到的东西带回我们的学校，让这些好的东西在我们学校生根发芽并茁壮成长。</w:t>
      </w:r>
    </w:p>
    <w:p>
      <w:pPr>
        <w:ind w:left="0" w:right="0" w:firstLine="560"/>
        <w:spacing w:before="450" w:after="450" w:line="312" w:lineRule="auto"/>
      </w:pPr>
      <w:r>
        <w:rPr>
          <w:rFonts w:ascii="宋体" w:hAnsi="宋体" w:eastAsia="宋体" w:cs="宋体"/>
          <w:color w:val="000"/>
          <w:sz w:val="28"/>
          <w:szCs w:val="28"/>
        </w:rPr>
        <w:t xml:space="preserve">当然，培训只是一种手段，培训只是个开端，对于培训给予的清泉，我们要让它细水长流。这次培训结束返岗后，我们将继续做好在职研修，保质保量地完成各项作业，争取早日拿到证书，在这里，也祝所有的老师们早日成名成师，祝所有的老师们身体健康、工作顺利、旅途开心！</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领导总结讲话稿篇五</w:t>
      </w:r>
    </w:p>
    <w:p>
      <w:pPr>
        <w:ind w:left="0" w:right="0" w:firstLine="560"/>
        <w:spacing w:before="450" w:after="450" w:line="312" w:lineRule="auto"/>
      </w:pPr>
      <w:r>
        <w:rPr>
          <w:rFonts w:ascii="宋体" w:hAnsi="宋体" w:eastAsia="宋体" w:cs="宋体"/>
          <w:color w:val="000"/>
          <w:sz w:val="28"/>
          <w:szCs w:val="28"/>
        </w:rPr>
        <w:t xml:space="preserve">各位领导、各位干警、同志们：</w:t>
      </w:r>
    </w:p>
    <w:p>
      <w:pPr>
        <w:ind w:left="0" w:right="0" w:firstLine="560"/>
        <w:spacing w:before="450" w:after="450" w:line="312" w:lineRule="auto"/>
      </w:pPr>
      <w:r>
        <w:rPr>
          <w:rFonts w:ascii="宋体" w:hAnsi="宋体" w:eastAsia="宋体" w:cs="宋体"/>
          <w:color w:val="000"/>
          <w:sz w:val="28"/>
          <w:szCs w:val="28"/>
        </w:rPr>
        <w:t xml:space="preserve">新年将至，首先我代表xx向各位拜个早年，祝大家工作顺利、合家欢乐、万事如意！</w:t>
      </w:r>
    </w:p>
    <w:p>
      <w:pPr>
        <w:ind w:left="0" w:right="0" w:firstLine="560"/>
        <w:spacing w:before="450" w:after="450" w:line="312" w:lineRule="auto"/>
      </w:pPr>
      <w:r>
        <w:rPr>
          <w:rFonts w:ascii="宋体" w:hAnsi="宋体" w:eastAsia="宋体" w:cs="宋体"/>
          <w:color w:val="000"/>
          <w:sz w:val="28"/>
          <w:szCs w:val="28"/>
        </w:rPr>
        <w:t xml:space="preserve">今天，在这里隆重召开20xx年度工作总结 ，我向大家表示衷心的祝贺！</w:t>
      </w:r>
    </w:p>
    <w:p>
      <w:pPr>
        <w:ind w:left="0" w:right="0" w:firstLine="560"/>
        <w:spacing w:before="450" w:after="450" w:line="312" w:lineRule="auto"/>
      </w:pPr>
      <w:r>
        <w:rPr>
          <w:rFonts w:ascii="宋体" w:hAnsi="宋体" w:eastAsia="宋体" w:cs="宋体"/>
          <w:color w:val="000"/>
          <w:sz w:val="28"/>
          <w:szCs w:val="28"/>
        </w:rPr>
        <w:t xml:space="preserve">刚才，在讲话中全面总结了20xx年的工作，并对20xx年的工作做了系统的安排和部署，我表示完全赞同。这次会议的召开，对于全面加强xx工作，进一步提高审判质量和水平，加强队伍建设，推进法院基础建设，必将起到积极的促进作用。</w:t>
      </w:r>
    </w:p>
    <w:p>
      <w:pPr>
        <w:ind w:left="0" w:right="0" w:firstLine="560"/>
        <w:spacing w:before="450" w:after="450" w:line="312" w:lineRule="auto"/>
      </w:pPr>
      <w:r>
        <w:rPr>
          <w:rFonts w:ascii="宋体" w:hAnsi="宋体" w:eastAsia="宋体" w:cs="宋体"/>
          <w:color w:val="000"/>
          <w:sz w:val="28"/>
          <w:szCs w:val="28"/>
        </w:rPr>
        <w:t xml:space="preserve">20xx年是我旗xx的关键年，也是我旗实现大发展、大跨越的一年，同时也是xx取得辉煌成就的一年。一年来，xx的全体干警在法院党组的正确领导下，紧紧围绕我旗的中心工作和改革发展稳定的大局，充分发挥审判职能，认真规范审判行为，全力维护法律公正，积极营造我旗良好的法治环境。全院上下团结一致，开拓进取，圆满地完成了各项审判工作任务，审判质量和效率都取得了长足的进步，队伍素质尤其是班子建设成效显著，基础建设和物质保障更是走在了全旗乃至全市的前列，为xx的经济繁荣和社会稳定做出了积极贡献。这些成绩的取得，是全院干警恪尽职守、无私奉献、克服困难、顽强拼搏的结果，借此机会，我代表旗委、*府向xx党组和全体干警为我旗改革和建设做出的突出贡献表示诚挚的谢意！</w:t>
      </w:r>
    </w:p>
    <w:p>
      <w:pPr>
        <w:ind w:left="0" w:right="0" w:firstLine="560"/>
        <w:spacing w:before="450" w:after="450" w:line="312" w:lineRule="auto"/>
      </w:pPr>
      <w:r>
        <w:rPr>
          <w:rFonts w:ascii="宋体" w:hAnsi="宋体" w:eastAsia="宋体" w:cs="宋体"/>
          <w:color w:val="000"/>
          <w:sz w:val="28"/>
          <w:szCs w:val="28"/>
        </w:rPr>
        <w:t xml:space="preserve">xx来之不易的工作成绩充分说明了的领导班子是一个团结的班子、战斗的班子，也是一个有凝聚力，开拓创新的班子，xx这支队伍，是一支思想成熟、作风过硬、能打硬仗、人民满意、党委信赖的队伍，这是应该值得充分肯定的。不过，不容忽视，在过去的工作中，不同程度也存在一些问题，如个别干警的业务素质不高，作风纪律有待加强，还需要我们在今后的工作中不断加以改进，不断加强队伍建设，努力提高队伍的整体素质，更好地促进各项审判事业的深入发展。</w:t>
      </w:r>
    </w:p>
    <w:p>
      <w:pPr>
        <w:ind w:left="0" w:right="0" w:firstLine="560"/>
        <w:spacing w:before="450" w:after="450" w:line="312" w:lineRule="auto"/>
      </w:pPr>
      <w:r>
        <w:rPr>
          <w:rFonts w:ascii="宋体" w:hAnsi="宋体" w:eastAsia="宋体" w:cs="宋体"/>
          <w:color w:val="000"/>
          <w:sz w:val="28"/>
          <w:szCs w:val="28"/>
        </w:rPr>
        <w:t xml:space="preserve">会上，法院党组对20xx年工作中涌现出来的先进集体和先进个人进行了隆重的表彰，让我们对这些集体和个人表示热烈的祝贺！</w:t>
      </w:r>
    </w:p>
    <w:p>
      <w:pPr>
        <w:ind w:left="0" w:right="0" w:firstLine="560"/>
        <w:spacing w:before="450" w:after="450" w:line="312" w:lineRule="auto"/>
      </w:pPr>
      <w:r>
        <w:rPr>
          <w:rFonts w:ascii="宋体" w:hAnsi="宋体" w:eastAsia="宋体" w:cs="宋体"/>
          <w:color w:val="000"/>
          <w:sz w:val="28"/>
          <w:szCs w:val="28"/>
        </w:rPr>
        <w:t xml:space="preserve">同志们，人民法院肩负着神圣而光荣的使命。希望xx的各位领导、全体干警在新的一年里，按照既定的工作思路和目标解放思想、开拓创新、扎实工作、再接再厉、不断开创法院工作的新局面，取得新成就，为促进我旗经济发展、维护社会稳定，推进依法治旗进程做出新的更大的贡献！早日成为全市、全区乃至全国的先进法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领导总结讲话稿篇六</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20xx年，面对国际金融危机、原材料价格上涨、人民币升值、工资福利、运输成本上升的严峻挑战，我们xxx集团团结拼搏、克服困难，在xxx加工及xxx制品、房地产开发、金融投资三大支柱产业上都取得了超出预期的成绩。在这一年里，公司在市委市政府、各有关部门的大力支持下，各方面工作都取得了重大进展和突破：国际、国内两个市场全面丰收，公司在规模扩张、技术改造、品牌建设、完善现代企业制度、加强企业内部管理、实施人才战略和多元化发展战略等各方面均取得了长足的进步，企业的综合实力和核心竞争力进一步增强。</w:t>
      </w:r>
    </w:p>
    <w:p>
      <w:pPr>
        <w:ind w:left="0" w:right="0" w:firstLine="560"/>
        <w:spacing w:before="450" w:after="450" w:line="312" w:lineRule="auto"/>
      </w:pPr>
      <w:r>
        <w:rPr>
          <w:rFonts w:ascii="宋体" w:hAnsi="宋体" w:eastAsia="宋体" w:cs="宋体"/>
          <w:color w:val="000"/>
          <w:sz w:val="28"/>
          <w:szCs w:val="28"/>
        </w:rPr>
        <w:t xml:space="preserve">养老、工伤保险金万元，同比增长了%，工伤保险覆盖率%，在职工自愿的前提下，职工养老保险覆盖率达到 %。综观全年，各生产厂定单量同比增长了%以上，生产能力同比增长%以上，在全体员工的共同努力下，克服了订单量大、交货期紧等重重困难，保质保量的完成了生产任务，其中股份公司实现销售收入 亿元，其中国际贸易实现销售收入 亿元，同比增长了%，国内贸易实现销售收入 亿元，实现销售额同比翻了一番多，其中代理同比增长%，直营同比增长%。网点建设翻了一番，标准店已达个。制品厂实现产值 亿元，同比增长了%；xxx厂实现产值 亿元，同比增长了%；四川鸿翔xxx厂实现产值 亿元，同比增长了%；xxx公司产值 亿元，同比增长了 %；包装厂实现产值 万元，同比增长了%；xxx房地产公司20xx年开发面积 万平方米，实现销售收入3。2亿元。</w:t>
      </w:r>
    </w:p>
    <w:p>
      <w:pPr>
        <w:ind w:left="0" w:right="0" w:firstLine="560"/>
        <w:spacing w:before="450" w:after="450" w:line="312" w:lineRule="auto"/>
      </w:pPr>
      <w:r>
        <w:rPr>
          <w:rFonts w:ascii="宋体" w:hAnsi="宋体" w:eastAsia="宋体" w:cs="宋体"/>
          <w:color w:val="000"/>
          <w:sz w:val="28"/>
          <w:szCs w:val="28"/>
        </w:rPr>
        <w:t xml:space="preserve">户与我公司保持了更加紧密的合作关系，不少新客户也通过展会认识到我们，并将订单从沿海等地区转移到我公司生产。二是通过xxx国际工业园的建设和技术改造，生产能力得到扩充、环境改善、质量提高，从而保障了外贸定单的生产交货；三是积极开拓网上交易，20xx年共有 多人次的国外客户与我们取得联系，网上交易额达到 万美元。四是外贸部与生产计划部联动，积极消化材料上涨因素，消化库存，抢占市场先机。五是加大对业务员的培养，对新进业务员进行专业培训，扶持新业务员开拓国际市场。xxx品牌竞争力、生产规模、产品质量、诚信度都是企业综合实力的体现，为外贸发展奠定了坚实的基础。</w:t>
      </w:r>
    </w:p>
    <w:p>
      <w:pPr>
        <w:ind w:left="0" w:right="0" w:firstLine="560"/>
        <w:spacing w:before="450" w:after="450" w:line="312" w:lineRule="auto"/>
      </w:pPr>
      <w:r>
        <w:rPr>
          <w:rFonts w:ascii="宋体" w:hAnsi="宋体" w:eastAsia="宋体" w:cs="宋体"/>
          <w:color w:val="000"/>
          <w:sz w:val="28"/>
          <w:szCs w:val="28"/>
        </w:rPr>
        <w:t xml:space="preserve">锻炼了内贸营销队伍，涌现出一批富有开拓精神、工作能力强的业务员，如xxxxxxxx等。</w:t>
      </w:r>
    </w:p>
    <w:p>
      <w:pPr>
        <w:ind w:left="0" w:right="0" w:firstLine="560"/>
        <w:spacing w:before="450" w:after="450" w:line="312" w:lineRule="auto"/>
      </w:pPr>
      <w:r>
        <w:rPr>
          <w:rFonts w:ascii="宋体" w:hAnsi="宋体" w:eastAsia="宋体" w:cs="宋体"/>
          <w:color w:val="000"/>
          <w:sz w:val="28"/>
          <w:szCs w:val="28"/>
        </w:rPr>
        <w:t xml:space="preserve">20xx年，受国际金融危机的影响，国内新建酒店普遍停建缓建，但酒店部通过积极跑市场、抓营销，顺利完成年度销售任务。取得较好的销售业绩，如xxxxx等。特别值得一提的是在自营酒店业务中，以四星级以上酒店为主。如xxxx五星级酒店、xxx、xxx等国际知名大酒店都采用我们xxx品牌的xxxxxx产品，通过与这些高档酒店的合作，有效提高了xxx酒店产品的知名度和美誉度，xxx在高档酒店用品行业中已具有较强的竞争力。</w:t>
      </w:r>
    </w:p>
    <w:p>
      <w:pPr>
        <w:ind w:left="0" w:right="0" w:firstLine="560"/>
        <w:spacing w:before="450" w:after="450" w:line="312" w:lineRule="auto"/>
      </w:pPr>
      <w:r>
        <w:rPr>
          <w:rFonts w:ascii="宋体" w:hAnsi="宋体" w:eastAsia="宋体" w:cs="宋体"/>
          <w:color w:val="000"/>
          <w:sz w:val="28"/>
          <w:szCs w:val="28"/>
        </w:rPr>
        <w:t xml:space="preserve">20xx年，是xxx集团礼团购部成立的第一年，也取得了相当好的业绩。俗话说：万事开头难，但是团购部通过她们的努力，团结拼搏，成功签下格力电器、中国移动等大型客户，为团购部未来的发展牵了个好头。</w:t>
      </w:r>
    </w:p>
    <w:p>
      <w:pPr>
        <w:ind w:left="0" w:right="0" w:firstLine="560"/>
        <w:spacing w:before="450" w:after="450" w:line="312" w:lineRule="auto"/>
      </w:pPr>
      <w:r>
        <w:rPr>
          <w:rFonts w:ascii="宋体" w:hAnsi="宋体" w:eastAsia="宋体" w:cs="宋体"/>
          <w:color w:val="000"/>
          <w:sz w:val="28"/>
          <w:szCs w:val="28"/>
        </w:rPr>
        <w:t xml:space="preserve">20xx年公司在新技术、新产品、新花型的研发和设计方面，取得了突出的成效，全年共开发出xxx个新产品，xxx个新花型，xxx项专利产品。</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中心**举行了危险化学品事故应急救援演练活动，通过各参演单位的精心组织、周密安排和密切配合，演练达到了预期效果，取得了圆满成功。在此，我代表市政府，对本次演练的成功表示祝贺！并向组织、参加演练的所有单位和工作人员表示慰问，向圆满完成救援演练任务的消防指战员表达敬意和感谢！</w:t>
      </w:r>
    </w:p>
    <w:p>
      <w:pPr>
        <w:ind w:left="0" w:right="0" w:firstLine="560"/>
        <w:spacing w:before="450" w:after="450" w:line="312" w:lineRule="auto"/>
      </w:pPr>
      <w:r>
        <w:rPr>
          <w:rFonts w:ascii="宋体" w:hAnsi="宋体" w:eastAsia="宋体" w:cs="宋体"/>
          <w:color w:val="000"/>
          <w:sz w:val="28"/>
          <w:szCs w:val="28"/>
        </w:rPr>
        <w:t xml:space="preserve">密细致的研究和部署，但在实际演练中，</w:t>
      </w:r>
    </w:p>
    <w:p>
      <w:pPr>
        <w:ind w:left="0" w:right="0" w:firstLine="560"/>
        <w:spacing w:before="450" w:after="450" w:line="312" w:lineRule="auto"/>
      </w:pPr>
      <w:r>
        <w:rPr>
          <w:rFonts w:ascii="宋体" w:hAnsi="宋体" w:eastAsia="宋体" w:cs="宋体"/>
          <w:color w:val="000"/>
          <w:sz w:val="28"/>
          <w:szCs w:val="28"/>
        </w:rPr>
        <w:t xml:space="preserve">仍暴露出配合和衔接等方面的不足，这更提示我们组织应急演练的必要性和急需性，今年修订的《危险化学品安全管理条例》，明确要求危险化学品企业要定期组织安全生产应急救援演练。可以说，**中心**在演练方面走在了前头，发挥了表率和示范作用，我也在此衷心希望，**全面加强安全生产管理工作，成为我市危险化学品企业安全生产管理工作的标兵。</w:t>
      </w:r>
    </w:p>
    <w:p>
      <w:pPr>
        <w:ind w:left="0" w:right="0" w:firstLine="560"/>
        <w:spacing w:before="450" w:after="450" w:line="312" w:lineRule="auto"/>
      </w:pPr>
      <w:r>
        <w:rPr>
          <w:rFonts w:ascii="宋体" w:hAnsi="宋体" w:eastAsia="宋体" w:cs="宋体"/>
          <w:color w:val="000"/>
          <w:sz w:val="28"/>
          <w:szCs w:val="28"/>
        </w:rPr>
        <w:t xml:space="preserve">“有备则无患，远虑解近忧”，安全生产工作就要未雨绸缪，多作准备。我们要把事故应急预案和演练紧密结合，牢牢抓在手上，通过不断演练，锻炼队伍，打造招之能来，来之能战，战而必胜的强有力的保障队伍，确保我市安全生产形势的持续稳定好转，确保人民生命财产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领导总结讲话稿篇八</w:t>
      </w:r>
    </w:p>
    <w:p>
      <w:pPr>
        <w:ind w:left="0" w:right="0" w:firstLine="560"/>
        <w:spacing w:before="450" w:after="450" w:line="312" w:lineRule="auto"/>
      </w:pPr>
      <w:r>
        <w:rPr>
          <w:rFonts w:ascii="宋体" w:hAnsi="宋体" w:eastAsia="宋体" w:cs="宋体"/>
          <w:color w:val="000"/>
          <w:sz w:val="28"/>
          <w:szCs w:val="28"/>
        </w:rPr>
        <w:t xml:space="preserve">1、 在各位领导及同志们的指导帮助下，我办各项预算执行进度均在上级规定的范围内。</w:t>
      </w:r>
    </w:p>
    <w:p>
      <w:pPr>
        <w:ind w:left="0" w:right="0" w:firstLine="560"/>
        <w:spacing w:before="450" w:after="450" w:line="312" w:lineRule="auto"/>
      </w:pPr>
      <w:r>
        <w:rPr>
          <w:rFonts w:ascii="宋体" w:hAnsi="宋体" w:eastAsia="宋体" w:cs="宋体"/>
          <w:color w:val="000"/>
          <w:sz w:val="28"/>
          <w:szCs w:val="28"/>
        </w:rPr>
        <w:t xml:space="preserve">2、 详实及时编报了20xx年部门预算，虽然今年预算时间较往年紧一些，但是今年预算比往年更完整、更细化。因为20xx年人员预算执行属地原则，在编制预算的过程中，与部分兄弟单位和上级部门及省内有关部门沟通较往年多一些，从中学到了不少东西。为以后工作打下了一定的基础。</w:t>
      </w:r>
    </w:p>
    <w:p>
      <w:pPr>
        <w:ind w:left="0" w:right="0" w:firstLine="560"/>
        <w:spacing w:before="450" w:after="450" w:line="312" w:lineRule="auto"/>
      </w:pPr>
      <w:r>
        <w:rPr>
          <w:rFonts w:ascii="宋体" w:hAnsi="宋体" w:eastAsia="宋体" w:cs="宋体"/>
          <w:color w:val="000"/>
          <w:sz w:val="28"/>
          <w:szCs w:val="28"/>
        </w:rPr>
        <w:t xml:space="preserve">3、 根据上级要求，中心财务核算方式从企业方式转变为事业方式，在结转过程中依照相关规定做到了平稳对接。</w:t>
      </w:r>
    </w:p>
    <w:p>
      <w:pPr>
        <w:ind w:left="0" w:right="0" w:firstLine="560"/>
        <w:spacing w:before="450" w:after="450" w:line="312" w:lineRule="auto"/>
      </w:pPr>
      <w:r>
        <w:rPr>
          <w:rFonts w:ascii="宋体" w:hAnsi="宋体" w:eastAsia="宋体" w:cs="宋体"/>
          <w:color w:val="000"/>
          <w:sz w:val="28"/>
          <w:szCs w:val="28"/>
        </w:rPr>
        <w:t xml:space="preserve">4、 中心及和谐财务管理账账相符、账实相符、账银相符。</w:t>
      </w:r>
    </w:p>
    <w:p>
      <w:pPr>
        <w:ind w:left="0" w:right="0" w:firstLine="560"/>
        <w:spacing w:before="450" w:after="450" w:line="312" w:lineRule="auto"/>
      </w:pPr>
      <w:r>
        <w:rPr>
          <w:rFonts w:ascii="宋体" w:hAnsi="宋体" w:eastAsia="宋体" w:cs="宋体"/>
          <w:color w:val="000"/>
          <w:sz w:val="28"/>
          <w:szCs w:val="28"/>
        </w:rPr>
        <w:t xml:space="preserve">5、 确实将电监办、中心、和谐三者区别开来。在财务日常</w:t>
      </w:r>
    </w:p>
    <w:p>
      <w:pPr>
        <w:ind w:left="0" w:right="0" w:firstLine="560"/>
        <w:spacing w:before="450" w:after="450" w:line="312" w:lineRule="auto"/>
      </w:pPr>
      <w:r>
        <w:rPr>
          <w:rFonts w:ascii="宋体" w:hAnsi="宋体" w:eastAsia="宋体" w:cs="宋体"/>
          <w:color w:val="000"/>
          <w:sz w:val="28"/>
          <w:szCs w:val="28"/>
        </w:rPr>
        <w:t xml:space="preserve">处理中，必须做到泾渭分明。不断提高财务人员处理账务能力，健全及落实财务制度。</w:t>
      </w:r>
    </w:p>
    <w:p>
      <w:pPr>
        <w:ind w:left="0" w:right="0" w:firstLine="560"/>
        <w:spacing w:before="450" w:after="450" w:line="312" w:lineRule="auto"/>
      </w:pPr>
      <w:r>
        <w:rPr>
          <w:rFonts w:ascii="宋体" w:hAnsi="宋体" w:eastAsia="宋体" w:cs="宋体"/>
          <w:color w:val="000"/>
          <w:sz w:val="28"/>
          <w:szCs w:val="28"/>
        </w:rPr>
        <w:t xml:space="preserve">6、 财务工作的管理与服务是相辅相成的，我们在不断提高</w:t>
      </w:r>
    </w:p>
    <w:p>
      <w:pPr>
        <w:ind w:left="0" w:right="0" w:firstLine="560"/>
        <w:spacing w:before="450" w:after="450" w:line="312" w:lineRule="auto"/>
      </w:pPr>
      <w:r>
        <w:rPr>
          <w:rFonts w:ascii="宋体" w:hAnsi="宋体" w:eastAsia="宋体" w:cs="宋体"/>
          <w:color w:val="000"/>
          <w:sz w:val="28"/>
          <w:szCs w:val="28"/>
        </w:rPr>
        <w:t xml:space="preserve">管理水平的同时，也要提高服务水平。需要我们在做好本职工作的同时要加强学习，以期达到我们的目的。 二 目前本职工作中需要解决的问题 1、财务工作人员需进行实操学习。</w:t>
      </w:r>
    </w:p>
    <w:p>
      <w:pPr>
        <w:ind w:left="0" w:right="0" w:firstLine="560"/>
        <w:spacing w:before="450" w:after="450" w:line="312" w:lineRule="auto"/>
      </w:pPr>
      <w:r>
        <w:rPr>
          <w:rFonts w:ascii="宋体" w:hAnsi="宋体" w:eastAsia="宋体" w:cs="宋体"/>
          <w:color w:val="000"/>
          <w:sz w:val="28"/>
          <w:szCs w:val="28"/>
        </w:rPr>
        <w:t xml:space="preserve">1、财务工作人员需进行实操学习。</w:t>
      </w:r>
    </w:p>
    <w:p>
      <w:pPr>
        <w:ind w:left="0" w:right="0" w:firstLine="560"/>
        <w:spacing w:before="450" w:after="450" w:line="312" w:lineRule="auto"/>
      </w:pPr>
      <w:r>
        <w:rPr>
          <w:rFonts w:ascii="宋体" w:hAnsi="宋体" w:eastAsia="宋体" w:cs="宋体"/>
          <w:color w:val="000"/>
          <w:sz w:val="28"/>
          <w:szCs w:val="28"/>
        </w:rPr>
        <w:t xml:space="preserve">2、财务人员需与中央驻晋单位和省有关单位的财务人员在一定程度上进行交流，学习他们好的、可取的东西，以提高我们财务方面的管理与服务水平。</w:t>
      </w:r>
    </w:p>
    <w:p>
      <w:pPr>
        <w:ind w:left="0" w:right="0" w:firstLine="560"/>
        <w:spacing w:before="450" w:after="450" w:line="312" w:lineRule="auto"/>
      </w:pPr>
      <w:r>
        <w:rPr>
          <w:rFonts w:ascii="宋体" w:hAnsi="宋体" w:eastAsia="宋体" w:cs="宋体"/>
          <w:color w:val="000"/>
          <w:sz w:val="28"/>
          <w:szCs w:val="28"/>
        </w:rPr>
        <w:t xml:space="preserve">3、虽然财务工作繁杂，但我们还是尽力做好、做实。但难有失误。中心住房公积金计提未缴一事我应承担主要责任。我诚恳接受领导的批评。我保证以后不会有此类事发生。 4、提点建议：节假日值班，白班全部是女同志，这些同志基本不在稽查和安全处的岗位上工作，对投诉举报的一些问题不是很清楚，有时无法立即回复服用户电话，很被动，如果大家将接到自认为有特点的电话内容和如何回复用户内容整理出来，每月一次，放到值班室供值班人员学习。</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在全国十运会胜利闭幕不久，展示公司良好精神风貌和企业形象的第二届职工运动，今天就要胜利闭幕了。我代表公司党政工领导和大赛组委会，向取得优异成绩的各代表队和运动员表示热烈的祝贺!</w:t>
      </w:r>
    </w:p>
    <w:p>
      <w:pPr>
        <w:ind w:left="0" w:right="0" w:firstLine="560"/>
        <w:spacing w:before="450" w:after="450" w:line="312" w:lineRule="auto"/>
      </w:pPr>
      <w:r>
        <w:rPr>
          <w:rFonts w:ascii="宋体" w:hAnsi="宋体" w:eastAsia="宋体" w:cs="宋体"/>
          <w:color w:val="000"/>
          <w:sz w:val="28"/>
          <w:szCs w:val="28"/>
        </w:rPr>
        <w:t xml:space="preserve">近日，公司被国家体育总局授予全国群众体育先进单位的荣誉称号，这是全公司的一件大事。xx年，我们在公司第一届职工运动会后，获得了江苏省群众体育先进单位称号，在时隔三年的第二届职工运动会后，公司又取得全国群众体育先进单位称号，三年跨上新台阶，这一荣誉的取得来之不易，具有很大的意义。不仅表明了公司的企业文化和精神文明建设再次取得丰硕成果，更表明了公司全员健身的持续发展能力已经形成。在此，我代表公司党委向为获得这一荣誉而长期努力的部门和单位，以及全体员工表示衷心的感谢!</w:t>
      </w:r>
    </w:p>
    <w:p>
      <w:pPr>
        <w:ind w:left="0" w:right="0" w:firstLine="560"/>
        <w:spacing w:before="450" w:after="450" w:line="312" w:lineRule="auto"/>
      </w:pPr>
      <w:r>
        <w:rPr>
          <w:rFonts w:ascii="宋体" w:hAnsi="宋体" w:eastAsia="宋体" w:cs="宋体"/>
          <w:color w:val="000"/>
          <w:sz w:val="28"/>
          <w:szCs w:val="28"/>
        </w:rPr>
        <w:t xml:space="preserve">回顾近几年公司全员健身及群众体育方面取得的成绩，许多工作值得回味和自豪：一是认真宣贯和实施《全民健身纲要》，营造了快乐工作，健康生活的环境氛围;二是成功举办两届职工运动会，丰富了职工群众的业余生活;三是指导20多个基层工会开展小型多样的群体活动，职工参与率达到100%;四是每年组织职工进行体检，加强了对职工体质指标和医治医护的跟踪检查;五是组织职工进行体能测试，使每位员工的体能锻炼更具有针对性和实效性;六是多次组织人员方阵，参加地方社区的大型群体活动，有效提升了供电企业的群体形象;七是积极主动为十运会和地方大型体育赛事提供保电服务，确保赛事期间正常供电，万无一失。此外，公司十分重视职工群体工作人、财、物的投入，每年分步实施计划项目。今天，又组建了职工文体协会，进一步通过集中和分散的形式，将职工群体活动的各项工作落在实处，为建设一强三优现代公司提供健康的职工队伍。</w:t>
      </w:r>
    </w:p>
    <w:p>
      <w:pPr>
        <w:ind w:left="0" w:right="0" w:firstLine="560"/>
        <w:spacing w:before="450" w:after="450" w:line="312" w:lineRule="auto"/>
      </w:pPr>
      <w:r>
        <w:rPr>
          <w:rFonts w:ascii="宋体" w:hAnsi="宋体" w:eastAsia="宋体" w:cs="宋体"/>
          <w:color w:val="000"/>
          <w:sz w:val="28"/>
          <w:szCs w:val="28"/>
        </w:rPr>
        <w:t xml:space="preserve">刚才，主席总结了本届运动会的工作，同时，对成立职工文体协会后的全员健身及群众体育工作进行了部署，提出了新的工作思路，为公司的文体工作再上新台阶奠定了基矗在此，我代表公司党委，再强调三点意见：</w:t>
      </w:r>
    </w:p>
    <w:p>
      <w:pPr>
        <w:ind w:left="0" w:right="0" w:firstLine="560"/>
        <w:spacing w:before="450" w:after="450" w:line="312" w:lineRule="auto"/>
      </w:pPr>
      <w:r>
        <w:rPr>
          <w:rFonts w:ascii="宋体" w:hAnsi="宋体" w:eastAsia="宋体" w:cs="宋体"/>
          <w:color w:val="000"/>
          <w:sz w:val="28"/>
          <w:szCs w:val="28"/>
        </w:rPr>
        <w:t xml:space="preserve">一、加强领导、提高认识，努力构建公司文体工作的保证体系</w:t>
      </w:r>
    </w:p>
    <w:p>
      <w:pPr>
        <w:ind w:left="0" w:right="0" w:firstLine="560"/>
        <w:spacing w:before="450" w:after="450" w:line="312" w:lineRule="auto"/>
      </w:pPr>
      <w:r>
        <w:rPr>
          <w:rFonts w:ascii="宋体" w:hAnsi="宋体" w:eastAsia="宋体" w:cs="宋体"/>
          <w:color w:val="000"/>
          <w:sz w:val="28"/>
          <w:szCs w:val="28"/>
        </w:rPr>
        <w:t xml:space="preserve">随着本届运动会的圆满结束，公司获得了全国群众体育先进单位荣誉，成绩固然可喜，但形势也十分逼人。十运表彰会上，被授予全国群众体育先进单位荣誉的还有泰州、南通、连云港、盐城、扬州等五家供电公司以及新海发电厂，这么多兄弟单位拿到了国家级荣誉，既说明电力行业群体工作整体水平很高，也说明我们与兄弟单位的群体工作站在同一起跑线上，实力相当，并不具备明显的优势。今后，这项工作不进则退、小进也是退。因此，各级领导要提高认识，高度重视，切实将群体工作放到公司发展规划中去统畴考虑和精心安排。一是要结合学习贯彻党的xx届五中全会精神，将五中全会的具体要求全面落实到企业文化、全员健身及群众体育等各项工作中。公司全员健身工作领导小组及办公室要尽早制订计划，纳入公司规划一并组织实施;二是工会及职代会宣教文体专委会要统畴安排好x期间的全员健身工作，目标要明、活动要实、工作要活，从组织上保证文体活动的顺利展开;三是各基层单位要根据公司的总体部署，支持工会开展活动，确保各项工作得以落实。</w:t>
      </w:r>
    </w:p>
    <w:p>
      <w:pPr>
        <w:ind w:left="0" w:right="0" w:firstLine="560"/>
        <w:spacing w:before="450" w:after="450" w:line="312" w:lineRule="auto"/>
      </w:pPr>
      <w:r>
        <w:rPr>
          <w:rFonts w:ascii="宋体" w:hAnsi="宋体" w:eastAsia="宋体" w:cs="宋体"/>
          <w:color w:val="000"/>
          <w:sz w:val="28"/>
          <w:szCs w:val="28"/>
        </w:rPr>
        <w:t xml:space="preserve">二、精心筹划、整合资源，充分发挥职工文体协会的龙头作用</w:t>
      </w:r>
    </w:p>
    <w:p>
      <w:pPr>
        <w:ind w:left="0" w:right="0" w:firstLine="560"/>
        <w:spacing w:before="450" w:after="450" w:line="312" w:lineRule="auto"/>
      </w:pPr>
      <w:r>
        <w:rPr>
          <w:rFonts w:ascii="宋体" w:hAnsi="宋体" w:eastAsia="宋体" w:cs="宋体"/>
          <w:color w:val="000"/>
          <w:sz w:val="28"/>
          <w:szCs w:val="28"/>
        </w:rPr>
        <w:t xml:space="preserve">根据省公司职工文体协会的调整，我公司新一届职工文体协会经过前一阶段的精心筹划，于今天正式成立，并对协会的组织机构、活动方式，挂靠单位进行了明确，确定了1个省公司项目，9个市公司项目的挂靠单位及负责人，这既是一次有效的职工文体活动的资源整合，更是动员和组织各级力量深入开展文体活动、不断满足职工精神文化需求的必然要求。要充分发挥好职工文体协会的龙头作用，必须落实好四点要求：一是要牢牢把握装科学发展观、以人为本、构建和-谐企业这三个核心内涵，将过去以竞技性为主的文体活动逐步向全员参与的常态文体活动转变;二是工会要充分发挥好文体协会的组织协调作用，每年采用集中和分散相结合的形式，适度安排文体赛事和全员健身活动，做到有计划、有实施、有检查、有考核、有奖惩;三是结合新大楼的使用，超前考虑职工活动中心的布局，为职工创造一个更加优良的文体活动环境。同时，工会也要主动关心支持各基层单位职工之家的建设与投入;四是各文体协会分会要积极主动地安排好分会的文体赛事，承担起相应的责任，培养组织工作能力，培训人才队伍，培育大家庭的情感与氛围。通过职工喜闻乐见的活动，凝聚人心，实现职工的全面发展，推动一强三优现代公司的建设。</w:t>
      </w:r>
    </w:p>
    <w:p>
      <w:pPr>
        <w:ind w:left="0" w:right="0" w:firstLine="560"/>
        <w:spacing w:before="450" w:after="450" w:line="312" w:lineRule="auto"/>
      </w:pPr>
      <w:r>
        <w:rPr>
          <w:rFonts w:ascii="宋体" w:hAnsi="宋体" w:eastAsia="宋体" w:cs="宋体"/>
          <w:color w:val="000"/>
          <w:sz w:val="28"/>
          <w:szCs w:val="28"/>
        </w:rPr>
        <w:t xml:space="preserve">三、夯实基础，全面提升，积极推动公司文体工作再上新平台</w:t>
      </w:r>
    </w:p>
    <w:p>
      <w:pPr>
        <w:ind w:left="0" w:right="0" w:firstLine="560"/>
        <w:spacing w:before="450" w:after="450" w:line="312" w:lineRule="auto"/>
      </w:pPr>
      <w:r>
        <w:rPr>
          <w:rFonts w:ascii="宋体" w:hAnsi="宋体" w:eastAsia="宋体" w:cs="宋体"/>
          <w:color w:val="000"/>
          <w:sz w:val="28"/>
          <w:szCs w:val="28"/>
        </w:rPr>
        <w:t xml:space="preserve">建设一强三优的现代公司，不仅要有较高的经济效益，也要有繁荣的企业文化;不仅要有丰富的物质文明，也要有高度的精神文明。活跃职工精神文化生活，保障职工身心健康，提高职工综合素质，既是建设和-谐社会，构建和-谐电力的必然发展趋势;也是职工提高精神状态、调动工作热情的重要工作举措，已经成为加强和改进新形势下职工思想政治工作的有效载体。就当前公司的文体工作来讲，不仅要夯实基础，更要实现全面提升。一是要把文体工作放到企业文化和精神文明建设的大局中去考虑，分析强势和弱势两个方面的工作事项，巩固强势，改善弱势，力求平衡平稳发展;二是注重培养文体骨干力量及小教员队伍，要把建设一支具有专业特长，热心文体工作的积极分子队伍作为搞好文体工作的战略任务来抓;三是合理安排系统内外的文体赛事及相关活动，以技会友，沟通友谊;四是加强与省电力职工文体协会、市体委、市总工会及相关部门的沟通与联系，取得他们的关心与支持，进而推动公司文体事业迈上新的台阶。</w:t>
      </w:r>
    </w:p>
    <w:p>
      <w:pPr>
        <w:ind w:left="0" w:right="0" w:firstLine="560"/>
        <w:spacing w:before="450" w:after="450" w:line="312" w:lineRule="auto"/>
      </w:pPr>
      <w:r>
        <w:rPr>
          <w:rFonts w:ascii="宋体" w:hAnsi="宋体" w:eastAsia="宋体" w:cs="宋体"/>
          <w:color w:val="000"/>
          <w:sz w:val="28"/>
          <w:szCs w:val="28"/>
        </w:rPr>
        <w:t xml:space="preserve">同志们，职工文体事业，企业需要，党政支持，职工欢迎。希望大家不断总结经验、求真务实、开拓创新、形成特色，把我公司的文体工作推向一个更高的水平，为建设一强三优现代公司作出新的努力!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是我区城市管理工作夯实基础、提质增效的一年，是砥砺奋进、硕果累累的一年。成绩的取得是市委、市政府和区委、政府正确领导、科学决策的结果，是城管委各成员单位齐心协力、锐意进取的结果。在此，我仅代表区综合执法局，向奋战在城市管理执法一线的干部职工表示衷心感谢和崇高敬意！</w:t>
      </w:r>
    </w:p>
    <w:p>
      <w:pPr>
        <w:ind w:left="0" w:right="0" w:firstLine="560"/>
        <w:spacing w:before="450" w:after="450" w:line="312" w:lineRule="auto"/>
      </w:pPr>
      <w:r>
        <w:rPr>
          <w:rFonts w:ascii="宋体" w:hAnsi="宋体" w:eastAsia="宋体" w:cs="宋体"/>
          <w:color w:val="000"/>
          <w:sz w:val="28"/>
          <w:szCs w:val="28"/>
        </w:rPr>
        <w:t xml:space="preserve">今天这次会议，是全区工作会议之后，我局在新的一年召开的一次非常重要的会议，既是20xx年的总结会，也是20xx年的动员会。刚才，我们对20xx年度先进集体和先进个人进行了表彰。在此，我代表局党组向受到表彰的先进集体和先进个人表示热烈祝贺！一元复始固基础，翻篇归零迈新程。当前，我区城市管理工作站在了新的起点上，市委、市政府和区委、区政府寄予厚望，社会各界高度关注，做好今年的工作，我们义不容辞、责任重大。稍后，区政府贾区长还要作重要讲话，大家一定要认真学习，深刻领会。下面，根据局党组研究的意见，我讲两个方面的内容。</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全局上下紧紧围绕城市管理职责，针对当前占道经营清理难、乱摆摊点控制难、违法建筑拆除难、户外广告规范难、环境污染整治难等城市管理“老大难”，以城市管理提升年为契机，靠实管理责任，配强执法力量，强化专项整治，提升城市管理水平，取得了积极成效。</w:t>
      </w:r>
    </w:p>
    <w:p>
      <w:pPr>
        <w:ind w:left="0" w:right="0" w:firstLine="560"/>
        <w:spacing w:before="450" w:after="450" w:line="312" w:lineRule="auto"/>
      </w:pPr>
      <w:r>
        <w:rPr>
          <w:rFonts w:ascii="宋体" w:hAnsi="宋体" w:eastAsia="宋体" w:cs="宋体"/>
          <w:color w:val="000"/>
          <w:sz w:val="28"/>
          <w:szCs w:val="28"/>
        </w:rPr>
        <w:t xml:space="preserve">（一）城市管理抓落实，营造良好发展环境</w:t>
      </w:r>
    </w:p>
    <w:p>
      <w:pPr>
        <w:ind w:left="0" w:right="0" w:firstLine="560"/>
        <w:spacing w:before="450" w:after="450" w:line="312" w:lineRule="auto"/>
      </w:pPr>
      <w:r>
        <w:rPr>
          <w:rFonts w:ascii="宋体" w:hAnsi="宋体" w:eastAsia="宋体" w:cs="宋体"/>
          <w:color w:val="000"/>
          <w:sz w:val="28"/>
          <w:szCs w:val="28"/>
        </w:rPr>
        <w:t xml:space="preserve">1、市场管理明显改善。一年来疏导流动摊贩2.4万人次，依法扣押流动摊点860起，规范占道经营门店延伸7840起，依法扣押门店延伸物品418起，在东门口、西水湾、电厂巷道等地点设立了临时便民市场7个，规划了食品、蔬菜、瓜果等各类摊点586个；在天庆大酒店对面，市银监局西侧占地面积4000平米建设江夏社区临时便民蔬菜市场一处；制定出台了《定西城区汽车后市场管理办法（试行）》和《定西城区汽车后市场管理专项整治工作方案》，整顿提升南川西部汽车城汽车后市场，划行归市，统一管理。</w:t>
      </w:r>
    </w:p>
    <w:p>
      <w:pPr>
        <w:ind w:left="0" w:right="0" w:firstLine="560"/>
        <w:spacing w:before="450" w:after="450" w:line="312" w:lineRule="auto"/>
      </w:pPr>
      <w:r>
        <w:rPr>
          <w:rFonts w:ascii="宋体" w:hAnsi="宋体" w:eastAsia="宋体" w:cs="宋体"/>
          <w:color w:val="000"/>
          <w:sz w:val="28"/>
          <w:szCs w:val="28"/>
        </w:rPr>
        <w:t xml:space="preserve">2、户外广告明显规范。一年来拆除公路沿线大型立柱式户外广告牌匾共154块，结合永定路、解放路、中华路“三街”提升改造行动，清理楼顶及楼体大型广告99块，三角牌、地毯式、橱窗式广告3193块，“牛皮癣”广告6236起，店面广告3498起，宣传横幅、条幅和标语式广告牌272起，散发式小广告85起，公共设施广告牌879起，建筑围挡、高速出口广告214起。</w:t>
      </w:r>
    </w:p>
    <w:p>
      <w:pPr>
        <w:ind w:left="0" w:right="0" w:firstLine="560"/>
        <w:spacing w:before="450" w:after="450" w:line="312" w:lineRule="auto"/>
      </w:pPr>
      <w:r>
        <w:rPr>
          <w:rFonts w:ascii="宋体" w:hAnsi="宋体" w:eastAsia="宋体" w:cs="宋体"/>
          <w:color w:val="000"/>
          <w:sz w:val="28"/>
          <w:szCs w:val="28"/>
        </w:rPr>
        <w:t xml:space="preserve">3、交通秩序明显好转。一年来联合交警部门规范载货车辆占道经营134起，整改铭峰房产公司、市政府西侧等区域建筑围挡退界17处，在览山物业小区前、亨泰广场、恒正物业小区、友谊广场、福门物业小区前和江夏小区前等地规范人行道乱停车辆750余辆，拆除人行道地锁321处，拆除人行道停车档杆55处，在览山物业小区前划定泊车位88个，制定印发了《关于定西市安定区友谊广场车辆规范管理的公告》，在友谊广场规范划定泊车位100多个。</w:t>
      </w:r>
    </w:p>
    <w:p>
      <w:pPr>
        <w:ind w:left="0" w:right="0" w:firstLine="560"/>
        <w:spacing w:before="450" w:after="450" w:line="312" w:lineRule="auto"/>
      </w:pPr>
      <w:r>
        <w:rPr>
          <w:rFonts w:ascii="宋体" w:hAnsi="宋体" w:eastAsia="宋体" w:cs="宋体"/>
          <w:color w:val="000"/>
          <w:sz w:val="28"/>
          <w:szCs w:val="28"/>
        </w:rPr>
        <w:t xml:space="preserve">4、流浪犬数量明显减少。一年来以区财政非税收入资金解决流浪犬收容站租用办公场所及运行资金53.6万元，按政府购买服务方式建立了定西市安定区爱贝犬只收容站，按照《定西城区养犬管理办法（试行）》《定西城区流浪犬收容管理办法（试行）》要求，会同公安机关成立了专门的流浪犬捕捉小组，在友谊广场、电力局家属院巷道及城区各路段捕捉流浪犬1600多只，全部进行了收容处置。</w:t>
      </w:r>
    </w:p>
    <w:p>
      <w:pPr>
        <w:ind w:left="0" w:right="0" w:firstLine="560"/>
        <w:spacing w:before="450" w:after="450" w:line="312" w:lineRule="auto"/>
      </w:pPr>
      <w:r>
        <w:rPr>
          <w:rFonts w:ascii="宋体" w:hAnsi="宋体" w:eastAsia="宋体" w:cs="宋体"/>
          <w:color w:val="000"/>
          <w:sz w:val="28"/>
          <w:szCs w:val="28"/>
        </w:rPr>
        <w:t xml:space="preserve">5、违建势头明显遏制。一年来对城市建成区146处约11.06万平方米违建存量依法拆除9.52万平方米，消化率达86%，对城市规划区内外的违法建筑依法拆除85起，处罚227.5万元，消化率达64.7%。</w:t>
      </w:r>
    </w:p>
    <w:p>
      <w:pPr>
        <w:ind w:left="0" w:right="0" w:firstLine="560"/>
        <w:spacing w:before="450" w:after="450" w:line="312" w:lineRule="auto"/>
      </w:pPr>
      <w:r>
        <w:rPr>
          <w:rFonts w:ascii="宋体" w:hAnsi="宋体" w:eastAsia="宋体" w:cs="宋体"/>
          <w:color w:val="000"/>
          <w:sz w:val="28"/>
          <w:szCs w:val="28"/>
        </w:rPr>
        <w:t xml:space="preserve">6、物业管理明显改观。一年来对城区315个物业小区乱搭乱建、乱停车辆、乱拉乱挂、乱摆乱放等问题进行了集中整治，共查处小区内私搭乱建42处，督促物业清理车辆占用消防通道行为75处，规划车位88个，清理小区人行道广告牌匾300多块，清理小区门口占道经营370多家。</w:t>
      </w:r>
    </w:p>
    <w:p>
      <w:pPr>
        <w:ind w:left="0" w:right="0" w:firstLine="560"/>
        <w:spacing w:before="450" w:after="450" w:line="312" w:lineRule="auto"/>
      </w:pPr>
      <w:r>
        <w:rPr>
          <w:rFonts w:ascii="宋体" w:hAnsi="宋体" w:eastAsia="宋体" w:cs="宋体"/>
          <w:color w:val="000"/>
          <w:sz w:val="28"/>
          <w:szCs w:val="28"/>
        </w:rPr>
        <w:t xml:space="preserve">7、综合办案明显加大。一年来办理部门移送行政处罚案件141件（已结案100件），其中，国土资源方面的行政处罚案件55件（已结案43件），水务方面的行政处罚案件41件（已结案23件），林业方面的行政处罚案件12件（已结案6件），畜牧方面的行政处罚案件32件（已结案27件）；农机方面的行政处罚案件1件（已结案），加大依法办案和依法处罚的力度，共收缴各类罚款约500万元。</w:t>
      </w:r>
    </w:p>
    <w:p>
      <w:pPr>
        <w:ind w:left="0" w:right="0" w:firstLine="560"/>
        <w:spacing w:before="450" w:after="450" w:line="312" w:lineRule="auto"/>
      </w:pPr>
      <w:r>
        <w:rPr>
          <w:rFonts w:ascii="宋体" w:hAnsi="宋体" w:eastAsia="宋体" w:cs="宋体"/>
          <w:color w:val="000"/>
          <w:sz w:val="28"/>
          <w:szCs w:val="28"/>
        </w:rPr>
        <w:t xml:space="preserve">8、环境污染明显控制。一年来取缔烧烤摊点91家，依法先行登记保存露天烧烤电动车及手推车45辆，处罚4.5万元，联合环保、食药等部门清理规范延伸经营烧烤门店22家，规范临街堆放的建筑物料和乱堆乱放行为372起，引导、规范渣土拉运行为130多起，查处违规拉运渣土车辆96辆，排查摸底城区主要路段使用小煤炉小火炉的经营门店405家，针对210户使用型煤和无烟煤的业主，通过走访调查、建立台账、联合集中整治，排查整治已改为暖气、电、气取暖的有26户，小煤炉门店长期无人和转让的门店有11户，环境污染得到了有效防治。同时在正立广场、龙湾半岛设立了夜市，确定了小吃摊位近120家，解决了300多人的就业问题，在滨河路护栏、龙湾半岛友谊桥两旁及周边装饰三层彩带达900米，并在龙湾半岛友谊桥护栏搭配450个黄、白、绿射灯，打造了集旅游、休闲、美食、娱乐于一体的“步行夜市一条街、三河景观示范线”。</w:t>
      </w:r>
    </w:p>
    <w:p>
      <w:pPr>
        <w:ind w:left="0" w:right="0" w:firstLine="560"/>
        <w:spacing w:before="450" w:after="450" w:line="312" w:lineRule="auto"/>
      </w:pPr>
      <w:r>
        <w:rPr>
          <w:rFonts w:ascii="宋体" w:hAnsi="宋体" w:eastAsia="宋体" w:cs="宋体"/>
          <w:color w:val="000"/>
          <w:sz w:val="28"/>
          <w:szCs w:val="28"/>
        </w:rPr>
        <w:t xml:space="preserve">9、城市亮化明显提升。一年来对城区楼宇亮化情况摸底登记造册，共有亮化单位254家，旧城区共185家，完成亮化148家；新城区共69家，完成亮化48家。通过“先部门单位，然后小区物业，再私人建筑，梯次推进”的方式，印发了《关于做好定西城区楼宇亮化工作的通知》600余份，对有亮化设施未开启的责任单位，督促开启亮化，对没有亮化设施的责任单位，要求设置亮化设施正常开启运行。</w:t>
      </w:r>
    </w:p>
    <w:p>
      <w:pPr>
        <w:ind w:left="0" w:right="0" w:firstLine="560"/>
        <w:spacing w:before="450" w:after="450" w:line="312" w:lineRule="auto"/>
      </w:pPr>
      <w:r>
        <w:rPr>
          <w:rFonts w:ascii="宋体" w:hAnsi="宋体" w:eastAsia="宋体" w:cs="宋体"/>
          <w:color w:val="000"/>
          <w:sz w:val="28"/>
          <w:szCs w:val="28"/>
        </w:rPr>
        <w:t xml:space="preserve">10、投入保障明显加强。一年来在公路沿线户外广告专项整治中投入资金130多万元，在户外小广告专项整治中投入120多万元，在“三街”门头牌匾提升整治中投入110万元，并按照“发现问题、上报信息、归类分析、下达指令、督促解决、核实结果、结案归档”的运行模式，区财政投资299万元，由甘肃万维信息技术有限责任公司中标，在区综合执法局六楼建成了安定区数字城管指挥中心，发挥城管委牵头抓总作用，健全“数字化运行、网格化管理、信息化调度”的城市管理工作体系。</w:t>
      </w:r>
    </w:p>
    <w:p>
      <w:pPr>
        <w:ind w:left="0" w:right="0" w:firstLine="560"/>
        <w:spacing w:before="450" w:after="450" w:line="312" w:lineRule="auto"/>
      </w:pPr>
      <w:r>
        <w:rPr>
          <w:rFonts w:ascii="宋体" w:hAnsi="宋体" w:eastAsia="宋体" w:cs="宋体"/>
          <w:color w:val="000"/>
          <w:sz w:val="28"/>
          <w:szCs w:val="28"/>
        </w:rPr>
        <w:t xml:space="preserve">（二）转变作风抓落实，打造文明执法队伍</w:t>
      </w:r>
    </w:p>
    <w:p>
      <w:pPr>
        <w:ind w:left="0" w:right="0" w:firstLine="560"/>
        <w:spacing w:before="450" w:after="450" w:line="312" w:lineRule="auto"/>
      </w:pPr>
      <w:r>
        <w:rPr>
          <w:rFonts w:ascii="宋体" w:hAnsi="宋体" w:eastAsia="宋体" w:cs="宋体"/>
          <w:color w:val="000"/>
          <w:sz w:val="28"/>
          <w:szCs w:val="28"/>
        </w:rPr>
        <w:t xml:space="preserve">一是开展便民服务有耐心。扎实推进“放管服”改革，办理门头审批事479件，占道宣传审批556件，受理群众举报投诉375起，处理率达100%，群众满意率达90%以上；受理信访举报案件19件；承办电子民生平台事项171件；件件有答复，条条有落实，桩桩有回应。</w:t>
      </w:r>
    </w:p>
    <w:p>
      <w:pPr>
        <w:ind w:left="0" w:right="0" w:firstLine="560"/>
        <w:spacing w:before="450" w:after="450" w:line="312" w:lineRule="auto"/>
      </w:pPr>
      <w:r>
        <w:rPr>
          <w:rFonts w:ascii="宋体" w:hAnsi="宋体" w:eastAsia="宋体" w:cs="宋体"/>
          <w:color w:val="000"/>
          <w:sz w:val="28"/>
          <w:szCs w:val="28"/>
        </w:rPr>
        <w:t xml:space="preserve">二是狠抓廉政教育有决心。确定每周一开展干部警示教育学习，组织干部职工深入学习《中国共产党纪律处分条例（试行）》、《廉政准则》、《党风廉政教育读本》，组织观看《巡视利剑》、《折达公路警示教育片》，印发科室大队《督查通报》45期，充分发挥考核、通报“指挥棒”和“晴雨表”的作用。</w:t>
      </w:r>
    </w:p>
    <w:p>
      <w:pPr>
        <w:ind w:left="0" w:right="0" w:firstLine="560"/>
        <w:spacing w:before="450" w:after="450" w:line="312" w:lineRule="auto"/>
      </w:pPr>
      <w:r>
        <w:rPr>
          <w:rFonts w:ascii="宋体" w:hAnsi="宋体" w:eastAsia="宋体" w:cs="宋体"/>
          <w:color w:val="000"/>
          <w:sz w:val="28"/>
          <w:szCs w:val="28"/>
        </w:rPr>
        <w:t xml:space="preserve">三是建立长效机制有恒心。健全了首问负责制、限时办结制、服务承诺制、过错追究制、办事程序公开制等各类制度47项，制定印发了《关于请销假制度的印发通知》、《关于车辆、执法设备、办公用品制度的印发通知》及《关于会议纪律、保密制度的印发通知》，督促干部职工严格执行“5+2”、“白加黑”错时、延时工作制及双休日、节假日值班制度，确保各项工作有效开展。</w:t>
      </w:r>
    </w:p>
    <w:p>
      <w:pPr>
        <w:ind w:left="0" w:right="0" w:firstLine="560"/>
        <w:spacing w:before="450" w:after="450" w:line="312" w:lineRule="auto"/>
      </w:pPr>
      <w:r>
        <w:rPr>
          <w:rFonts w:ascii="宋体" w:hAnsi="宋体" w:eastAsia="宋体" w:cs="宋体"/>
          <w:color w:val="000"/>
          <w:sz w:val="28"/>
          <w:szCs w:val="28"/>
        </w:rPr>
        <w:t xml:space="preserve">四是提振干部精神有信心。结合“强转树”行动开展，根据《甘肃省住房和城乡建设厅甘肃省财政厅关于转发住房城乡建设部的通知》（建督〔20xx〕31号）精神，20xx年我局投入84万元，对全局城市管理执法干部队伍共196人进行了集中换装，建立新时代城市管理新阵地，展现新时代执法干部新风貌，构建城市管理“安定标准”，打造城市管理“安定样板”。</w:t>
      </w:r>
    </w:p>
    <w:p>
      <w:pPr>
        <w:ind w:left="0" w:right="0" w:firstLine="560"/>
        <w:spacing w:before="450" w:after="450" w:line="312" w:lineRule="auto"/>
      </w:pPr>
      <w:r>
        <w:rPr>
          <w:rFonts w:ascii="宋体" w:hAnsi="宋体" w:eastAsia="宋体" w:cs="宋体"/>
          <w:color w:val="000"/>
          <w:sz w:val="28"/>
          <w:szCs w:val="28"/>
        </w:rPr>
        <w:t xml:space="preserve">（三）宣传教育抓落实，创造良好社会氛围</w:t>
      </w:r>
    </w:p>
    <w:p>
      <w:pPr>
        <w:ind w:left="0" w:right="0" w:firstLine="560"/>
        <w:spacing w:before="450" w:after="450" w:line="312" w:lineRule="auto"/>
      </w:pPr>
      <w:r>
        <w:rPr>
          <w:rFonts w:ascii="宋体" w:hAnsi="宋体" w:eastAsia="宋体" w:cs="宋体"/>
          <w:color w:val="000"/>
          <w:sz w:val="28"/>
          <w:szCs w:val="28"/>
        </w:rPr>
        <w:t xml:space="preserve">一是用好“两微一端”。利用微信、微博、“今日头条”客户端等“两微一端”公众平台，实行执法动态“每日推送、重点推送、亮点推送”，一年来发布执法信息动态212条，及时将好的经验、好的做法宣传推广，做到人无我有、人有我新。</w:t>
      </w:r>
    </w:p>
    <w:p>
      <w:pPr>
        <w:ind w:left="0" w:right="0" w:firstLine="560"/>
        <w:spacing w:before="450" w:after="450" w:line="312" w:lineRule="auto"/>
      </w:pPr>
      <w:r>
        <w:rPr>
          <w:rFonts w:ascii="宋体" w:hAnsi="宋体" w:eastAsia="宋体" w:cs="宋体"/>
          <w:color w:val="000"/>
          <w:sz w:val="28"/>
          <w:szCs w:val="28"/>
        </w:rPr>
        <w:t xml:space="preserve">二是抓好人员培训。一年来举办执法人员培训班次4期，开展技能竞赛和业务考试6次，培训执法干部362人次，以综合执法改革为切入点，不断提高业务培训质量。</w:t>
      </w:r>
    </w:p>
    <w:p>
      <w:pPr>
        <w:ind w:left="0" w:right="0" w:firstLine="560"/>
        <w:spacing w:before="450" w:after="450" w:line="312" w:lineRule="auto"/>
      </w:pPr>
      <w:r>
        <w:rPr>
          <w:rFonts w:ascii="宋体" w:hAnsi="宋体" w:eastAsia="宋体" w:cs="宋体"/>
          <w:color w:val="000"/>
          <w:sz w:val="28"/>
          <w:szCs w:val="28"/>
        </w:rPr>
        <w:t xml:space="preserve">三是做好主题宣传。结合“315”宣传日、安全生产月、“124宪法宣传日”等活动开展，大力宣传《行政处罚法》《城乡规划法》及各种行业法律法规，一年来发放城市管理宣传资料3600余份，引导全社会支持、参与城市管理，形成上下协调、层层落实、人人参与、齐抓共管的城市管理新格局。</w:t>
      </w:r>
    </w:p>
    <w:p>
      <w:pPr>
        <w:ind w:left="0" w:right="0" w:firstLine="560"/>
        <w:spacing w:before="450" w:after="450" w:line="312" w:lineRule="auto"/>
      </w:pPr>
      <w:r>
        <w:rPr>
          <w:rFonts w:ascii="宋体" w:hAnsi="宋体" w:eastAsia="宋体" w:cs="宋体"/>
          <w:color w:val="000"/>
          <w:sz w:val="28"/>
          <w:szCs w:val="28"/>
        </w:rPr>
        <w:t xml:space="preserve">总体来看，过去的一年，是安定城市环境面貌明显改善的一年，是开展各类专项整治成绩突出的一年，是执法办案水平持续提升的一年。过去的一年，成立了城市管理委员会，建成了数字城管指挥中心，完成了执法人员集中换装，挂牌了综合执法局，我们要以此为契机，不断提升和改善城市管理执法人员的素质和形象，努力做到工作扎实、作风朴实、为人踏实、态度务实、任务落实，继续发扬有担当、能破冰、敢碰硬的优良作风，促进城市管理水平再上新台阶。过去一年成绩的取得，是区委、区政府正确领导的结果，是各部门单位大力支持的结果，更是全局干部职工辛勤努力和共同奋斗的结果。借此机会，我代表局党组向全体干部职工表示衷心感谢！</w:t>
      </w:r>
    </w:p>
    <w:p>
      <w:pPr>
        <w:ind w:left="0" w:right="0" w:firstLine="560"/>
        <w:spacing w:before="450" w:after="450" w:line="312" w:lineRule="auto"/>
      </w:pPr>
      <w:r>
        <w:rPr>
          <w:rFonts w:ascii="宋体" w:hAnsi="宋体" w:eastAsia="宋体" w:cs="宋体"/>
          <w:color w:val="000"/>
          <w:sz w:val="28"/>
          <w:szCs w:val="28"/>
        </w:rPr>
        <w:t xml:space="preserve">在取得成绩的同时，还存在许多不容忽视的问题：一是城市顽疾难治理。一些重点区域和关键路段摆摊设点、违法建筑、违规广告问题仍然比较突出，乱停车辆、乱拉乱挂、乱堆乱放没有得到根治，偷建抢建和占道经营等违法行为出现反弹，城市管理“顽疾”未破解、“旧病”又复发；二是管理短板难弥补。管理成效难巩固一直是老大难问题，受市民素质、基础设施等因素制约，占道经营、违规广告的清理经常处于“边整治、边反弹”的状态，尤其是占道经营、乱摆摊点现象极易反弹，长效管理“疲劳症”问题仍未有效解决；三是改革瓶颈难突破。综合执法试点工作推进出现“卡壳”，体制机制仍没有理顺，面临综合执法量大面宽的局面，划转后的许多职权超出城市管理范畴；四是干部管理难提升。随着管辖范围逐渐扩大，工作强度不断增大，任务职责的逐步增多，干部的培训教育跟不上城市管理执法工作改革发展进度，培训力度还需加大，部分执法领域法律专业人员缺乏，案件规范办理不到位，办案能力和水平普遍较低，干部的管理仍需要进一步加强，执法力量也需要进一步充实。</w:t>
      </w:r>
    </w:p>
    <w:p>
      <w:pPr>
        <w:ind w:left="0" w:right="0" w:firstLine="560"/>
        <w:spacing w:before="450" w:after="450" w:line="312" w:lineRule="auto"/>
      </w:pPr>
      <w:r>
        <w:rPr>
          <w:rFonts w:ascii="宋体" w:hAnsi="宋体" w:eastAsia="宋体" w:cs="宋体"/>
          <w:color w:val="000"/>
          <w:sz w:val="28"/>
          <w:szCs w:val="28"/>
        </w:rPr>
        <w:t xml:space="preserve">20xx年城市管理紧紧围绕区委区政府的总体部署，以“智慧城管”为统揽，以网格化管理为基础，以执法岗亭为中心，按照“55344”的城市管理工作思路，突出（背街小巷、渣土车管控、违法建筑、流浪犬整治和露天烧烤）5个重点，解决（市场监管、广告设施、物业管理、人行道管理和城市亮化）5个问题，理顺（综合执法局与城管委成员单位、综合执法局与综合执法所、城市管理与综合执法）3个机制，提升（城市智管、城市细管、城市众管和城市严管）4个水平，实现（街净巷洁、路平城安、天蓝风清、灯明景靓）4个目标，加快城市管理智能化、精细化、数字化、科学化进程。</w:t>
      </w:r>
    </w:p>
    <w:p>
      <w:pPr>
        <w:ind w:left="0" w:right="0" w:firstLine="560"/>
        <w:spacing w:before="450" w:after="450" w:line="312" w:lineRule="auto"/>
      </w:pPr>
      <w:r>
        <w:rPr>
          <w:rFonts w:ascii="宋体" w:hAnsi="宋体" w:eastAsia="宋体" w:cs="宋体"/>
          <w:color w:val="000"/>
          <w:sz w:val="28"/>
          <w:szCs w:val="28"/>
        </w:rPr>
        <w:t xml:space="preserve">（一）聚焦品牌引领，创建“四个城管”</w:t>
      </w:r>
    </w:p>
    <w:p>
      <w:pPr>
        <w:ind w:left="0" w:right="0" w:firstLine="560"/>
        <w:spacing w:before="450" w:after="450" w:line="312" w:lineRule="auto"/>
      </w:pPr>
      <w:r>
        <w:rPr>
          <w:rFonts w:ascii="宋体" w:hAnsi="宋体" w:eastAsia="宋体" w:cs="宋体"/>
          <w:color w:val="000"/>
          <w:sz w:val="28"/>
          <w:szCs w:val="28"/>
        </w:rPr>
        <w:t xml:space="preserve">一是进一步发挥城管委作用，创建“智慧城管”。依托城管委阵地平台，发挥城管委牵头抓总作用，构建“1+n大城管”模式，按照“发现问题、上报信息、归类分析、下达指令、督促解决、核实结果、结案归档”七位一体的运行模式，打造集数字化城管、网格化管理、便民服务、应急处置、公共设施监控多功能于一体的数字化城市管理指挥中心平台。</w:t>
      </w:r>
    </w:p>
    <w:p>
      <w:pPr>
        <w:ind w:left="0" w:right="0" w:firstLine="560"/>
        <w:spacing w:before="450" w:after="450" w:line="312" w:lineRule="auto"/>
      </w:pPr>
      <w:r>
        <w:rPr>
          <w:rFonts w:ascii="宋体" w:hAnsi="宋体" w:eastAsia="宋体" w:cs="宋体"/>
          <w:color w:val="000"/>
          <w:sz w:val="28"/>
          <w:szCs w:val="28"/>
        </w:rPr>
        <w:t xml:space="preserve">二是进一步靠实网格干部责任，创建“精细城管”。按照“网中有格、格中有人、人在格上、事在格中”的网格化管理要求，全面推行“1格+n员”模式，加强三办一镇4个片区、27个单元、若干个网格管理，推动城市精细化管理，构建城区“一张网”治理格局，达到“出现执法痕迹、留下执法身影”的目标。</w:t>
      </w:r>
    </w:p>
    <w:p>
      <w:pPr>
        <w:ind w:left="0" w:right="0" w:firstLine="560"/>
        <w:spacing w:before="450" w:after="450" w:line="312" w:lineRule="auto"/>
      </w:pPr>
      <w:r>
        <w:rPr>
          <w:rFonts w:ascii="宋体" w:hAnsi="宋体" w:eastAsia="宋体" w:cs="宋体"/>
          <w:color w:val="000"/>
          <w:sz w:val="28"/>
          <w:szCs w:val="28"/>
        </w:rPr>
        <w:t xml:space="preserve">三是进一步理顺工作机制，创建“大众城管”。按照执法权向乡镇延伸、属地管理的原则，执法局与各乡镇（街道）签订了责任书，委托乡镇（街道）综合执法所独立办案，健全城管委统一指挥，乡镇（街道）落实属地划分，相关职能部门联动联合的综合决策和协调管理体系，理顺城管委与执法局之间的机制，理顺执法局和执法所之间的机制，理顺城市管理与综合执法之间的机制，推动综合执法改革纵深发展。</w:t>
      </w:r>
    </w:p>
    <w:p>
      <w:pPr>
        <w:ind w:left="0" w:right="0" w:firstLine="560"/>
        <w:spacing w:before="450" w:after="450" w:line="312" w:lineRule="auto"/>
      </w:pPr>
      <w:r>
        <w:rPr>
          <w:rFonts w:ascii="宋体" w:hAnsi="宋体" w:eastAsia="宋体" w:cs="宋体"/>
          <w:color w:val="000"/>
          <w:sz w:val="28"/>
          <w:szCs w:val="28"/>
        </w:rPr>
        <w:t xml:space="preserve">四是进一步强化督查问效机制，创建“履职城管”。城管委指挥中心严格落实“一月一督查、一月一排名、一月一通报”要求，建立督查通报制度和责任追究制度，加大对成员单位、工作人员履职情况、到岗情况的督促检查，及时通报和反馈发现的问题，跟踪落实整改措施；对重视不够、责任落实不到位、工作问题突出的，进行约谈告诫；对任务不落实、工作严重滞后的，启动问责机制；逐步形成“成员单位履职尽责、网格划分科学合理、管理标准遵循实际、职责任务明确清楚、责任人员具体到位、工作情况及时反馈”的城市综合管理体制机制。</w:t>
      </w:r>
    </w:p>
    <w:p>
      <w:pPr>
        <w:ind w:left="0" w:right="0" w:firstLine="560"/>
        <w:spacing w:before="450" w:after="450" w:line="312" w:lineRule="auto"/>
      </w:pPr>
      <w:r>
        <w:rPr>
          <w:rFonts w:ascii="宋体" w:hAnsi="宋体" w:eastAsia="宋体" w:cs="宋体"/>
          <w:color w:val="000"/>
          <w:sz w:val="28"/>
          <w:szCs w:val="28"/>
        </w:rPr>
        <w:t xml:space="preserve">（二）聚焦城市管理，实施“五大行动”</w:t>
      </w:r>
    </w:p>
    <w:p>
      <w:pPr>
        <w:ind w:left="0" w:right="0" w:firstLine="560"/>
        <w:spacing w:before="450" w:after="450" w:line="312" w:lineRule="auto"/>
      </w:pPr>
      <w:r>
        <w:rPr>
          <w:rFonts w:ascii="宋体" w:hAnsi="宋体" w:eastAsia="宋体" w:cs="宋体"/>
          <w:color w:val="000"/>
          <w:sz w:val="28"/>
          <w:szCs w:val="28"/>
        </w:rPr>
        <w:t xml:space="preserve">一是大力实施“街净巷洁”行动。提升（永定西路、正龙路、交通路）3条路风貌改造，规范（江夏市场、北关市场、永定市场）3个市场，打造（龙湾半岛、正立广场、恒正广场）3个夜市，加大对沿街二楼以上门头牌匾、墙体广告及地毯式、橱窗式、角牌式广告、墙体乱涂乱画、“牛皮癣”小广告的清理力度，加快主干道沿线风貌改造，加大对道路、井盖、路灯、垃圾箱等公共设施巡查监管维护，加大市场监管力度，加大对背街小巷走街串巷、“流动式”摆摊设点、乱堆乱放、店外加工等行为整治力度，加快安定地方人文特色夜市建设。</w:t>
      </w:r>
    </w:p>
    <w:p>
      <w:pPr>
        <w:ind w:left="0" w:right="0" w:firstLine="560"/>
        <w:spacing w:before="450" w:after="450" w:line="312" w:lineRule="auto"/>
      </w:pPr>
      <w:r>
        <w:rPr>
          <w:rFonts w:ascii="宋体" w:hAnsi="宋体" w:eastAsia="宋体" w:cs="宋体"/>
          <w:color w:val="000"/>
          <w:sz w:val="28"/>
          <w:szCs w:val="28"/>
        </w:rPr>
        <w:t xml:space="preserve">二是大力实施“路平城安”行动。规范（友谊广场、立交桥广场、亨泰广场、江夏广场）4个广场，划好（览山国际、福门新天地、龙湾半岛、南山花苑）4个停车点，管好（体育公园、市民公园、东湖公园、玉湖公园）4个公园，加大对公园广场周边等区域占用人行道摆摊设点的整治力度，加大对建筑围挡和人行道退界的整治力度，加大汽车后市场执法整治力度、部门协作配合力度、问题处置力度，确保“整治一方、震慑一片”。</w:t>
      </w:r>
    </w:p>
    <w:p>
      <w:pPr>
        <w:ind w:left="0" w:right="0" w:firstLine="560"/>
        <w:spacing w:before="450" w:after="450" w:line="312" w:lineRule="auto"/>
      </w:pPr>
      <w:r>
        <w:rPr>
          <w:rFonts w:ascii="宋体" w:hAnsi="宋体" w:eastAsia="宋体" w:cs="宋体"/>
          <w:color w:val="000"/>
          <w:sz w:val="28"/>
          <w:szCs w:val="28"/>
        </w:rPr>
        <w:t xml:space="preserve">三是大力实施“天蓝风清”行动。按照“三管一评比”的要求，加强渣土拉运的准入管理、施工现场管理、运输管理及倾倒消纳管理，由第三方机构实行公司化运营，各相关部门协作配合，加大渣土清运管理力度；加大对城区内烧烤类餐饮门店店外延伸经营现象整治力度，对所有露天烧烤等小吃摊点进行全面清理，改善城区环境质量，坚决打赢大气污染防治攻坚战；按照“控制源头、科学规划、属地管理、部门联动”的原则，对所有储煤场、煤炭经营摊点、煤炭加工企业等经营单位进行清理整治，联合相关乡镇（街道）和部门单位对定西城区内所有使用小燃煤炉的餐饮门店开展综合整治行动；按照《定西城区养犬管理办法（试行）》和《定西城区流浪犬收容管理办法（试行）》的规定，配合公安机关加大流浪犬清理力度，真正做到流浪犬“有人员捕捉、有地方收容、有办法处置”。</w:t>
      </w:r>
    </w:p>
    <w:p>
      <w:pPr>
        <w:ind w:left="0" w:right="0" w:firstLine="560"/>
        <w:spacing w:before="450" w:after="450" w:line="312" w:lineRule="auto"/>
      </w:pPr>
      <w:r>
        <w:rPr>
          <w:rFonts w:ascii="宋体" w:hAnsi="宋体" w:eastAsia="宋体" w:cs="宋体"/>
          <w:color w:val="000"/>
          <w:sz w:val="28"/>
          <w:szCs w:val="28"/>
        </w:rPr>
        <w:t xml:space="preserve">四是大力实施“灯明景靓”行动。提升（楼宇亮化、山河亮化、桥梁亮化）3个亮化带，重点抓好城区楼宇亮化，督促相关单位（个人）开启夜间亮化，突出人文景观水平，推动山河亮化和桥梁亮化提档升级，通过led灯等亮度高、色彩丰富、动感较强的各种灯饰，动态照明等多种手法，渲染活跃的城市气氛，努力营造璀璨夺目、绚丽多彩的城市夜景，形成多层次、立体化、具有城市特色、体现现代文明气息的亮化景观，打造让安定“亮起来、净起来、美起来”的城市名片。</w:t>
      </w:r>
    </w:p>
    <w:p>
      <w:pPr>
        <w:ind w:left="0" w:right="0" w:firstLine="560"/>
        <w:spacing w:before="450" w:after="450" w:line="312" w:lineRule="auto"/>
      </w:pPr>
      <w:r>
        <w:rPr>
          <w:rFonts w:ascii="宋体" w:hAnsi="宋体" w:eastAsia="宋体" w:cs="宋体"/>
          <w:color w:val="000"/>
          <w:sz w:val="28"/>
          <w:szCs w:val="28"/>
        </w:rPr>
        <w:t xml:space="preserve">五是大力实施“拆违治乱”行动。紧盯（南山新村、东河、岳家庄、武警支队后边、701周边）5个重点拆迁片区，提升新旧城区315个小区，全面清理小区内及周边乱搭乱建、破窗开店等违法行为，严管（北川、城区、西川园区、南川园区）4个片区，下移执法重心，按照乡镇（街道）属地原则，加大对重点范围违法建筑的巡查处罚力度，严查严管，确保违法建筑早发现、早处置，零容忍。</w:t>
      </w:r>
    </w:p>
    <w:p>
      <w:pPr>
        <w:ind w:left="0" w:right="0" w:firstLine="560"/>
        <w:spacing w:before="450" w:after="450" w:line="312" w:lineRule="auto"/>
      </w:pPr>
      <w:r>
        <w:rPr>
          <w:rFonts w:ascii="宋体" w:hAnsi="宋体" w:eastAsia="宋体" w:cs="宋体"/>
          <w:color w:val="000"/>
          <w:sz w:val="28"/>
          <w:szCs w:val="28"/>
        </w:rPr>
        <w:t xml:space="preserve">（三）聚焦干部建设，打造“四有队伍”</w:t>
      </w:r>
    </w:p>
    <w:p>
      <w:pPr>
        <w:ind w:left="0" w:right="0" w:firstLine="560"/>
        <w:spacing w:before="450" w:after="450" w:line="312" w:lineRule="auto"/>
      </w:pPr>
      <w:r>
        <w:rPr>
          <w:rFonts w:ascii="宋体" w:hAnsi="宋体" w:eastAsia="宋体" w:cs="宋体"/>
          <w:color w:val="000"/>
          <w:sz w:val="28"/>
          <w:szCs w:val="28"/>
        </w:rPr>
        <w:t xml:space="preserve">一是打造“人有精神”的执法队伍。结合“强转树”要求，执法过程坚持着装齐、先亮证、慎言行、严执法、全记录“五个做到”，督促执法人员端正“三相”（站相、走相、坐相）、杜绝“三手”（袖手、背手、插手）、系紧“三扣”（衣扣、领扣、鞋扣）、带好“三样”（执法证件、执法记录仪、执法标志），狠抓队伍日常管理，维护执法车辆，规范制服着装，管好个人言行，整肃纪律作风，提高精神风貌，确保队伍风清气正。</w:t>
      </w:r>
    </w:p>
    <w:p>
      <w:pPr>
        <w:ind w:left="0" w:right="0" w:firstLine="560"/>
        <w:spacing w:before="450" w:after="450" w:line="312" w:lineRule="auto"/>
      </w:pPr>
      <w:r>
        <w:rPr>
          <w:rFonts w:ascii="宋体" w:hAnsi="宋体" w:eastAsia="宋体" w:cs="宋体"/>
          <w:color w:val="000"/>
          <w:sz w:val="28"/>
          <w:szCs w:val="28"/>
        </w:rPr>
        <w:t xml:space="preserve">二是打造“事有规范”的服务队伍。提升便民服务，结合智慧城管建设年工作要求，利用“大数据”优势，变“人在跑”为“云在算”，实现群众办事“一扇门、跑一次、一网办”，通过“简手续、减资料、缩时限、现场批、网上办”五项便捷措施，扎实推进“放管服”改革，建立更加系统完善的投诉、举报、登记、结转、办理、回访工作责任制。</w:t>
      </w:r>
    </w:p>
    <w:p>
      <w:pPr>
        <w:ind w:left="0" w:right="0" w:firstLine="560"/>
        <w:spacing w:before="450" w:after="450" w:line="312" w:lineRule="auto"/>
      </w:pPr>
      <w:r>
        <w:rPr>
          <w:rFonts w:ascii="宋体" w:hAnsi="宋体" w:eastAsia="宋体" w:cs="宋体"/>
          <w:color w:val="000"/>
          <w:sz w:val="28"/>
          <w:szCs w:val="28"/>
        </w:rPr>
        <w:t xml:space="preserve">三是打造“权有约束”的干部队伍。利用个人重大事项报告、述职述廉、召开民主生活会、组织生活会、廉政承诺、警示教育、诫勉谈话等形式，对干部队伍中存在的苗头性和倾向性问题，正面提醒，防微杜渐。综合运用党组监督、班子监督、纪检监督、督查监督等多种方式，加强对科室大队职能发挥、考勤签到、请销假及工作进展的监督检查，实行“日检查、周通报、月兑现”的督查考核奖惩机制，确保干部“上下班一个样”。</w:t>
      </w:r>
    </w:p>
    <w:p>
      <w:pPr>
        <w:ind w:left="0" w:right="0" w:firstLine="560"/>
        <w:spacing w:before="450" w:after="450" w:line="312" w:lineRule="auto"/>
      </w:pPr>
      <w:r>
        <w:rPr>
          <w:rFonts w:ascii="宋体" w:hAnsi="宋体" w:eastAsia="宋体" w:cs="宋体"/>
          <w:color w:val="000"/>
          <w:sz w:val="28"/>
          <w:szCs w:val="28"/>
        </w:rPr>
        <w:t xml:space="preserve">四是打造“责有担当”的管理队伍。用督查传导压力，用压力推动落实，坚持拉清单、建台账，限期整改、对账销号；坚持下一线、看现场、互相比、有点评、有表态、有通报、有问责，强力推进，一抓到底；坚持“马上就办，真抓实干”、“人往一线走，事要亲自干”，层层落实、抓实见效，使每个干部知其事、担其责、尽其力，保证每个干部手中有活、心中有数、肩上有责。</w:t>
      </w:r>
    </w:p>
    <w:p>
      <w:pPr>
        <w:ind w:left="0" w:right="0" w:firstLine="560"/>
        <w:spacing w:before="450" w:after="450" w:line="312" w:lineRule="auto"/>
      </w:pPr>
      <w:r>
        <w:rPr>
          <w:rFonts w:ascii="宋体" w:hAnsi="宋体" w:eastAsia="宋体" w:cs="宋体"/>
          <w:color w:val="000"/>
          <w:sz w:val="28"/>
          <w:szCs w:val="28"/>
        </w:rPr>
        <w:t xml:space="preserve">（四）聚焦作风转变，增强“三种力量”</w:t>
      </w:r>
    </w:p>
    <w:p>
      <w:pPr>
        <w:ind w:left="0" w:right="0" w:firstLine="560"/>
        <w:spacing w:before="450" w:after="450" w:line="312" w:lineRule="auto"/>
      </w:pPr>
      <w:r>
        <w:rPr>
          <w:rFonts w:ascii="宋体" w:hAnsi="宋体" w:eastAsia="宋体" w:cs="宋体"/>
          <w:color w:val="000"/>
          <w:sz w:val="28"/>
          <w:szCs w:val="28"/>
        </w:rPr>
        <w:t xml:space="preserve">一是狠抓班子作风转变，增强凝聚力。班子成员带头履行“ab岗位制”，加强党风廉政建设定期检查、定期考核，确保责任落实到岗位、落实到人员，实行集体领导和班子成员分工负责制相结合，形成既有履职尽责，又有协调配合的良好局面，使班子全体成员真正把心思和精力用在谋划工作、抓好落实上。</w:t>
      </w:r>
    </w:p>
    <w:p>
      <w:pPr>
        <w:ind w:left="0" w:right="0" w:firstLine="560"/>
        <w:spacing w:before="450" w:after="450" w:line="312" w:lineRule="auto"/>
      </w:pPr>
      <w:r>
        <w:rPr>
          <w:rFonts w:ascii="宋体" w:hAnsi="宋体" w:eastAsia="宋体" w:cs="宋体"/>
          <w:color w:val="000"/>
          <w:sz w:val="28"/>
          <w:szCs w:val="28"/>
        </w:rPr>
        <w:t xml:space="preserve">二是狠抓思想作风转变，增强预防力。坚持把加强党风廉政教育纳入干部职工学习教育的重要内容，开展经常性的廉政教育，通过剖析典型，做到警钟长鸣，引导干部职工时刻保持清醒头脑，不断夯实廉洁从政的思想道德基础，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狠抓行为作风转变，增强约束力。干部职工的行动直接体现出作风的好坏，转变行为作风就要编牢“制度笼子”，靠制度管人、管事，靠制度带队伍、干事业，严肃上下班考勤签到纪律、会议纪律、值班纪律、保密纪律，形成工作制度的条条框框，规范干部职工的一言一行。</w:t>
      </w:r>
    </w:p>
    <w:p>
      <w:pPr>
        <w:ind w:left="0" w:right="0" w:firstLine="560"/>
        <w:spacing w:before="450" w:after="450" w:line="312" w:lineRule="auto"/>
      </w:pPr>
      <w:r>
        <w:rPr>
          <w:rFonts w:ascii="宋体" w:hAnsi="宋体" w:eastAsia="宋体" w:cs="宋体"/>
          <w:color w:val="000"/>
          <w:sz w:val="28"/>
          <w:szCs w:val="28"/>
        </w:rPr>
        <w:t xml:space="preserve">（五）聚焦责任落实，健全“四项机制”</w:t>
      </w:r>
    </w:p>
    <w:p>
      <w:pPr>
        <w:ind w:left="0" w:right="0" w:firstLine="560"/>
        <w:spacing w:before="450" w:after="450" w:line="312" w:lineRule="auto"/>
      </w:pPr>
      <w:r>
        <w:rPr>
          <w:rFonts w:ascii="宋体" w:hAnsi="宋体" w:eastAsia="宋体" w:cs="宋体"/>
          <w:color w:val="000"/>
          <w:sz w:val="28"/>
          <w:szCs w:val="28"/>
        </w:rPr>
        <w:t xml:space="preserve">一是管理网格化。坚持网格化管理再细化，实施精细管理，创新体制机制，整合工作力量，建立以基层村（社区）为依托，以单元网格为载体的城市网格，凤翔镇、三个街道办和责任单位紧密结合管理区域、职责任务，按照不跨村（社区）、不交叉、不遗漏的原则，以路段、小区、楼宇、村组为单元，明确具体网格人员、网格任务和网格制度，划片包干、分段管理。</w:t>
      </w:r>
    </w:p>
    <w:p>
      <w:pPr>
        <w:ind w:left="0" w:right="0" w:firstLine="560"/>
        <w:spacing w:before="450" w:after="450" w:line="312" w:lineRule="auto"/>
      </w:pPr>
      <w:r>
        <w:rPr>
          <w:rFonts w:ascii="宋体" w:hAnsi="宋体" w:eastAsia="宋体" w:cs="宋体"/>
          <w:color w:val="000"/>
          <w:sz w:val="28"/>
          <w:szCs w:val="28"/>
        </w:rPr>
        <w:t xml:space="preserve">二是工作多元化。推广“一线工作”法，做到“班子指挥在一线、干部工作在一线、问题解决在一线、执法落实在一线”，促进各项工作“接地气、增底气、聚人气”；推广“徒步巡查”法，要求执法人员每天在片区徒步巡查2次以上，采取“一走二看三说四纠正”的方式，及时处理各类城市管理问题；推广“问题导向”法，建立问题快速发现和处置机制，小问题现场解决，难点问题协调解决，责任不清问题先行解决，确保问题不拖延、矛盾不上交；推广“微信宣传”法，通过微信公众号，定期发布城市管理工作动态，提升群众参与度。</w:t>
      </w:r>
    </w:p>
    <w:p>
      <w:pPr>
        <w:ind w:left="0" w:right="0" w:firstLine="560"/>
        <w:spacing w:before="450" w:after="450" w:line="312" w:lineRule="auto"/>
      </w:pPr>
      <w:r>
        <w:rPr>
          <w:rFonts w:ascii="宋体" w:hAnsi="宋体" w:eastAsia="宋体" w:cs="宋体"/>
          <w:color w:val="000"/>
          <w:sz w:val="28"/>
          <w:szCs w:val="28"/>
        </w:rPr>
        <w:t xml:space="preserve">三是执法标准化。建立健全“机构设置完善、执法重心下移、执法办案规范、便民服务周到”的标准化管理模式，倡导“721”工作法，让70％的问题用服务手段解决，20％的问题用管理手段解决，10％的问题用执法手段解决，灵活运用说服教育、劝导示范、行政指导等手段，大力提升法治化管理水平。</w:t>
      </w:r>
    </w:p>
    <w:p>
      <w:pPr>
        <w:ind w:left="0" w:right="0" w:firstLine="560"/>
        <w:spacing w:before="450" w:after="450" w:line="312" w:lineRule="auto"/>
      </w:pPr>
      <w:r>
        <w:rPr>
          <w:rFonts w:ascii="宋体" w:hAnsi="宋体" w:eastAsia="宋体" w:cs="宋体"/>
          <w:color w:val="000"/>
          <w:sz w:val="28"/>
          <w:szCs w:val="28"/>
        </w:rPr>
        <w:t xml:space="preserve">四是督查常态化。建立执法人员“点”上执勤、大队中队“线”上巡查、分管领导及督查人员“面”上督查的三级监管体制，严格实行绩效考核分值与个人评先选优挂钩，确保绩效考核的刚性和权威，对于督查出的问题，及时整改，认真落实，列出“时间表”、“任务图”，实现督查考核常态化。</w:t>
      </w:r>
    </w:p>
    <w:p>
      <w:pPr>
        <w:ind w:left="0" w:right="0" w:firstLine="560"/>
        <w:spacing w:before="450" w:after="450" w:line="312" w:lineRule="auto"/>
      </w:pPr>
      <w:r>
        <w:rPr>
          <w:rFonts w:ascii="宋体" w:hAnsi="宋体" w:eastAsia="宋体" w:cs="宋体"/>
          <w:color w:val="000"/>
          <w:sz w:val="28"/>
          <w:szCs w:val="28"/>
        </w:rPr>
        <w:t xml:space="preserve">同志们，城市管理事业的发展凝聚着我们的智慧和辛劳，让我们以昂扬的精神风貌、扎实的工作作风、高涨的工作热情、积极的服务态度、严明的组织纪律投入到城市管理工作中，继续发扬和秉承特别能吃苦、特别能忍耐、特别能战斗、特别能奉献的安定执法精神，在服务发展、改善民生上再下功夫；在整治城市环境、提高管理水平上再下功夫；在内强基础、外树形象上再下功夫；在执法行为规范化、城市治理精细化、网格管理标准化、数字城管智慧化、群众参与社会化上再下功夫，努力营造整洁优美、秩序井然、安居乐业的城市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领导总结讲话稿篇十一</w:t>
      </w:r>
    </w:p>
    <w:p>
      <w:pPr>
        <w:ind w:left="0" w:right="0" w:firstLine="560"/>
        <w:spacing w:before="450" w:after="450" w:line="312" w:lineRule="auto"/>
      </w:pPr>
      <w:r>
        <w:rPr>
          <w:rFonts w:ascii="宋体" w:hAnsi="宋体" w:eastAsia="宋体" w:cs="宋体"/>
          <w:color w:val="000"/>
          <w:sz w:val="28"/>
          <w:szCs w:val="28"/>
        </w:rPr>
        <w:t xml:space="preserve">同学们，同志们：</w:t>
      </w:r>
    </w:p>
    <w:p>
      <w:pPr>
        <w:ind w:left="0" w:right="0" w:firstLine="560"/>
        <w:spacing w:before="450" w:after="450" w:line="312" w:lineRule="auto"/>
      </w:pPr>
      <w:r>
        <w:rPr>
          <w:rFonts w:ascii="宋体" w:hAnsi="宋体" w:eastAsia="宋体" w:cs="宋体"/>
          <w:color w:val="000"/>
          <w:sz w:val="28"/>
          <w:szCs w:val="28"/>
        </w:rPr>
        <w:t xml:space="preserve">培训不等于入党，考试不等于考查，及格不等于合格，结业不等于毕业，未入党的门，先做党的人，要做党的人，动机必须纯，一纯为人民服务，二纯为共产主义献终身。</w:t>
      </w:r>
    </w:p>
    <w:p>
      <w:pPr>
        <w:ind w:left="0" w:right="0" w:firstLine="560"/>
        <w:spacing w:before="450" w:after="450" w:line="312" w:lineRule="auto"/>
      </w:pPr>
      <w:r>
        <w:rPr>
          <w:rFonts w:ascii="宋体" w:hAnsi="宋体" w:eastAsia="宋体" w:cs="宋体"/>
          <w:color w:val="000"/>
          <w:sz w:val="28"/>
          <w:szCs w:val="28"/>
        </w:rPr>
        <w:t xml:space="preserve">通过培训大家一定要认识到学习理论提高自身素质的长期性，认识到学习理论提高党性修养的重要性，认识到学习理论提高掌握工作本领的紧迫性，认识到学习理论才能保持甘于奉献争优创先的先进性，认识到学习理论提高自觉遵守党纪的自觉性，所以要认认真真学习党章，实实在在实践党章，集中精力贯彻党章，严格自律维护党章，切实做到真学，真懂，真会，真看，真听，真用，把学与用，说与做，知与行有机的结合起来，力求学于致用，力戒学用脱节，力争学用相长。同时要进一步坚定理想信念，进一步加强道德修养，进一步严明纪律。把学习党的章程严格要求自己，坚持党的标准严厉约束自己，遵守党的纪律时刻警示自己纳入到日常工作中去时时刻刻接受党组织的考验。</w:t>
      </w:r>
    </w:p>
    <w:p>
      <w:pPr>
        <w:ind w:left="0" w:right="0" w:firstLine="560"/>
        <w:spacing w:before="450" w:after="450" w:line="312" w:lineRule="auto"/>
      </w:pPr>
      <w:r>
        <w:rPr>
          <w:rFonts w:ascii="宋体" w:hAnsi="宋体" w:eastAsia="宋体" w:cs="宋体"/>
          <w:color w:val="000"/>
          <w:sz w:val="28"/>
          <w:szCs w:val="28"/>
        </w:rPr>
        <w:t xml:space="preserve">通过培训大家增强了党性认识和党性观念。懂得了党员发展程序，方法，步骤和入党不是一般意义上的入党，而是思想上的入党才是真正意义上的入党。澄清了入党不是为了体面，不是为了有所谓的前途，不是为了享受的模糊认识。就是要在平时干出来，困难之时站出来，危难之时豁出来。</w:t>
      </w:r>
    </w:p>
    <w:p>
      <w:pPr>
        <w:ind w:left="0" w:right="0" w:firstLine="560"/>
        <w:spacing w:before="450" w:after="450" w:line="312" w:lineRule="auto"/>
      </w:pPr>
      <w:r>
        <w:rPr>
          <w:rFonts w:ascii="黑体" w:hAnsi="黑体" w:eastAsia="黑体" w:cs="黑体"/>
          <w:color w:val="000000"/>
          <w:sz w:val="34"/>
          <w:szCs w:val="34"/>
          <w:b w:val="1"/>
          <w:bCs w:val="1"/>
        </w:rPr>
        <w:t xml:space="preserve">领导总结讲话稿篇十二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元旦佳节即将到来之际，我们沉浸在节日的喜庆气氛之时，又迎来了二高中一大喜事。xx老师夫妇的女儿xx小姐与她的.准新郎xx先生即将举行婚礼。今天特此为大家准备了婚前答谢酒宴，xx老师夫妇感谢二高中老师对女儿xx的培养，感谢同志们对他们的关心和帮助，更感谢大家在百忙当中光临酒宴，捧场，助兴。</w:t>
      </w:r>
    </w:p>
    <w:p>
      <w:pPr>
        <w:ind w:left="0" w:right="0" w:firstLine="560"/>
        <w:spacing w:before="450" w:after="450" w:line="312" w:lineRule="auto"/>
      </w:pPr>
      <w:r>
        <w:rPr>
          <w:rFonts w:ascii="宋体" w:hAnsi="宋体" w:eastAsia="宋体" w:cs="宋体"/>
          <w:color w:val="000"/>
          <w:sz w:val="28"/>
          <w:szCs w:val="28"/>
        </w:rPr>
        <w:t xml:space="preserve">xx，现工作在北京人民日报社，xx先生工作在北京矿工报社，都在新闻领域工作。在两位新人即将举行婚礼之际，我们祝愿两位有情人婚姻幸福，生活美满，恩爱永远，在各自的工作岗位上，为社会做出更大贡献。</w:t>
      </w:r>
    </w:p>
    <w:p>
      <w:pPr>
        <w:ind w:left="0" w:right="0" w:firstLine="560"/>
        <w:spacing w:before="450" w:after="450" w:line="312" w:lineRule="auto"/>
      </w:pPr>
      <w:r>
        <w:rPr>
          <w:rFonts w:ascii="宋体" w:hAnsi="宋体" w:eastAsia="宋体" w:cs="宋体"/>
          <w:color w:val="000"/>
          <w:sz w:val="28"/>
          <w:szCs w:val="28"/>
        </w:rPr>
        <w:t xml:space="preserve">今天的酒是答谢的酒，今天的酒是喜庆的酒，希望大家开怀畅饮，提前祝贺大家，新年快乐!下面请xx的父亲、xx的岳父，xx先生讲几句话。</w:t>
      </w:r>
    </w:p>
    <w:p>
      <w:pPr>
        <w:ind w:left="0" w:right="0" w:firstLine="560"/>
        <w:spacing w:before="450" w:after="450" w:line="312" w:lineRule="auto"/>
      </w:pPr>
      <w:r>
        <w:rPr>
          <w:rFonts w:ascii="宋体" w:hAnsi="宋体" w:eastAsia="宋体" w:cs="宋体"/>
          <w:color w:val="000"/>
          <w:sz w:val="28"/>
          <w:szCs w:val="28"/>
        </w:rPr>
        <w:t xml:space="preserve">同样把美好的祝福送给你们老两口，祝贺你们养育了一个好女儿，又有一个好女婿，祝你们家庭幸福，合家欢乐。</w:t>
      </w:r>
    </w:p>
    <w:p>
      <w:pPr>
        <w:ind w:left="0" w:right="0" w:firstLine="560"/>
        <w:spacing w:before="450" w:after="450" w:line="312" w:lineRule="auto"/>
      </w:pPr>
      <w:r>
        <w:rPr>
          <w:rFonts w:ascii="宋体" w:hAnsi="宋体" w:eastAsia="宋体" w:cs="宋体"/>
          <w:color w:val="000"/>
          <w:sz w:val="28"/>
          <w:szCs w:val="28"/>
        </w:rPr>
        <w:t xml:space="preserve">下面请新人代表讲几句话。xx，是我们的学生，看到你的进步，老师们也为你高兴，祝你的事业和高考的事业不断取得辉煌成就，再次祝你们婚姻幸福。祝在座各位合家欢乐，身体健康，万事如意!</w:t>
      </w:r>
    </w:p>
    <w:p>
      <w:pPr>
        <w:ind w:left="0" w:right="0" w:firstLine="560"/>
        <w:spacing w:before="450" w:after="450" w:line="312" w:lineRule="auto"/>
      </w:pPr>
      <w:r>
        <w:rPr>
          <w:rFonts w:ascii="宋体" w:hAnsi="宋体" w:eastAsia="宋体" w:cs="宋体"/>
          <w:color w:val="000"/>
          <w:sz w:val="28"/>
          <w:szCs w:val="28"/>
        </w:rPr>
        <w:t xml:space="preserve">答谢酒宴开始，服务员上菜!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2025-01-17T03:45:18+08:00</dcterms:created>
  <dcterms:modified xsi:type="dcterms:W3CDTF">2025-01-17T03:45:18+08:00</dcterms:modified>
</cp:coreProperties>
</file>

<file path=docProps/custom.xml><?xml version="1.0" encoding="utf-8"?>
<Properties xmlns="http://schemas.openxmlformats.org/officeDocument/2006/custom-properties" xmlns:vt="http://schemas.openxmlformats.org/officeDocument/2006/docPropsVTypes"/>
</file>