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2024年嘉奖主要事迹 个人嘉奖主要事迹(优质9篇)</w:t>
      </w:r>
      <w:bookmarkEnd w:id="1"/>
    </w:p>
    <w:p>
      <w:pPr>
        <w:jc w:val="center"/>
        <w:spacing w:before="0" w:after="450"/>
      </w:pPr>
      <w:r>
        <w:rPr>
          <w:rFonts w:ascii="Arial" w:hAnsi="Arial" w:eastAsia="Arial" w:cs="Arial"/>
          <w:color w:val="999999"/>
          <w:sz w:val="20"/>
          <w:szCs w:val="20"/>
        </w:rPr>
        <w:t xml:space="preserve">来源：网络  作者：心上花开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嘉奖主要事迹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嘉奖主要事迹篇一</w:t>
      </w:r>
    </w:p>
    <w:p>
      <w:pPr>
        <w:ind w:left="0" w:right="0" w:firstLine="560"/>
        <w:spacing w:before="450" w:after="450" w:line="312" w:lineRule="auto"/>
      </w:pPr>
      <w:r>
        <w:rPr>
          <w:rFonts w:ascii="宋体" w:hAnsi="宋体" w:eastAsia="宋体" w:cs="宋体"/>
          <w:color w:val="000"/>
          <w:sz w:val="28"/>
          <w:szCs w:val="28"/>
        </w:rPr>
        <w:t xml:space="preserve">小鹏，男，1987年9月出生，2024年6月入伍，本科学历，中共党员，现任鹤岗市公安消防支队东山区大队副大队长。在十九大消防安保工作中，小鹏同志充分发挥主观能动性，以高度负责的工作态度认真贯彻落实总队、支队的各项工作部署，带领大队全体干部在安保阶段性工作中取得优异成绩。</w:t>
      </w:r>
    </w:p>
    <w:p>
      <w:pPr>
        <w:ind w:left="0" w:right="0" w:firstLine="560"/>
        <w:spacing w:before="450" w:after="450" w:line="312" w:lineRule="auto"/>
      </w:pPr>
      <w:r>
        <w:rPr>
          <w:rFonts w:ascii="宋体" w:hAnsi="宋体" w:eastAsia="宋体" w:cs="宋体"/>
          <w:color w:val="000"/>
          <w:sz w:val="28"/>
          <w:szCs w:val="28"/>
        </w:rPr>
        <w:t xml:space="preserve">责任，在小鹏同志心目中，是最具份量的词汇。做好小事，他是战友眼中的好干部；干好工作，他是领导心中的合格兵；但在小鹏同志看来，自己却不是一名合格的丈夫，更不是一名合格的父亲。9月16日，小鹏同志的妻子临产，由于工作繁忙，小鹏不能陪在妻子身边。妻子生产后身体虚弱，照顾新生儿已经应接不暇，尚未满16个月的大女儿更是无人照看，小鹏只有将女儿带在自己的车里，无论是去火场，还是去检查……小鹏常说自己愧对妻子、愧对孩子，但既然选择了这份工作，就没办法顾得了家庭。</w:t>
      </w:r>
    </w:p>
    <w:p>
      <w:pPr>
        <w:ind w:left="0" w:right="0" w:firstLine="560"/>
        <w:spacing w:before="450" w:after="450" w:line="312" w:lineRule="auto"/>
      </w:pPr>
      <w:r>
        <w:rPr>
          <w:rFonts w:ascii="宋体" w:hAnsi="宋体" w:eastAsia="宋体" w:cs="宋体"/>
          <w:color w:val="000"/>
          <w:sz w:val="28"/>
          <w:szCs w:val="28"/>
        </w:rPr>
        <w:t xml:space="preserve">距离十九大召开的`日子越来越近，随即而来的安保任务越来越重，小鹏始终坚守在工作岗位上，共检查、巡逻辖区超过2400公里。带领大队先后检查社会单位1325多家（次），督促整改火灾隐患或违法行为1285处，下发临时查封决定书8份，责令三停单位10家，拘留8人，约谈了辖区14家易燃易爆单位负责人及管理人2次，约谈2个高层小区17栋高层住宅负责人1次，召开全区重点单位消防安全管理工作会议1次，全面提高重点单位消防安全“四个能力”建设水平。</w:t>
      </w:r>
    </w:p>
    <w:p>
      <w:pPr>
        <w:ind w:left="0" w:right="0" w:firstLine="560"/>
        <w:spacing w:before="450" w:after="450" w:line="312" w:lineRule="auto"/>
      </w:pPr>
      <w:r>
        <w:rPr>
          <w:rFonts w:ascii="宋体" w:hAnsi="宋体" w:eastAsia="宋体" w:cs="宋体"/>
          <w:color w:val="000"/>
          <w:sz w:val="28"/>
          <w:szCs w:val="28"/>
        </w:rPr>
        <w:t xml:space="preserve">入伍七年来，小鹏同志凭着强烈的责任心和执着的敬业精神，无怨无悔，孜孜以求，扎根消防这方沃土，在水与火中历练着自己的青春，实实在在践行着“对党忠诚、服务人民、执法公正、纪律严明”的庄严承诺，用自身的实际行动履行了党和人民赋予自己的光荣使命。</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嘉奖主要事迹篇二</w:t>
      </w:r>
    </w:p>
    <w:p>
      <w:pPr>
        <w:ind w:left="0" w:right="0" w:firstLine="560"/>
        <w:spacing w:before="450" w:after="450" w:line="312" w:lineRule="auto"/>
      </w:pPr>
      <w:r>
        <w:rPr>
          <w:rFonts w:ascii="宋体" w:hAnsi="宋体" w:eastAsia="宋体" w:cs="宋体"/>
          <w:color w:val="000"/>
          <w:sz w:val="28"/>
          <w:szCs w:val="28"/>
        </w:rPr>
        <w:t xml:space="preserve">张树岭，县实验中学教师。张树岭思想进步，工作积极，创立了“励志卓越幸福”的班级品牌，两获济南市优质课比赛一等奖，主持省级“十二五”教育规划课题2项，参与全国教育课题1项，在全国教育核心期刊、省级期刊上发表教育教学论文近10余篇，主编教学书籍5部;富有爱心，乐于助人，发扬互助精神，对留守儿童、辍学少年等给予无私的关爱和热情的帮助;乐于奉献、志愿服务，发扬公益精神，组织爱心小分队捐款捐物，参加公共服务和志愿服务等公益活动。他把商河看做自己的第二故乡，将满腔的`热情挥洒在这片神奇的热土上。</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嘉奖主要事迹篇三</w:t>
      </w:r>
    </w:p>
    <w:p>
      <w:pPr>
        <w:ind w:left="0" w:right="0" w:firstLine="560"/>
        <w:spacing w:before="450" w:after="450" w:line="312" w:lineRule="auto"/>
      </w:pPr>
      <w:r>
        <w:rPr>
          <w:rFonts w:ascii="宋体" w:hAnsi="宋体" w:eastAsia="宋体" w:cs="宋体"/>
          <w:color w:val="000"/>
          <w:sz w:val="28"/>
          <w:szCs w:val="28"/>
        </w:rPr>
        <w:t xml:space="preserve">李xx，男，1990年6月出生，2024年毕业于吉林化工学院，现任职于大唐多伦煤化工除氧岗位外操一。自15年上班以来，严格要求自己，在煤化工一线岗位上，恪尽职守、辛勤工作，出色的完成了自己的各项工作任务。</w:t>
      </w:r>
    </w:p>
    <w:p>
      <w:pPr>
        <w:ind w:left="0" w:right="0" w:firstLine="560"/>
        <w:spacing w:before="450" w:after="450" w:line="312" w:lineRule="auto"/>
      </w:pPr>
      <w:r>
        <w:rPr>
          <w:rFonts w:ascii="宋体" w:hAnsi="宋体" w:eastAsia="宋体" w:cs="宋体"/>
          <w:color w:val="000"/>
          <w:sz w:val="28"/>
          <w:szCs w:val="28"/>
        </w:rPr>
        <w:t xml:space="preserve">在一线岗位上，没有声名显赫的地位，没有惊天动地的壮举，我只是一名普普通通的煤化工工人。然而，在从事着这样普通甚至部分人不认可的工作时，我却以饱满的热情、辛勤的劳动、默默地付出，赢得了领导和同事们的认可，在平凡的工作岗位上，留下了属于自己的足迹。</w:t>
      </w:r>
    </w:p>
    <w:p>
      <w:pPr>
        <w:ind w:left="0" w:right="0" w:firstLine="560"/>
        <w:spacing w:before="450" w:after="450" w:line="312" w:lineRule="auto"/>
      </w:pPr>
      <w:r>
        <w:rPr>
          <w:rFonts w:ascii="宋体" w:hAnsi="宋体" w:eastAsia="宋体" w:cs="宋体"/>
          <w:color w:val="000"/>
          <w:sz w:val="28"/>
          <w:szCs w:val="28"/>
        </w:rPr>
        <w:t xml:space="preserve">一、紧抓安全，保质保量完成生产任务。我深深的认识到当好一名操作工是多么的重要，作为一名操作工，就要对设备的每一台设备，每一个阀门，每一个螺丝做到了如指掌，认真学习掌握自己本岗位的多有规章制度，严格杜绝“三违现象”的发生，时时刻刻注意安全并提醒他人。始终把安全放在第一位，从来不能有一点马虎。</w:t>
      </w:r>
    </w:p>
    <w:p>
      <w:pPr>
        <w:ind w:left="0" w:right="0" w:firstLine="560"/>
        <w:spacing w:before="450" w:after="450" w:line="312" w:lineRule="auto"/>
      </w:pPr>
      <w:r>
        <w:rPr>
          <w:rFonts w:ascii="宋体" w:hAnsi="宋体" w:eastAsia="宋体" w:cs="宋体"/>
          <w:color w:val="000"/>
          <w:sz w:val="28"/>
          <w:szCs w:val="28"/>
        </w:rPr>
        <w:t xml:space="preserve">二、对工作认真负责，兢兢业业，勤于学习，刻苦钻研。对所工作的岗位清楚明确，对所操作的设备系统熟练掌握，谦虚谨慎的态度去学习，去工作，尽我所能让设备运行的更平稳，保证上游装置的稳定，受到了领导同事的肯定。</w:t>
      </w:r>
    </w:p>
    <w:p>
      <w:pPr>
        <w:ind w:left="0" w:right="0" w:firstLine="560"/>
        <w:spacing w:before="450" w:after="450" w:line="312" w:lineRule="auto"/>
      </w:pPr>
      <w:r>
        <w:rPr>
          <w:rFonts w:ascii="宋体" w:hAnsi="宋体" w:eastAsia="宋体" w:cs="宋体"/>
          <w:color w:val="000"/>
          <w:sz w:val="28"/>
          <w:szCs w:val="28"/>
        </w:rPr>
        <w:t xml:space="preserve">三、树立终身学习的理念，努力提高自身技术水平，作为一名一线工人，光有吃苦精神和十足干劲还远远不够，还要具备干好工作的过硬本领，要向实践学习，向他人学习，走知识与实践相结合的道路。坚持学中工作，工作中学习，遇到不懂的问题，打破砂锅问到底，一定要弄个水落石出不可。在工作之余我还阅读了很多与自身岗位相关的书籍，努力充电，为自己的工作奠定了坚实的基础，不让自己在技术上落伍。</w:t>
      </w:r>
    </w:p>
    <w:p>
      <w:pPr>
        <w:ind w:left="0" w:right="0" w:firstLine="560"/>
        <w:spacing w:before="450" w:after="450" w:line="312" w:lineRule="auto"/>
      </w:pPr>
      <w:r>
        <w:rPr>
          <w:rFonts w:ascii="宋体" w:hAnsi="宋体" w:eastAsia="宋体" w:cs="宋体"/>
          <w:color w:val="000"/>
          <w:sz w:val="28"/>
          <w:szCs w:val="28"/>
        </w:rPr>
        <w:t xml:space="preserve">四、坚持学以致用，用心创新默默无闻，任劳任怨，工作实事求是，不瞒报，不谎报，不能因为自的错误而耽误整个车间的生产。</w:t>
      </w:r>
    </w:p>
    <w:p>
      <w:pPr>
        <w:ind w:left="0" w:right="0" w:firstLine="560"/>
        <w:spacing w:before="450" w:after="450" w:line="312" w:lineRule="auto"/>
      </w:pPr>
      <w:r>
        <w:rPr>
          <w:rFonts w:ascii="宋体" w:hAnsi="宋体" w:eastAsia="宋体" w:cs="宋体"/>
          <w:color w:val="000"/>
          <w:sz w:val="28"/>
          <w:szCs w:val="28"/>
        </w:rPr>
        <w:t xml:space="preserve">15年9月到17年9月我在循环水岗位工作两年，在这两年中我积极贯彻执行公司及车间的各项规章制度，确保了各个生产装置安全，稳定高效的运行，每天交接班前15分钟认真做到了班前预检，每个小时认真巡查巡检路线，掌握了循环水各装置的基本操作，杜绝了跑冒滴漏现象的发生。同时努力学习循环水岗位知识，使得循环水的各项工艺指标控制在合格范围内，完成了领导交办的各项工作任务。17年9月至今，我在除氧岗位担任外操一，在岗位上，每天上班巡检时候拿着测温枪，听针，测振仪，认真巡检，观察每一台泵的运行情况，有问题第一时间汇报处理，除氧站岗位还包括火炬与管廊，岗位人员少任务重，但是我不抱怨，积极工作。进入冬季以来，外管廊伴热防冻成为了中心生产的重点工作，为了保证伴热系统正常运行，每天认真巡检伴热盘，逐一检查，确保第一时间发现问题，第一时间处理。在当班期间，有几次发现伴热出现冻堵，为了不将冻堵面积扩大，立即投入到化冻工作中，每次冻堵都得到了及时的处理，没有对生产造成影响。</w:t>
      </w:r>
    </w:p>
    <w:p>
      <w:pPr>
        <w:ind w:left="0" w:right="0" w:firstLine="560"/>
        <w:spacing w:before="450" w:after="450" w:line="312" w:lineRule="auto"/>
      </w:pPr>
      <w:r>
        <w:rPr>
          <w:rFonts w:ascii="宋体" w:hAnsi="宋体" w:eastAsia="宋体" w:cs="宋体"/>
          <w:color w:val="000"/>
          <w:sz w:val="28"/>
          <w:szCs w:val="28"/>
        </w:rPr>
        <w:t xml:space="preserve">一线工人的\'工作看似平凡，重复，其实不然，因为每天都不知道接下来设备会出现什么问题，所以在工作中不能抱着得过且过的心态工作，把工作当成自己的使命，努力付出，认真对待，才会保证各种设备良好的运行。</w:t>
      </w:r>
    </w:p>
    <w:p>
      <w:pPr>
        <w:ind w:left="0" w:right="0" w:firstLine="560"/>
        <w:spacing w:before="450" w:after="450" w:line="312" w:lineRule="auto"/>
      </w:pPr>
      <w:r>
        <w:rPr>
          <w:rFonts w:ascii="宋体" w:hAnsi="宋体" w:eastAsia="宋体" w:cs="宋体"/>
          <w:color w:val="000"/>
          <w:sz w:val="28"/>
          <w:szCs w:val="28"/>
        </w:rPr>
        <w:t xml:space="preserve">工作中，难免会遇到困难，可我从来不会轻言放弃，我一直这样告诉自己，再大的困难只要肯想办法，终究都会迎刃而解，“路漫漫其修远兮，吾将上下而求索”，面对接下来的工作，我会更加严格的要求自己，不断学习与探索。作为一名工作三年的老员工，要把大部分精力投入到钟爱的工作中去，在平凡的岗位上做出不平凡的事来，时刻不行的激励自己、鞭笞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嘉奖主要事迹篇四</w:t>
      </w:r>
    </w:p>
    <w:p>
      <w:pPr>
        <w:ind w:left="0" w:right="0" w:firstLine="560"/>
        <w:spacing w:before="450" w:after="450" w:line="312" w:lineRule="auto"/>
      </w:pPr>
      <w:r>
        <w:rPr>
          <w:rFonts w:ascii="宋体" w:hAnsi="宋体" w:eastAsia="宋体" w:cs="宋体"/>
          <w:color w:val="000"/>
          <w:sz w:val="28"/>
          <w:szCs w:val="28"/>
        </w:rPr>
        <w:t xml:space="preserve">张健，孙集镇中学教师。在“学困生”转化教育工作中，他善于发现每位学生的优点和缺点，找准教育后进生的`切入点。利用工作之余，研读魏书生老师的专著，学习《山东教育》，阅读有关教育学和心理学方面的书籍，努力做一名高品位的合格人民教师。平时，他充分利用课余时间辅导学生参加各种活动，并多次在县和学校组织的活动中获得优异成绩，受到各级领导和家长的一致好评。曾先后参加县骨干教师培训，多次参加教材培训，聆听专家报告，吃透教材编写意图，自己付诸行动。汶川地震后，在给学生讲解防震知识的同时，告诉他们“大爱无疆，一方有难，八方支援”的道理，率先捐款并号召学生为灾区献爱心。张老师同时是一个有社会公德、有爱心之人，曾经在上学途中将一压在电动三轮车下的女子成功救出。</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嘉奖主要事迹篇五</w:t>
      </w:r>
    </w:p>
    <w:p>
      <w:pPr>
        <w:ind w:left="0" w:right="0" w:firstLine="560"/>
        <w:spacing w:before="450" w:after="450" w:line="312" w:lineRule="auto"/>
      </w:pPr>
      <w:r>
        <w:rPr>
          <w:rFonts w:ascii="宋体" w:hAnsi="宋体" w:eastAsia="宋体" w:cs="宋体"/>
          <w:color w:val="000"/>
          <w:sz w:val="28"/>
          <w:szCs w:val="28"/>
        </w:rPr>
        <w:t xml:space="preserve">王江，男，汉族，1978年10月出生，河北滦县人，1997年12月入伍，中国共产党党员，中专文化。现任青岛市公安消防支队第十四中队班长，三级士官警衔。</w:t>
      </w:r>
    </w:p>
    <w:p>
      <w:pPr>
        <w:ind w:left="0" w:right="0" w:firstLine="560"/>
        <w:spacing w:before="450" w:after="450" w:line="312" w:lineRule="auto"/>
      </w:pPr>
      <w:r>
        <w:rPr>
          <w:rFonts w:ascii="宋体" w:hAnsi="宋体" w:eastAsia="宋体" w:cs="宋体"/>
          <w:color w:val="000"/>
          <w:sz w:val="28"/>
          <w:szCs w:val="28"/>
        </w:rPr>
        <w:t xml:space="preserve">王江同志先后荣立一次二等功、三次三等功，五次优秀士兵，一次优秀班长，两次优秀党员，九次受到嘉奖，20____年被评为“山东省公安消防部队士官岗位标兵”，2024年被部消防局评为“公安消防部队先进个人”。曾参加2024年全国公安民-警大练兵汇报演练、2024年全国多种形式消-防-队伍建设现场会和东盟地区论坛(arf)救灾会间会消防业务汇报演练。</w:t>
      </w:r>
    </w:p>
    <w:p>
      <w:pPr>
        <w:ind w:left="0" w:right="0" w:firstLine="560"/>
        <w:spacing w:before="450" w:after="450" w:line="312" w:lineRule="auto"/>
      </w:pPr>
      <w:r>
        <w:rPr>
          <w:rFonts w:ascii="宋体" w:hAnsi="宋体" w:eastAsia="宋体" w:cs="宋体"/>
          <w:color w:val="000"/>
          <w:sz w:val="28"/>
          <w:szCs w:val="28"/>
        </w:rPr>
        <w:t xml:space="preserve">一、日积跬步，苦练硬功</w:t>
      </w:r>
    </w:p>
    <w:p>
      <w:pPr>
        <w:ind w:left="0" w:right="0" w:firstLine="560"/>
        <w:spacing w:before="450" w:after="450" w:line="312" w:lineRule="auto"/>
      </w:pPr>
      <w:r>
        <w:rPr>
          <w:rFonts w:ascii="宋体" w:hAnsi="宋体" w:eastAsia="宋体" w:cs="宋体"/>
          <w:color w:val="000"/>
          <w:sz w:val="28"/>
          <w:szCs w:val="28"/>
        </w:rPr>
        <w:t xml:space="preserve">2024年，在山东省消防部队开展的“万人百项”岗位大练兵活动中，王江同志作为中队的班长、排头兵、教练员，为了让战士们尽快掌握训练技巧，首先潜心研究训练科目，编写简明易懂操作规程，并始终坚持第一个做示范、第一个完成训练科目，他带的班也总是进步最快、完成训练任务最好。为了保持充沛的体能，一向以训练刻苦著称的他又给自己加码，制定了“三三一”计划，即每天坚持三百个俯卧撑、三百个仰卧起坐和一个五公里。别人问他:“都三期了，干嘛还这么拼命?”他却开玩笑地回答：“雄关漫道真如铁，天天都要从头跃”。一份耕耘，一份收获，平日的付出换得了丰厚硕果，在支队组织的半年考核中，他的成绩达到全优，并取得个人总分第一名。在支队下半年执勤岗位练兵比武中，他夺得攀登挂钩梯和六米拉梯两项第一名，带领全班夺得消防车操第一名，被大家称为训练场上的“长青树”。</w:t>
      </w:r>
    </w:p>
    <w:p>
      <w:pPr>
        <w:ind w:left="0" w:right="0" w:firstLine="560"/>
        <w:spacing w:before="450" w:after="450" w:line="312" w:lineRule="auto"/>
      </w:pPr>
      <w:r>
        <w:rPr>
          <w:rFonts w:ascii="宋体" w:hAnsi="宋体" w:eastAsia="宋体" w:cs="宋体"/>
          <w:color w:val="000"/>
          <w:sz w:val="28"/>
          <w:szCs w:val="28"/>
        </w:rPr>
        <w:t xml:space="preserve">9月份，全国多种形式消-防-队伍建设现场会和东盟地区论坛(arf)救灾会间会在山东相继召开，曾多次参加高层攀登表演的王江再次被抽调参加集训，并承担了双人翻窗上楼和双人翻窗下楼的教练及表演任务。双人翻窗上楼是高层攀登中消耗体力最大、技术要求最高的项目，训练塔上，他是队员，每天在十层高的训练塔上翻窗上下四、五十遍，踏肩腾越、飞身下扑上千次，行程近三公里;训练塔下，他又是教员，不厌其烦地讲解要领、纠正动作。由于多年的超强度训练，他患上了“第三脊椎横突综合症”，经常疼得腰都直不起来，加之已近而立之年，集训初期他深感体力不支，为了跟上训练节奏和进度，他便利用课余时间加紧体能训练，每天坚持俯卧撑、仰卧起坐、负重下蹲各五百个和一个五公里，用他的话说：“‘三三一’落伍了，改‘三五一’了。”训练初期，和他配合的新队员在训练中一脚踩空，身体下落，他眼疾手快，一把抱住下坠队员的腰，战友安然无恙，而他的右腿却重重地磕在了窗台上，鲜血直流，简单包扎后又投入了训练。由于天热出汗，伤口很快发炎溃烂，但他依然坚持训练，直到表演结束二周后伤口才痊愈。王江同志过硬的素质和顽强拼搏的精神，极大地激发了其他队员的训练热情，整体成绩逐日攀升。在两次汇报表演中，双人翻窗上、下楼得到了与会代表和二十六个国家近百名外宾经久不息的热烈掌声，为消防部队赢得了荣誉。</w:t>
      </w:r>
    </w:p>
    <w:p>
      <w:pPr>
        <w:ind w:left="0" w:right="0" w:firstLine="560"/>
        <w:spacing w:before="450" w:after="450" w:line="312" w:lineRule="auto"/>
      </w:pPr>
      <w:r>
        <w:rPr>
          <w:rFonts w:ascii="宋体" w:hAnsi="宋体" w:eastAsia="宋体" w:cs="宋体"/>
          <w:color w:val="000"/>
          <w:sz w:val="28"/>
          <w:szCs w:val="28"/>
        </w:rPr>
        <w:t xml:space="preserve">二、情倾警营，书写忠诚</w:t>
      </w:r>
    </w:p>
    <w:p>
      <w:pPr>
        <w:ind w:left="0" w:right="0" w:firstLine="560"/>
        <w:spacing w:before="450" w:after="450" w:line="312" w:lineRule="auto"/>
      </w:pPr>
      <w:r>
        <w:rPr>
          <w:rFonts w:ascii="宋体" w:hAnsi="宋体" w:eastAsia="宋体" w:cs="宋体"/>
          <w:color w:val="000"/>
          <w:sz w:val="28"/>
          <w:szCs w:val="28"/>
        </w:rPr>
        <w:t xml:space="preserve">王江同志是一名爱岗敬业的士兵，他把全部精力和感情都倾洒在了警营里。他的父母已逾花甲，80多岁的奶奶也卧病在床多年，还有一个同样当兵的弟弟和正在上学的妹妹，父亲自2024年下岗后，就和母亲一起侍弄家里的五亩农田，由于年龄较大有些力不从心。为此，家里多次让他退伍回家，一是可以趁年轻回地方发展，二是可以照顾一下家里，但作为一名突出的业务骨干，面对组织的召唤和亲人的企盼，王江毅然选择了前者，因为他想得更多的是组织对他的培养和火场中无助的群众。正是这种“舍小家为大家”的精神，使他始终把部队的需要作为自己的第一责任，在一次次重大任务面前，总是把士兵的责任放在第一位。</w:t>
      </w:r>
    </w:p>
    <w:p>
      <w:pPr>
        <w:ind w:left="0" w:right="0" w:firstLine="560"/>
        <w:spacing w:before="450" w:after="450" w:line="312" w:lineRule="auto"/>
      </w:pPr>
      <w:r>
        <w:rPr>
          <w:rFonts w:ascii="宋体" w:hAnsi="宋体" w:eastAsia="宋体" w:cs="宋体"/>
          <w:color w:val="000"/>
          <w:sz w:val="28"/>
          <w:szCs w:val="28"/>
        </w:rPr>
        <w:t xml:space="preserve">去年3月17日，总队召开“万人百项”岗位大练兵动员誓师大会后，全省消防部队迅速投入到紧张的训练中。王江所在的中队虽然有30多人，但合同制消防员占了三分之二还多，现役官兵不足10人，而且一半是新兵，他和中队干部一样，看在眼里，急在心里。为了迅速提高中队的业务水平和实战能力，他和干部一起制定训练计划，研究训练措施，而且不顾伤病困扰，坚持身先士卒，“用嘴讲百遍，不如示范做一遍”，就是王江挂在嘴边的话。正当中队训练开展得如火如荼时，王江同志妻子的预产期也到了，家里多次打电话催他回家，他既为将当父亲而喜悦，也为中队的训练和执勤而苦恼，看着战友们在训练场上挥汗如雨，想到重大火灾谁去攻坚时，他还是把休假的念头埋在了心底，毅然走上了训练常女儿平安出世后，妻子给他打电话，听着电话里女儿和妻子同时的哭声，这个平时在训练场上钢铁般的汉子也不禁潸然泪下，可他情绪平静后，还是对妻子说：“我知道这时候我应该陪在你和孩子身边，尽丈夫和父亲的责任，可我是一个兵，部队培养了我，我就要尽我的责任和义务。”9月16日，全国多种形式消-防-队伍建设现场会后，他再次接到妻子的电话，女儿得了肺炎，父母既要种田还要照顾奶奶，自己一个人实在是照看不了孩子，希望他回家帮几天，此时的他多想看一看女儿的模样，为妻子分担一点责任埃然而，东盟地区论坛救灾会间会召开在即，面对难得的国际性表演任务，面对展示我国消防部队娴熟业务技能和优良作风、树立我国消防部队良好形象的大好机会，王江决定留下来，匆忙中只对妻子说了句“等汇报表演结束我就报假”。当他出色地完成了表演任务，兴冲冲找队长请假时，又得知10月份支队举行大比武，中队已经为他报了名，他立即改口说：“中队荣誉要紧，回家也不差这几天。”在他的感染下，中队官兵训练情绪高涨，在比武中夺得亚军。</w:t>
      </w:r>
    </w:p>
    <w:p>
      <w:pPr>
        <w:ind w:left="0" w:right="0" w:firstLine="560"/>
        <w:spacing w:before="450" w:after="450" w:line="312" w:lineRule="auto"/>
      </w:pPr>
      <w:r>
        <w:rPr>
          <w:rFonts w:ascii="宋体" w:hAnsi="宋体" w:eastAsia="宋体" w:cs="宋体"/>
          <w:color w:val="000"/>
          <w:sz w:val="28"/>
          <w:szCs w:val="28"/>
        </w:rPr>
        <w:t xml:space="preserve">三、义无反顾，彰显本色</w:t>
      </w:r>
    </w:p>
    <w:p>
      <w:pPr>
        <w:ind w:left="0" w:right="0" w:firstLine="560"/>
        <w:spacing w:before="450" w:after="450" w:line="312" w:lineRule="auto"/>
      </w:pPr>
      <w:r>
        <w:rPr>
          <w:rFonts w:ascii="宋体" w:hAnsi="宋体" w:eastAsia="宋体" w:cs="宋体"/>
          <w:color w:val="000"/>
          <w:sz w:val="28"/>
          <w:szCs w:val="28"/>
        </w:rPr>
        <w:t xml:space="preserve">王江说：作为一名消防战士，生命之光就应在浓烟烈火中闪烁。入伍九年来，他先后参加过数千场灭火救援战斗，在任何艰难的情况下都没有退缩，始终奋斗在战斗一线，无私无畏，冲锋在前。哪里有危险，哪里就有他的身影!哪里有险情，哪里就有他留下的鲜血和汗水，“拼命三郎”就是战友对他的评价。正是这种在灭火救援中的“拼命三郎”精神，使他经受住了血与火、生与死的严峻考验。</w:t>
      </w:r>
    </w:p>
    <w:p>
      <w:pPr>
        <w:ind w:left="0" w:right="0" w:firstLine="560"/>
        <w:spacing w:before="450" w:after="450" w:line="312" w:lineRule="auto"/>
      </w:pPr>
      <w:r>
        <w:rPr>
          <w:rFonts w:ascii="宋体" w:hAnsi="宋体" w:eastAsia="宋体" w:cs="宋体"/>
          <w:color w:val="000"/>
          <w:sz w:val="28"/>
          <w:szCs w:val="28"/>
        </w:rPr>
        <w:t xml:space="preserve">去年3月2日14时许，青岛经济技术开发区纸箱厂发生火灾，王江乘首车达到现场后，只见一片火海，浓烟滚滚，两个露天纸箱堆垛正熊熊燃烧，下风方向不足30米处就是液化气站。由于当时风力达到7级，火借风势，风助火威，大风吹起的纸箱碎片很快引燃周围草垛和可燃物，火势直逼液化气站，一旦控制不住，储量80立方米的液化气罐随时都有爆炸危险，后果不堪设想。王江第一个冲向大火，在下风方向堵截火势，在全身被烤得发烫，大-片飞火随时可能扑面而来的情况下，他一步也没有退缩，而是把全身上下浇透，迎火而上，死死压住火势，不留一丝喘息机会，四次更换空气呼吸器，战友也更换了四拨，而王江却始终坚守在水枪阵地上，4个小时的战斗，大火才被扑灭，液化气站安然无恙，由于体力消耗过大，他昏倒在现常5月14日凌晨2时，青岛黄岛区前湾港路与海尔大道交叉口发生一起四部车连环相撞事故，一辆轿车被两辆运输车夹住，有人被困!王江作为抢险救援班长第一个冲到事故车前，发现轿车被挤变形，4人均被困，3人已经陷入昏迷，情况危急。作为抢险救援班长，王江立即提出救援方案：加强保护，消除险情，实施牵引，破拆救人。方案一出，王江同战友立即行动，仅用了二十分钟，就将4人成功救出，为抢救人命赢得了宝贵时间。</w:t>
      </w:r>
    </w:p>
    <w:p>
      <w:pPr>
        <w:ind w:left="0" w:right="0" w:firstLine="560"/>
        <w:spacing w:before="450" w:after="450" w:line="312" w:lineRule="auto"/>
      </w:pPr>
      <w:r>
        <w:rPr>
          <w:rFonts w:ascii="宋体" w:hAnsi="宋体" w:eastAsia="宋体" w:cs="宋体"/>
          <w:color w:val="000"/>
          <w:sz w:val="28"/>
          <w:szCs w:val="28"/>
        </w:rPr>
        <w:t xml:space="preserve">一年来，王江同志参加灭火救援220余次，抢救人员30余名，收到群众表扬信21封、锦旗3面。王江就是这样在平凡的岗位上用默默无闻的行动履行着一名普通消防士兵的神圣职责。</w:t>
      </w:r>
    </w:p>
    <w:p>
      <w:pPr>
        <w:ind w:left="0" w:right="0" w:firstLine="560"/>
        <w:spacing w:before="450" w:after="450" w:line="312" w:lineRule="auto"/>
      </w:pPr>
      <w:r>
        <w:rPr>
          <w:rFonts w:ascii="宋体" w:hAnsi="宋体" w:eastAsia="宋体" w:cs="宋体"/>
          <w:color w:val="000"/>
          <w:sz w:val="28"/>
          <w:szCs w:val="28"/>
        </w:rPr>
        <w:t xml:space="preserve">奉献战训事业永葆尖兵本色</w:t>
      </w:r>
    </w:p>
    <w:p>
      <w:pPr>
        <w:ind w:left="0" w:right="0" w:firstLine="560"/>
        <w:spacing w:before="450" w:after="450" w:line="312" w:lineRule="auto"/>
      </w:pPr>
      <w:r>
        <w:rPr>
          <w:rFonts w:ascii="宋体" w:hAnsi="宋体" w:eastAsia="宋体" w:cs="宋体"/>
          <w:color w:val="000"/>
          <w:sz w:val="28"/>
          <w:szCs w:val="28"/>
        </w:rPr>
        <w:t xml:space="preserve">―--记内蒙古呼伦贝尔市公安消防支队警训科科长王景辉同志投身岗位练兵事迹</w:t>
      </w:r>
    </w:p>
    <w:p>
      <w:pPr>
        <w:ind w:left="0" w:right="0" w:firstLine="560"/>
        <w:spacing w:before="450" w:after="450" w:line="312" w:lineRule="auto"/>
      </w:pPr>
      <w:r>
        <w:rPr>
          <w:rFonts w:ascii="宋体" w:hAnsi="宋体" w:eastAsia="宋体" w:cs="宋体"/>
          <w:color w:val="000"/>
          <w:sz w:val="28"/>
          <w:szCs w:val="28"/>
        </w:rPr>
        <w:t xml:space="preserve">草原辽阔，是骏马驰骋的天地。天空高远，是鸟儿翱翔的空间。有着“大熔炉”之称的军营，是有志之士成功的起点，也是好男儿奉献的家园。</w:t>
      </w:r>
    </w:p>
    <w:p>
      <w:pPr>
        <w:ind w:left="0" w:right="0" w:firstLine="560"/>
        <w:spacing w:before="450" w:after="450" w:line="312" w:lineRule="auto"/>
      </w:pPr>
      <w:r>
        <w:rPr>
          <w:rFonts w:ascii="宋体" w:hAnsi="宋体" w:eastAsia="宋体" w:cs="宋体"/>
          <w:color w:val="000"/>
          <w:sz w:val="28"/>
          <w:szCs w:val="28"/>
        </w:rPr>
        <w:t xml:space="preserve">王景辉，1969年5月出生，1987年入伍，1991年以优异成绩毕业于武警呼和浩特市指挥学校，同年5月加入中国共产党，历任代理副中队长、副中队长、中队长、指导员、支队警训科参谋、副科长职务，现任内蒙古呼伦贝尔市公安消防支队司令部警训科科长，先后多次被评为先进个人、优秀党员，荣立个人三等功二次，荣立集体三等功一次，2024年又被公安部消防局评为全国公安消防部队执勤岗位练兵“十佳训练尖兵”，同时荣记个人二等功一次。这位二十年军龄的老兵真正理解“大熔炉”的含意，用实际行动谱写了一区“奉献”的乐章。</w:t>
      </w:r>
    </w:p>
    <w:p>
      <w:pPr>
        <w:ind w:left="0" w:right="0" w:firstLine="560"/>
        <w:spacing w:before="450" w:after="450" w:line="312" w:lineRule="auto"/>
      </w:pPr>
      <w:r>
        <w:rPr>
          <w:rFonts w:ascii="宋体" w:hAnsi="宋体" w:eastAsia="宋体" w:cs="宋体"/>
          <w:color w:val="000"/>
          <w:sz w:val="28"/>
          <w:szCs w:val="28"/>
        </w:rPr>
        <w:t xml:space="preserve">献身警营无怨无悔</w:t>
      </w:r>
    </w:p>
    <w:p>
      <w:pPr>
        <w:ind w:left="0" w:right="0" w:firstLine="560"/>
        <w:spacing w:before="450" w:after="450" w:line="312" w:lineRule="auto"/>
      </w:pPr>
      <w:r>
        <w:rPr>
          <w:rFonts w:ascii="宋体" w:hAnsi="宋体" w:eastAsia="宋体" w:cs="宋体"/>
          <w:color w:val="000"/>
          <w:sz w:val="28"/>
          <w:szCs w:val="28"/>
        </w:rPr>
        <w:t xml:space="preserve">入伍二十年来，王景辉同志从一名普通的士兵逐步成长为一名优秀的消防战士，从一名普通警官成长为一名训练尖兵，他始终牢记全心全意为人民服务的宗旨，不辱使命，认真履行一名消防兵的神圣职责，参加大小灭火和抢险救援战斗达1500余次，次次都以优异的表现为党和人民交上了满意的答卷。无论是从事中队的灭火指挥工作还是支队警训工作，他无时不在为提高部队战斗力、打造尖兵队伍努力着、奉献着。在基层工作的八年时间里，他深知建立一支素质过硬队伍的重要性。在中队任职期间，他从苦练基本功开始，狠抓中队的体能和技能训练工作，并在训练中身体力行，率先垂范，为给大家做出样子，手臂出血了，脚掌磨破了，大大小小的伤痕见证了他对训练的刻苦与付出。在他的带动下，中队的业务成绩始终名列前茅，并在支队两届比武竞赛中均获得了第一名，所在中队第一批进入全国落实基层建设纲要达标先进单位行列。</w:t>
      </w:r>
    </w:p>
    <w:p>
      <w:pPr>
        <w:ind w:left="0" w:right="0" w:firstLine="560"/>
        <w:spacing w:before="450" w:after="450" w:line="312" w:lineRule="auto"/>
      </w:pPr>
      <w:r>
        <w:rPr>
          <w:rFonts w:ascii="宋体" w:hAnsi="宋体" w:eastAsia="宋体" w:cs="宋体"/>
          <w:color w:val="000"/>
          <w:sz w:val="28"/>
          <w:szCs w:val="28"/>
        </w:rPr>
        <w:t xml:space="preserve">2024年4月，由于工作成绩出色，他被提任呼伦贝尔市消防支队司令部警训科副科长，2024年7月晋升为科长。在警训科长的岗位上，他更加努力工作，呼伦贝尔市面积25.3万平方公里，基层部队高度分散，执勤力量不足，管理、训练和互相增援难度大，最远的执勤中队距支队机关700多公里，遇上雨雪雾天，开车要走十几个小时。在对基层部队的指导方面，他主动克服各种不利因素，力求各地训练工作的平衡开展。下基层检查、指导工作和业务考核，一走就是十几天，甚至二十几天，每年他都要下基层七、八次，足迹踏遍了全市的每片土地。此外，为了有效组织部队应付各种突发事件，保障人民正常的生活、工作环境，维护地方经济的稳定发展，他在深入调查研究的基础上，组织科内人员结合辖区和部队实际，研发了执勤力量分布系统软件，大大提高了部队对各类火灾事故的应急反应能力，为呼伦贝尔地区经济发展筑起了一道钢铁长城。</w:t>
      </w:r>
    </w:p>
    <w:p>
      <w:pPr>
        <w:ind w:left="0" w:right="0" w:firstLine="560"/>
        <w:spacing w:before="450" w:after="450" w:line="312" w:lineRule="auto"/>
      </w:pPr>
      <w:r>
        <w:rPr>
          <w:rFonts w:ascii="宋体" w:hAnsi="宋体" w:eastAsia="宋体" w:cs="宋体"/>
          <w:color w:val="000"/>
          <w:sz w:val="28"/>
          <w:szCs w:val="28"/>
        </w:rPr>
        <w:t xml:space="preserve">卧薪尝胆苦练精兵</w:t>
      </w:r>
    </w:p>
    <w:p>
      <w:pPr>
        <w:ind w:left="0" w:right="0" w:firstLine="560"/>
        <w:spacing w:before="450" w:after="450" w:line="312" w:lineRule="auto"/>
      </w:pPr>
      <w:r>
        <w:rPr>
          <w:rFonts w:ascii="宋体" w:hAnsi="宋体" w:eastAsia="宋体" w:cs="宋体"/>
          <w:color w:val="000"/>
          <w:sz w:val="28"/>
          <w:szCs w:val="28"/>
        </w:rPr>
        <w:t xml:space="preserve">工作中，王景辉同志积极探索部队执勤训练工作的规律和特点，为了更好地适应新形势下部队管理和灭火救援工作的需要，他以高度的责任心和事业心刻苦钻研本职工作，积极创新思路，大胆改革，科学制定练兵方案，推动了全市消防部队岗位练兵的扎实、深入、有效开展。2024年，全国消防部队开展执勤岗位练兵活动以来，他不断探索新形势下训练工作的新路子、新方法，根据灭火救援实战需要，不断拓展训练内容，创新训练方法，改进组训方式，强化训练保障，努力缩短练与战的距离，使训练逐渐从操场向辖区延伸，形成了比较适合呼伦贝尔地区实际的训练模式。同时，积极推动装备技术革新活动，成立了科技创新领导小组，组织部队官兵研发适合本地区灭火实战需要和训练的器材34项，其中12项在总队评比中获奖。同时在执勤岗位练兵考核中不断改革和创新，完善考核方法，考核中对各类人员采取现场提问、实地操作、抽考、答卷、设置虚拟火尝想定作业等方法，对官兵的体能、技能、应知应会、业务理论、战术训练、辖区和重点单位“六熟悉”以及器材装备熟悉情况进行全面考核验收，通过考核验收，总结部队在执勤岗位练兵中取得成绩的同时，也真实地查找工作中薄弱环节，不断完善训练机制。2024年内蒙古消防总队举办了“全区消防部队执勤岗位练兵比武竞赛大会”，他担任支队集训队的教练，并带队参加了竞赛大会，取得了总分全区第二名的历史最好成绩，为呼伦贝尔消防部队赢得了荣誉。此外，他以身作则，率先投身于岗位练兵活动中，无论刮风下雨，无论数九寒冬，他都亲自组织机关官兵开展训练、定期学习业务知识并进行考核，多年的战训工作也给他的腰腿留下了伤病的困扰，即使这样，他也没叫过一声苦，没喊过一声累，常年奔波在部队管理、灭火救援的第一线。老骥伏枥，志在千里，他总说：“我的工作还能干得更好”。2024年，他又以个人全优的成绩为全市官兵做出了表率，在他的带领下，全市官兵积极投身到岗位练兵活动中，涌现出一大批业务骨干和训练能手，有的士官因业务成绩突出已被保送指挥学校深造。</w:t>
      </w:r>
    </w:p>
    <w:p>
      <w:pPr>
        <w:ind w:left="0" w:right="0" w:firstLine="560"/>
        <w:spacing w:before="450" w:after="450" w:line="312" w:lineRule="auto"/>
      </w:pPr>
      <w:r>
        <w:rPr>
          <w:rFonts w:ascii="宋体" w:hAnsi="宋体" w:eastAsia="宋体" w:cs="宋体"/>
          <w:color w:val="000"/>
          <w:sz w:val="28"/>
          <w:szCs w:val="28"/>
        </w:rPr>
        <w:t xml:space="preserve">勇斗火魔建立奇功</w:t>
      </w:r>
    </w:p>
    <w:p>
      <w:pPr>
        <w:ind w:left="0" w:right="0" w:firstLine="560"/>
        <w:spacing w:before="450" w:after="450" w:line="312" w:lineRule="auto"/>
      </w:pPr>
      <w:r>
        <w:rPr>
          <w:rFonts w:ascii="宋体" w:hAnsi="宋体" w:eastAsia="宋体" w:cs="宋体"/>
          <w:color w:val="000"/>
          <w:sz w:val="28"/>
          <w:szCs w:val="28"/>
        </w:rPr>
        <w:t xml:space="preserve">2024年5月16日，呼伦贝尔市境内红花尔基原始森林发生重大森林火灾，前线告急，王景辉同志奉命进行力量调集和部分力量的组织指挥，在最短的时间内完成了调集公安消-防-队、企事业专职消-防-队、多种形式消-防-队伍共16台消防车、150名指战员及时赶到火灾现场，出色地完成了此次森林火灾消防力量调集和部分火场力量组织指挥任务。2024年5月30日，黑龙江省大兴安岭新林林场又发生特大森林火灾，支队所属鄂伦春旗消防大队和大兴安岭林业消防支队三个大队已奉命前往增援，王景辉同志再次奉命火速前往火灾现场负责协调、部署、组织和指挥全体消防增援力量实施灭火战斗。为了尽快到达现场，他昼夜兼程，历时9小时行程700余公里，抵达了新林林业局防火指挥部，接受命令后又不顾旅途疲劳，立即奔赴前线火场，在总长60余公里的战线上部署力量设防。由于火场面积大、防线长，前线指挥部会根据火势发展，随时下达作战任务，每一次任务下达后，他都会根据任务轻重，结合参战人员、车辆、器材情况，适时协调、调动、组织指挥参战官兵坚决完成战斗任务。任务繁重时，为了全面了解掌握各战斗小组的任务完成情况，他不分昼夜，驱车往返于各个战斗小组之间，详细询问火情、鼓励士气、提出灭火战斗中注意事项，并不断总结战斗经验教训。此次灭火战斗行动，是一次跨省市、跨军(兵)种，与森林警-察部队、武警部队、林业公安消-防-队、林业局快速扑火队等多种形式队伍的联合作战。在这次灭火战斗行动中，他组织指挥各参战力量密切配合，协同作战，不负领导和家乡人民的重托，风餐露宿、精诚团结、英勇顽强、连续奋战100余个小时，出色地完成了指挥部交给的战斗任务。灭火作战期间，黑龙江省委领导、大兴安岭行署领导和黑龙江省消防总队领导等专程看望和慰问了参战队员，对增援力量在灭火战斗中吃苦耐劳精神，连续作战、勇敢顽强、能打硬仗的战斗作风给予了充分的肯定和高度赞扬，为保卫国家森林资源和人民生命财产安全做出了应有的贡献。支队因此受到了国务院、国家林业局、国家森林防火指挥部、公安部、消防局、黑龙江省委、自治区消防总队的高度赞誉，公安部周永康部长签署命令为支队荣记集体三等功一次。</w:t>
      </w:r>
    </w:p>
    <w:p>
      <w:pPr>
        <w:ind w:left="0" w:right="0" w:firstLine="560"/>
        <w:spacing w:before="450" w:after="450" w:line="312" w:lineRule="auto"/>
      </w:pPr>
      <w:r>
        <w:rPr>
          <w:rFonts w:ascii="宋体" w:hAnsi="宋体" w:eastAsia="宋体" w:cs="宋体"/>
          <w:color w:val="000"/>
          <w:sz w:val="28"/>
          <w:szCs w:val="28"/>
        </w:rPr>
        <w:t xml:space="preserve">一晃二十年过去了，对有些人来说，时间可能意味着身份、财富和地位，而对于军人来讲就只有责任和奉献。“宝剑锋从磨砺出，梅花香自苦寒来”，二十年的军旅生涯，二十年的风雨兼程，王景辉同志用辛勤的汗水表达着对消防事业无限地忠诚与热爱，把自己的青春和精力献给了部队的战训事业，他用辛勤的汗水换来一块块闪光的奖牌和勋章的同时，也用新时期消防官兵无私无畏、敢打敢拼的尖兵本色铸造了训练工作的辉煌成就，将一片挚情融入永恒的消防事业，为保卫边疆少数民族地区经济建设，构建和-谐社会无私地奉献着。</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嘉奖主要事迹篇六</w:t>
      </w:r>
    </w:p>
    <w:p>
      <w:pPr>
        <w:ind w:left="0" w:right="0" w:firstLine="560"/>
        <w:spacing w:before="450" w:after="450" w:line="312" w:lineRule="auto"/>
      </w:pPr>
      <w:r>
        <w:rPr>
          <w:rFonts w:ascii="宋体" w:hAnsi="宋体" w:eastAsia="宋体" w:cs="宋体"/>
          <w:color w:val="000"/>
          <w:sz w:val="28"/>
          <w:szCs w:val="28"/>
        </w:rPr>
        <w:t xml:space="preserve">邵**，注水队22号增注站站长。他在心里默默立下诺言:“为在平凡的岗位上实现梦想而不断努力的工作”。工作中，他不放过每一个学习的机会，碰到不明白的就向别人请教，在休息的时候还不忘抽时间翻阅各类相关资料，他以饱满的工作热情，扎实的工作作风，受到了领导的认可和同事的称赞。功夫不负有心人，在今年的厂技术比武中他荣获了注水泵工二等奖。在厂季一度基础检查中22号增注站荣获全厂第二名的荣誉。并且他和同事共同发明的创新创效在厂里科技评比中获得了殊荣。</w:t>
      </w:r>
    </w:p>
    <w:p>
      <w:pPr>
        <w:ind w:left="0" w:right="0" w:firstLine="560"/>
        <w:spacing w:before="450" w:after="450" w:line="312" w:lineRule="auto"/>
      </w:pPr>
      <w:r>
        <w:rPr>
          <w:rFonts w:ascii="宋体" w:hAnsi="宋体" w:eastAsia="宋体" w:cs="宋体"/>
          <w:color w:val="000"/>
          <w:sz w:val="28"/>
          <w:szCs w:val="28"/>
        </w:rPr>
        <w:t xml:space="preserve">22号增注站四台增注泵全是宁波泵。和其他增注站的增注泵完全不一样。这使得在技术方面和其他增注站无法达成共识。他仅有自我慢慢的摸索。在无数个日日夜夜他查找了无数份资料，最终弄清了宁波泵的构造，原理或性能。此刻22号增注站的增注泵在他的眼里就像透明的一样。内部的问题他确定准确率都在百分之九十以上。</w:t>
      </w:r>
    </w:p>
    <w:p>
      <w:pPr>
        <w:ind w:left="0" w:right="0" w:firstLine="560"/>
        <w:spacing w:before="450" w:after="450" w:line="312" w:lineRule="auto"/>
      </w:pPr>
      <w:r>
        <w:rPr>
          <w:rFonts w:ascii="宋体" w:hAnsi="宋体" w:eastAsia="宋体" w:cs="宋体"/>
          <w:color w:val="000"/>
          <w:sz w:val="28"/>
          <w:szCs w:val="28"/>
        </w:rPr>
        <w:t xml:space="preserve">“在务实中求发展，在探索中求实践”是邵养建的座右铭。多年的生活和工作历程不仅仅磨练了他的意志，也增加了他战胜困难的信心。如今的邵养建，正以更加饱满的热情，扎扎实实，奋力拼搏，书写着自我灿烂的人生篇章!</w:t>
      </w:r>
    </w:p>
    <w:p>
      <w:pPr>
        <w:ind w:left="0" w:right="0" w:firstLine="560"/>
        <w:spacing w:before="450" w:after="450" w:line="312" w:lineRule="auto"/>
      </w:pPr>
      <w:r>
        <w:rPr>
          <w:rFonts w:ascii="宋体" w:hAnsi="宋体" w:eastAsia="宋体" w:cs="宋体"/>
          <w:color w:val="000"/>
          <w:sz w:val="28"/>
          <w:szCs w:val="28"/>
        </w:rPr>
        <w:t xml:space="preserve">一年来，我围绕建设“五个好”村支部目标，坚持包村工作和学教活动相结合，把进一步提高村党支部的凝聚力和战斗力当作首要任务来抓。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嘉奖主要事迹篇七</w:t>
      </w:r>
    </w:p>
    <w:p>
      <w:pPr>
        <w:ind w:left="0" w:right="0" w:firstLine="560"/>
        <w:spacing w:before="450" w:after="450" w:line="312" w:lineRule="auto"/>
      </w:pPr>
      <w:r>
        <w:rPr>
          <w:rFonts w:ascii="宋体" w:hAnsi="宋体" w:eastAsia="宋体" w:cs="宋体"/>
          <w:color w:val="000"/>
          <w:sz w:val="28"/>
          <w:szCs w:val="28"/>
        </w:rPr>
        <w:t xml:space="preserve">______，男，汉族，1980年4月出生，中共党员，现任____消防大队政治指导员。多年来，该同志一直十分重视双拥工作，他立足本职岗位，以高度的工作热忱和实际行动积极为大队的双拥工作出谋划策，为消防大队的双拥工作的顺利开展和有序推进发挥了积极的作用。他能够认真贯彻落实以人为本、构建和谐社会的指导思想和工作要求，把双拥工作当做一项光荣的政治任务，以高度的工作热忱，积极出主意、想办法、抓协调、促落实，为双拥工作的顺利开展贡献了自己的力量。</w:t>
      </w:r>
    </w:p>
    <w:p>
      <w:pPr>
        <w:ind w:left="0" w:right="0" w:firstLine="560"/>
        <w:spacing w:before="450" w:after="450" w:line="312" w:lineRule="auto"/>
      </w:pPr>
      <w:r>
        <w:rPr>
          <w:rFonts w:ascii="宋体" w:hAnsi="宋体" w:eastAsia="宋体" w:cs="宋体"/>
          <w:color w:val="000"/>
          <w:sz w:val="28"/>
          <w:szCs w:val="28"/>
        </w:rPr>
        <w:t xml:space="preserve">消防安全关系到社会稳定和经济的发展，能否妥善的处理各类火灾和救援问题，关系到社会稳定和人民群众对消防工作的满意度。他自任中队指导员工作以来，在大队党委和领导的关心、指导和帮助下，认真履行干部职责，立足本职，爱岗敬业，勤勤恳恳。在工作中不断加强政治理论和业务知识的学习，牢记使命，服务人民，认真负责地对待每一次灭火和抢险任务，多次受到总队和支队嘉奖，多次被评为优秀共产党员，在消防各项工作任务中，他始终把荣誉当成鞭策和进步的动力，严格地要求自己，把民生、民本的理念落实到灭火救援的方方面面，带领定中队消防官兵，圆满地完成各项工作任务，为地方经济发展和切实维护社会稳定作出了积极的贡献。几年来，他先后参加抢险救援200余次，抢救遇险群众310人，扑救火灾700余起，挽回经济损失2024多万元，特别是在处置一些急难险重的任务中表现突出，成绩显著，充分体现了新时期公安消防部队“忠诚可靠、赴汤蹈火、服务人民”的公安消防精神。做为一名党员、一名双拥工作者，他衷心于自己所从事的双拥工作，每年八一、元旦、春节等时机，他都积极协调部队与驻地和单位进行联欢座谈，协商解决问题，讨论、共商发展大计，较好地促进了军地双方的协作与交流。几年来，通过双方协商座谈，解决问题三十余件。“把人民拥不拥护、满不满意作为出发点，急人民之所急，办人民群众之所需，切实把“全心全意为人民服务”装在心坎上，这就是他在爱民行动中的真实写照。春暖花开，正是人们节假日休闲、旅游、观光的时节，他带领大队官兵走上街头开展便民服务行动，为共建单位清洗楼房，为幼儿园进行卫生大扫除，为敬老院送温暖、为游客讲解消防知识，……他带领着官兵从这些微不足道的平凡点滴做起，以实际行动树立消防部队的良好形象，确保了坚定的政治本色和无私奉献的崇高品质。</w:t>
      </w:r>
    </w:p>
    <w:p>
      <w:pPr>
        <w:ind w:left="0" w:right="0" w:firstLine="560"/>
        <w:spacing w:before="450" w:after="450" w:line="312" w:lineRule="auto"/>
      </w:pPr>
      <w:r>
        <w:rPr>
          <w:rFonts w:ascii="宋体" w:hAnsi="宋体" w:eastAsia="宋体" w:cs="宋体"/>
          <w:color w:val="000"/>
          <w:sz w:val="28"/>
          <w:szCs w:val="28"/>
        </w:rPr>
        <w:t xml:space="preserve">一批,可这项工作却被一直承接了下来。雨天过后，市区部分停车场和道路淤泥堆积严重，他带领官兵对停车场和马路进行清理，雪后，马路上积雪严重，他第一个走上街头清扫积雪，舒缓交通压力，他用自己的实际行动做出了“爱民”的表率。</w:t>
      </w:r>
    </w:p>
    <w:p>
      <w:pPr>
        <w:ind w:left="0" w:right="0" w:firstLine="560"/>
        <w:spacing w:before="450" w:after="450" w:line="312" w:lineRule="auto"/>
      </w:pPr>
      <w:r>
        <w:rPr>
          <w:rFonts w:ascii="宋体" w:hAnsi="宋体" w:eastAsia="宋体" w:cs="宋体"/>
          <w:color w:val="000"/>
          <w:sz w:val="28"/>
          <w:szCs w:val="28"/>
        </w:rPr>
        <w:t xml:space="preserve">做好群众工作始终是军队的一项重要的政治任务。在新的历史时期，军队精神文明建设就是为促进社会和谐做出巨大贡献。防火工程作为影响经济建设和社会进步的重要工作，为了营造安全的消防氛围，他充分发挥自身优势，结合消防宣传“五进”工作，深入学校、企业、社区、农村和家庭宣传新《消防法》，普及消防安全常识。近年来,他帮助全市所有小区安装了消防公益广告牌;帮助驻地单位开展消防知识培训班100余期，培训人数达20000余人。此外，他还积极协调设有led屏的企业和单位在播放内容上加上消防知识宣传，从而形成消防工作“社会齐动、人人参与”的良好宣传氛围。在宾馆、饭店设置消防安全温馨提示牌，提醒市民和游客注意消防安全。在“119”消防宣传日、法制宣传日等活动期间，他通过组织官兵悬挂消防宣传标语、发放消防宣传资料以及穿插消防宣传曲目等喜闻乐见的形式宣传消防知识，通过消防宣传，切实提高了群众的消防安全意识。</w:t>
      </w:r>
    </w:p>
    <w:p>
      <w:pPr>
        <w:ind w:left="0" w:right="0" w:firstLine="560"/>
        <w:spacing w:before="450" w:after="450" w:line="312" w:lineRule="auto"/>
      </w:pPr>
      <w:r>
        <w:rPr>
          <w:rFonts w:ascii="宋体" w:hAnsi="宋体" w:eastAsia="宋体" w:cs="宋体"/>
          <w:color w:val="000"/>
          <w:sz w:val="28"/>
          <w:szCs w:val="28"/>
        </w:rPr>
        <w:t xml:space="preserve">他始终坚持以学雷锋为主线，以警民共建为载体，坚持“共育、共建、共发展”的工作机制，开展形式多样的双拥共建活动。为进一步巩固和深化“军民鱼水情谊”，密切警政警民关系，他通过与驻地街道办事处，社区居委会等单位联系，走进军烈属、孤寡老人、贫困户等家中进行了走访慰问，他先后与驻地的三家贫困家庭结成帮扶对子，每年都进行走访慰问，送上了大米、面粉等生活必需和慰问金，同时对走访家庭的情况进行了更全面的了解，为他们改善生活而出主意、想办法，通过排忧解难使他们树立乐观向上的心态与信心。他还专门在部队内设立了爱心救助基金，帮助那些上不起学的孩子们，为了对部队表示感谢，每年春节，村的二十余名阿姨就会到大队帮助官兵包饺子过大年，让子弟兵们又一次感受到了“家”的温暖。一个个小小的饺子，成为了居民与子弟兵们感情的纽带。消防官兵纷纷表示，感谢阿姨们的悉心关怀，让他们在异乡体会到了家的温暖，并保证时刻坚守在春节执勤备战第一线，确保当地人民群众过上一个平安、祥和的春节。</w:t>
      </w:r>
    </w:p>
    <w:p>
      <w:pPr>
        <w:ind w:left="0" w:right="0" w:firstLine="560"/>
        <w:spacing w:before="450" w:after="450" w:line="312" w:lineRule="auto"/>
      </w:pPr>
      <w:r>
        <w:rPr>
          <w:rFonts w:ascii="宋体" w:hAnsi="宋体" w:eastAsia="宋体" w:cs="宋体"/>
          <w:color w:val="000"/>
          <w:sz w:val="28"/>
          <w:szCs w:val="28"/>
        </w:rPr>
        <w:t xml:space="preserve">多年以来，【人名】同志充分发挥优良传统，充分继承和发扬消防部队的优良作风，带领全体官兵进一步增强贯彻执行党的基本路线，以胡锦涛同志“三句话”为标准，用实际行动投身于全心全意为人民服务中去，振奋精神、无私奉献、积极开展爱国、爱民、助民、为民活动，谱写了一曲具有鲜明时代特色的奉献之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嘉奖主要事迹篇八</w:t>
      </w:r>
    </w:p>
    <w:p>
      <w:pPr>
        <w:ind w:left="0" w:right="0" w:firstLine="560"/>
        <w:spacing w:before="450" w:after="450" w:line="312" w:lineRule="auto"/>
      </w:pPr>
      <w:r>
        <w:rPr>
          <w:rFonts w:ascii="宋体" w:hAnsi="宋体" w:eastAsia="宋体" w:cs="宋体"/>
          <w:color w:val="000"/>
          <w:sz w:val="28"/>
          <w:szCs w:val="28"/>
        </w:rPr>
        <w:t xml:space="preserve">秦xx，男，汉族，河南省xx市人，1996年1月出生，20xx年12月参加工作，20xx年6月加入中国共产党，大专学历，现任安丘市兴安消防救援站分队长。2024年12月被消防救援局记个人嘉奖1项、20xx年12月被消防救援局记个人三等功1次、参加工作以来被支队记个人嘉奖5次。自入职以来，在党组织的教育培养下，始终牢记全心全意为人民服务的宗旨，忠实践行“对党忠诚、纪律严明、赴汤蹈火、竭诚为民”的\'新时期消防救援队伍训词精神。10年来，恪尽职守、辛勤工作，在自己平凡的工作岗位上勤勤恳恳、尽职尽责，展示了新时代消防员的崭新形象。</w:t>
      </w:r>
    </w:p>
    <w:p>
      <w:pPr>
        <w:ind w:left="0" w:right="0" w:firstLine="560"/>
        <w:spacing w:before="450" w:after="450" w:line="312" w:lineRule="auto"/>
      </w:pPr>
      <w:r>
        <w:rPr>
          <w:rFonts w:ascii="黑体" w:hAnsi="黑体" w:eastAsia="黑体" w:cs="黑体"/>
          <w:color w:val="000000"/>
          <w:sz w:val="34"/>
          <w:szCs w:val="34"/>
          <w:b w:val="1"/>
          <w:bCs w:val="1"/>
        </w:rPr>
        <w:t xml:space="preserve">嘉奖主要事迹篇九</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针对国内外形势,狠抓了坚持四项基本原则的教育。我们把深入进行四项基本原则的教育,作为保证我军在政治上永远合格的重大措施来抓。,认真组织干部战士学习了《人民日报》的重要社论和中共中央、中央军委有关指示精神,使大家自觉地与党中央、中央军委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w:t>
      </w:r>
    </w:p>
    <w:p>
      <w:pPr>
        <w:ind w:left="0" w:right="0" w:firstLine="560"/>
        <w:spacing w:before="450" w:after="450" w:line="312" w:lineRule="auto"/>
      </w:pPr>
      <w:r>
        <w:rPr>
          <w:rFonts w:ascii="宋体" w:hAnsi="宋体" w:eastAsia="宋体" w:cs="宋体"/>
          <w:color w:val="000"/>
          <w:sz w:val="28"/>
          <w:szCs w:val="28"/>
        </w:rPr>
        <w:t xml:space="preserve">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指新年度)连队要认真贯彻党的十七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民主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2025-01-17T03:53:36+08:00</dcterms:created>
  <dcterms:modified xsi:type="dcterms:W3CDTF">2025-01-17T03:53:36+08:00</dcterms:modified>
</cp:coreProperties>
</file>

<file path=docProps/custom.xml><?xml version="1.0" encoding="utf-8"?>
<Properties xmlns="http://schemas.openxmlformats.org/officeDocument/2006/custom-properties" xmlns:vt="http://schemas.openxmlformats.org/officeDocument/2006/docPropsVTypes"/>
</file>