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嘉奖主要事迹个人方面(精选9篇)</w:t>
      </w:r>
      <w:bookmarkEnd w:id="1"/>
    </w:p>
    <w:p>
      <w:pPr>
        <w:jc w:val="center"/>
        <w:spacing w:before="0" w:after="450"/>
      </w:pPr>
      <w:r>
        <w:rPr>
          <w:rFonts w:ascii="Arial" w:hAnsi="Arial" w:eastAsia="Arial" w:cs="Arial"/>
          <w:color w:val="999999"/>
          <w:sz w:val="20"/>
          <w:szCs w:val="20"/>
        </w:rPr>
        <w:t xml:space="preserve">来源：网络  作者：静谧旋律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嘉奖主要事迹个人方面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嘉奖主要事迹个人方面篇一</w:t>
      </w:r>
    </w:p>
    <w:p>
      <w:pPr>
        <w:ind w:left="0" w:right="0" w:firstLine="560"/>
        <w:spacing w:before="450" w:after="450" w:line="312" w:lineRule="auto"/>
      </w:pPr>
      <w:r>
        <w:rPr>
          <w:rFonts w:ascii="宋体" w:hAnsi="宋体" w:eastAsia="宋体" w:cs="宋体"/>
          <w:color w:val="000"/>
          <w:sz w:val="28"/>
          <w:szCs w:val="28"/>
        </w:rPr>
        <w:t xml:space="preserve">xx，男，30岁，中共党员，现任三门峡产业集聚区管理委员会社会事业局农业科科长。从事农业农村工作6年来，爱岗敬业，任劳任怨；工作作风踏实上进，甘于奉献，受到了单位领导、同事和群众的一致好评。主要工作情况介绍如下：</w:t>
      </w:r>
    </w:p>
    <w:p>
      <w:pPr>
        <w:ind w:left="0" w:right="0" w:firstLine="560"/>
        <w:spacing w:before="450" w:after="450" w:line="312" w:lineRule="auto"/>
      </w:pPr>
      <w:r>
        <w:rPr>
          <w:rFonts w:ascii="宋体" w:hAnsi="宋体" w:eastAsia="宋体" w:cs="宋体"/>
          <w:color w:val="000"/>
          <w:sz w:val="28"/>
          <w:szCs w:val="28"/>
        </w:rPr>
        <w:t xml:space="preserve">xx在日常工作中，对自己要求很严，凡他经办的事情尽量做到精益求精。2024年至今，该同志边学边干，完成了农村饮水安全工程3期建设工作，争取上级财政资金1358万元，解决了我区13个行政村，2.9676万人的饮水安全问题，在工程实施中他严格把好饮水工程“水质、工程监理、资金监管”三个关口，确保了工程建设务实高效。在省、市、园区发改委、财政、纪检监察等部门专项检查中，档案整理、项目效益都得到了有关领导好评，2024年，我区饮水安全资料整理工作被列为典型在全市农水系统推广。</w:t>
      </w:r>
    </w:p>
    <w:p>
      <w:pPr>
        <w:ind w:left="0" w:right="0" w:firstLine="560"/>
        <w:spacing w:before="450" w:after="450" w:line="312" w:lineRule="auto"/>
      </w:pPr>
      <w:r>
        <w:rPr>
          <w:rFonts w:ascii="宋体" w:hAnsi="宋体" w:eastAsia="宋体" w:cs="宋体"/>
          <w:color w:val="000"/>
          <w:sz w:val="28"/>
          <w:szCs w:val="28"/>
        </w:rPr>
        <w:t xml:space="preserve">由于我区2024年成立以来，三农各项工作都与陕县、灵宝相关单位密切相连，与对口各市局也有建立沟通，熟悉的过程，该同志发挥主动性，积极与相关单位建立沟通，几年来，在有关领导的大力帮助下，在相关上级业务单位及周边县市区单位的指导配合下，初步完善了我区农业、农经、畜牧、水利、移民等业务工作，为我区争取项目资金，落实各项惠农政策打下了坚实基础。特别是为解决入驻企业林木经营证办理难题，他多次到陕县、市林业局进行沟通、汇报，帮助企业完善申报资料，争取由市林业局特事特办，免费为亿龙机械、西部保峰办理了林木加工经营许可证。今年来，为确保办好群众及企业、项目的.林木采伐手续，他又多次向局领导汇报，争取局领导协调解决该问题，目前产业集聚区采伐证办理及配额已获得省林业厅审批。</w:t>
      </w:r>
    </w:p>
    <w:p>
      <w:pPr>
        <w:ind w:left="0" w:right="0" w:firstLine="560"/>
        <w:spacing w:before="450" w:after="450" w:line="312" w:lineRule="auto"/>
      </w:pPr>
      <w:r>
        <w:rPr>
          <w:rFonts w:ascii="宋体" w:hAnsi="宋体" w:eastAsia="宋体" w:cs="宋体"/>
          <w:color w:val="000"/>
          <w:sz w:val="28"/>
          <w:szCs w:val="28"/>
        </w:rPr>
        <w:t xml:space="preserve">xx热爱本职工作，对工作有着极强的责任心，为了保证各项工作按时完成，为了能使工作做得更好，他经常加班加点，有时甚至通宵达旦地工作。项目检查验收期间，更是“五加二、白加黑”，晚上十一、二点你还能在办公室看到她在整理资料。</w:t>
      </w:r>
    </w:p>
    <w:p>
      <w:pPr>
        <w:ind w:left="0" w:right="0" w:firstLine="560"/>
        <w:spacing w:before="450" w:after="450" w:line="312" w:lineRule="auto"/>
      </w:pPr>
      <w:r>
        <w:rPr>
          <w:rFonts w:ascii="宋体" w:hAnsi="宋体" w:eastAsia="宋体" w:cs="宋体"/>
          <w:color w:val="000"/>
          <w:sz w:val="28"/>
          <w:szCs w:val="28"/>
        </w:rPr>
        <w:t xml:space="preserve">一分耕耘、一分收获。多年来，他的工作得到了单位领导和同志们以及上级部门的肯定，先后荣获2024年河南省水库移民先进工作者、2024年产业集聚区招商引资突出贡献奖、2024年三门峡市畜牧先进工作者、2024年三门峡市瘦肉精专项整治先进个人等称号。</w:t>
      </w:r>
    </w:p>
    <w:p>
      <w:pPr>
        <w:ind w:left="0" w:right="0" w:firstLine="560"/>
        <w:spacing w:before="450" w:after="450" w:line="312" w:lineRule="auto"/>
      </w:pPr>
      <w:r>
        <w:rPr>
          <w:rFonts w:ascii="宋体" w:hAnsi="宋体" w:eastAsia="宋体" w:cs="宋体"/>
          <w:color w:val="000"/>
          <w:sz w:val="28"/>
          <w:szCs w:val="28"/>
        </w:rPr>
        <w:t xml:space="preserve">展望未来，任重道远。xx将会不断学习，努力工作，为产业集聚区三农事业做出新的贡献。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嘉奖主要事迹个人方面篇二</w:t>
      </w:r>
    </w:p>
    <w:p>
      <w:pPr>
        <w:ind w:left="0" w:right="0" w:firstLine="560"/>
        <w:spacing w:before="450" w:after="450" w:line="312" w:lineRule="auto"/>
      </w:pPr>
      <w:r>
        <w:rPr>
          <w:rFonts w:ascii="宋体" w:hAnsi="宋体" w:eastAsia="宋体" w:cs="宋体"/>
          <w:color w:val="000"/>
          <w:sz w:val="28"/>
          <w:szCs w:val="28"/>
        </w:rPr>
        <w:t xml:space="preserve">黄荣芳，白桥镇岳桥小学教师。1997年2月，黄荣芳老师刚刚怀孕三个月，丈夫因为交通事故住院，她一直在医院照料。哺乳期满，她回校继续上班，担任两个班的英语课。工作之余，她悉心照顾孩子和丈夫,教丈夫说话，给丈夫按摩,寻医问药，节假日，她给丈夫买各种器材，帮他进行康复锻炼，农忙时节，就把他接到学校。在她的帮助下，丈夫在1998年春节后开口说话，2024年可以使用双拐走路，但至今生活不能自理。无论生活多么艰难，她都没有耽误教育教学工作。为了提高自身的修养和业务水平，2024年10月，她报名参加了全国自学考试，学习汉语言文学专业。在教学中，她随时随地地了解学生的.学习思想情况，教育他们好好学习，关心他人，孝敬父母，勤俭节约，杜绝攀比心理。</w:t>
      </w:r>
    </w:p>
    <w:p>
      <w:pPr>
        <w:ind w:left="0" w:right="0" w:firstLine="560"/>
        <w:spacing w:before="450" w:after="450" w:line="312" w:lineRule="auto"/>
      </w:pPr>
      <w:r>
        <w:rPr>
          <w:rFonts w:ascii="黑体" w:hAnsi="黑体" w:eastAsia="黑体" w:cs="黑体"/>
          <w:color w:val="000000"/>
          <w:sz w:val="34"/>
          <w:szCs w:val="34"/>
          <w:b w:val="1"/>
          <w:bCs w:val="1"/>
        </w:rPr>
        <w:t xml:space="preserve">嘉奖主要事迹个人方面篇三</w:t>
      </w:r>
    </w:p>
    <w:p>
      <w:pPr>
        <w:ind w:left="0" w:right="0" w:firstLine="560"/>
        <w:spacing w:before="450" w:after="450" w:line="312" w:lineRule="auto"/>
      </w:pPr>
      <w:r>
        <w:rPr>
          <w:rFonts w:ascii="宋体" w:hAnsi="宋体" w:eastAsia="宋体" w:cs="宋体"/>
          <w:color w:val="000"/>
          <w:sz w:val="28"/>
          <w:szCs w:val="28"/>
        </w:rPr>
        <w:t xml:space="preserve">张xx，女，汉族，系大名金滩镇上马头联办小学教师。我1998年8月到我校工作以来多次被上级学校表彰，我坚守教育一线，日复一日，年复一年，无怨无悔，培养了数以千计的学生。在我心里，只有一个信念:用心教学，做一个负责人的教师。用爱育人，做一名学生喜欢的老师。在别人眼里，我是那么的普通平凡，但是，我的故事却很感人。</w:t>
      </w:r>
    </w:p>
    <w:p>
      <w:pPr>
        <w:ind w:left="0" w:right="0" w:firstLine="560"/>
        <w:spacing w:before="450" w:after="450" w:line="312" w:lineRule="auto"/>
      </w:pPr>
      <w:r>
        <w:rPr>
          <w:rFonts w:ascii="宋体" w:hAnsi="宋体" w:eastAsia="宋体" w:cs="宋体"/>
          <w:color w:val="000"/>
          <w:sz w:val="28"/>
          <w:szCs w:val="28"/>
        </w:rPr>
        <w:t xml:space="preserve">扶贫工作开展以来，我负责辛庄村的教育扶贫工作，和其他老师一起，入户走访座谈，访贫问苦，摸实贫困户资料，得到群众，同事和领导的一致好评。</w:t>
      </w:r>
    </w:p>
    <w:p>
      <w:pPr>
        <w:ind w:left="0" w:right="0" w:firstLine="560"/>
        <w:spacing w:before="450" w:after="450" w:line="312" w:lineRule="auto"/>
      </w:pPr>
      <w:r>
        <w:rPr>
          <w:rFonts w:ascii="宋体" w:hAnsi="宋体" w:eastAsia="宋体" w:cs="宋体"/>
          <w:color w:val="000"/>
          <w:sz w:val="28"/>
          <w:szCs w:val="28"/>
        </w:rPr>
        <w:t xml:space="preserve">我严格按照教育局，镇中心校下发的名单，同时甄别新出现的贫困学生及时上报，紧紧抓住精准识别第一关，拟定贫困户名单公示等程序进行，所有程序环环相扣，对评议的11名贫困学生名单在学校长期公示，并宣布县扶贫办监督举报电话，接受群众监督。</w:t>
      </w:r>
    </w:p>
    <w:p>
      <w:pPr>
        <w:ind w:left="0" w:right="0" w:firstLine="560"/>
        <w:spacing w:before="450" w:after="450" w:line="312" w:lineRule="auto"/>
      </w:pPr>
      <w:r>
        <w:rPr>
          <w:rFonts w:ascii="宋体" w:hAnsi="宋体" w:eastAsia="宋体" w:cs="宋体"/>
          <w:color w:val="000"/>
          <w:sz w:val="28"/>
          <w:szCs w:val="28"/>
        </w:rPr>
        <w:t xml:space="preserve">自扶贫工作开展以来，我排除工作中的各种困难，在上级有关部门的关心支持下，从开展学生资助工作起，均将学生各类资助金及时，顺利送到学生家长手中。在开展工作过程中，也曾遇到难处，有的家长领取了资助金，却由于多方面的原因在上级调查时说不清其中的种种情况。为了避免家长因其他因素说不清楚领取情况。影响我校的资助工作，我不怕麻烦，一次次的讲解，直到听明白为止。做到了工作细致扎实，受到上级，同事，群众的一致好评。</w:t>
      </w:r>
    </w:p>
    <w:p>
      <w:pPr>
        <w:ind w:left="0" w:right="0" w:firstLine="560"/>
        <w:spacing w:before="450" w:after="450" w:line="312" w:lineRule="auto"/>
      </w:pPr>
      <w:r>
        <w:rPr>
          <w:rFonts w:ascii="宋体" w:hAnsi="宋体" w:eastAsia="宋体" w:cs="宋体"/>
          <w:color w:val="000"/>
          <w:sz w:val="28"/>
          <w:szCs w:val="28"/>
        </w:rPr>
        <w:t xml:space="preserve">对于贫困户来说，他们的心里很脆弱，尤其是对于那些因残，因病致贫的贫困户来说，他们的.心里更为脆弱，有些甚至于接近崩溃的边缘，因此，我在落实各项脱贫措施的时候十分注重对这类贫困户的心里疏导。采取精神扶贫。在每次调查走访贫困户时都给于贫困学生鼓励，教育。如我村一个学生以前学习不努力，成绩一直不太好，自从我们深入走访，和孩子们谈心之后，这个孩子深受感动!现在，孩子的成绩也提高了，并且很懂事，还说将来一定好好报答父母，及各位帮助过的每一个人，还要感恩祖国!</w:t>
      </w:r>
    </w:p>
    <w:p>
      <w:pPr>
        <w:ind w:left="0" w:right="0" w:firstLine="560"/>
        <w:spacing w:before="450" w:after="450" w:line="312" w:lineRule="auto"/>
      </w:pPr>
      <w:r>
        <w:rPr>
          <w:rFonts w:ascii="宋体" w:hAnsi="宋体" w:eastAsia="宋体" w:cs="宋体"/>
          <w:color w:val="000"/>
          <w:sz w:val="28"/>
          <w:szCs w:val="28"/>
        </w:rPr>
        <w:t xml:space="preserve">在日常工作中，我严格遵守各级领导的相关规定，认真履行职责，勤俭节约，自重自省，自警自励，严格执行各项规章制度，无违规违纪现象。作为一名基层扶贫一线教师，我以务实的工作作风，认真的工作态度，突出的工作业绩，赢得了上级的赞赏，赢得了全校教职工的一致好评。</w:t>
      </w:r>
    </w:p>
    <w:p>
      <w:pPr>
        <w:ind w:left="0" w:right="0" w:firstLine="560"/>
        <w:spacing w:before="450" w:after="450" w:line="312" w:lineRule="auto"/>
      </w:pPr>
      <w:r>
        <w:rPr>
          <w:rFonts w:ascii="黑体" w:hAnsi="黑体" w:eastAsia="黑体" w:cs="黑体"/>
          <w:color w:val="000000"/>
          <w:sz w:val="34"/>
          <w:szCs w:val="34"/>
          <w:b w:val="1"/>
          <w:bCs w:val="1"/>
        </w:rPr>
        <w:t xml:space="preserve">嘉奖主要事迹个人方面篇四</w:t>
      </w:r>
    </w:p>
    <w:p>
      <w:pPr>
        <w:ind w:left="0" w:right="0" w:firstLine="560"/>
        <w:spacing w:before="450" w:after="450" w:line="312" w:lineRule="auto"/>
      </w:pPr>
      <w:r>
        <w:rPr>
          <w:rFonts w:ascii="宋体" w:hAnsi="宋体" w:eastAsia="宋体" w:cs="宋体"/>
          <w:color w:val="000"/>
          <w:sz w:val="28"/>
          <w:szCs w:val="28"/>
        </w:rPr>
        <w:t xml:space="preserve">**，男，1966年2月出生，汉族，中共党员，大学学历，现任县司法局办公室主任。该同志参加工作20多年来，始终顽强拼搏，求真务实，勇于创新，以饱满的热情出色地完成各项工作任务，为司法行政系统的政风行风建设工作做出了积极的贡献。</w:t>
      </w:r>
    </w:p>
    <w:p>
      <w:pPr>
        <w:ind w:left="0" w:right="0" w:firstLine="560"/>
        <w:spacing w:before="450" w:after="450" w:line="312" w:lineRule="auto"/>
      </w:pPr>
      <w:r>
        <w:rPr>
          <w:rFonts w:ascii="宋体" w:hAnsi="宋体" w:eastAsia="宋体" w:cs="宋体"/>
          <w:color w:val="000"/>
          <w:sz w:val="28"/>
          <w:szCs w:val="28"/>
        </w:rPr>
        <w:t xml:space="preserve">一、认真学习，提高素质</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忠实实践“三个代表”重要思想，认真贯彻党的十七大精神，全面落实科学发展观，不断加强作风建设，积极参与社会主义和谐社会建设，模范遵守法律、法规，始终坚持正确的政治信念，牢记全心全意味人民服务的工作宗旨，保持共产党员先进性，用“中国共产章程”作为自己的行为准则，在思想上和行动上同党中央保持高度一致，具有较高的政治思想素质和专业业务素质，树立了崭新的司法行政干警形象。</w:t>
      </w:r>
    </w:p>
    <w:p>
      <w:pPr>
        <w:ind w:left="0" w:right="0" w:firstLine="560"/>
        <w:spacing w:before="450" w:after="450" w:line="312" w:lineRule="auto"/>
      </w:pPr>
      <w:r>
        <w:rPr>
          <w:rFonts w:ascii="宋体" w:hAnsi="宋体" w:eastAsia="宋体" w:cs="宋体"/>
          <w:color w:val="000"/>
          <w:sz w:val="28"/>
          <w:szCs w:val="28"/>
        </w:rPr>
        <w:t xml:space="preserve">二、勤奋工作，无私奉献</w:t>
      </w:r>
    </w:p>
    <w:p>
      <w:pPr>
        <w:ind w:left="0" w:right="0" w:firstLine="560"/>
        <w:spacing w:before="450" w:after="450" w:line="312" w:lineRule="auto"/>
      </w:pPr>
      <w:r>
        <w:rPr>
          <w:rFonts w:ascii="宋体" w:hAnsi="宋体" w:eastAsia="宋体" w:cs="宋体"/>
          <w:color w:val="000"/>
          <w:sz w:val="28"/>
          <w:szCs w:val="28"/>
        </w:rPr>
        <w:t xml:space="preserve">自参加工作以来，尤其是担任司法局办公室主任以来，始终如一坚持工作岗位，不但白天要坚持忘我地工作，而且晚上经常加班，利用周末时间加班也已成为经常。本着对工作，对同志认真负责态度，在不影响日常正常工作的前提下，科学地安排时间，千方百计地区解决每一个问题，脚踏实地、真心真意地为群众办好事、办实事的优良作风，影响着身边的人，也赢得了领导和同志们的信赖。</w:t>
      </w:r>
    </w:p>
    <w:p>
      <w:pPr>
        <w:ind w:left="0" w:right="0" w:firstLine="560"/>
        <w:spacing w:before="450" w:after="450" w:line="312" w:lineRule="auto"/>
      </w:pPr>
      <w:r>
        <w:rPr>
          <w:rFonts w:ascii="宋体" w:hAnsi="宋体" w:eastAsia="宋体" w:cs="宋体"/>
          <w:color w:val="000"/>
          <w:sz w:val="28"/>
          <w:szCs w:val="28"/>
        </w:rPr>
        <w:t xml:space="preserve">三、严于律己，廉洁奉公</w:t>
      </w:r>
    </w:p>
    <w:p>
      <w:pPr>
        <w:ind w:left="0" w:right="0" w:firstLine="560"/>
        <w:spacing w:before="450" w:after="450" w:line="312" w:lineRule="auto"/>
      </w:pPr>
      <w:r>
        <w:rPr>
          <w:rFonts w:ascii="宋体" w:hAnsi="宋体" w:eastAsia="宋体" w:cs="宋体"/>
          <w:color w:val="000"/>
          <w:sz w:val="28"/>
          <w:szCs w:val="28"/>
        </w:rPr>
        <w:t xml:space="preserve">作为本单位行风评议和作风建设年活动的一名工作成员，时刻保持一身正气，以党员的高标准，严要求对待自己，恪尽职守，辛勤工作，廉洁从政，遵纪守法，严格执行党风廉政建设各项制度规定，要求别人做到的事情自己先做到，要求别人不能做的自己带头不去做。充分发挥科室负责人的优势，协调各部门的同志积极工作，结合共产党员先进性教育、社会主义法治理念教育、干部作风建设年活动、法律服务部门规范化建设年活动和学习大讨论活动，抓遵章守纪，抓行为模范，抓制度落实，从树立正确人生观、世界观、价值观上来增强自身的廉洁从政和公仆意识，学习先进典型事迹与警示教育相结合，不徇私情，并勇于同违法违纪行为作斗争。</w:t>
      </w:r>
    </w:p>
    <w:p>
      <w:pPr>
        <w:ind w:left="0" w:right="0" w:firstLine="560"/>
        <w:spacing w:before="450" w:after="450" w:line="312" w:lineRule="auto"/>
      </w:pPr>
      <w:r>
        <w:rPr>
          <w:rFonts w:ascii="宋体" w:hAnsi="宋体" w:eastAsia="宋体" w:cs="宋体"/>
          <w:color w:val="000"/>
          <w:sz w:val="28"/>
          <w:szCs w:val="28"/>
        </w:rPr>
        <w:t xml:space="preserve">四、坚持始终，成绩显著</w:t>
      </w:r>
    </w:p>
    <w:p>
      <w:pPr>
        <w:ind w:left="0" w:right="0" w:firstLine="560"/>
        <w:spacing w:before="450" w:after="450" w:line="312" w:lineRule="auto"/>
      </w:pPr>
      <w:r>
        <w:rPr>
          <w:rFonts w:ascii="宋体" w:hAnsi="宋体" w:eastAsia="宋体" w:cs="宋体"/>
          <w:color w:val="000"/>
          <w:sz w:val="28"/>
          <w:szCs w:val="28"/>
        </w:rPr>
        <w:t xml:space="preserve">非常热爱本职工作，创新工作思路，改进工作方法，端正工作态度，以强烈的事业心和责任感，努力工作，锐意进取，取得了突出的工作成绩，20xx年—20xx年连续二年被市司法局评为“全市司法行政系统先进工作者”，20xx年、20xx年被县委、县政府评为全县政法系统先进个人，2024年被县政法委评为“国庆安保”先进个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嘉奖主要事迹个人方面篇五</w:t>
      </w:r>
    </w:p>
    <w:p>
      <w:pPr>
        <w:ind w:left="0" w:right="0" w:firstLine="560"/>
        <w:spacing w:before="450" w:after="450" w:line="312" w:lineRule="auto"/>
      </w:pPr>
      <w:r>
        <w:rPr>
          <w:rFonts w:ascii="宋体" w:hAnsi="宋体" w:eastAsia="宋体" w:cs="宋体"/>
          <w:color w:val="000"/>
          <w:sz w:val="28"/>
          <w:szCs w:val="28"/>
        </w:rPr>
        <w:t xml:space="preserve">摩的小陈，男，现年（）岁，政治面貌中共党员。该同志恪尽职守，认真做好本职工作，特别是自今年6月25日强戒收治工作总结表彰大会以来，认真履行人民警察的职责，以党员的标准严格要求自己，在工作中起带头作用。该同志现任一大队大队长。</w:t>
      </w:r>
    </w:p>
    <w:p>
      <w:pPr>
        <w:ind w:left="0" w:right="0" w:firstLine="560"/>
        <w:spacing w:before="450" w:after="450" w:line="312" w:lineRule="auto"/>
      </w:pPr>
      <w:r>
        <w:rPr>
          <w:rFonts w:ascii="宋体" w:hAnsi="宋体" w:eastAsia="宋体" w:cs="宋体"/>
          <w:color w:val="000"/>
          <w:sz w:val="28"/>
          <w:szCs w:val="28"/>
        </w:rPr>
        <w:t xml:space="preserve">作为大队长，摩的小陈积极配合教导员开展大队各项工作，共同带领全队干警努力奋斗、扎实干事。与其他班子成员加强沟通，搞好团结，分工协作，充分发挥了领导班子集体的智慧。敢于管人理事，规范高效，真抓实干，作风务实，以身作则，要求干警做到的，自己首先做到，如在假日期间，主动回大队督促安全管理，检查干警到岗到位情况，增强贯彻执行能力，形成管理合力，确保政令畅通。同时狠抓干警的政治素质、业务素质教育和警体训练，全面提高队伍的整体素质，取得了良好的效果：一是干警的执法水平进一步提高，处理突发事件的能力增强；二是业务水平进一步提高；三是警容风貌和身体素质进一步加强。四是在收治强戒人员攻坚战中更是体现大队民警召之能来，来之能战的过硬素质。</w:t>
      </w:r>
    </w:p>
    <w:p>
      <w:pPr>
        <w:ind w:left="0" w:right="0" w:firstLine="560"/>
        <w:spacing w:before="450" w:after="450" w:line="312" w:lineRule="auto"/>
      </w:pPr>
      <w:r>
        <w:rPr>
          <w:rFonts w:ascii="宋体" w:hAnsi="宋体" w:eastAsia="宋体" w:cs="宋体"/>
          <w:color w:val="000"/>
          <w:sz w:val="28"/>
          <w:szCs w:val="28"/>
        </w:rPr>
        <w:t xml:space="preserve">作为大队领导，摩的小陈在强戒人员收治工作中服从大</w:t>
      </w:r>
    </w:p>
    <w:p>
      <w:pPr>
        <w:ind w:left="0" w:right="0" w:firstLine="560"/>
        <w:spacing w:before="450" w:after="450" w:line="312" w:lineRule="auto"/>
      </w:pPr>
      <w:r>
        <w:rPr>
          <w:rFonts w:ascii="宋体" w:hAnsi="宋体" w:eastAsia="宋体" w:cs="宋体"/>
          <w:color w:val="000"/>
          <w:sz w:val="28"/>
          <w:szCs w:val="28"/>
        </w:rPr>
        <w:t xml:space="preserve">局、以身作则，发挥特别能吃苦的精神，亲力亲为地做好每一件事，为干警树立了榜样，鼓舞了士气。一是严格要求自己。面对收治强戒工作的压力，该同志一如既往地严格要求自己，主动学习强戒人员管理规范，提高了执行力，树立了形象。二是与同事同舟共济。在新的形势下，该同志发挥团队协作精神，与同事紧密配合，同舟共济，共同进步。年轻同事在工作当中有疑问，他悉心加以指导；同事家中有急事，他在工作中帮其分担一些压力。三是认真组织操练。对新收治的强戒人员，该同志从严要求、细心指导，指挥他们进行操练，在操练过程中细心分解每一个动作，不厌其烦地纠正强戒人员的错误姿势。收治强戒期间，该同志每天都回到大队，在炎炎的烈日下一站就是一天，但他从没喊过苦喊过累。四是主动加班加点。大队收治强戒以来，事务比较繁忙，该同志利用住在我所附近的优势，在晚上经常回大队加班，协助做好诸如内务检查、台帐整理、整肃纪律等工作，减轻值班干警的压力。五是强化人员管理。在对强戒人员的管理工作中，该同志事必躬亲，一方面认真做好谈话笔录，了解强戒人员的基本情况；一方面密切关注强戒人员动态，认真做好教育工作；同时，做到以人为本，如有强戒人员生病，及时带到医务所诊治。六是确保生产工作不停滞。作为生产大队长，该同志除了在管理方面抓得紧以外，在生产方面也毫不放松。利用休息时间辛勤跑动，多方联系厂家。对参加生产的强戒人员在行为规范、劳动技能等方面进行严格考核。</w:t>
      </w:r>
    </w:p>
    <w:p>
      <w:pPr>
        <w:ind w:left="0" w:right="0" w:firstLine="560"/>
        <w:spacing w:before="450" w:after="450" w:line="312" w:lineRule="auto"/>
      </w:pPr>
      <w:r>
        <w:rPr>
          <w:rFonts w:ascii="宋体" w:hAnsi="宋体" w:eastAsia="宋体" w:cs="宋体"/>
          <w:color w:val="000"/>
          <w:sz w:val="28"/>
          <w:szCs w:val="28"/>
        </w:rPr>
        <w:t xml:space="preserve">同时认真把好各生产环节，检查成品质量，督促货款回收，全力将生产工作推上新台阶。</w:t>
      </w:r>
    </w:p>
    <w:p>
      <w:pPr>
        <w:ind w:left="0" w:right="0" w:firstLine="560"/>
        <w:spacing w:before="450" w:after="450" w:line="312" w:lineRule="auto"/>
      </w:pPr>
      <w:r>
        <w:rPr>
          <w:rFonts w:ascii="宋体" w:hAnsi="宋体" w:eastAsia="宋体" w:cs="宋体"/>
          <w:color w:val="000"/>
          <w:sz w:val="28"/>
          <w:szCs w:val="28"/>
        </w:rPr>
        <w:t xml:space="preserve">信息，制定应对策略，防范于未然，确保不发生强戒人员打架斗殴、脱逃等恶性事件。</w:t>
      </w:r>
    </w:p>
    <w:p>
      <w:pPr>
        <w:ind w:left="0" w:right="0" w:firstLine="560"/>
        <w:spacing w:before="450" w:after="450" w:line="312" w:lineRule="auto"/>
      </w:pPr>
      <w:r>
        <w:rPr>
          <w:rFonts w:ascii="宋体" w:hAnsi="宋体" w:eastAsia="宋体" w:cs="宋体"/>
          <w:color w:val="000"/>
          <w:sz w:val="28"/>
          <w:szCs w:val="28"/>
        </w:rPr>
        <w:t xml:space="preserve">综上所述，摩的小陈同志无论在思想政治方面，还是在工作方面，均以共产党员的标准严格要求自己，他从不斤斤计较，默默无闻地奉献，在平凡的工作中干出了水平、干出了风采。该同志符合立功受奖的条件。</w:t>
      </w:r>
    </w:p>
    <w:p>
      <w:pPr>
        <w:ind w:left="0" w:right="0" w:firstLine="560"/>
        <w:spacing w:before="450" w:after="450" w:line="312" w:lineRule="auto"/>
      </w:pPr>
      <w:r>
        <w:rPr>
          <w:rFonts w:ascii="黑体" w:hAnsi="黑体" w:eastAsia="黑体" w:cs="黑体"/>
          <w:color w:val="000000"/>
          <w:sz w:val="34"/>
          <w:szCs w:val="34"/>
          <w:b w:val="1"/>
          <w:bCs w:val="1"/>
        </w:rPr>
        <w:t xml:space="preserve">嘉奖主要事迹个人方面篇六</w:t>
      </w:r>
    </w:p>
    <w:p>
      <w:pPr>
        <w:ind w:left="0" w:right="0" w:firstLine="560"/>
        <w:spacing w:before="450" w:after="450" w:line="312" w:lineRule="auto"/>
      </w:pPr>
      <w:r>
        <w:rPr>
          <w:rFonts w:ascii="宋体" w:hAnsi="宋体" w:eastAsia="宋体" w:cs="宋体"/>
          <w:color w:val="000"/>
          <w:sz w:val="28"/>
          <w:szCs w:val="28"/>
        </w:rPr>
        <w:t xml:space="preserve">小刘，男，江西萍乡人，20xx年6月入伍，20xx年9月入党，现任支队防火监督处宣传科科长。入伍以来，先后被总队记20xx年度个人三等功和g20杭州峰会消防安保各1次，2次被总队评为优秀指挥员（警官），嘉奖3次。</w:t>
      </w:r>
    </w:p>
    <w:p>
      <w:pPr>
        <w:ind w:left="0" w:right="0" w:firstLine="560"/>
        <w:spacing w:before="450" w:after="450" w:line="312" w:lineRule="auto"/>
      </w:pPr>
      <w:r>
        <w:rPr>
          <w:rFonts w:ascii="宋体" w:hAnsi="宋体" w:eastAsia="宋体" w:cs="宋体"/>
          <w:color w:val="000"/>
          <w:sz w:val="28"/>
          <w:szCs w:val="28"/>
        </w:rPr>
        <w:t xml:space="preserve">该同志讲政治、顾大局，牢固树立“四个意识”，坚定“四个自信”，特别是在队伍改革转隶时期，始终牢记党员身份，坚决做到换装不换本色、改制不改初心。在工作中，兢兢业业、恪尽职守、争创一流，认真落实上级交办的各项工作任务。自任宣传科科长以来，全市宣传工作基础不断夯实，成效逐年提升，特别是今年，全市宣传工作成效突出，支队宣传工作已多次被总队领导点名表扬。该同志不仅加强党员思想理论学习，更注重提升自身业务，特别是在抓宣传科及全市基层宣传队伍业务能力素质提升上想办法、克难题。今年以来，中央级电视上稿45篇、报刊8篇，省级电视87篇、报刊55篇，在《中国消防》强国号上稿5篇，综合上稿情况位列全省前列，内外宣传工作取得了明显成效。</w:t>
      </w:r>
    </w:p>
    <w:p>
      <w:pPr>
        <w:ind w:left="0" w:right="0" w:firstLine="560"/>
        <w:spacing w:before="450" w:after="450" w:line="312" w:lineRule="auto"/>
      </w:pPr>
      <w:r>
        <w:rPr>
          <w:rFonts w:ascii="黑体" w:hAnsi="黑体" w:eastAsia="黑体" w:cs="黑体"/>
          <w:color w:val="000000"/>
          <w:sz w:val="34"/>
          <w:szCs w:val="34"/>
          <w:b w:val="1"/>
          <w:bCs w:val="1"/>
        </w:rPr>
        <w:t xml:space="preserve">嘉奖主要事迹个人方面篇七</w:t>
      </w:r>
    </w:p>
    <w:p>
      <w:pPr>
        <w:ind w:left="0" w:right="0" w:firstLine="560"/>
        <w:spacing w:before="450" w:after="450" w:line="312" w:lineRule="auto"/>
      </w:pPr>
      <w:r>
        <w:rPr>
          <w:rFonts w:ascii="宋体" w:hAnsi="宋体" w:eastAsia="宋体" w:cs="宋体"/>
          <w:color w:val="000"/>
          <w:sz w:val="28"/>
          <w:szCs w:val="28"/>
        </w:rPr>
        <w:t xml:space="preserve">连xx，20xx年8月参加工作，20xx年8月加入中国共产党，大专文化，代行临朐县辛寨消防救援站站长助理职责。连亮亮同志始终牢记全心全意为人民服务的`宗旨，忠实履行一名消防员的职责和使命，在训练中始终对自己高标准、严要求，在各种比武竞赛中多次取得优异成绩，多次荣获支队嘉奖、训练标兵、优秀专职消防员称号，荣获省消防救援总队训练标兵、优秀共青团员、业务训练能手、优秀政府专职消防员称号，在建党100周年活动安保中因工作突出荣获个人三等功1次。</w:t>
      </w:r>
    </w:p>
    <w:p>
      <w:pPr>
        <w:ind w:left="0" w:right="0" w:firstLine="560"/>
        <w:spacing w:before="450" w:after="450" w:line="312" w:lineRule="auto"/>
      </w:pPr>
      <w:r>
        <w:rPr>
          <w:rFonts w:ascii="黑体" w:hAnsi="黑体" w:eastAsia="黑体" w:cs="黑体"/>
          <w:color w:val="000000"/>
          <w:sz w:val="34"/>
          <w:szCs w:val="34"/>
          <w:b w:val="1"/>
          <w:bCs w:val="1"/>
        </w:rPr>
        <w:t xml:space="preserve">嘉奖主要事迹个人方面篇八</w:t>
      </w:r>
    </w:p>
    <w:p>
      <w:pPr>
        <w:ind w:left="0" w:right="0" w:firstLine="560"/>
        <w:spacing w:before="450" w:after="450" w:line="312" w:lineRule="auto"/>
      </w:pPr>
      <w:r>
        <w:rPr>
          <w:rFonts w:ascii="宋体" w:hAnsi="宋体" w:eastAsia="宋体" w:cs="宋体"/>
          <w:color w:val="000"/>
          <w:sz w:val="28"/>
          <w:szCs w:val="28"/>
        </w:rPr>
        <w:t xml:space="preserve">表彰令是奖励文件，是《军事纪律条例》规定的一种奖励。公告应当以小组前、会议和书面形式进行，并登记备案。以下是为大家整理的关于,欢迎品鉴！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在党的号召下，我深刻地学习了郭明义的先进事迹。首先我知道了中国有一个活雷锋--“郭明义”，这个时代的热血英雄、道德标兵，用爱与义举无怨无悔地高高擎起了雷锋精神的美丽旗帜，他非同一般的人生历程，给我带来了富有现代价值的启迪与思考。</w:t>
      </w:r>
    </w:p>
    <w:p>
      <w:pPr>
        <w:ind w:left="0" w:right="0" w:firstLine="560"/>
        <w:spacing w:before="450" w:after="450" w:line="312" w:lineRule="auto"/>
      </w:pPr>
      <w:r>
        <w:rPr>
          <w:rFonts w:ascii="宋体" w:hAnsi="宋体" w:eastAsia="宋体" w:cs="宋体"/>
          <w:color w:val="000"/>
          <w:sz w:val="28"/>
          <w:szCs w:val="28"/>
        </w:rPr>
        <w:t xml:space="preserve">郭明义做的每一件事，也许都是平凡的，没有什么惊天动地的业绩，但是这些普普通通的小事一干就是几十年，他像一团火温暖着大家，正是因为他这种平凡造就了他的伟大。郭明义以时间行动学习实践雷锋精神，生动的标注着人们心中对道德的质朴追求和精神的向往，集中展现了我们这个时代公民道德的高度与力量，他三十年的执着奉献，点燃了公众的爱心，使爱从点的闪光演化成线的延伸、面的扩展，形成扶弱济困的时代风尚。</w:t>
      </w:r>
    </w:p>
    <w:p>
      <w:pPr>
        <w:ind w:left="0" w:right="0" w:firstLine="560"/>
        <w:spacing w:before="450" w:after="450" w:line="312" w:lineRule="auto"/>
      </w:pPr>
      <w:r>
        <w:rPr>
          <w:rFonts w:ascii="宋体" w:hAnsi="宋体" w:eastAsia="宋体" w:cs="宋体"/>
          <w:color w:val="000"/>
          <w:sz w:val="28"/>
          <w:szCs w:val="28"/>
        </w:rPr>
        <w:t xml:space="preserve">郭明义的存在，对于个人而言，是告诉我们怎样走一条不会后悔、充满幸福的人生路;而对社会而言，他是洒下爱的种子，传承雷锋精神的阳光使者，他周边的人受他影响，也成为一个个“郭明义”;对于整个国家而言，他引发的群体效应证明，我们在任何时候都需要雷锋精神，这种精神在新时期依然会感染我们每一个中国人，那朴素而宁静的精神家园正等着我们回归，而这，正是我们构建社会主义和谐社会的强大基础和不竭动力。所以，我们这个时代需要郭明义，需要更多的、在各个岗位上的郭明义!</w:t>
      </w:r>
    </w:p>
    <w:p>
      <w:pPr>
        <w:ind w:left="0" w:right="0" w:firstLine="560"/>
        <w:spacing w:before="450" w:after="450" w:line="312" w:lineRule="auto"/>
      </w:pPr>
      <w:r>
        <w:rPr>
          <w:rFonts w:ascii="宋体" w:hAnsi="宋体" w:eastAsia="宋体" w:cs="宋体"/>
          <w:color w:val="000"/>
          <w:sz w:val="28"/>
          <w:szCs w:val="28"/>
        </w:rPr>
        <w:t xml:space="preserve">作为一名学生，我要以郭明义为榜样，严格要求自己，从一点一滴做起，一件事一件事做起，自觉践行社会主义核心价值体系，多献出一点爱心，多奉献一些公德，力所能及地帮助别人，做好服务，为社会和谐尽一份义务、添一份动力，只有这样我才会成为一名正直的人，高尚的人，有益于时代的人。</w:t>
      </w:r>
    </w:p>
    <w:p>
      <w:pPr>
        <w:ind w:left="0" w:right="0" w:firstLine="560"/>
        <w:spacing w:before="450" w:after="450" w:line="312" w:lineRule="auto"/>
      </w:pPr>
      <w:r>
        <w:rPr>
          <w:rFonts w:ascii="宋体" w:hAnsi="宋体" w:eastAsia="宋体" w:cs="宋体"/>
          <w:color w:val="000"/>
          <w:sz w:val="28"/>
          <w:szCs w:val="28"/>
        </w:rPr>
        <w:t xml:space="preserve">解放军报刊发了反映中印边境任务部队官兵卫国戍边先进事迹的综合报道，同时报道称，中央军委授予祁发宝“卫国戍边英雄团长”荣誉称号，追授陈红军“卫国戍边英雄”荣誉称号，给陈祥榕、肖思远、王焯冉追记一等功。</w:t>
      </w:r>
    </w:p>
    <w:p>
      <w:pPr>
        <w:ind w:left="0" w:right="0" w:firstLine="560"/>
        <w:spacing w:before="450" w:after="450" w:line="312" w:lineRule="auto"/>
      </w:pPr>
      <w:r>
        <w:rPr>
          <w:rFonts w:ascii="宋体" w:hAnsi="宋体" w:eastAsia="宋体" w:cs="宋体"/>
          <w:color w:val="000"/>
          <w:sz w:val="28"/>
          <w:szCs w:val="28"/>
        </w:rPr>
        <w:t xml:space="preserve">历史不容篡改，英雄不能遗忘。在印方多次渲染炒作去年6月的边境冲突伤亡事件，歪曲事实真相，误导国际舆论，污蔑中国边防部队官兵的情况下，中国媒体将事件真相进行客观报道，不仅有利于人们了解事实真伪和是非曲直，也让人们认识了一批热爱和平、忠诚使命、捍卫正义的英雄官兵，表达了对卫国戍边英雄烈士的深切怀念和崇高敬意。</w:t>
      </w:r>
    </w:p>
    <w:p>
      <w:pPr>
        <w:ind w:left="0" w:right="0" w:firstLine="560"/>
        <w:spacing w:before="450" w:after="450" w:line="312" w:lineRule="auto"/>
      </w:pPr>
      <w:r>
        <w:rPr>
          <w:rFonts w:ascii="宋体" w:hAnsi="宋体" w:eastAsia="宋体" w:cs="宋体"/>
          <w:color w:val="000"/>
          <w:sz w:val="28"/>
          <w:szCs w:val="28"/>
        </w:rPr>
        <w:t xml:space="preserve">雪山回荡英雄气，风雪边关写忠诚。在去年6月的边境冲突中，面对印方的非法挑衅和暴力行径，边防官兵在忍无可忍的情况下勇往直前、敢于斗争，用“宁洒热血，不失寸土”的赤胆忠诚和“官兵一致，生死与共”的战斗精神予以坚决回击，捍卫了国家主权和领土完整。但令人痛惜的是，队伍中有4名官兵牺牲、1名团长受重伤。在牺牲的官兵中，有人还有4个多月就要做爸爸了，有人一直憧憬着娶上他心爱的姑娘……但是很可惜，他们没能等到这一天，而是将生命和青春永远留在了高原，献给了祖国。</w:t>
      </w:r>
    </w:p>
    <w:p>
      <w:pPr>
        <w:ind w:left="0" w:right="0" w:firstLine="560"/>
        <w:spacing w:before="450" w:after="450" w:line="312" w:lineRule="auto"/>
      </w:pPr>
      <w:r>
        <w:rPr>
          <w:rFonts w:ascii="宋体" w:hAnsi="宋体" w:eastAsia="宋体" w:cs="宋体"/>
          <w:color w:val="000"/>
          <w:sz w:val="28"/>
          <w:szCs w:val="28"/>
        </w:rPr>
        <w:t xml:space="preserve">万家团圆时，将士未下鞍。在万家灯火、阖家团圆的幸福时刻，我们不能忘记，有一群铮铮傲骨的钢铁英雄，他们驻守在祖国边疆，忍受着恶劣的环境和无尽的孤独，保卫祖国的锦绣河山，守护我们的幸福家园。无论是海岛荒漠还是雪山冰川，他们御敌守边、枕戈待旦，艰苦奋斗能乐在其中，辛苦备战也毫无怨言。“忠于党、忠于国家、忠于人民”是他们唯一的信仰。在危险面前，他们刚毅果敢、挺身而出、无私无畏，把一个个哨位、战位、岗位变成敌人无法逾越的钢铁堡垒，捍卫着国家主权，守护着祖国疆土，用“无我”精神谱写新时代强军伟业的壮丽篇章。</w:t>
      </w:r>
    </w:p>
    <w:p>
      <w:pPr>
        <w:ind w:left="0" w:right="0" w:firstLine="560"/>
        <w:spacing w:before="450" w:after="450" w:line="312" w:lineRule="auto"/>
      </w:pPr>
      <w:r>
        <w:rPr>
          <w:rFonts w:ascii="宋体" w:hAnsi="宋体" w:eastAsia="宋体" w:cs="宋体"/>
          <w:color w:val="000"/>
          <w:sz w:val="28"/>
          <w:szCs w:val="28"/>
        </w:rPr>
        <w:t xml:space="preserve">祖国不会忘记，人民也不会忘记。边防官兵的“无我”精神，不仅是最珍贵的精神品质，更应该是我们每一个人的精神共勉。不论在什么岗位，从事什么职业，也不论担任什么职务，我们都应该学习边防官兵“愿得此身长报国”的赤胆忠诚、“咬定青山不放松”的坚持不懈和“乱云飞渡仍从容”的豁达乐观，奋蹄新时代，犇向新征程！</w:t>
      </w:r>
    </w:p>
    <w:p>
      <w:pPr>
        <w:ind w:left="0" w:right="0" w:firstLine="560"/>
        <w:spacing w:before="450" w:after="450" w:line="312" w:lineRule="auto"/>
      </w:pPr>
      <w:r>
        <w:rPr>
          <w:rFonts w:ascii="宋体" w:hAnsi="宋体" w:eastAsia="宋体" w:cs="宋体"/>
          <w:color w:val="000"/>
          <w:sz w:val="28"/>
          <w:szCs w:val="28"/>
        </w:rPr>
        <w:t xml:space="preserve">***，男，1971年10月出生，中gong党员，大学学历，现任蔚县就业服务局局长。该同志自参加工作以来，坚守岗位，能对照岗位要求，履行好自己的职责，做到刻苦学习、用心做事、热情服务。以一名共产员的标准严格要求自己，做到在政治上坚定、思想上稳重、生活上勤俭,在为民办事上，他能坚持以参保服务对象的利益为第一，坚持原则、秉公办事。主要事迹：</w:t>
      </w:r>
    </w:p>
    <w:p>
      <w:pPr>
        <w:ind w:left="0" w:right="0" w:firstLine="560"/>
        <w:spacing w:before="450" w:after="450" w:line="312" w:lineRule="auto"/>
      </w:pPr>
      <w:r>
        <w:rPr>
          <w:rFonts w:ascii="宋体" w:hAnsi="宋体" w:eastAsia="宋体" w:cs="宋体"/>
          <w:color w:val="000"/>
          <w:sz w:val="28"/>
          <w:szCs w:val="28"/>
        </w:rPr>
        <w:t xml:space="preserve">他参加工作以来，一直注重政治理论学习，主要以邓小平理论、“三个代表”重要思想以及总书记关于科学发展观的重要论述为主导，能够认真领会党的基础知识和党的路线、方针、政策，特别是十七大以来的党的路线，方针精神。做到坚持集中学习和个人自学结合、工作与学习结合、理论与实践结合，进一步树立了正确的世界观、人生观、价值观、增强了政治敏锐性。在工作中做到边学习边实践边摸索，努力作到了学以致用，理论联系实际，并结合我县实际，提出了一些社会保障和就业服务方面出现的新情况新问题的解决思路，收到了很好的效果。</w:t>
      </w:r>
    </w:p>
    <w:p>
      <w:pPr>
        <w:ind w:left="0" w:right="0" w:firstLine="560"/>
        <w:spacing w:before="450" w:after="450" w:line="312" w:lineRule="auto"/>
      </w:pPr>
      <w:r>
        <w:rPr>
          <w:rFonts w:ascii="宋体" w:hAnsi="宋体" w:eastAsia="宋体" w:cs="宋体"/>
          <w:color w:val="000"/>
          <w:sz w:val="28"/>
          <w:szCs w:val="28"/>
        </w:rPr>
        <w:t xml:space="preserve">他一直认为服务好服务对象是每位从事公共就业服务工作的同志最基本的职责，“全心全意为人民服务”是党的根本宗旨，“大公无私，一心为民”，是gong产党员的本色，恪守职守，服务至上，是公共就业服务工作的基本要求。在工作中不但要精通业务理论知识，更要有热情周到的服务态度。他身体力行，深刻理解。视下岗失业人员、农村劳动力为兄弟姐妹，全心全意为各类企业和就业困难人员服务，真正做到“情为民所系，利为民所谋”。面对不同类型的服务对象，不理解，受委屈的事经常遇到，他都能泰然处之，严格按照政策要求办理，并耐心不厌其烦地做好解释工作，尽心竭力，真心实意的为人民群众办好事，办实事。在工作中他不仅严格要求自己这样做，也不断告诫全体干部职工一定要摆正位置，树立全心全意为群众、为企业服务的意识。由于他本人出色的表现，赢得了各级领导和广大群众的好评。</w:t>
      </w:r>
    </w:p>
    <w:p>
      <w:pPr>
        <w:ind w:left="0" w:right="0" w:firstLine="560"/>
        <w:spacing w:before="450" w:after="450" w:line="312" w:lineRule="auto"/>
      </w:pPr>
      <w:r>
        <w:rPr>
          <w:rFonts w:ascii="宋体" w:hAnsi="宋体" w:eastAsia="宋体" w:cs="宋体"/>
          <w:color w:val="000"/>
          <w:sz w:val="28"/>
          <w:szCs w:val="28"/>
        </w:rPr>
        <w:t xml:space="preserve">他在个人工作和生活中，能坚持原则，勤政为民，认真待人，公道办事，保持廉洁，始终坚持把转变作风，转变服务观念，提高服务质量和水平作为自己的工作目标，把“让政府满意、让社会满意、让企业满意、让百姓满意”作为自己的工作出发点和落脚点。几年来，由于他的工作成绩突出，个人生活上廉洁自律，多次被评为优秀党员，先进工作者称号，二00八年度被评为全市劳动保障系统先进工作者。</w:t>
      </w:r>
    </w:p>
    <w:p>
      <w:pPr>
        <w:ind w:left="0" w:right="0" w:firstLine="560"/>
        <w:spacing w:before="450" w:after="450" w:line="312" w:lineRule="auto"/>
      </w:pPr>
      <w:r>
        <w:rPr>
          <w:rFonts w:ascii="宋体" w:hAnsi="宋体" w:eastAsia="宋体" w:cs="宋体"/>
          <w:color w:val="000"/>
          <w:sz w:val="28"/>
          <w:szCs w:val="28"/>
        </w:rPr>
        <w:t xml:space="preserve">2024年8月担任西区变电站站长伊始，他就把抓变电站运行管理工作和职工培训工作放在首位，为此，进一步健全了站内班前礼仪和交接班管理制度、“两票三监”工作制、设备巡视管理、调度管理制度等，使站内的变电运行管理工作不断趋于规范化、科学化，有效防范了各类运行管理事故的发生，创造了站内安全运行1000天的记录。因成绩优异，该站连续获得2024年和2024年度电力中心先进班组称号;朱晓鹏个人先后获得2024、2024年度电力中心先进个人和“四优”党员称号。</w:t>
      </w:r>
    </w:p>
    <w:p>
      <w:pPr>
        <w:ind w:left="0" w:right="0" w:firstLine="560"/>
        <w:spacing w:before="450" w:after="450" w:line="312" w:lineRule="auto"/>
      </w:pPr>
      <w:r>
        <w:rPr>
          <w:rFonts w:ascii="宋体" w:hAnsi="宋体" w:eastAsia="宋体" w:cs="宋体"/>
          <w:color w:val="000"/>
          <w:sz w:val="28"/>
          <w:szCs w:val="28"/>
        </w:rPr>
        <w:t xml:space="preserve">抓设备安全运行管理工作，他精益求精</w:t>
      </w:r>
    </w:p>
    <w:p>
      <w:pPr>
        <w:ind w:left="0" w:right="0" w:firstLine="560"/>
        <w:spacing w:before="450" w:after="450" w:line="312" w:lineRule="auto"/>
      </w:pPr>
      <w:r>
        <w:rPr>
          <w:rFonts w:ascii="宋体" w:hAnsi="宋体" w:eastAsia="宋体" w:cs="宋体"/>
          <w:color w:val="000"/>
          <w:sz w:val="28"/>
          <w:szCs w:val="28"/>
        </w:rPr>
        <w:t xml:space="preserve">在日常工作中他养成了爱动脑和勤动手的好习惯，在日常巡视过程中，精心细心地查验每一台设备，努力做到亲历亲为;对二次空开更换，接触器，保险等小的故障能积极自行处理;他提出了多项设备技改措施，增加了设备的操作安全性。如给接地刀加设定位销等，得到职工一致认可。</w:t>
      </w:r>
    </w:p>
    <w:p>
      <w:pPr>
        <w:ind w:left="0" w:right="0" w:firstLine="560"/>
        <w:spacing w:before="450" w:after="450" w:line="312" w:lineRule="auto"/>
      </w:pPr>
      <w:r>
        <w:rPr>
          <w:rFonts w:ascii="宋体" w:hAnsi="宋体" w:eastAsia="宋体" w:cs="宋体"/>
          <w:color w:val="000"/>
          <w:sz w:val="28"/>
          <w:szCs w:val="28"/>
        </w:rPr>
        <w:t xml:space="preserve">2024年7月的.一天，由于国网系统震荡造成西区变运行电源。东区变357开关跳闸，电厂带西区变孤网运行，电压，频率极不稳定。险情随时可能出现，将造成矿井重大事故。电厂发电机与电网非同期并列的恶性事故。朱晓鹏根据现场情况，联系东区，立即判断西区变孤网运行，果断联系调度及用户，向值班员下达断开357西区ii段进线开关，备自投保护动作，358西区i段进线开关合上。避免了矿井重大电力安全事故，确保各矿井供电，并有效预防了电厂发电机与电力系统非同期并列的重大事故。</w:t>
      </w:r>
    </w:p>
    <w:p>
      <w:pPr>
        <w:ind w:left="0" w:right="0" w:firstLine="560"/>
        <w:spacing w:before="450" w:after="450" w:line="312" w:lineRule="auto"/>
      </w:pPr>
      <w:r>
        <w:rPr>
          <w:rFonts w:ascii="宋体" w:hAnsi="宋体" w:eastAsia="宋体" w:cs="宋体"/>
          <w:color w:val="000"/>
          <w:sz w:val="28"/>
          <w:szCs w:val="28"/>
        </w:rPr>
        <w:t xml:space="preserve">抓职工培训工作，他严字当头</w:t>
      </w:r>
    </w:p>
    <w:p>
      <w:pPr>
        <w:ind w:left="0" w:right="0" w:firstLine="560"/>
        <w:spacing w:before="450" w:after="450" w:line="312" w:lineRule="auto"/>
      </w:pPr>
      <w:r>
        <w:rPr>
          <w:rFonts w:ascii="宋体" w:hAnsi="宋体" w:eastAsia="宋体" w:cs="宋体"/>
          <w:color w:val="000"/>
          <w:sz w:val="28"/>
          <w:szCs w:val="28"/>
        </w:rPr>
        <w:t xml:space="preserve">在他的不懈努力下，西区变电站内部建立了严格的职工业务学习制度，“每日一题”活动得到大力推广。在学习中，他率先垂范，对涉及运行管理的站内运行方式、保护配置和常见故障应急处理和涉及专业基础知识的变配电设备工作原理、保护设备工作原理等进行了认真学习，3年来学习笔记达4万余字，对待学习中碰到的问题他都会积极向所领导及技术请教，在他的示范带动下，全站职工学习专业知识的意识蔚然成风。</w:t>
      </w:r>
    </w:p>
    <w:p>
      <w:pPr>
        <w:ind w:left="0" w:right="0" w:firstLine="560"/>
        <w:spacing w:before="450" w:after="450" w:line="312" w:lineRule="auto"/>
      </w:pPr>
      <w:r>
        <w:rPr>
          <w:rFonts w:ascii="宋体" w:hAnsi="宋体" w:eastAsia="宋体" w:cs="宋体"/>
          <w:color w:val="000"/>
          <w:sz w:val="28"/>
          <w:szCs w:val="28"/>
        </w:rPr>
        <w:t xml:space="preserve">在抢抓基础知识学习的同时，他还注重实践担任经验的培养，组织站内职工积极开展事故预案演练活动，全面提高了职工应对事故灾害的应变处置能力。经过培训工作的有效开展，全站职工的安全运行操作能力和水平显著提高，2024年应对雷电等异常天气13次，2024年应对雷电等异常天气11次，为西区各矿的煤炭生产提供了可靠的电力保障。</w:t>
      </w:r>
    </w:p>
    <w:p>
      <w:pPr>
        <w:ind w:left="0" w:right="0" w:firstLine="560"/>
        <w:spacing w:before="450" w:after="450" w:line="312" w:lineRule="auto"/>
      </w:pPr>
      <w:r>
        <w:rPr>
          <w:rFonts w:ascii="宋体" w:hAnsi="宋体" w:eastAsia="宋体" w:cs="宋体"/>
          <w:color w:val="000"/>
          <w:sz w:val="28"/>
          <w:szCs w:val="28"/>
        </w:rPr>
        <w:t xml:space="preserve">抓班组建设，他持之以恒</w:t>
      </w:r>
    </w:p>
    <w:p>
      <w:pPr>
        <w:ind w:left="0" w:right="0" w:firstLine="560"/>
        <w:spacing w:before="450" w:after="450" w:line="312" w:lineRule="auto"/>
      </w:pPr>
      <w:r>
        <w:rPr>
          <w:rFonts w:ascii="宋体" w:hAnsi="宋体" w:eastAsia="宋体" w:cs="宋体"/>
          <w:color w:val="000"/>
          <w:sz w:val="28"/>
          <w:szCs w:val="28"/>
        </w:rPr>
        <w:t xml:space="preserve">在工作中，他深知班组战斗力和凝聚力的重要作用，为此，他坚持抓好班组民主管理和建设工作。每月积极主持召开班组班务会和民管会，向职工积极说明工资分配管理和班组运行管理中存在的问题，对存在问题的职工积极批评教育，消除问题分歧疑虑;在职工家遇到婚丧嫁娶等重大事宜，他都会组织站内职工进行帮助，让大家充分感受到集体的温暖和力量。通过努力，站内职工的凝聚力和战斗力全面提高。</w:t>
      </w:r>
    </w:p>
    <w:p>
      <w:pPr>
        <w:ind w:left="0" w:right="0" w:firstLine="560"/>
        <w:spacing w:before="450" w:after="450" w:line="312" w:lineRule="auto"/>
      </w:pPr>
      <w:r>
        <w:rPr>
          <w:rFonts w:ascii="宋体" w:hAnsi="宋体" w:eastAsia="宋体" w:cs="宋体"/>
          <w:color w:val="000"/>
          <w:sz w:val="28"/>
          <w:szCs w:val="28"/>
        </w:rPr>
        <w:t xml:space="preserve">为了改变环境和职工生活。他组织站内职工利用闲置土地开垦了菜地和苗圃。生产的蔬菜丰富了西区变职工的餐桌，养殖的花卉美化了西区变的环境，受到了中心各级领导的一致好评。</w:t>
      </w:r>
    </w:p>
    <w:p>
      <w:pPr>
        <w:ind w:left="0" w:right="0" w:firstLine="560"/>
        <w:spacing w:before="450" w:after="450" w:line="312" w:lineRule="auto"/>
      </w:pPr>
      <w:r>
        <w:rPr>
          <w:rFonts w:ascii="宋体" w:hAnsi="宋体" w:eastAsia="宋体" w:cs="宋体"/>
          <w:color w:val="000"/>
          <w:sz w:val="28"/>
          <w:szCs w:val="28"/>
        </w:rPr>
        <w:t xml:space="preserve">　作为xxx区委政法委办公室负责人，该同志努力工作，勤奋学习，不断加强自身建设，全面履行工作职责，圆满完成了各项工作任务，特别是在今年的奥运安保工作中，他做出了突出的贡献，得到了领导和同志们的一致好评。该同志紧紧围绕建设\"平安xxx\"暨政法综治工作，结合政法系统\"大学习大讨论\"活动，深入学习贯彻落实科学发展观，不断加强学习，扎实工作，努力提高自身政治思想素质和工作能力，为搞好政法委机关建设和创建\"平安xxx\"工作贡献一份自身力量。</w:t>
      </w:r>
    </w:p>
    <w:p>
      <w:pPr>
        <w:ind w:left="0" w:right="0" w:firstLine="560"/>
        <w:spacing w:before="450" w:after="450" w:line="312" w:lineRule="auto"/>
      </w:pPr>
      <w:r>
        <w:rPr>
          <w:rFonts w:ascii="宋体" w:hAnsi="宋体" w:eastAsia="宋体" w:cs="宋体"/>
          <w:color w:val="000"/>
          <w:sz w:val="28"/>
          <w:szCs w:val="28"/>
        </w:rPr>
        <w:t xml:space="preserve">该同志坚持在学中干，在干中学，能够把科学发展观贯穿于工作的全过程，改进、解决工作中存在的突出问题。能够在提高学习能力上下真功夫，认真学习把握党的理论创新的最新成果，学习科学发展观的精神内涵，自觉克服不符合科学发展观的思想和做法，以科学理论武装头脑、指导实践、推动工作。能够在提高落实能力上下功夫，不断提高实际工作能力和水平，明确了抓工作落实的标准、重点和程度，确保各项工作任务落到实处。能够在提高创新能力上下功夫。通过自我的学习和工作的不断实践，思想方式得以转变，思维能力进一步提高，工作思路更加拓宽，创新意识不断强化，对全区政法工作的理论研究更加深入细致，在管理机制、队伍建设、工作方法等方面有新的创新和发展，总结新经验，取得了新的成效。坚持单位制定的理论学习制度，树立正确的世界观和人生观，正确处理国家、集体、个人三者之间的利益关系，不断增强贯彻党的路线、方针、政策的自觉性，始终保持政治上的清醒。针对问题学习，自己缺少什么补什么，认真学习涉及政法、经济、文化等各方面的知识，不断提高自己的各项工作水平，为更好的开展工作打好基础。</w:t>
      </w:r>
    </w:p>
    <w:p>
      <w:pPr>
        <w:ind w:left="0" w:right="0" w:firstLine="560"/>
        <w:spacing w:before="450" w:after="450" w:line="312" w:lineRule="auto"/>
      </w:pPr>
      <w:r>
        <w:rPr>
          <w:rFonts w:ascii="宋体" w:hAnsi="宋体" w:eastAsia="宋体" w:cs="宋体"/>
          <w:color w:val="000"/>
          <w:sz w:val="28"/>
          <w:szCs w:val="28"/>
        </w:rPr>
        <w:t xml:space="preserve">能够紧密联系思想和工作实际，准确把握科学发展观的科学内涵、精神实质和根本要求，进一步增强贯彻落实科学发展观的自觉性和坚定性。坚持从群众中来，到群众中去，深入基层，调查研究，在熟知民情，集中民智，体察民意，掌握全面、系统、可靠的材料的基础上，理清政法工作思路，研究制定切实可行的工作措施。遵循客观规律，工作上做到既尽力而为，又量力而行，顾全大局。</w:t>
      </w:r>
    </w:p>
    <w:p>
      <w:pPr>
        <w:ind w:left="0" w:right="0" w:firstLine="560"/>
        <w:spacing w:before="450" w:after="450" w:line="312" w:lineRule="auto"/>
      </w:pPr>
      <w:r>
        <w:rPr>
          <w:rFonts w:ascii="宋体" w:hAnsi="宋体" w:eastAsia="宋体" w:cs="宋体"/>
          <w:color w:val="000"/>
          <w:sz w:val="28"/>
          <w:szCs w:val="28"/>
        </w:rPr>
        <w:t xml:space="preserve">统筹兼顾，坚持重实干、办实事、求实效。真正把科学发展观的要求转化为推动工作开展的正确思路，转化为促进工作落实的实际行动。</w:t>
      </w:r>
    </w:p>
    <w:p>
      <w:pPr>
        <w:ind w:left="0" w:right="0" w:firstLine="560"/>
        <w:spacing w:before="450" w:after="450" w:line="312" w:lineRule="auto"/>
      </w:pPr>
      <w:r>
        <w:rPr>
          <w:rFonts w:ascii="宋体" w:hAnsi="宋体" w:eastAsia="宋体" w:cs="宋体"/>
          <w:color w:val="000"/>
          <w:sz w:val="28"/>
          <w:szCs w:val="28"/>
        </w:rPr>
        <w:t xml:space="preserve">以科学发展观为统领，用以人为本的理念指导工作，用全面协调可持续的要求推动工作，用统筹兼顾的方法解决全区政法工作的突出问题。作为区委政法委办公室主任，该同志统筹协调各职能部门、各镇（街道），全方位做好政法工作，建立\"大政法\"工作格局。加强基层基础建设，建立长效机制，不断探索管理新模式，实现规范科学管理。</w:t>
      </w:r>
    </w:p>
    <w:p>
      <w:pPr>
        <w:ind w:left="0" w:right="0" w:firstLine="560"/>
        <w:spacing w:before="450" w:after="450" w:line="312" w:lineRule="auto"/>
      </w:pPr>
      <w:r>
        <w:rPr>
          <w:rFonts w:ascii="宋体" w:hAnsi="宋体" w:eastAsia="宋体" w:cs="宋体"/>
          <w:color w:val="000"/>
          <w:sz w:val="28"/>
          <w:szCs w:val="28"/>
        </w:rPr>
        <w:t xml:space="preserve">自觉贯彻执行中纪委提出的\"八个坚持、八个反对\"的具体要求，自觉遵守党员廉洁自律的各项规定。平时注重自我理论修养的提高，淡泊名利，筑牢拒腐防变的心理防线，常怀律已之心，严格要求自己，经常检查反省自己，不断提升道德修养，严肃生活态度，从自身做起，从小事做起，以身作则，率先垂范。坚持\"两个务必\"，发扬艰苦奋斗、勤俭节约的优良传统，坚决反对铺张浪费行为，本着节俭、务实的原则开展各项工作。</w:t>
      </w:r>
    </w:p>
    <w:p>
      <w:pPr>
        <w:ind w:left="0" w:right="0" w:firstLine="560"/>
        <w:spacing w:before="450" w:after="450" w:line="312" w:lineRule="auto"/>
      </w:pPr>
      <w:r>
        <w:rPr>
          <w:rFonts w:ascii="宋体" w:hAnsi="宋体" w:eastAsia="宋体" w:cs="宋体"/>
          <w:color w:val="000"/>
          <w:sz w:val="28"/>
          <w:szCs w:val="28"/>
        </w:rPr>
        <w:t xml:space="preserve">该同志时刻以党和人民利益为出发点，不急功近利，更不计较个人得失，对工作勤勤恳恳，求真务实，树立起高度的责任感和敬业精神，扎实地做好了本职工作，无愧于一个合格的、人民满意的共产党员称号。</w:t>
      </w:r>
    </w:p>
    <w:p>
      <w:pPr>
        <w:ind w:left="0" w:right="0" w:firstLine="560"/>
        <w:spacing w:before="450" w:after="450" w:line="312" w:lineRule="auto"/>
      </w:pPr>
      <w:r>
        <w:rPr>
          <w:rFonts w:ascii="黑体" w:hAnsi="黑体" w:eastAsia="黑体" w:cs="黑体"/>
          <w:color w:val="000000"/>
          <w:sz w:val="34"/>
          <w:szCs w:val="34"/>
          <w:b w:val="1"/>
          <w:bCs w:val="1"/>
        </w:rPr>
        <w:t xml:space="preserve">嘉奖主要事迹个人方面篇九</w:t>
      </w:r>
    </w:p>
    <w:p>
      <w:pPr>
        <w:ind w:left="0" w:right="0" w:firstLine="560"/>
        <w:spacing w:before="450" w:after="450" w:line="312" w:lineRule="auto"/>
      </w:pPr>
      <w:r>
        <w:rPr>
          <w:rFonts w:ascii="宋体" w:hAnsi="宋体" w:eastAsia="宋体" w:cs="宋体"/>
          <w:color w:val="000"/>
          <w:sz w:val="28"/>
          <w:szCs w:val="28"/>
        </w:rPr>
        <w:t xml:space="preserve">男，籍贯华县华州镇西关行政村，年1月出生，中共党员，干部，华县信访局办公室主任。年7月毕业于航空航天大学计算机应用专业，年12月至今在华县信访局工作，年至年在中央党校函授行政管理本科专业。</w:t>
      </w:r>
    </w:p>
    <w:p>
      <w:pPr>
        <w:ind w:left="0" w:right="0" w:firstLine="560"/>
        <w:spacing w:before="450" w:after="450" w:line="312" w:lineRule="auto"/>
      </w:pPr>
      <w:r>
        <w:rPr>
          <w:rFonts w:ascii="宋体" w:hAnsi="宋体" w:eastAsia="宋体" w:cs="宋体"/>
          <w:color w:val="000"/>
          <w:sz w:val="28"/>
          <w:szCs w:val="28"/>
        </w:rPr>
        <w:t xml:space="preserve">信访工作在许多人眼中都不为人重视，但来，张同志始终坚守信访工作是党和政府联系人民群众的桥梁和纽带，是构建和谐社会的一项重要工作，既神圣又艰巨这一理念。他非常清楚自己的责任：践行三个代表，落实科学发展，默默无闻奉献、实实在在为群众办事，在信访领域中体现自己的人生价值。自己的一言一行，一举一动都体现着党的声誉和形象，所以他将满腔热情倾注于本职工作上。不断学习各项法规政策，注重理论联系实际，以适应新时期信访工作的需要。在普通的信访岗位上，硬是凭着赤城和一颗滚烫的心，做群众的朋友，同事的知己，领导的助手，不断给党的形象增添着一层层光辉。</w:t>
      </w:r>
    </w:p>
    <w:p>
      <w:pPr>
        <w:ind w:left="0" w:right="0" w:firstLine="560"/>
        <w:spacing w:before="450" w:after="450" w:line="312" w:lineRule="auto"/>
      </w:pPr>
      <w:r>
        <w:rPr>
          <w:rFonts w:ascii="宋体" w:hAnsi="宋体" w:eastAsia="宋体" w:cs="宋体"/>
          <w:color w:val="000"/>
          <w:sz w:val="28"/>
          <w:szCs w:val="28"/>
        </w:rPr>
        <w:t xml:space="preserve">刚工作不久，原东赵乡孔村孔同志的反映信深深激愤了他：该孔购买了一台磨面机已2个月有余，但村电工仍以各种理由迟迟不予接动力用电，致其无法经营。时为接待员的张当即和县电力局联系，在得到肯定答复后，迅速给信访人复信，在没有和反映人见面的情况下，10天内为其接通了电，信访人激动地将感谢信送到了县政府。世纪之初，毕家乡秦家村村民因土地分配等问题，多次到市、县集体上访，堵塞党政机关大门，一时间，在我县乃至全市造成了极其恶劣的影响。接受这一棘手问题的张和县政府办一同志为了彻底解决矛盾，使广大村民尽快恢复生产，便吃住在村，逐家挨户，走访了解，与村民促膝交谈，听取意愿，得到群众信任。弄清事件症结后，对症下药提出可行解决方案，多方征求意见，又亲自到田间地头拉尺划地，经过近一个月的努力，不但将土地均衡分配，而且化解了该村多年来因派系造成的矛盾，赢得了广大群众的赞誉。</w:t>
      </w:r>
    </w:p>
    <w:p>
      <w:pPr>
        <w:ind w:left="0" w:right="0" w:firstLine="560"/>
        <w:spacing w:before="450" w:after="450" w:line="312" w:lineRule="auto"/>
      </w:pPr>
      <w:r>
        <w:rPr>
          <w:rFonts w:ascii="宋体" w:hAnsi="宋体" w:eastAsia="宋体" w:cs="宋体"/>
          <w:color w:val="000"/>
          <w:sz w:val="28"/>
          <w:szCs w:val="28"/>
        </w:rPr>
        <w:t xml:space="preserve">坚持真理、实事求是，是张在工作中的基本原则。陕西省粮食进出口食品厂职工关汝昌，反映在办理退休手续时，县社保局克扣其1288元，要求退还。张同志得知后，当即到社保局了解核实，弄清此资金为社区管理费用，按政策应由所在企业承担，因本人所在企业停产多年，无任何经济收入，该关为早日拿到养老卡而自觉缴纳的。但该项收费是从7月1日起征收，而本人退休时间为4月，因故导致7月后才办结完养老手续。张同志据理力争，经多次协商，终于说服社保局向本人如数退还。莲花寺镇龙潭村李宝盈，反映退耕还林款未落实一案，张同志两次和县林业局及镇、村、组有关人员现场了解。原来本人所反映的土地为国家天然林保护区，现有树木为人民公社时期所植或天然形成，不在退耕还林范围内。而在退耕还林范围内本人所划分的1.2亩地内，仅种植20余棵花椒树，远远未达到每亩成活树在110棵以上的规定标准。为说服本人，张同志多次给其讲解有关政策，并亲自爬坡上山，摄像取证，反映人最终心服口服，息诉罢访。</w:t>
      </w:r>
    </w:p>
    <w:p>
      <w:pPr>
        <w:ind w:left="0" w:right="0" w:firstLine="560"/>
        <w:spacing w:before="450" w:after="450" w:line="312" w:lineRule="auto"/>
      </w:pPr>
      <w:r>
        <w:rPr>
          <w:rFonts w:ascii="宋体" w:hAnsi="宋体" w:eastAsia="宋体" w:cs="宋体"/>
          <w:color w:val="000"/>
          <w:sz w:val="28"/>
          <w:szCs w:val="28"/>
        </w:rPr>
        <w:t xml:space="preserve">在多年的信访工作中，张同志勇于探索，不断总结，积累经验，在处理个别复杂问题中，采取宜宽不宜严、易粗不易细的方法妥善解决。如东阳乡宋斜村李可俭，反映其祖父解放战争中为我军借款2.5亿元，要求退还。因本人无法提供有力证据，加之时间长久，无法调查取证，导致本人上访长达20余年。考虑到上访人家庭生活的确困难，经请示有关领导，张同志多次和本人交谈，耐心做思想疏导工作，予以变通处理，给其一次性生活照顾1万元，最终使其放弃了继续上访的念头。</w:t>
      </w:r>
    </w:p>
    <w:p>
      <w:pPr>
        <w:ind w:left="0" w:right="0" w:firstLine="560"/>
        <w:spacing w:before="450" w:after="450" w:line="312" w:lineRule="auto"/>
      </w:pPr>
      <w:r>
        <w:rPr>
          <w:rFonts w:ascii="宋体" w:hAnsi="宋体" w:eastAsia="宋体" w:cs="宋体"/>
          <w:color w:val="000"/>
          <w:sz w:val="28"/>
          <w:szCs w:val="28"/>
        </w:rPr>
        <w:t xml:space="preserve">自到办公室以来，面对繁杂、复杂的工作任务，张同志毫无怨言，不犹豫、不退缩，组织干部利用节假日对几年来未整理的文献资料进行了全面梳理归档，不但规范了文档管理，而且为以后查阅提供了方便。日常工作中，积极为领导出主意、想办法，每一个文件、每一份材料都亲自动手、反复琢磨。坚持信访工作月通报和每周《信访送阅》制度，定期排查与不定期排查相结合，为县联席会议研究解决重点信访案件提供参考。先后组织起草了《华县领导干部信访接待日制度实施办法》、《华县信访稳定工作责任追究试行办法》、《县委书记大接访活动实施办法》等重要性文件，为信访工作提供了制度保障。</w:t>
      </w:r>
    </w:p>
    <w:p>
      <w:pPr>
        <w:ind w:left="0" w:right="0" w:firstLine="560"/>
        <w:spacing w:before="450" w:after="450" w:line="312" w:lineRule="auto"/>
      </w:pPr>
      <w:r>
        <w:rPr>
          <w:rFonts w:ascii="宋体" w:hAnsi="宋体" w:eastAsia="宋体" w:cs="宋体"/>
          <w:color w:val="000"/>
          <w:sz w:val="28"/>
          <w:szCs w:val="28"/>
        </w:rPr>
        <w:t xml:space="preserve">“热情、依法、负责、奉献”，这是党中央对信访工作的基本要求，也是张同志工作中严格遵循的目标。由于工作经常加班加点，不能按正常作息时间上下班，有时早上出门，很晚才回家，生活没有规律，经常受到家人的抱怨，但多年来始终坚持提前到岗，最后离岗。正是由于他这种吃苦在先、默默奉献、不求索取的工作作风，赢得了领导和同志的肯定以及群众的赞扬。他所在的集体先后被评为全国信访工作先进集体、省级人民满意的优秀公务员集体。张同志自年以来，也连续被评为县信访工作先进个人，自年以来连续7年被评为优秀公务员，年连续2年被县直机关工委评为优秀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2025-01-17T03:52:21+08:00</dcterms:created>
  <dcterms:modified xsi:type="dcterms:W3CDTF">2025-01-17T03:52:21+08:00</dcterms:modified>
</cp:coreProperties>
</file>

<file path=docProps/custom.xml><?xml version="1.0" encoding="utf-8"?>
<Properties xmlns="http://schemas.openxmlformats.org/officeDocument/2006/custom-properties" xmlns:vt="http://schemas.openxmlformats.org/officeDocument/2006/docPropsVTypes"/>
</file>