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2024年九年级思想品德教学工作总结(汇总11篇)</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小编为大家带来的总结书优秀范文，希望大家可以喜欢。九年级思想品德教学工作总结篇一蓦...</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九年级思想品德教学工作总结篇一</w:t>
      </w:r>
    </w:p>
    <w:p>
      <w:pPr>
        <w:ind w:left="0" w:right="0" w:firstLine="560"/>
        <w:spacing w:before="450" w:after="450" w:line="312" w:lineRule="auto"/>
      </w:pPr>
      <w:r>
        <w:rPr>
          <w:rFonts w:ascii="宋体" w:hAnsi="宋体" w:eastAsia="宋体" w:cs="宋体"/>
          <w:color w:val="000"/>
          <w:sz w:val="28"/>
          <w:szCs w:val="28"/>
        </w:rPr>
        <w:t xml:space="preserve">蓦然回首，20xx—20xx学年度下学期的教学工作已经结束。在这一学年里，本人担任九年级(1—-3班)思想品德课的教学工作。现将有关工作情况简要总结如下：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1、认真研读中考说明，把握考试方向</w:t>
      </w:r>
    </w:p>
    <w:p>
      <w:pPr>
        <w:ind w:left="0" w:right="0" w:firstLine="560"/>
        <w:spacing w:before="450" w:after="450" w:line="312" w:lineRule="auto"/>
      </w:pPr>
      <w:r>
        <w:rPr>
          <w:rFonts w:ascii="宋体" w:hAnsi="宋体" w:eastAsia="宋体" w:cs="宋体"/>
          <w:color w:val="000"/>
          <w:sz w:val="28"/>
          <w:szCs w:val="28"/>
        </w:rPr>
        <w:t xml:space="preserve">结合毕业班复习备考和教材特点，对教材进行系统的知识梳理，然后结合学情采用“板块式复习，三轮式提高”的复习方法，同时认真研读近四年来的中考题型，结合学生实际制定切实可行的复习计划。第一轮：系统复习注重“双基”抓纲务本，学生做配套资料，教师全批全改，不会做的题集体讲解。第二轮：专题复习，教师根据中考研讨会的精神，有针对性地利用多种资源增加课堂容量和复习的实效性;第三轮：热点时事复习，结合近一年来的热点和专题，分析其体现的教材观点和原理，将时政热点和教材知识点结合，同时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2、加强业务学习，提高自身素质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上级的有关文件，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3、强化常规，提高课堂教学效率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深入细致地完成教育教学各项环节，认真备写教案，挖掘教材，力求既备教材，又备教法、备学生。在课堂上能够运用各种教学方法，调动学生学习兴趣，努力提高教学效果，课后及时认真批阅作业，了解学生情况，因材施教，调动教学资源，积极参加教研活动，学习他人好的经验，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4、正视自我，明确今后努力方向：</w:t>
      </w:r>
    </w:p>
    <w:p>
      <w:pPr>
        <w:ind w:left="0" w:right="0" w:firstLine="560"/>
        <w:spacing w:before="450" w:after="450" w:line="312" w:lineRule="auto"/>
      </w:pPr>
      <w:r>
        <w:rPr>
          <w:rFonts w:ascii="宋体" w:hAnsi="宋体" w:eastAsia="宋体" w:cs="宋体"/>
          <w:color w:val="000"/>
          <w:sz w:val="28"/>
          <w:szCs w:val="28"/>
        </w:rPr>
        <w:t xml:space="preserve">在上期进行的中考中，我所教的思品成绩虽然不错，但与其他考得好的学校相比还有一定的差距，本人认真进行了反思，原因有以下几点：</w:t>
      </w:r>
    </w:p>
    <w:p>
      <w:pPr>
        <w:ind w:left="0" w:right="0" w:firstLine="560"/>
        <w:spacing w:before="450" w:after="450" w:line="312" w:lineRule="auto"/>
      </w:pPr>
      <w:r>
        <w:rPr>
          <w:rFonts w:ascii="宋体" w:hAnsi="宋体" w:eastAsia="宋体" w:cs="宋体"/>
          <w:color w:val="000"/>
          <w:sz w:val="28"/>
          <w:szCs w:val="28"/>
        </w:rPr>
        <w:t xml:space="preserve">1、对学生基础知识的训练不够，致使课堂教学效率不高;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针对以上情况，在下学期我要在以下方面进行改进：</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w:t>
      </w:r>
    </w:p>
    <w:p>
      <w:pPr>
        <w:ind w:left="0" w:right="0" w:firstLine="560"/>
        <w:spacing w:before="450" w:after="450" w:line="312" w:lineRule="auto"/>
      </w:pPr>
      <w:r>
        <w:rPr>
          <w:rFonts w:ascii="宋体" w:hAnsi="宋体" w:eastAsia="宋体" w:cs="宋体"/>
          <w:color w:val="000"/>
          <w:sz w:val="28"/>
          <w:szCs w:val="28"/>
        </w:rPr>
        <w:t xml:space="preserve">2、加强学生答题技巧和方法的强化训练，让学生多角度、多层次思维，培养学生分析、解决实际问题和综合应用能力。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总之，在今后的工作中我会改正不足，尽力把工作做好，争取在教学上再上一个新台阶，中考取得好成绩。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在今后的教学中，我不仅要努力做学生的良师，还要做学生生活中朋友。在课堂教学中，更多的关注后进生，给他们更多的赞赏和鼓励，增强他们的自信心，使成绩迎头赶上。具体措施如下：</w:t>
      </w:r>
    </w:p>
    <w:p>
      <w:pPr>
        <w:ind w:left="0" w:right="0" w:firstLine="560"/>
        <w:spacing w:before="450" w:after="450" w:line="312" w:lineRule="auto"/>
      </w:pPr>
      <w:r>
        <w:rPr>
          <w:rFonts w:ascii="宋体" w:hAnsi="宋体" w:eastAsia="宋体" w:cs="宋体"/>
          <w:color w:val="000"/>
          <w:sz w:val="28"/>
          <w:szCs w:val="28"/>
        </w:rPr>
        <w:t xml:space="preserve">(1)更新观念，改进教学</w:t>
      </w:r>
    </w:p>
    <w:p>
      <w:pPr>
        <w:ind w:left="0" w:right="0" w:firstLine="560"/>
        <w:spacing w:before="450" w:after="450" w:line="312" w:lineRule="auto"/>
      </w:pPr>
      <w:r>
        <w:rPr>
          <w:rFonts w:ascii="宋体" w:hAnsi="宋体" w:eastAsia="宋体" w:cs="宋体"/>
          <w:color w:val="000"/>
          <w:sz w:val="28"/>
          <w:szCs w:val="28"/>
        </w:rPr>
        <w:t xml:space="preserve">新教材的`设计和中考的命题要求，要求我们尽快改进教学方法和学习方法。所以我们的教学，要以学生的发展为本，重视学生能力的培养。</w:t>
      </w:r>
    </w:p>
    <w:p>
      <w:pPr>
        <w:ind w:left="0" w:right="0" w:firstLine="560"/>
        <w:spacing w:before="450" w:after="450" w:line="312" w:lineRule="auto"/>
      </w:pPr>
      <w:r>
        <w:rPr>
          <w:rFonts w:ascii="宋体" w:hAnsi="宋体" w:eastAsia="宋体" w:cs="宋体"/>
          <w:color w:val="000"/>
          <w:sz w:val="28"/>
          <w:szCs w:val="28"/>
        </w:rPr>
        <w:t xml:space="preserve">首先：注意引导学生自主学习。要鼓励学生自主思考，尽量拓展学生的自主性活动，要通过调查、讨论、访谈等活动，帮助学生学会发现、学会探究、学会在合作和分享中丰富和扩展自己的知识。</w:t>
      </w:r>
    </w:p>
    <w:p>
      <w:pPr>
        <w:ind w:left="0" w:right="0" w:firstLine="560"/>
        <w:spacing w:before="450" w:after="450" w:line="312" w:lineRule="auto"/>
      </w:pPr>
      <w:r>
        <w:rPr>
          <w:rFonts w:ascii="宋体" w:hAnsi="宋体" w:eastAsia="宋体" w:cs="宋体"/>
          <w:color w:val="000"/>
          <w:sz w:val="28"/>
          <w:szCs w:val="28"/>
        </w:rPr>
        <w:t xml:space="preserve">其次：在日常的教学过程中要注重教学情景和活动的设计，实施开放式教学。在考试题中，我们可以看出试题材料的引用越来越新颖，情景的设置越来越贴近生活，问题的提出越来越靠近学生。这就要求教师在日常教学过程中，要围绕所学知识去有的放矢的选取有效的相关材料，比如：发生在现实生活重大事件、社会关注度高的问题或情景，来组织学生讨论、探究，让学生在活动中充分发表自己的意见或主张，在活动中感悟和理解知识，提高学生的自主学习和探究能力。</w:t>
      </w:r>
    </w:p>
    <w:p>
      <w:pPr>
        <w:ind w:left="0" w:right="0" w:firstLine="560"/>
        <w:spacing w:before="450" w:after="450" w:line="312" w:lineRule="auto"/>
      </w:pPr>
      <w:r>
        <w:rPr>
          <w:rFonts w:ascii="宋体" w:hAnsi="宋体" w:eastAsia="宋体" w:cs="宋体"/>
          <w:color w:val="000"/>
          <w:sz w:val="28"/>
          <w:szCs w:val="28"/>
        </w:rPr>
        <w:t xml:space="preserve">(2)夯实基础提高能力</w:t>
      </w:r>
    </w:p>
    <w:p>
      <w:pPr>
        <w:ind w:left="0" w:right="0" w:firstLine="560"/>
        <w:spacing w:before="450" w:after="450" w:line="312" w:lineRule="auto"/>
      </w:pPr>
      <w:r>
        <w:rPr>
          <w:rFonts w:ascii="宋体" w:hAnsi="宋体" w:eastAsia="宋体" w:cs="宋体"/>
          <w:color w:val="000"/>
          <w:sz w:val="28"/>
          <w:szCs w:val="28"/>
        </w:rPr>
        <w:t xml:space="preserve">以考查考生对基础知识的掌握为出发点的，都是以对基础知识的学习深化来命题的。这就要求教师在教学中注意培养学生准确、全面地理解和把握基本概念、基本原理;在对主干知识记忆和理解的基础上，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(3)掌握方法规范答题</w:t>
      </w:r>
    </w:p>
    <w:p>
      <w:pPr>
        <w:ind w:left="0" w:right="0" w:firstLine="560"/>
        <w:spacing w:before="450" w:after="450" w:line="312" w:lineRule="auto"/>
      </w:pPr>
      <w:r>
        <w:rPr>
          <w:rFonts w:ascii="宋体" w:hAnsi="宋体" w:eastAsia="宋体" w:cs="宋体"/>
          <w:color w:val="000"/>
          <w:sz w:val="28"/>
          <w:szCs w:val="28"/>
        </w:rPr>
        <w:t xml:space="preserve">加强对学生学习方法和解题技巧的指导，强化归纳综合的训练。训练是使知识转化为能力的有效途径，适度训练，可以逐步培养学生分析解决问题以及学科表达能力。教师要善于挖掘教材，把握教材重点，从不同角度、层次，精心选取不同题型练习，以此提高学生对知识的迁移能力和应变能力。</w:t>
      </w:r>
    </w:p>
    <w:p>
      <w:pPr>
        <w:ind w:left="0" w:right="0" w:firstLine="560"/>
        <w:spacing w:before="450" w:after="450" w:line="312" w:lineRule="auto"/>
      </w:pPr>
      <w:r>
        <w:rPr>
          <w:rFonts w:ascii="宋体" w:hAnsi="宋体" w:eastAsia="宋体" w:cs="宋体"/>
          <w:color w:val="000"/>
          <w:sz w:val="28"/>
          <w:szCs w:val="28"/>
        </w:rPr>
        <w:t xml:space="preserve">1、认真备课，刻苦钻研，提高课堂效率。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九年级思想品德教学工作总结篇二</w:t>
      </w:r>
    </w:p>
    <w:p>
      <w:pPr>
        <w:ind w:left="0" w:right="0" w:firstLine="560"/>
        <w:spacing w:before="450" w:after="450" w:line="312" w:lineRule="auto"/>
      </w:pPr>
      <w:r>
        <w:rPr>
          <w:rFonts w:ascii="宋体" w:hAnsi="宋体" w:eastAsia="宋体" w:cs="宋体"/>
          <w:color w:val="000"/>
          <w:sz w:val="28"/>
          <w:szCs w:val="28"/>
        </w:rPr>
        <w:t xml:space="preserve">我从2024年至今一直从事初三历史教学，之所以能有一点点的经验，那是因为我对教材熟悉罢了，教学时间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知道最多的知识，教材中所蕴含的所有要点，知识的重点、难点和关联点都备出来，有条列地传授给学生。抓住课堂教学主阵地，认真组织课堂教学，积极调动学生学习的积极性，一定要抓住课堂上的40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情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初三的教学工作是直接面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能力的培养，做到功在平时，形成习惯。</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判断等诸方面的综合能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最后，我用荷兰著名的绘画大师梵高的名言作结：“相信我吧，在艺术问题上，下面这句话吧，实实在在的，老老实实是最好的办法，宁肯不厌其烦地严肃钻研，而不是投机取巧，哗众取宠。”</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九年级思想品德教学工作总结篇三</w:t>
      </w:r>
    </w:p>
    <w:p>
      <w:pPr>
        <w:ind w:left="0" w:right="0" w:firstLine="560"/>
        <w:spacing w:before="450" w:after="450" w:line="312" w:lineRule="auto"/>
      </w:pPr>
      <w:r>
        <w:rPr>
          <w:rFonts w:ascii="宋体" w:hAnsi="宋体" w:eastAsia="宋体" w:cs="宋体"/>
          <w:color w:val="000"/>
          <w:sz w:val="28"/>
          <w:szCs w:val="28"/>
        </w:rPr>
        <w:t xml:space="preserve">在教学工作中，要不断总结经验，力求提高自己的教学水平。今天本站小编给大家为您整理了九年级思想品德教学工作总结，希望对大家有所帮助。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本人担任初三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转眼间，本学期又将结束。这个学期我担任九年级两个班思想品德教学工作，可以说紧张忙碌而又收获多多。总体看，我认真执行学校教育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从各方面严格要求自己，开学初，结合本校的实际条件和学生的实际情况，制订详细务实的教学计划，使教学工作有计划，有组织，有步骤地开展。同时在教导处的领导下，在继续推进我校实效课堂教学模式的同时，把新课程标准的新思想、新理念和课堂教学的新思路、新设想结合起来，转变思想，积极探索，改革教学方法，收到了较好的效果。在阶段性工作总结的基础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本学期所教九年级两个班思想品德在期中考试和学科知识竞赛，取得了较好的成绩，无论是平均分还是优秀率都比较高，及格率达到80%左右，没有差生。</w:t>
      </w:r>
    </w:p>
    <w:p>
      <w:pPr>
        <w:ind w:left="0" w:right="0" w:firstLine="560"/>
        <w:spacing w:before="450" w:after="450" w:line="312" w:lineRule="auto"/>
      </w:pPr>
      <w:r>
        <w:rPr>
          <w:rFonts w:ascii="宋体" w:hAnsi="宋体" w:eastAsia="宋体" w:cs="宋体"/>
          <w:color w:val="000"/>
          <w:sz w:val="28"/>
          <w:szCs w:val="28"/>
        </w:rPr>
        <w:t xml:space="preserve">二、 主要工作及成功经验</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认真工作。1.认真及时备课。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学困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1、认真备课，刻苦钻研，提高课堂效率。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九年级思想品德教学工作总结篇四</w:t>
      </w:r>
    </w:p>
    <w:p>
      <w:pPr>
        <w:ind w:left="0" w:right="0" w:firstLine="560"/>
        <w:spacing w:before="450" w:after="450" w:line="312" w:lineRule="auto"/>
      </w:pPr>
      <w:r>
        <w:rPr>
          <w:rFonts w:ascii="宋体" w:hAnsi="宋体" w:eastAsia="宋体" w:cs="宋体"/>
          <w:color w:val="000"/>
          <w:sz w:val="28"/>
          <w:szCs w:val="28"/>
        </w:rPr>
        <w:t xml:space="preserve">本期我担任初三71班的思想品德教学。由于是毕业班，我对教学工作一直不敢怠慢，要求自己认真学习，深入研究教法，虚心学习成功的教学经验。经过一个学期的努力，获取了许多宝贵的教学积累。</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这个班的教学的时候，我还不懂得了解学生对教学的重要性，只是专心研究书本，教材，想方设法令课堂生动，学生易接受。但是，从作业、练习、考试反应来看教学的效果并不好。后来，通过不断地总结，我就发现：一方面，差班的学生听课，理解的能力相对较弱，课堂纪律也差。另一方面，有的同学比较活跃，上课气氛积极，但基础差的学生占大多数，因此，讲得太深太多，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（3）学生的课后作业的检查工作抓得不实，不到位。所有这些不足，都还有待于自己去努力。</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九年级思想品德教学工作总结篇五</w:t>
      </w:r>
    </w:p>
    <w:p>
      <w:pPr>
        <w:ind w:left="0" w:right="0" w:firstLine="560"/>
        <w:spacing w:before="450" w:after="450" w:line="312" w:lineRule="auto"/>
      </w:pPr>
      <w:r>
        <w:rPr>
          <w:rFonts w:ascii="宋体" w:hAnsi="宋体" w:eastAsia="宋体" w:cs="宋体"/>
          <w:color w:val="000"/>
          <w:sz w:val="28"/>
          <w:szCs w:val="28"/>
        </w:rPr>
        <w:t xml:space="preserve">这个学期我担任九年级毕业班（1—4）班思想品德教学工作，一学期来，本人一直以认真、严谨的治学态度，勤恳、坚持不懈的精神从事教学工作，圆满地完成了教学任务，取得了比较满意的教学成绩，可以说紧张忙碌而又收获多多。总体看，我认真执行学校教育教学工作计划，从各方面严格要求自己，开学初，结合本校的实际条件和学生的实际情况，制订详细务实的教学计划，在继续推进我校高效课堂教学模式的同时，把新课程标准的新思想、新理念和课堂教学的新思路、新设想结合起来，转变思想，积极探索，改革教学方法，收到了较好的效果。</w:t>
      </w:r>
    </w:p>
    <w:p>
      <w:pPr>
        <w:ind w:left="0" w:right="0" w:firstLine="560"/>
        <w:spacing w:before="450" w:after="450" w:line="312" w:lineRule="auto"/>
      </w:pPr>
      <w:r>
        <w:rPr>
          <w:rFonts w:ascii="宋体" w:hAnsi="宋体" w:eastAsia="宋体" w:cs="宋体"/>
          <w:color w:val="000"/>
          <w:sz w:val="28"/>
          <w:szCs w:val="28"/>
        </w:rPr>
        <w:t xml:space="preserve">1、认真备课。对于复习的内容，认真的总结与整合，并钻研教材与新课标，上网查阅相关的资料，找热点材料，遇到不清楚的问题，及时与群里的老师联系交流。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讲，课后温习可以达到事半功倍的效果。所以每堂课都争取设计一些不同难度的问题，面对全体学生，因材施教，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3、布置适当的课下学习任务。上课是一个很重要的环节，但课后落实是学生巩固知识不可或缺的一个重要环节，学生的自主能力差，要认真的落实并做好监督，检查。发现问题并及时解决。</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1、向45分钟要效益，实施有效教学。我校九年级开了2节思想品德课，相对来说课时较吃紧，但不可忽视的是，兄弟学校开了4节思品课，因此，就必须进一步探究课堂效益，才能完成教学任务。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2、重视学生基础知识和解题方法的指导、训练。不要忽视了学生基础知识和解题能力的培养。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w:t>
      </w:r>
    </w:p>
    <w:p>
      <w:pPr>
        <w:ind w:left="0" w:right="0" w:firstLine="560"/>
        <w:spacing w:before="450" w:after="450" w:line="312" w:lineRule="auto"/>
      </w:pPr>
      <w:r>
        <w:rPr>
          <w:rFonts w:ascii="宋体" w:hAnsi="宋体" w:eastAsia="宋体" w:cs="宋体"/>
          <w:color w:val="000"/>
          <w:sz w:val="28"/>
          <w:szCs w:val="28"/>
        </w:rPr>
        <w:t xml:space="preserve">总之，本学期即将结束，希望通过自己和学生的共同努力，取得理想的成绩。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九年级思想品德教学工作总结篇六</w:t>
      </w:r>
    </w:p>
    <w:p>
      <w:pPr>
        <w:ind w:left="0" w:right="0" w:firstLine="560"/>
        <w:spacing w:before="450" w:after="450" w:line="312" w:lineRule="auto"/>
      </w:pPr>
      <w:r>
        <w:rPr>
          <w:rFonts w:ascii="宋体" w:hAnsi="宋体" w:eastAsia="宋体" w:cs="宋体"/>
          <w:color w:val="000"/>
          <w:sz w:val="28"/>
          <w:szCs w:val="28"/>
        </w:rPr>
        <w:t xml:space="preserve">通过开展“研究性学习”这样的研究活动，不但可以发挥学生创造性，同时也能够增强学生学习的兴趣，提高他们学习的积极性，进而提高素质。</w:t>
      </w:r>
    </w:p>
    <w:p>
      <w:pPr>
        <w:ind w:left="0" w:right="0" w:firstLine="560"/>
        <w:spacing w:before="450" w:after="450" w:line="312" w:lineRule="auto"/>
      </w:pPr>
      <w:r>
        <w:rPr>
          <w:rFonts w:ascii="宋体" w:hAnsi="宋体" w:eastAsia="宋体" w:cs="宋体"/>
          <w:color w:val="000"/>
          <w:sz w:val="28"/>
          <w:szCs w:val="28"/>
        </w:rPr>
        <w:t xml:space="preserve">l.成立课题研究小组，明确研究思路及任务。</w:t>
      </w:r>
    </w:p>
    <w:p>
      <w:pPr>
        <w:ind w:left="0" w:right="0" w:firstLine="560"/>
        <w:spacing w:before="450" w:after="450" w:line="312" w:lineRule="auto"/>
      </w:pPr>
      <w:r>
        <w:rPr>
          <w:rFonts w:ascii="宋体" w:hAnsi="宋体" w:eastAsia="宋体" w:cs="宋体"/>
          <w:color w:val="000"/>
          <w:sz w:val="28"/>
          <w:szCs w:val="28"/>
        </w:rPr>
        <w:t xml:space="preserve">各班成立了课题研究小组，明确职责，具体分工，并明确了研究思路，有严密的实施计划，确定研究方案。</w:t>
      </w:r>
    </w:p>
    <w:p>
      <w:pPr>
        <w:ind w:left="0" w:right="0" w:firstLine="560"/>
        <w:spacing w:before="450" w:after="450" w:line="312" w:lineRule="auto"/>
      </w:pPr>
      <w:r>
        <w:rPr>
          <w:rFonts w:ascii="宋体" w:hAnsi="宋体" w:eastAsia="宋体" w:cs="宋体"/>
          <w:color w:val="000"/>
          <w:sz w:val="28"/>
          <w:szCs w:val="28"/>
        </w:rPr>
        <w:t xml:space="preserve">2.确定研究方式，指导学生选题。</w:t>
      </w:r>
    </w:p>
    <w:p>
      <w:pPr>
        <w:ind w:left="0" w:right="0" w:firstLine="560"/>
        <w:spacing w:before="450" w:after="450" w:line="312" w:lineRule="auto"/>
      </w:pPr>
      <w:r>
        <w:rPr>
          <w:rFonts w:ascii="宋体" w:hAnsi="宋体" w:eastAsia="宋体" w:cs="宋体"/>
          <w:color w:val="000"/>
          <w:sz w:val="28"/>
          <w:szCs w:val="28"/>
        </w:rPr>
        <w:t xml:space="preserve">根据研究内容的不同要求，研究性学习的实施主要有课题研究类和项目活动设计类。其组织形式也有小组合作、个人独立和个人与集体相结合之分。根据班级实际情况，选择课题研究，以小组合作为主要形式。</w:t>
      </w:r>
    </w:p>
    <w:p>
      <w:pPr>
        <w:ind w:left="0" w:right="0" w:firstLine="560"/>
        <w:spacing w:before="450" w:after="450" w:line="312" w:lineRule="auto"/>
      </w:pPr>
      <w:r>
        <w:rPr>
          <w:rFonts w:ascii="宋体" w:hAnsi="宋体" w:eastAsia="宋体" w:cs="宋体"/>
          <w:color w:val="000"/>
          <w:sz w:val="28"/>
          <w:szCs w:val="28"/>
        </w:rPr>
        <w:t xml:space="preserve">3、培养学生科研意识，鼓励学生大胆实践。</w:t>
      </w:r>
    </w:p>
    <w:p>
      <w:pPr>
        <w:ind w:left="0" w:right="0" w:firstLine="560"/>
        <w:spacing w:before="450" w:after="450" w:line="312" w:lineRule="auto"/>
      </w:pPr>
      <w:r>
        <w:rPr>
          <w:rFonts w:ascii="宋体" w:hAnsi="宋体" w:eastAsia="宋体" w:cs="宋体"/>
          <w:color w:val="000"/>
          <w:sz w:val="28"/>
          <w:szCs w:val="28"/>
        </w:rPr>
        <w:t xml:space="preserve">课题确定后，我们组织学生进行科研方法的培训，给他们讲如何设计调查问卷和活动方案，如何开展社会调查，鼓励学生大胆探索，勇于实践，在活动中学会合作与交流，在研究中注重亲身参与，体验过程，善于发现问题，解决问题，培养自己的创新精神和社会责任感。之后，组织学生进行了开题论证会，交流选题的经验。在实践过程中，我们还印发了“活动记录表”，学生记录每次活动的情况，便于课题分析和总结评价。</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(一)经过一学期的实践与研究，取得了初步的成效：</w:t>
      </w:r>
    </w:p>
    <w:p>
      <w:pPr>
        <w:ind w:left="0" w:right="0" w:firstLine="560"/>
        <w:spacing w:before="450" w:after="450" w:line="312" w:lineRule="auto"/>
      </w:pPr>
      <w:r>
        <w:rPr>
          <w:rFonts w:ascii="宋体" w:hAnsi="宋体" w:eastAsia="宋体" w:cs="宋体"/>
          <w:color w:val="000"/>
          <w:sz w:val="28"/>
          <w:szCs w:val="28"/>
        </w:rPr>
        <w:t xml:space="preserve">1.学生对研究性学习有了初步的了解，探索出了“以课题研究为主要类型。以小组合作为主要形式，研究主题下选择小课题的组织方式”的研究性学习活动方式。</w:t>
      </w:r>
    </w:p>
    <w:p>
      <w:pPr>
        <w:ind w:left="0" w:right="0" w:firstLine="560"/>
        <w:spacing w:before="450" w:after="450" w:line="312" w:lineRule="auto"/>
      </w:pPr>
      <w:r>
        <w:rPr>
          <w:rFonts w:ascii="宋体" w:hAnsi="宋体" w:eastAsia="宋体" w:cs="宋体"/>
          <w:color w:val="000"/>
          <w:sz w:val="28"/>
          <w:szCs w:val="28"/>
        </w:rPr>
        <w:t xml:space="preserve">2.教师的教育观念有了很大转变，摒弃了陈旧落后的教育观念，改变了课堂教学“满堂灌”、“填鸭式”的教学方式。以学生为主体，重视学生全面发展，培养学生创新精神和实践能力逐渐成为了教师主动的教学行为。</w:t>
      </w:r>
    </w:p>
    <w:p>
      <w:pPr>
        <w:ind w:left="0" w:right="0" w:firstLine="560"/>
        <w:spacing w:before="450" w:after="450" w:line="312" w:lineRule="auto"/>
      </w:pPr>
      <w:r>
        <w:rPr>
          <w:rFonts w:ascii="宋体" w:hAnsi="宋体" w:eastAsia="宋体" w:cs="宋体"/>
          <w:color w:val="000"/>
          <w:sz w:val="28"/>
          <w:szCs w:val="28"/>
        </w:rPr>
        <w:t xml:space="preserve">3.开展研究性学习，既提高了学生思想素质，锻炼了学生意志，又增添了他们学习兴趣，增强了他们学习的信心，培养了他们创新精神和实践能力。</w:t>
      </w:r>
    </w:p>
    <w:p>
      <w:pPr>
        <w:ind w:left="0" w:right="0" w:firstLine="560"/>
        <w:spacing w:before="450" w:after="450" w:line="312" w:lineRule="auto"/>
      </w:pPr>
      <w:r>
        <w:rPr>
          <w:rFonts w:ascii="宋体" w:hAnsi="宋体" w:eastAsia="宋体" w:cs="宋体"/>
          <w:color w:val="000"/>
          <w:sz w:val="28"/>
          <w:szCs w:val="28"/>
        </w:rPr>
        <w:t xml:space="preserve">(二)通过开展研究性学习，我们也深深地体会到：</w:t>
      </w:r>
    </w:p>
    <w:p>
      <w:pPr>
        <w:ind w:left="0" w:right="0" w:firstLine="560"/>
        <w:spacing w:before="450" w:after="450" w:line="312" w:lineRule="auto"/>
      </w:pPr>
      <w:r>
        <w:rPr>
          <w:rFonts w:ascii="宋体" w:hAnsi="宋体" w:eastAsia="宋体" w:cs="宋体"/>
          <w:color w:val="000"/>
          <w:sz w:val="28"/>
          <w:szCs w:val="28"/>
        </w:rPr>
        <w:t xml:space="preserve">1.开展研究性学习，是我们实现培养人才目标的有效方法和途径。研究性学习，不仅只是开展一些学习活动、更主要的是要把它上升到课程的高度来认识，只有这样，开设研究性学习课程，才能落到实处。</w:t>
      </w:r>
    </w:p>
    <w:p>
      <w:pPr>
        <w:ind w:left="0" w:right="0" w:firstLine="560"/>
        <w:spacing w:before="450" w:after="450" w:line="312" w:lineRule="auto"/>
      </w:pPr>
      <w:r>
        <w:rPr>
          <w:rFonts w:ascii="宋体" w:hAnsi="宋体" w:eastAsia="宋体" w:cs="宋体"/>
          <w:color w:val="000"/>
          <w:sz w:val="28"/>
          <w:szCs w:val="28"/>
        </w:rPr>
        <w:t xml:space="preserve">2.研究性学习具有开放性、探究性、实践性等特点。教师在教学过程中，在处理好与学生平等、和谐关系的同时，也要发挥指导作用，引导学生正确实施。</w:t>
      </w:r>
    </w:p>
    <w:p>
      <w:pPr>
        <w:ind w:left="0" w:right="0" w:firstLine="560"/>
        <w:spacing w:before="450" w:after="450" w:line="312" w:lineRule="auto"/>
      </w:pPr>
      <w:r>
        <w:rPr>
          <w:rFonts w:ascii="宋体" w:hAnsi="宋体" w:eastAsia="宋体" w:cs="宋体"/>
          <w:color w:val="000"/>
          <w:sz w:val="28"/>
          <w:szCs w:val="28"/>
        </w:rPr>
        <w:t xml:space="preserve">3.开展研究性学习，我们教师要正确指导学生选题，因地制宜，联系生活经验，发挥优势，选择自已熟悉和喜欢的，有研究意义的课题。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1.我们在整体研究中仍存在发展不均衡的状态。有的主题开展得有声有色，丰富多彩。而有的主题却冷冷清清，无动于衷;有的课题小组热情高涨，成果不断，而有的小组却一筹莫展，不知所措。</w:t>
      </w:r>
    </w:p>
    <w:p>
      <w:pPr>
        <w:ind w:left="0" w:right="0" w:firstLine="560"/>
        <w:spacing w:before="450" w:after="450" w:line="312" w:lineRule="auto"/>
      </w:pPr>
      <w:r>
        <w:rPr>
          <w:rFonts w:ascii="宋体" w:hAnsi="宋体" w:eastAsia="宋体" w:cs="宋体"/>
          <w:color w:val="000"/>
          <w:sz w:val="28"/>
          <w:szCs w:val="28"/>
        </w:rPr>
        <w:t xml:space="preserve">2.在研究性学习的过程，我们的评价机制还没有跟上，特别是过程评价。学生在每个研究阶段都还没有作出自我相应的评价，致使部分成果没有及时得到总结，挫伤了部分学生的研究热情。</w:t>
      </w:r>
    </w:p>
    <w:p>
      <w:pPr>
        <w:ind w:left="0" w:right="0" w:firstLine="560"/>
        <w:spacing w:before="450" w:after="450" w:line="312" w:lineRule="auto"/>
      </w:pPr>
      <w:r>
        <w:rPr>
          <w:rFonts w:ascii="宋体" w:hAnsi="宋体" w:eastAsia="宋体" w:cs="宋体"/>
          <w:color w:val="000"/>
          <w:sz w:val="28"/>
          <w:szCs w:val="28"/>
        </w:rPr>
        <w:t xml:space="preserve">经过研究性学习的实践和探索,尽管存在不少问题，但总体上我们取得了相当不错的成绩。随着学生对研究性学习课程的重视，我们有信心更加科学，更加规范，更加富有成效地把这门课程搞好。</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九年级思想品德教学工作总结篇七</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九年级上学期的教学任务按计划的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一、教学任务完成基本情况。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知事”在讲解法律知识的同时，结合相关案例进行分析，使学生知道在现实生活中如何去做。“动情”在教学过程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6、采用多种教学手段进行教学。如：多媒体、录音机、投影仪等以创设良好情景，加大课堂容量，使课栩栩如生吸引学生。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优等生和学困生的辅导工作不是很到位，自己的业务水平提高有限，导致个别学生成绩教差。有些学生对思想品德课缺乏兴趣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汲取教学工作的经验教训，在教学工作中重视创设生动活泼的教学情景，营造愉快的融洽的教学氛围，让思想品德课鲜活起来、充分体现了素质教育的要求，促进学生全面发展。</w:t>
      </w:r>
    </w:p>
    <w:p>
      <w:pPr>
        <w:ind w:left="0" w:right="0" w:firstLine="560"/>
        <w:spacing w:before="450" w:after="450" w:line="312" w:lineRule="auto"/>
      </w:pPr>
      <w:r>
        <w:rPr>
          <w:rFonts w:ascii="宋体" w:hAnsi="宋体" w:eastAsia="宋体" w:cs="宋体"/>
          <w:color w:val="000"/>
          <w:sz w:val="28"/>
          <w:szCs w:val="28"/>
        </w:rPr>
        <w:t xml:space="preserve">（1）每两周开一次时政述评论坛、为学生提供一个自主性充分得到发挥的舞台，学生在收集整理资料后进行交流，去述评，从而提升了能力、中考试题的时代性，地方性特点表现为立足于党的大政方针，从国家，社会生活的热点新闻问题切人，进行命题，旨在考查学生是否真正关注社会现实生活，参与社会生活、所以，这方面的功夫要做早，作好、平时除了充分利用消化时事小册外，还要让学生广泛收集相关的时政热点新闻、以培养学生理论联系实际的思维习惯、以及对时政热点新闻的敏锐感，提高学生的学习积极性和主动性。</w:t>
      </w:r>
    </w:p>
    <w:p>
      <w:pPr>
        <w:ind w:left="0" w:right="0" w:firstLine="560"/>
        <w:spacing w:before="450" w:after="450" w:line="312" w:lineRule="auto"/>
      </w:pPr>
      <w:r>
        <w:rPr>
          <w:rFonts w:ascii="宋体" w:hAnsi="宋体" w:eastAsia="宋体" w:cs="宋体"/>
          <w:color w:val="000"/>
          <w:sz w:val="28"/>
          <w:szCs w:val="28"/>
        </w:rPr>
        <w:t xml:space="preserve">（2）重视学生的综合能力的培养，尤其要增强学生的应考能力、如何审题，如何提取有效信息，如何多角度思维，如何组织答案、等等、这些都要多花时间经常训练、选取有代表性的题目讲清讲透、中考试题的设问都力求让学生有话可说，鼓励学生有自己的见解，展现学生的个性、考查学生的发散思维能力、这是开放性特点的体现和要求、所以我们老师要敢于和善于”放手”，提供机会，创设情景，让学生多见，多想，多动手去做。</w:t>
      </w:r>
    </w:p>
    <w:p>
      <w:pPr>
        <w:ind w:left="0" w:right="0" w:firstLine="560"/>
        <w:spacing w:before="450" w:after="450" w:line="312" w:lineRule="auto"/>
      </w:pPr>
      <w:r>
        <w:rPr>
          <w:rFonts w:ascii="宋体" w:hAnsi="宋体" w:eastAsia="宋体" w:cs="宋体"/>
          <w:color w:val="000"/>
          <w:sz w:val="28"/>
          <w:szCs w:val="28"/>
        </w:rPr>
        <w:t xml:space="preserve">（3）重视发挥思想品德课的.德育功能，进行正确的情感，态度和价值观的培养、敏锐地把握课堂契机进行理想道德教育，爱祖国爱社会主义爱家乡教育、中考试题注重让学生在读题和答题中受到教育，凸现和发挥思想品德学科的特点和本质要求、这是中考试题具有教育性特点的体现、我们思想品德教师要当好这方面的引路者。</w:t>
      </w:r>
    </w:p>
    <w:p>
      <w:pPr>
        <w:ind w:left="0" w:right="0" w:firstLine="560"/>
        <w:spacing w:before="450" w:after="450" w:line="312" w:lineRule="auto"/>
      </w:pPr>
      <w:r>
        <w:rPr>
          <w:rFonts w:ascii="宋体" w:hAnsi="宋体" w:eastAsia="宋体" w:cs="宋体"/>
          <w:color w:val="000"/>
          <w:sz w:val="28"/>
          <w:szCs w:val="28"/>
        </w:rPr>
        <w:t xml:space="preserve">总之，教学工作要以课本为基础，从学生的实际出发，从社会实际出发，把握时代脉搏，用活课本，活用时政热点新闻，坚持理论联系实际，让思想品德课鲜活起来，让学生动起来。</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九年级思想品德教学工作总结篇八</w:t>
      </w:r>
    </w:p>
    <w:p>
      <w:pPr>
        <w:ind w:left="0" w:right="0" w:firstLine="560"/>
        <w:spacing w:before="450" w:after="450" w:line="312" w:lineRule="auto"/>
      </w:pPr>
      <w:r>
        <w:rPr>
          <w:rFonts w:ascii="宋体" w:hAnsi="宋体" w:eastAsia="宋体" w:cs="宋体"/>
          <w:color w:val="000"/>
          <w:sz w:val="28"/>
          <w:szCs w:val="28"/>
        </w:rPr>
        <w:t xml:space="preserve">21世纪，原有泱泱中华文明的发展源远流长,教育理论博大精深.。当时间老人的脚步迈入21的传统理论与教育模式需要有一个适应时代发展的全面更新。作为一个能带领学生进入新世纪的幸运的中学教师，深深地感觉到学习新的教育理论、更新教育理念的必要和迫切。</w:t>
      </w:r>
    </w:p>
    <w:p>
      <w:pPr>
        <w:ind w:left="0" w:right="0" w:firstLine="560"/>
        <w:spacing w:before="450" w:after="450" w:line="312" w:lineRule="auto"/>
      </w:pPr>
      <w:r>
        <w:rPr>
          <w:rFonts w:ascii="宋体" w:hAnsi="宋体" w:eastAsia="宋体" w:cs="宋体"/>
          <w:color w:val="000"/>
          <w:sz w:val="28"/>
          <w:szCs w:val="28"/>
        </w:rPr>
        <w:t xml:space="preserve">时代对教育提出了更高的要求：必须变应试教育为素质教育，融合东西方教育模式，培养既具有西方人才模式特点：知识面宽、有创造力、有适应性、有独立性、有较强的实践能力;又具有东方人才模式特点：有较强的逻辑思维、较高的知识深度、较强的理解水平以及统一规范和集体主义观念的“t”型人才。过去在应试教育的指挥棒下，培养出了相当一部分的高分低能的所谓“人才”。经过对中西方人才的比较，我们发现，应吸收传统和西方教育理论中的精华。既要肯定原有传统理念中的优秀的部分，又要认识到自己的不足;既要认识到西方教育理念中的精髓，又能去芜存菁，运用“拿来主义”。这样才能培养教育出21世纪的未来的强者，使我们的民族更豪迈地屹立于世界。</w:t>
      </w:r>
    </w:p>
    <w:p>
      <w:pPr>
        <w:ind w:left="0" w:right="0" w:firstLine="560"/>
        <w:spacing w:before="450" w:after="450" w:line="312" w:lineRule="auto"/>
      </w:pPr>
      <w:r>
        <w:rPr>
          <w:rFonts w:ascii="宋体" w:hAnsi="宋体" w:eastAsia="宋体" w:cs="宋体"/>
          <w:color w:val="000"/>
          <w:sz w:val="28"/>
          <w:szCs w:val="28"/>
        </w:rPr>
        <w:t xml:space="preserve">时代对教师也提出了更高的要求。新世纪的教师需要有更高的师德修养、专业素养。提高师德修养要做到“师爱为魂”、“学高为师”、“身正为范”。更高的专业素养不仅包括要有与时代精神相通的教育理念，而且在知识结构上不再局限于“学科知识+教育学知识”的传统模式，强调多层复合的结构特征，还要有较强的人际交往能力、管理能力、教育研究能力。多层复合最基础的层面是有关当代科学和人文两方面的基本知识，以及工具性学科的扎实基础和熟练运用的技能和技巧;第二层面是具备条件1-2门学科的专门性知识与技能;第三层面属教育学科类，它主要由帮助教师认识教育对象、教育教学活动和开展教育研究的专门知识构成。这三层面还相互支撑、渗透、与有机整合。</w:t>
      </w:r>
    </w:p>
    <w:p>
      <w:pPr>
        <w:ind w:left="0" w:right="0" w:firstLine="560"/>
        <w:spacing w:before="450" w:after="450" w:line="312" w:lineRule="auto"/>
      </w:pPr>
      <w:r>
        <w:rPr>
          <w:rFonts w:ascii="宋体" w:hAnsi="宋体" w:eastAsia="宋体" w:cs="宋体"/>
          <w:color w:val="000"/>
          <w:sz w:val="28"/>
          <w:szCs w:val="28"/>
        </w:rPr>
        <w:t xml:space="preserve">当今社会赋予未来的教育、教师更多的责任和权利，提出更高的要求和期望。新世纪的教育事业发展发展很快，教育工作如何跟上时代的步伐，这是我们面临的重要课题。只有以先进的、代表我们时代的现代教育理论为指导，才能使我们在紧张而繁忙的工作中认清改革的方向，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九年级思想品德教学工作总结篇九</w:t>
      </w:r>
    </w:p>
    <w:p>
      <w:pPr>
        <w:ind w:left="0" w:right="0" w:firstLine="560"/>
        <w:spacing w:before="450" w:after="450" w:line="312" w:lineRule="auto"/>
      </w:pPr>
      <w:r>
        <w:rPr>
          <w:rFonts w:ascii="宋体" w:hAnsi="宋体" w:eastAsia="宋体" w:cs="宋体"/>
          <w:color w:val="000"/>
          <w:sz w:val="28"/>
          <w:szCs w:val="28"/>
        </w:rPr>
        <w:t xml:space="preserve">这学期本人担任九年级三个班的思想品德课教学。在这学期里本人能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认真写好教案。每一课都做到“有备而来”，每堂课都在课前做好充分的准备，并制作各种利于吸引学生注意力的有趣教具，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要求学习的上来。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学期过去了，总体来看，我都能认真执行学校教育教学工作计划，转变思想，积极探索，改革教学，把新课程标准的新思想、新理念和思想品德课堂教学的新思路、新设想结合起来，转变思想，积极探索，改革教学，收到了很好的效果。</w:t>
      </w:r>
    </w:p>
    <w:p>
      <w:pPr>
        <w:ind w:left="0" w:right="0" w:firstLine="560"/>
        <w:spacing w:before="450" w:after="450" w:line="312" w:lineRule="auto"/>
      </w:pPr>
      <w:r>
        <w:rPr>
          <w:rFonts w:ascii="宋体" w:hAnsi="宋体" w:eastAsia="宋体" w:cs="宋体"/>
          <w:color w:val="000"/>
          <w:sz w:val="28"/>
          <w:szCs w:val="28"/>
        </w:rPr>
        <w:t xml:space="preserve">这一学期，本人还有不足之处，在以后的教学工作中，我要不断总结经验，力求更进一步提高自己的教育教学水平。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九年级思想品德教学工作总结篇十</w:t>
      </w:r>
    </w:p>
    <w:p>
      <w:pPr>
        <w:ind w:left="0" w:right="0" w:firstLine="560"/>
        <w:spacing w:before="450" w:after="450" w:line="312" w:lineRule="auto"/>
      </w:pPr>
      <w:r>
        <w:rPr>
          <w:rFonts w:ascii="宋体" w:hAnsi="宋体" w:eastAsia="宋体" w:cs="宋体"/>
          <w:color w:val="000"/>
          <w:sz w:val="28"/>
          <w:szCs w:val="28"/>
        </w:rPr>
        <w:t xml:space="preserve">本学期，本人任教初一年级和初三年级的历史课。一学期来，本人自始至终以认真、严谨的治学态度，勤恳、坚持不懈的精神从事教学工作。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九年级思想品德教学工作总结篇十一</w:t>
      </w:r>
    </w:p>
    <w:p>
      <w:pPr>
        <w:ind w:left="0" w:right="0" w:firstLine="560"/>
        <w:spacing w:before="450" w:after="450" w:line="312" w:lineRule="auto"/>
      </w:pPr>
      <w:r>
        <w:rPr>
          <w:rFonts w:ascii="宋体" w:hAnsi="宋体" w:eastAsia="宋体" w:cs="宋体"/>
          <w:color w:val="000"/>
          <w:sz w:val="28"/>
          <w:szCs w:val="28"/>
        </w:rPr>
        <w:t xml:space="preserve">本学期本人主要从事九年级7—12班的思想品德课的教学工作。</w:t>
      </w:r>
    </w:p>
    <w:p>
      <w:pPr>
        <w:ind w:left="0" w:right="0" w:firstLine="560"/>
        <w:spacing w:before="450" w:after="450" w:line="312" w:lineRule="auto"/>
      </w:pPr>
      <w:r>
        <w:rPr>
          <w:rFonts w:ascii="宋体" w:hAnsi="宋体" w:eastAsia="宋体" w:cs="宋体"/>
          <w:color w:val="000"/>
          <w:sz w:val="28"/>
          <w:szCs w:val="28"/>
        </w:rPr>
        <w:t xml:space="preserve">﹙1﹚热爱自己的工作岗位，严格遵守劳动纪律，关爱学生，团结同志，努力完成学校交给的各项任务。</w:t>
      </w:r>
    </w:p>
    <w:p>
      <w:pPr>
        <w:ind w:left="0" w:right="0" w:firstLine="560"/>
        <w:spacing w:before="450" w:after="450" w:line="312" w:lineRule="auto"/>
      </w:pPr>
      <w:r>
        <w:rPr>
          <w:rFonts w:ascii="宋体" w:hAnsi="宋体" w:eastAsia="宋体" w:cs="宋体"/>
          <w:color w:val="000"/>
          <w:sz w:val="28"/>
          <w:szCs w:val="28"/>
        </w:rPr>
        <w:t xml:space="preserve">﹙2﹚面对即将参加中考的九年级学生的思想品德课的教学，时间紧，任务重，为了提高课堂教学质量，我和搭档徐颖老师认真研究教学策略，认真备好每一节课，精选、精讲、精练，以使知识的学习扎实、高效；并针对各班不同的班风、学风，采取灵活的教学方式，以保证教育教学的针对性、有效性。</w:t>
      </w:r>
    </w:p>
    <w:p>
      <w:pPr>
        <w:ind w:left="0" w:right="0" w:firstLine="560"/>
        <w:spacing w:before="450" w:after="450" w:line="312" w:lineRule="auto"/>
      </w:pPr>
      <w:r>
        <w:rPr>
          <w:rFonts w:ascii="宋体" w:hAnsi="宋体" w:eastAsia="宋体" w:cs="宋体"/>
          <w:color w:val="000"/>
          <w:sz w:val="28"/>
          <w:szCs w:val="28"/>
        </w:rPr>
        <w:t xml:space="preserve">﹙1﹚为面对全体学生，在复习过程中，要求学生看的书、做的题，我都亲自做一遍，以掌握所需时间，合理安排，更好地利用课堂时间和对不同层次的学生提出不同的要求。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﹙2﹚凡学生做过的《同步》，我都一一过目批改，以发现问题，及时纠正解决。</w:t>
      </w:r>
    </w:p>
    <w:p>
      <w:pPr>
        <w:ind w:left="0" w:right="0" w:firstLine="560"/>
        <w:spacing w:before="450" w:after="450" w:line="312" w:lineRule="auto"/>
      </w:pPr>
      <w:r>
        <w:rPr>
          <w:rFonts w:ascii="宋体" w:hAnsi="宋体" w:eastAsia="宋体" w:cs="宋体"/>
          <w:color w:val="000"/>
          <w:sz w:val="28"/>
          <w:szCs w:val="28"/>
        </w:rPr>
        <w:t xml:space="preserve">﹙3﹚紧跟时政，排查重点。为引导好学生的复习，我们查阅了去年的中考试题集，把与时政紧密关联的好的题目一一摘录，形成了法律专题试题一份，其它好的题目根据需要运用到每一节课中。</w:t>
      </w:r>
    </w:p>
    <w:p>
      <w:pPr>
        <w:ind w:left="0" w:right="0" w:firstLine="560"/>
        <w:spacing w:before="450" w:after="450" w:line="312" w:lineRule="auto"/>
      </w:pPr>
      <w:r>
        <w:rPr>
          <w:rFonts w:ascii="宋体" w:hAnsi="宋体" w:eastAsia="宋体" w:cs="宋体"/>
          <w:color w:val="000"/>
          <w:sz w:val="28"/>
          <w:szCs w:val="28"/>
        </w:rPr>
        <w:t xml:space="preserve">﹙4﹚循序渐进，提升能力。每节课把一题或两题分别写在小黑板上，课前出示，以引发学生思考，进入复习内容，并在复习后相互交流、再由教师点拨，达到了激发兴趣——深入思考——解决问题——提高能力——应对中考的目的。</w:t>
      </w:r>
    </w:p>
    <w:p>
      <w:pPr>
        <w:ind w:left="0" w:right="0" w:firstLine="560"/>
        <w:spacing w:before="450" w:after="450" w:line="312" w:lineRule="auto"/>
      </w:pPr>
      <w:r>
        <w:rPr>
          <w:rFonts w:ascii="宋体" w:hAnsi="宋体" w:eastAsia="宋体" w:cs="宋体"/>
          <w:color w:val="000"/>
          <w:sz w:val="28"/>
          <w:szCs w:val="28"/>
        </w:rPr>
        <w:t xml:space="preserve">学生已离校远去，我们对这些学生的教育已画上了一个句号，但那一张张鲜活的面孔，生动的笑容，却留在了我们的记忆中，定格在20xx……那些孩子们啊！那些不再复返的时光！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2025-01-17T05:57:12+08:00</dcterms:created>
  <dcterms:modified xsi:type="dcterms:W3CDTF">2025-01-17T05:57:12+08:00</dcterms:modified>
</cp:coreProperties>
</file>

<file path=docProps/custom.xml><?xml version="1.0" encoding="utf-8"?>
<Properties xmlns="http://schemas.openxmlformats.org/officeDocument/2006/custom-properties" xmlns:vt="http://schemas.openxmlformats.org/officeDocument/2006/docPropsVTypes"/>
</file>