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2024年大学生暑期三下乡社会实践报告(汇总12篇)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大学生暑期三下乡社会实践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大学生暑期三下乡社会实践报告篇一</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16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大学生暑期三下乡社会实践报告篇二</w:t>
      </w:r>
    </w:p>
    <w:p>
      <w:pPr>
        <w:ind w:left="0" w:right="0" w:firstLine="560"/>
        <w:spacing w:before="450" w:after="450" w:line="312" w:lineRule="auto"/>
      </w:pPr>
      <w:r>
        <w:rPr>
          <w:rFonts w:ascii="宋体" w:hAnsi="宋体" w:eastAsia="宋体" w:cs="宋体"/>
          <w:color w:val="000"/>
          <w:sz w:val="28"/>
          <w:szCs w:val="28"/>
        </w:rPr>
        <w:t xml:space="preserve">在20xx年，我大学第一个漫长的假期就要到来了，在外呆那么长时间真的很想念家，但是此时学校下达了一个通知学校一年一度“暑期三下乡社会实践”，如果此时参加这个实践就意味着我们还不能放假之初直接回家，我们要在外进行一段时间的实践活动，当然你也可以选择回家，选择不参加社会实践，但是浓浓的好奇心还是让我参加了这个有着深刻意义的社会实践。</w:t>
      </w:r>
    </w:p>
    <w:p>
      <w:pPr>
        <w:ind w:left="0" w:right="0" w:firstLine="560"/>
        <w:spacing w:before="450" w:after="450" w:line="312" w:lineRule="auto"/>
      </w:pPr>
      <w:r>
        <w:rPr>
          <w:rFonts w:ascii="宋体" w:hAnsi="宋体" w:eastAsia="宋体" w:cs="宋体"/>
          <w:color w:val="000"/>
          <w:sz w:val="28"/>
          <w:szCs w:val="28"/>
        </w:rPr>
        <w:t xml:space="preserve">这次的实践主要是以大二的学姐学长为主，所以在最初的日子里感觉自己真的没有帮上什么忙，只是从开始的会议了解到的我们要以什么样的形式开展社会实践，去什么地方进行社会实践等等，就这样每次的探讨之后结果、方向还是收获甚少、知之甚少。</w:t>
      </w:r>
    </w:p>
    <w:p>
      <w:pPr>
        <w:ind w:left="0" w:right="0" w:firstLine="560"/>
        <w:spacing w:before="450" w:after="450" w:line="312" w:lineRule="auto"/>
      </w:pPr>
      <w:r>
        <w:rPr>
          <w:rFonts w:ascii="宋体" w:hAnsi="宋体" w:eastAsia="宋体" w:cs="宋体"/>
          <w:color w:val="000"/>
          <w:sz w:val="28"/>
          <w:szCs w:val="28"/>
        </w:rPr>
        <w:t xml:space="preserve">不过实践最终还是在一次又一次的学长、学姐努力之后定格，我们确定了主要的负责老师，明确了我们调查问卷的主题“有关芜湖市养老产业模式的问卷调查”，想必你也能从我们的问卷主题中了解到我们的实践方式也主要是问卷调查，在我最初看来真的没有什么亮点，会有多大的意义那？真正实践之后我不再认为它的简单。</w:t>
      </w:r>
    </w:p>
    <w:p>
      <w:pPr>
        <w:ind w:left="0" w:right="0" w:firstLine="560"/>
        <w:spacing w:before="450" w:after="450" w:line="312" w:lineRule="auto"/>
      </w:pPr>
      <w:r>
        <w:rPr>
          <w:rFonts w:ascii="宋体" w:hAnsi="宋体" w:eastAsia="宋体" w:cs="宋体"/>
          <w:color w:val="000"/>
          <w:sz w:val="28"/>
          <w:szCs w:val="28"/>
        </w:rPr>
        <w:t xml:space="preserve">每一年的暑期“三下乡”不仅仅是我们那学校坚持的品牌，也成为我们大学生主动接触社会，了解不同地域人文地理的良好机会。因此学校对每个团队都是进行严格审核，这次我校的团队有走向外省的“五四青年学校陕西下乡支教队伍”等等，我们在本市的养老产业团队当然也得到学校、学院大力支持，获得“学校重点团队”称号，所以我们的在其中的实践调查也显得尤为重要。</w:t>
      </w:r>
    </w:p>
    <w:p>
      <w:pPr>
        <w:ind w:left="0" w:right="0" w:firstLine="560"/>
        <w:spacing w:before="450" w:after="450" w:line="312" w:lineRule="auto"/>
      </w:pPr>
      <w:r>
        <w:rPr>
          <w:rFonts w:ascii="宋体" w:hAnsi="宋体" w:eastAsia="宋体" w:cs="宋体"/>
          <w:color w:val="000"/>
          <w:sz w:val="28"/>
          <w:szCs w:val="28"/>
        </w:rPr>
        <w:t xml:space="preserve">我们的调查方式主要是以问卷为主，因此我们耗费较长的时间进行问卷的制作与修改，问卷分为两种，一种是面向18-60岁的青年、中年群体，另一种是面向60岁以上的老年人，这种问卷形式的设计主要是考虑到不同群体对养老产业有着不同的看法和意见，也方便之后的信息整理。</w:t>
      </w:r>
    </w:p>
    <w:p>
      <w:pPr>
        <w:ind w:left="0" w:right="0" w:firstLine="560"/>
        <w:spacing w:before="450" w:after="450" w:line="312" w:lineRule="auto"/>
      </w:pPr>
      <w:r>
        <w:rPr>
          <w:rFonts w:ascii="宋体" w:hAnsi="宋体" w:eastAsia="宋体" w:cs="宋体"/>
          <w:color w:val="000"/>
          <w:sz w:val="28"/>
          <w:szCs w:val="28"/>
        </w:rPr>
        <w:t xml:space="preserve">真正的调查开始之前我们进行了活动的启动大会，对相关的人员、地点进行进一步的安排，老师在会上也给我们提出较高的要求，希望我们获得突出成绩。此刻感觉自己充满了力量和激情……（第一天我们满怀斗志踏上“南瑞”的调查之旅）</w:t>
      </w:r>
    </w:p>
    <w:p>
      <w:pPr>
        <w:ind w:left="0" w:right="0" w:firstLine="560"/>
        <w:spacing w:before="450" w:after="450" w:line="312" w:lineRule="auto"/>
      </w:pPr>
      <w:r>
        <w:rPr>
          <w:rFonts w:ascii="宋体" w:hAnsi="宋体" w:eastAsia="宋体" w:cs="宋体"/>
          <w:color w:val="000"/>
          <w:sz w:val="28"/>
          <w:szCs w:val="28"/>
        </w:rPr>
        <w:t xml:space="preserve">第一天我们满怀激情上路。</w:t>
      </w:r>
    </w:p>
    <w:p>
      <w:pPr>
        <w:ind w:left="0" w:right="0" w:firstLine="560"/>
        <w:spacing w:before="450" w:after="450" w:line="312" w:lineRule="auto"/>
      </w:pPr>
      <w:r>
        <w:rPr>
          <w:rFonts w:ascii="宋体" w:hAnsi="宋体" w:eastAsia="宋体" w:cs="宋体"/>
          <w:color w:val="000"/>
          <w:sz w:val="28"/>
          <w:szCs w:val="28"/>
        </w:rPr>
        <w:t xml:space="preserve">我是学习社会工作的专业的学生，也开始刚刚接触了问卷的制作，在课下也进行了相关的问卷调查，因此我感觉我们这个问卷调查还是蛮简单的，不就是做做问卷，访问几个人就可以的事情吗？其实非也，在实际的调查中，首先：我们会遇到不同的人群，之前我们的问卷是在校园中进行，大部门同学还是很愿意和我们进行合作，现在我们的问卷是在学校外进行，有的人会忙于手中的工作不想搭理我们，有的人认为我们这样的表面性的调查不能产生什么实质性的作用，因此也不会配合我们，其次，每次的入户，那些冷不丁的回答，那些拒之门外的行为真的很受打击，这种种的碰壁之后可能会降低我们原本的积极性。原来每一项工作的背后都会有它的无以言表。</w:t>
      </w:r>
    </w:p>
    <w:p>
      <w:pPr>
        <w:ind w:left="0" w:right="0" w:firstLine="560"/>
        <w:spacing w:before="450" w:after="450" w:line="312" w:lineRule="auto"/>
      </w:pPr>
      <w:r>
        <w:rPr>
          <w:rFonts w:ascii="宋体" w:hAnsi="宋体" w:eastAsia="宋体" w:cs="宋体"/>
          <w:color w:val="000"/>
          <w:sz w:val="28"/>
          <w:szCs w:val="28"/>
        </w:rPr>
        <w:t xml:space="preserve">这样伴着一天奔波的劳累，伴着第一天突如而降的雨水，载着那种对社会的小小感慨，载着那种稍稍的同情之心，就这样五味般的心情结束了第一天的调查之旅。</w:t>
      </w:r>
    </w:p>
    <w:p>
      <w:pPr>
        <w:ind w:left="0" w:right="0" w:firstLine="560"/>
        <w:spacing w:before="450" w:after="450" w:line="312" w:lineRule="auto"/>
      </w:pPr>
      <w:r>
        <w:rPr>
          <w:rFonts w:ascii="宋体" w:hAnsi="宋体" w:eastAsia="宋体" w:cs="宋体"/>
          <w:color w:val="000"/>
          <w:sz w:val="28"/>
          <w:szCs w:val="28"/>
        </w:rPr>
        <w:t xml:space="preserve">就这样回去静静地坐在那里，不知多了怎样一种心情；就这样回去慢慢的冲洗，想要冲洗这一天的不快和复杂；就这样又奉命去开今天的总结大会。</w:t>
      </w:r>
    </w:p>
    <w:p>
      <w:pPr>
        <w:ind w:left="0" w:right="0" w:firstLine="560"/>
        <w:spacing w:before="450" w:after="450" w:line="312" w:lineRule="auto"/>
      </w:pPr>
      <w:r>
        <w:rPr>
          <w:rFonts w:ascii="宋体" w:hAnsi="宋体" w:eastAsia="宋体" w:cs="宋体"/>
          <w:color w:val="000"/>
          <w:sz w:val="28"/>
          <w:szCs w:val="28"/>
        </w:rPr>
        <w:t xml:space="preserve">每个负责的组长道出今天的调查经历，进行调查交流，分配之后的任务，偶尔的嬉笑声中传达了内心触动之后的放松。</w:t>
      </w:r>
    </w:p>
    <w:p>
      <w:pPr>
        <w:ind w:left="0" w:right="0" w:firstLine="560"/>
        <w:spacing w:before="450" w:after="450" w:line="312" w:lineRule="auto"/>
      </w:pPr>
      <w:r>
        <w:rPr>
          <w:rFonts w:ascii="宋体" w:hAnsi="宋体" w:eastAsia="宋体" w:cs="宋体"/>
          <w:color w:val="000"/>
          <w:sz w:val="28"/>
          <w:szCs w:val="28"/>
        </w:rPr>
        <w:t xml:space="preserve">晚上一个人的宿舍，想起了今天的调查。</w:t>
      </w:r>
    </w:p>
    <w:p>
      <w:pPr>
        <w:ind w:left="0" w:right="0" w:firstLine="560"/>
        <w:spacing w:before="450" w:after="450" w:line="312" w:lineRule="auto"/>
      </w:pPr>
      <w:r>
        <w:rPr>
          <w:rFonts w:ascii="宋体" w:hAnsi="宋体" w:eastAsia="宋体" w:cs="宋体"/>
          <w:color w:val="000"/>
          <w:sz w:val="28"/>
          <w:szCs w:val="28"/>
        </w:rPr>
        <w:t xml:space="preserve">一个六旬以上的老奶奶站在垃圾桶旁边，远远地就看着我们这些尤为显眼的学生，我走过去，说明我们是安徽师范大学的学生正在进行一项有关“芜湖市养老产业模式的调查”，不知能否有时间接受我们的访问，她竟然很欣喜的答应，在访问过程中，我了解到她现在是一个人生活，除了政府每月的280元补助没有其他的生活来源，加上儿女不孝顺，平时也只能捡些垃圾进行自我补助，当我问到：“您愿不愿意和子女一起生活”的时候，她说自己身体还算健康，自己一个人生活很好，追其原因是担心生活方式的不同，担心对子女造成的麻烦。像这样的回答在调查过程中我听到很多，虽然当今中国还是以传统的家庭养老为主，但是大部分的老人还是认为自己如果身体健康还是不愿意麻烦子女。</w:t>
      </w:r>
    </w:p>
    <w:p>
      <w:pPr>
        <w:ind w:left="0" w:right="0" w:firstLine="560"/>
        <w:spacing w:before="450" w:after="450" w:line="312" w:lineRule="auto"/>
      </w:pPr>
      <w:r>
        <w:rPr>
          <w:rFonts w:ascii="宋体" w:hAnsi="宋体" w:eastAsia="宋体" w:cs="宋体"/>
          <w:color w:val="000"/>
          <w:sz w:val="28"/>
          <w:szCs w:val="28"/>
        </w:rPr>
        <w:t xml:space="preserve">在调查中有一个小区几乎就是个老年人小区，里面有很多的独居老人，他们一方面对我国的政府养老，社区养老存在较大的不认可，另一方面又尽量不想打扰子女的生活，选择独自生活。尽管他们有时孤独，就这样一个人，但是还是一如既往努力为子女着想。</w:t>
      </w:r>
    </w:p>
    <w:p>
      <w:pPr>
        <w:ind w:left="0" w:right="0" w:firstLine="560"/>
        <w:spacing w:before="450" w:after="450" w:line="312" w:lineRule="auto"/>
      </w:pPr>
      <w:r>
        <w:rPr>
          <w:rFonts w:ascii="宋体" w:hAnsi="宋体" w:eastAsia="宋体" w:cs="宋体"/>
          <w:color w:val="000"/>
          <w:sz w:val="28"/>
          <w:szCs w:val="28"/>
        </w:rPr>
        <w:t xml:space="preserve">今天我们中国的养老模式主要有家庭养老、政府养老、社区养老。今天的城市家庭当然还是以家庭养老为主，但是出现的一些家庭等问题也让我们看到了家庭养老不能满足当前或者以后的养老。</w:t>
      </w:r>
    </w:p>
    <w:p>
      <w:pPr>
        <w:ind w:left="0" w:right="0" w:firstLine="560"/>
        <w:spacing w:before="450" w:after="450" w:line="312" w:lineRule="auto"/>
      </w:pPr>
      <w:r>
        <w:rPr>
          <w:rFonts w:ascii="宋体" w:hAnsi="宋体" w:eastAsia="宋体" w:cs="宋体"/>
          <w:color w:val="000"/>
          <w:sz w:val="28"/>
          <w:szCs w:val="28"/>
        </w:rPr>
        <w:t xml:space="preserve">其实我们的政府养老、社区养老现在还没有发挥其真正的作用，现在社会在不断发展，老龄人口也不断增长，今后我们也会面临想发达国家、城市一样的老龄化问题，我们如何解决？如何让老人在晚年快快乐乐？如何让家人社会对我们的养老方式放心？这些都是真实可见的问题。</w:t>
      </w:r>
    </w:p>
    <w:p>
      <w:pPr>
        <w:ind w:left="0" w:right="0" w:firstLine="560"/>
        <w:spacing w:before="450" w:after="450" w:line="312" w:lineRule="auto"/>
      </w:pPr>
      <w:r>
        <w:rPr>
          <w:rFonts w:ascii="宋体" w:hAnsi="宋体" w:eastAsia="宋体" w:cs="宋体"/>
          <w:color w:val="000"/>
          <w:sz w:val="28"/>
          <w:szCs w:val="28"/>
        </w:rPr>
        <w:t xml:space="preserve">今天我们的养老模式调查是一个面向社会，亟待解决的问题，我们不仅仅是想让我们的调查获得多大的成绩，还想真实的看到我们调查之后反映的社会问题尽早的得到关注。希望这些在青年时做出众多贡献之后，社会在他们老年时仍旧给于关心关注。</w:t>
      </w:r>
    </w:p>
    <w:p>
      <w:pPr>
        <w:ind w:left="0" w:right="0" w:firstLine="560"/>
        <w:spacing w:before="450" w:after="450" w:line="312" w:lineRule="auto"/>
      </w:pPr>
      <w:r>
        <w:rPr>
          <w:rFonts w:ascii="宋体" w:hAnsi="宋体" w:eastAsia="宋体" w:cs="宋体"/>
          <w:color w:val="000"/>
          <w:sz w:val="28"/>
          <w:szCs w:val="28"/>
        </w:rPr>
        <w:t xml:space="preserve">今天的我们不仅是要好好学习，也要努力学习关心他人，关心父母，报答社会。</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第一次参加这样大型的社会实践，第一次这样认真的接触真实的社会，虽然让我有几许失落，有时想过放弃，但是他给我了深深的记忆和学到了难忘的人生道理，我也期待再一次社会实践。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大学生暑期三下乡社会实践报告篇三</w:t>
      </w:r>
    </w:p>
    <w:p>
      <w:pPr>
        <w:ind w:left="0" w:right="0" w:firstLine="560"/>
        <w:spacing w:before="450" w:after="450" w:line="312" w:lineRule="auto"/>
      </w:pPr>
      <w:r>
        <w:rPr>
          <w:rFonts w:ascii="宋体" w:hAnsi="宋体" w:eastAsia="宋体" w:cs="宋体"/>
          <w:color w:val="000"/>
          <w:sz w:val="28"/>
          <w:szCs w:val="28"/>
        </w:rPr>
        <w:t xml:space="preserve">三下乡是认识到只有到实践中去、到基层中去，把个人的命运同社会、同国家的命运联系起来，才是青年成长成才的正确之路。下面是2024大学生暑期三下乡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年暑假，我怀着无比激动的心情参加了这次学校组织的社会实践，也是我第一次以组队的形式参加社会实践。作为四川农业大学经济管理学院的一名学生，曾经听过许多四川省政府关于保护耕地方面的讲座，对我国、我省的耕地现状有一定的了解——我国耕地现状不容乐观。所以我们实践小分队队员一致认为保护耕地是建设社会主义新农村的一个重要条件。我们小分队最后确定了我们的研究课题，课题为“雅安市与城区农村居民点土地整理潜力分析和模式探索”。</w:t>
      </w:r>
    </w:p>
    <w:p>
      <w:pPr>
        <w:ind w:left="0" w:right="0" w:firstLine="560"/>
        <w:spacing w:before="450" w:after="450" w:line="312" w:lineRule="auto"/>
      </w:pPr>
      <w:r>
        <w:rPr>
          <w:rFonts w:ascii="宋体" w:hAnsi="宋体" w:eastAsia="宋体" w:cs="宋体"/>
          <w:color w:val="000"/>
          <w:sz w:val="28"/>
          <w:szCs w:val="28"/>
        </w:rPr>
        <w:t xml:space="preserve">我们在走访队员镇殷家村的过程中殷家村离我们学校、市区都比较远，在这个过程中我们遇到了很多困难。我们刚刚进入殷家村的时候看见有一人家恰好有几个老人在门口聊天，我们很高兴并有礼貌的向他们问好并向他们了解关于住宅修建方面的情况。但是，他们却不是殷家村的居民而且对我们的来意比较冷漠。由于自己生在农村、长在农村、天天与农民打交道，自认为自己与农民交流方面不会有什么障碍，或许是地方方言的不同给我们的沟通找成了很大的障碍。</w:t>
      </w:r>
    </w:p>
    <w:p>
      <w:pPr>
        <w:ind w:left="0" w:right="0" w:firstLine="560"/>
        <w:spacing w:before="450" w:after="450" w:line="312" w:lineRule="auto"/>
      </w:pPr>
      <w:r>
        <w:rPr>
          <w:rFonts w:ascii="宋体" w:hAnsi="宋体" w:eastAsia="宋体" w:cs="宋体"/>
          <w:color w:val="000"/>
          <w:sz w:val="28"/>
          <w:szCs w:val="28"/>
        </w:rPr>
        <w:t xml:space="preserve">在走访的第二家农户的时候，我们在与他们交流的过程中，我们得到了许多关于农村宅基地方面的重要情信息。同时我在这个过程中拍照，把课堂上何老师交给我们的拍照技术。运用于实践中，拍到了一些比好的照片。拍照之余我抓紧与阿姨聊天了解一些关于土地资源整理方面的其他情况。我了解到他们村现在关于宅基地方面的政策是农户自愿搬迁，新建房屋所需的土地与他人协商解决，政府不参与，建房屋的资金也都是自己解决。只有在几年前，殷家村出现大面积的洪灾和泥石流，当时政府建议倡导保护农户的安全，鼓励大家从山上搬下来，但是政府会对农户给予一定的帮助。</w:t>
      </w:r>
    </w:p>
    <w:p>
      <w:pPr>
        <w:ind w:left="0" w:right="0" w:firstLine="560"/>
        <w:spacing w:before="450" w:after="450" w:line="312" w:lineRule="auto"/>
      </w:pPr>
      <w:r>
        <w:rPr>
          <w:rFonts w:ascii="宋体" w:hAnsi="宋体" w:eastAsia="宋体" w:cs="宋体"/>
          <w:color w:val="000"/>
          <w:sz w:val="28"/>
          <w:szCs w:val="28"/>
        </w:rPr>
        <w:t xml:space="preserve">后来我在走访农户时，情况越来越顺利了，农民伯伯、阿姨都很乐意配合我做调查问卷。</w:t>
      </w:r>
    </w:p>
    <w:p>
      <w:pPr>
        <w:ind w:left="0" w:right="0" w:firstLine="560"/>
        <w:spacing w:before="450" w:after="450" w:line="312" w:lineRule="auto"/>
      </w:pPr>
      <w:r>
        <w:rPr>
          <w:rFonts w:ascii="宋体" w:hAnsi="宋体" w:eastAsia="宋体" w:cs="宋体"/>
          <w:color w:val="000"/>
          <w:sz w:val="28"/>
          <w:szCs w:val="28"/>
        </w:rPr>
        <w:t xml:space="preserve">由于雅安位于川西地区，人口分布比较分散。特别是殷家村每一家农户都离得比较远。都要花很长的时间去寻找农户了解他们家的具体情况。在闷热的夏天比较难受。对我们的毅力是一个巨大的考验。但我们还是坚持下了。</w:t>
      </w:r>
    </w:p>
    <w:p>
      <w:pPr>
        <w:ind w:left="0" w:right="0" w:firstLine="560"/>
        <w:spacing w:before="450" w:after="450" w:line="312" w:lineRule="auto"/>
      </w:pPr>
      <w:r>
        <w:rPr>
          <w:rFonts w:ascii="宋体" w:hAnsi="宋体" w:eastAsia="宋体" w:cs="宋体"/>
          <w:color w:val="000"/>
          <w:sz w:val="28"/>
          <w:szCs w:val="28"/>
        </w:rPr>
        <w:t xml:space="preserve">虽然农村这几年有了极大的变化，但是农村还是很薄弱，农民的科学文化素质有待提高。我们在作问卷调查过程中，我们得把问卷中的问题用我们的话来问他们，他们回答后，我们帮他们填写。在这次社会实践过程中，我对农村有了新的认识。殷家村到处都是绿意，而且道路旁边也看不到垃圾，村容十分整洁。现在几乎家家都通路了，我看到了一个全新的农村。</w:t>
      </w:r>
    </w:p>
    <w:p>
      <w:pPr>
        <w:ind w:left="0" w:right="0" w:firstLine="560"/>
        <w:spacing w:before="450" w:after="450" w:line="312" w:lineRule="auto"/>
      </w:pPr>
      <w:r>
        <w:rPr>
          <w:rFonts w:ascii="宋体" w:hAnsi="宋体" w:eastAsia="宋体" w:cs="宋体"/>
          <w:color w:val="000"/>
          <w:sz w:val="28"/>
          <w:szCs w:val="28"/>
        </w:rPr>
        <w:t xml:space="preserve">在这次社会实践中，我们队员几个相互帮助，又相互协调配合，使我们的社会实践活动顺利完成。同时在活动过程中我们认识了新同学，在相互帮助的过程中我们的集体荣誉感得到了极大的提升。</w:t>
      </w:r>
    </w:p>
    <w:p>
      <w:pPr>
        <w:ind w:left="0" w:right="0" w:firstLine="560"/>
        <w:spacing w:before="450" w:after="450" w:line="312" w:lineRule="auto"/>
      </w:pPr>
      <w:r>
        <w:rPr>
          <w:rFonts w:ascii="宋体" w:hAnsi="宋体" w:eastAsia="宋体" w:cs="宋体"/>
          <w:color w:val="000"/>
          <w:sz w:val="28"/>
          <w:szCs w:val="28"/>
        </w:rPr>
        <w:t xml:space="preserve">我们看到许许多多的政府的以及各个学校的关于大学生“三下乡”的红头文件(估计这些文件没多少人会去认真看)，上面一大堆的这个意义那个意义，这个作用那个作用，我随便复制一段罢：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宋体" w:hAnsi="宋体" w:eastAsia="宋体" w:cs="宋体"/>
          <w:color w:val="000"/>
          <w:sz w:val="28"/>
          <w:szCs w:val="28"/>
        </w:rPr>
        <w:t xml:space="preserve">对于学农业方面的大学生来说，他们可能会给老百姓带去一些有用的东西，像一些先进的种植方法养殖方法。但是，对于其他跟农村毫不相干的专业，他们能带去什么?不管是农村还是城郊，情况都是很复杂的，四五天你能摸清他们的情况?更何况政府只希望你们给他们唱唱赞歌解读一下政策，至于像关系到百姓切身利益的东西，你就不能谈了。我想很多大学生都会被明确指出，不要和当地人谈像拆迁这样的敏感问题。</w:t>
      </w:r>
    </w:p>
    <w:p>
      <w:pPr>
        <w:ind w:left="0" w:right="0" w:firstLine="560"/>
        <w:spacing w:before="450" w:after="450" w:line="312" w:lineRule="auto"/>
      </w:pPr>
      <w:r>
        <w:rPr>
          <w:rFonts w:ascii="宋体" w:hAnsi="宋体" w:eastAsia="宋体" w:cs="宋体"/>
          <w:color w:val="000"/>
          <w:sz w:val="28"/>
          <w:szCs w:val="28"/>
        </w:rPr>
        <w:t xml:space="preserve">所以说，什么“三下乡”，只不过是为了那个学分罢了，而且为了这个学分，常常还得付出不小的代价。反正学校并没有要求你拿出真正的成果，所以也不可能拨出大笔资金来作为活动经费，如果你没办法争取到当地政府的资金支持，那么就得自己掏腰包了。吃的住的，还有交通费，都要自己解决。笔者的学院就是这么一个学院，每年暑期三四个队伍去三下乡，但是总共只拨一千元的经费，于是每个队就二百五了，连制作宣传材料以及横幅的钱都不够。去年一个小队没有争取到其他的经费，最后每个人自掏腰包一千多。一千多块钱，拿一个学分，这学分估计也是大学里最昂贵的了。</w:t>
      </w:r>
    </w:p>
    <w:p>
      <w:pPr>
        <w:ind w:left="0" w:right="0" w:firstLine="560"/>
        <w:spacing w:before="450" w:after="450" w:line="312" w:lineRule="auto"/>
      </w:pPr>
      <w:r>
        <w:rPr>
          <w:rFonts w:ascii="宋体" w:hAnsi="宋体" w:eastAsia="宋体" w:cs="宋体"/>
          <w:color w:val="000"/>
          <w:sz w:val="28"/>
          <w:szCs w:val="28"/>
        </w:rPr>
        <w:t xml:space="preserve">所以，我对师弟师妹们参加“三下乡”活动有几个建议：</w:t>
      </w:r>
    </w:p>
    <w:p>
      <w:pPr>
        <w:ind w:left="0" w:right="0" w:firstLine="560"/>
        <w:spacing w:before="450" w:after="450" w:line="312" w:lineRule="auto"/>
      </w:pPr>
      <w:r>
        <w:rPr>
          <w:rFonts w:ascii="宋体" w:hAnsi="宋体" w:eastAsia="宋体" w:cs="宋体"/>
          <w:color w:val="000"/>
          <w:sz w:val="28"/>
          <w:szCs w:val="28"/>
        </w:rPr>
        <w:t xml:space="preserve">第一，首先问问你自己，是不是对这个有兴趣，这个活动对你是不是有用，我说的有用不是说去体验农村艰苦的生活，而是能够给当地人带去有用的东西同时自己又能学到东西。如果你确定有用，那就参加吧。如果你认为没用，纯粹是拿学分，那么就别去参加了，交少量的钱挂个名吧，等他们回来你也写个材料说自己去过了就行了。这个是弄虚作假啊，为了对得起自己的良心，用这些时间去做一些有意义的事情吧。</w:t>
      </w:r>
    </w:p>
    <w:p>
      <w:pPr>
        <w:ind w:left="0" w:right="0" w:firstLine="560"/>
        <w:spacing w:before="450" w:after="450" w:line="312" w:lineRule="auto"/>
      </w:pPr>
      <w:r>
        <w:rPr>
          <w:rFonts w:ascii="宋体" w:hAnsi="宋体" w:eastAsia="宋体" w:cs="宋体"/>
          <w:color w:val="000"/>
          <w:sz w:val="28"/>
          <w:szCs w:val="28"/>
        </w:rPr>
        <w:t xml:space="preserve">第二，慎重选择你的队伍以及下乡的目的地。呆在一个好的队伍是多少可以学到点东西的，如果一个队伍里都是认真的人，实实在在想做些事的人，那么至少你们会体验到用心去做一件事的感受。选择好的目的地，如果当地政府十分欢迎，给你们负责食宿，那就再好不过了，笔者今年暑假参加的队伍就受到当地政府热烈欢迎，给我们解决了食宿及交通问题。如果没有的话，那就要考虑到当地的交通以及住宿条件和物价了，笔者的队伍一开始选择的地方连个旅馆都没有，极为不便，所以后来更改。</w:t>
      </w:r>
    </w:p>
    <w:p>
      <w:pPr>
        <w:ind w:left="0" w:right="0" w:firstLine="560"/>
        <w:spacing w:before="450" w:after="450" w:line="312" w:lineRule="auto"/>
      </w:pPr>
      <w:r>
        <w:rPr>
          <w:rFonts w:ascii="宋体" w:hAnsi="宋体" w:eastAsia="宋体" w:cs="宋体"/>
          <w:color w:val="000"/>
          <w:sz w:val="28"/>
          <w:szCs w:val="28"/>
        </w:rPr>
        <w:t xml:space="preserve">第三，真的去了的话，就算不能给当地带去实际有用的东西，那么你也可以找机会充实自己。记住，民间才是出高人的地方。本人这次是不小心被拉入伙的，前几天因为没做成什么事，心情一直很郁闷，但是后来碰见了一个奇人，当时我们顶着烈日爬山涉水去拜访他，一个小时的谈话让我们受益终生。因此才不枉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大学生暑期三下乡社会实践报告篇四</w:t>
      </w:r>
    </w:p>
    <w:p>
      <w:pPr>
        <w:ind w:left="0" w:right="0" w:firstLine="560"/>
        <w:spacing w:before="450" w:after="450" w:line="312" w:lineRule="auto"/>
      </w:pPr>
      <w:r>
        <w:rPr>
          <w:rFonts w:ascii="宋体" w:hAnsi="宋体" w:eastAsia="宋体" w:cs="宋体"/>
          <w:color w:val="000"/>
          <w:sz w:val="28"/>
          <w:szCs w:val="28"/>
        </w:rPr>
        <w:t xml:space="preserve">辉煌历程之际，我也有幸作为青岛海洋大学工程学院暑期“三下乡”队伍的一员，于_年7月23日，来到平度市崔家集周家村参加立时五天的“三下乡”活动。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一、送科技文化下乡。</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大理想，紧记“”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二、了解农村实际情况，提高自身素质。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对“”进行实践服务是对“三下乡”活动的深化和创新的实践“”重要思想，我们走访了老党员，与基层党员干部座谈，考察农村改革开放成就等了解社情民意，加深对“”的理解。</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_年他们还在房前屋后种上了柿子树，去年又种植了000棵，按每棵柿子树收入_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三、本次“三下乡”活动总结。</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宋体" w:hAnsi="宋体" w:eastAsia="宋体" w:cs="宋体"/>
          <w:color w:val="000"/>
          <w:sz w:val="28"/>
          <w:szCs w:val="28"/>
        </w:rPr>
        <w:t xml:space="preserve">_年小学毕业,被分入武汉人民中学,这不算是一个好的学校,家长只希望她能在入学时的考试中考好,从而分入一个好的班级。而这个孩子的成绩平平,因此我决定给她上初一的内容。数学重点在第一章正负数,语文这落脚于最难的文言文学习,而英语,因为她小学从没有学习过,因此决定从最基础的二十六个字母开始进入初步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大学生暑期三下乡社会实践报告篇五</w:t>
      </w:r>
    </w:p>
    <w:p>
      <w:pPr>
        <w:ind w:left="0" w:right="0" w:firstLine="560"/>
        <w:spacing w:before="450" w:after="450" w:line="312" w:lineRule="auto"/>
      </w:pPr>
      <w:r>
        <w:rPr>
          <w:rFonts w:ascii="宋体" w:hAnsi="宋体" w:eastAsia="宋体" w:cs="宋体"/>
          <w:color w:val="000"/>
          <w:sz w:val="28"/>
          <w:szCs w:val="28"/>
        </w:rPr>
        <w:t xml:space="preserve">篇一：20xx大学生暑期三下乡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20xx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篇二：20xx大学生暑期三下乡社会实践报告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大学生暑期三下乡社会实践报告篇六</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大学生暑期三下乡社会实践报告篇八</w:t>
      </w:r>
    </w:p>
    <w:p>
      <w:pPr>
        <w:ind w:left="0" w:right="0" w:firstLine="560"/>
        <w:spacing w:before="450" w:after="450" w:line="312" w:lineRule="auto"/>
      </w:pPr>
      <w:r>
        <w:rPr>
          <w:rFonts w:ascii="宋体" w:hAnsi="宋体" w:eastAsia="宋体" w:cs="宋体"/>
          <w:color w:val="000"/>
          <w:sz w:val="28"/>
          <w:szCs w:val="28"/>
        </w:rPr>
        <w:t xml:space="preserve">三下乡是大学很热门的活动，我觉得，大学期间没经历过是遗憾的，大学生活是残缺的，但是这样的活动，于我而言，只经历一次就够了，少才懂得珍惜，多了，就变得泛滥，变得无意义了。下面是本站整理的关于大学生暑期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2024范文，欢迎阅读!</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宋体" w:hAnsi="宋体" w:eastAsia="宋体" w:cs="宋体"/>
          <w:color w:val="000"/>
          <w:sz w:val="28"/>
          <w:szCs w:val="28"/>
        </w:rPr>
        <w:t xml:space="preserve">9天的三下乡如同煎熬一般，环境的恶劣，生活的不方便种种因素都让我在活动期间急切盼望能够早日结束，恢复正常的生活。然而暑假后阶段的在家期间，晚上躺在床上却又无时无刻不在回忆下乡的事情，而且还满含着怀恋，觉得下乡时的那些人，那些事都显得那么可爱，此时此刻，它们在我心中都被我美化了，成为了我记忆中十分美好的一部分。</w:t>
      </w:r>
    </w:p>
    <w:p>
      <w:pPr>
        <w:ind w:left="0" w:right="0" w:firstLine="560"/>
        <w:spacing w:before="450" w:after="450" w:line="312" w:lineRule="auto"/>
      </w:pPr>
      <w:r>
        <w:rPr>
          <w:rFonts w:ascii="宋体" w:hAnsi="宋体" w:eastAsia="宋体" w:cs="宋体"/>
          <w:color w:val="000"/>
          <w:sz w:val="28"/>
          <w:szCs w:val="28"/>
        </w:rPr>
        <w:t xml:space="preserve">自己的专业是师范类，但却从未想过当老师，参加三下乡活动也只是为体验，而非获得当老师的经验。而从未真正给学生上过课的自己在上课之前也异常紧张，不是害怕学生，而是害怕自己做得不好，那个讲台是属于我的舞台，我要精心策划我要如何站在那个舞台上演好我自己的角色。对我来说，上一堂课的意义不仅在于把知识传授给学生，我在乎的除了课堂内容外，还有课堂的方式，我想要的是以一种学生感兴趣的方式呈现出来，让学生在快乐中学习。上课前，我把所讲的内容都内化为自己的语言，当站在讲台上时，突然间感觉自己的恐惧都消除了，慢慢进入状态，然而课堂上的自己不是真实的自己，无论课上多精彩，课后都会恢复回原来的自己，而那种激情就再也找不到了。</w:t>
      </w:r>
    </w:p>
    <w:p>
      <w:pPr>
        <w:ind w:left="0" w:right="0" w:firstLine="560"/>
        <w:spacing w:before="450" w:after="450" w:line="312" w:lineRule="auto"/>
      </w:pPr>
      <w:r>
        <w:rPr>
          <w:rFonts w:ascii="宋体" w:hAnsi="宋体" w:eastAsia="宋体" w:cs="宋体"/>
          <w:color w:val="000"/>
          <w:sz w:val="28"/>
          <w:szCs w:val="28"/>
        </w:rPr>
        <w:t xml:space="preserve">讲完第一节课后，马上又学生反映，说我讲的课很有趣，当时很兴奋，这对于一位老师，尤其是一位刚开始上课的老师来说，无疑是最大的安慰。我发了短信告诉朋友，他回我说，看来我已经感受到当老师的乐趣，将来有兴趣当老师了。我说不然，当老师需要有激情，如果讲课没有激情，那课堂就会变得枯燥没有生命，内容也变得僵硬了。一位老师，尤其是一位好的老师，我个人认为不仅仅是把教育学生作为一份工作，更是一份责任，一件自己应该尽心尽力的事情，而不是一项任务，前者是有感情的，而后者只是为完成而执行。做一位有激情的老师是很难的，而且还要做一盏默默的灯，给学生以光明，面对着重复的工作，重复的教材都不会厌倦。我要做一盏灯，但不是这样一盏默默无闻的灯，而是一盏可以为自己，也为别人焕发出无限变幻的光彩的灯，它可以不断更新，有无穷的生命力。</w:t>
      </w:r>
    </w:p>
    <w:p>
      <w:pPr>
        <w:ind w:left="0" w:right="0" w:firstLine="560"/>
        <w:spacing w:before="450" w:after="450" w:line="312" w:lineRule="auto"/>
      </w:pPr>
      <w:r>
        <w:rPr>
          <w:rFonts w:ascii="宋体" w:hAnsi="宋体" w:eastAsia="宋体" w:cs="宋体"/>
          <w:color w:val="000"/>
          <w:sz w:val="28"/>
          <w:szCs w:val="28"/>
        </w:rPr>
        <w:t xml:space="preserve">以前上课时老说老师与自己有代沟，抱怨他们不了解我们的心思，追求等各不相同。而今，才发现，自己也与学生有着代沟，演唱会上，当我们唱着一些我们年代的歌曲时，他们会说怎么唱那么老的歌啊，而他们所喜欢的，于我们而言却显得那么幼稚，这，就是代沟。有时候和他们聊天，会感觉有点难以融入，我们总尝试微笑着把他们当小孩子那样关爱，那样去哄，但其实，僵着笑脸挺辛苦的，而且，事实上他们的有些并非我们想象的那样只是小孩子，而有着小孩子里的那一丝狡黠，那一丝我们想不到的复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大学生暑期三下乡社会实践报告篇九</w:t>
      </w:r>
    </w:p>
    <w:p>
      <w:pPr>
        <w:ind w:left="0" w:right="0" w:firstLine="560"/>
        <w:spacing w:before="450" w:after="450" w:line="312" w:lineRule="auto"/>
      </w:pPr>
      <w:r>
        <w:rPr>
          <w:rFonts w:ascii="宋体" w:hAnsi="宋体" w:eastAsia="宋体" w:cs="宋体"/>
          <w:color w:val="000"/>
          <w:sz w:val="28"/>
          <w:szCs w:val="28"/>
        </w:rPr>
        <w:t xml:space="preserve">为了深入学习贯彻党的xx大精神，全面了解社会主义新农村建设，增强大学生社会责任意识，引导广大青年学生在服务人民，奉献社会的实践中成长成才，积极响应“青年要自觉践行社会主义核心价值观”的号召， 今年，我院继续开展为期10天的大学生志愿者“三下乡”社会实践活动。活动根据学院的安排，前往红河哈尼族彝族自治州屏边苗族自治县白云乡中心学校进行支教。当火车徐徐开动，带着满载的捐助物资，怀着热切期待的心情，我院由社团联合会、学生会、音乐学院组成的10人大学生志愿者团队开始了他们的“变形计”之旅。</w:t>
      </w:r>
    </w:p>
    <w:p>
      <w:pPr>
        <w:ind w:left="0" w:right="0" w:firstLine="560"/>
        <w:spacing w:before="450" w:after="450" w:line="312" w:lineRule="auto"/>
      </w:pPr>
      <w:r>
        <w:rPr>
          <w:rFonts w:ascii="宋体" w:hAnsi="宋体" w:eastAsia="宋体" w:cs="宋体"/>
          <w:color w:val="000"/>
          <w:sz w:val="28"/>
          <w:szCs w:val="28"/>
        </w:rPr>
        <w:t xml:space="preserve">情暖大山筑梦白云</w:t>
      </w:r>
    </w:p>
    <w:p>
      <w:pPr>
        <w:ind w:left="0" w:right="0" w:firstLine="560"/>
        <w:spacing w:before="450" w:after="450" w:line="312" w:lineRule="auto"/>
      </w:pPr>
      <w:r>
        <w:rPr>
          <w:rFonts w:ascii="宋体" w:hAnsi="宋体" w:eastAsia="宋体" w:cs="宋体"/>
          <w:color w:val="000"/>
          <w:sz w:val="28"/>
          <w:szCs w:val="28"/>
        </w:rPr>
        <w:t xml:space="preserve">带着好心情，我们踏上了支教旅程</w:t>
      </w:r>
    </w:p>
    <w:p>
      <w:pPr>
        <w:ind w:left="0" w:right="0" w:firstLine="560"/>
        <w:spacing w:before="450" w:after="450" w:line="312" w:lineRule="auto"/>
      </w:pPr>
      <w:r>
        <w:rPr>
          <w:rFonts w:ascii="宋体" w:hAnsi="宋体" w:eastAsia="宋体" w:cs="宋体"/>
          <w:color w:val="000"/>
          <w:sz w:val="28"/>
          <w:szCs w:val="28"/>
        </w:rPr>
        <w:t xml:space="preserve">满满的捐助物资也随着路途渐进期待着它的小主人们</w:t>
      </w:r>
    </w:p>
    <w:p>
      <w:pPr>
        <w:ind w:left="0" w:right="0" w:firstLine="560"/>
        <w:spacing w:before="450" w:after="450" w:line="312" w:lineRule="auto"/>
      </w:pPr>
      <w:r>
        <w:rPr>
          <w:rFonts w:ascii="宋体" w:hAnsi="宋体" w:eastAsia="宋体" w:cs="宋体"/>
          <w:color w:val="000"/>
          <w:sz w:val="28"/>
          <w:szCs w:val="28"/>
        </w:rPr>
        <w:t xml:space="preserve">我们抵达了屏边县，整装待发!下一站 白云中心小学</w:t>
      </w:r>
    </w:p>
    <w:p>
      <w:pPr>
        <w:ind w:left="0" w:right="0" w:firstLine="560"/>
        <w:spacing w:before="450" w:after="450" w:line="312" w:lineRule="auto"/>
      </w:pPr>
      <w:r>
        <w:rPr>
          <w:rFonts w:ascii="宋体" w:hAnsi="宋体" w:eastAsia="宋体" w:cs="宋体"/>
          <w:color w:val="000"/>
          <w:sz w:val="28"/>
          <w:szCs w:val="28"/>
        </w:rPr>
        <w:t xml:space="preserve">抵达白云乡的时候，正好是红河学院支教团队的教学汇演，当地乡党委、政府领导热情邀请我院大学生志愿者来到了太平小学观看演出，演出后太平小学的校长对同学们语重心长的道出了心里话，他说“大学生支教不仅仅是给农村孩子带来了帮助，更多是锻炼了大学生在生活、社会实践方面的能力，在支教活动中要注重互教、互学、互动，学生需要我们带来新鲜的知识，而你们需要学习农村孩子的独立、勤劳、踏实苦干， 这是双方都有收获的有意义的事。第二点，大学生的到来起到了模范带头作用，大学生的青春活力、意气风发都影响着农村的孩子，他们会萌发上大学的梦想。第三，尤其是艺术学院的大学生，带给孩子们的是丰富多样的启发，农村也会有天才，你们的到来会发掘他们的潜力，让他们认识到全面发展，多条出路。”由于参加本次活动的同学基本都是第一次参加支教，也没有任何教学经验，不能清楚地认识支教的意义，模糊的概念让大家在参与教学备课、教学安排上有些手足无措，但校长的一席话，虽质朴简单，却为即将开展的支教活动我们打了一针强心剂。根据校长给出的建议，同学们积极讨论课程内容，更改适合当地学生学习情况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参加过支教的同学总结出之前支教的经验，每个人都在为了更好地、有效地帮助农村学生而积极发言。带给农村孩子走出大山的力量，带给他们改变命运的希望，不能让他们错失美好生活的的信心，这是志愿者们突然意识到的责任。正如对大学生的谈话中提到的“扣子论”“人生的扣子从一开始就要扣好”青年的价值取向决定了未来整个社会的价值取向，对于帮助农村提高基层教育是我们大学生义不容辞的责任。</w:t>
      </w:r>
    </w:p>
    <w:p>
      <w:pPr>
        <w:ind w:left="0" w:right="0" w:firstLine="560"/>
        <w:spacing w:before="450" w:after="450" w:line="312" w:lineRule="auto"/>
      </w:pPr>
      <w:r>
        <w:rPr>
          <w:rFonts w:ascii="宋体" w:hAnsi="宋体" w:eastAsia="宋体" w:cs="宋体"/>
          <w:color w:val="000"/>
          <w:sz w:val="28"/>
          <w:szCs w:val="28"/>
        </w:rPr>
        <w:t xml:space="preserve">7月27日，“三下乡”社会实践活动“情暖大山 筑梦白云”支教开班仪式于上午10点正式开始，白云乡乡长、白云中心小学领导分别作出了讲话后，志愿者让学生们分别按各自兴趣选择美术、音乐、舞蹈、葫芦丝等课程进行分班教学。</w:t>
      </w:r>
    </w:p>
    <w:p>
      <w:pPr>
        <w:ind w:left="0" w:right="0" w:firstLine="560"/>
        <w:spacing w:before="450" w:after="450" w:line="312" w:lineRule="auto"/>
      </w:pPr>
      <w:r>
        <w:rPr>
          <w:rFonts w:ascii="宋体" w:hAnsi="宋体" w:eastAsia="宋体" w:cs="宋体"/>
          <w:color w:val="000"/>
          <w:sz w:val="28"/>
          <w:szCs w:val="28"/>
        </w:rPr>
        <w:t xml:space="preserve">点燃艺术火种 开启大学之梦</w:t>
      </w:r>
    </w:p>
    <w:p>
      <w:pPr>
        <w:ind w:left="0" w:right="0" w:firstLine="560"/>
        <w:spacing w:before="450" w:after="450" w:line="312" w:lineRule="auto"/>
      </w:pPr>
      <w:r>
        <w:rPr>
          <w:rFonts w:ascii="宋体" w:hAnsi="宋体" w:eastAsia="宋体" w:cs="宋体"/>
          <w:color w:val="000"/>
          <w:sz w:val="28"/>
          <w:szCs w:val="28"/>
        </w:rPr>
        <w:t xml:space="preserve">7月27—8月5日，开始了为期10天的支教课程教学</w:t>
      </w:r>
    </w:p>
    <w:p>
      <w:pPr>
        <w:ind w:left="0" w:right="0" w:firstLine="560"/>
        <w:spacing w:before="450" w:after="450" w:line="312" w:lineRule="auto"/>
      </w:pPr>
      <w:r>
        <w:rPr>
          <w:rFonts w:ascii="宋体" w:hAnsi="宋体" w:eastAsia="宋体" w:cs="宋体"/>
          <w:color w:val="000"/>
          <w:sz w:val="28"/>
          <w:szCs w:val="28"/>
        </w:rPr>
        <w:t xml:space="preserve">在音乐课上，通过小游戏与学生互动，利用联想方法让学生们学会了基础的乐理知识，氛围轻松有趣，学生们在欢声笑语中与志愿者已然打成一片。乐器吹奏是一门比较枯燥的课程，但志愿者耐心细心地为学生讲解每一个指法、不厌其烦的反复示范，甚至抽出休息时间为学生解答疑惑，逐渐地已有几位学生显露出对葫芦丝的喜爱。在小学阶段的孩子想象层出不穷，所以美术课堂上，为了保留孩子的纯真思维，美术老师带孩子们认识了不同季节大自然的颜色，不拘泥于一种色彩思维，教会孩子们来自印度的——禅绕画，让孩子开动脑筋，仔细观察身边美好的事物，将它们画成花纹，在绘画的过程中我们发现农村孩子的想象力不受教学内容限制，画面色彩绚丽充满故事性，这是城市孩子所不具有的优点。在美术课堂上还插入手工课，孩子们用橡皮泥捏造的卡通人物生动可爱。舞蹈课上活力动感的健身操是学生的最爱，尽管孩子们并不擅长用语言去交流表达，但从他们期待的目光和开心的笑容中，志愿者看到了这些课程带给学生的欢乐和改变。</w:t>
      </w:r>
    </w:p>
    <w:p>
      <w:pPr>
        <w:ind w:left="0" w:right="0" w:firstLine="560"/>
        <w:spacing w:before="450" w:after="450" w:line="312" w:lineRule="auto"/>
      </w:pPr>
      <w:r>
        <w:rPr>
          <w:rFonts w:ascii="宋体" w:hAnsi="宋体" w:eastAsia="宋体" w:cs="宋体"/>
          <w:color w:val="000"/>
          <w:sz w:val="28"/>
          <w:szCs w:val="28"/>
        </w:rPr>
        <w:t xml:space="preserve">本次活动有来自各个学院的学生参与，大家从一开始的陌生青涩到分别时的依依不舍的改变体现了这次活动的巨大凝聚力，10天同吃同住的时光就像一双魔术师的手，把心与心相连，亲密如同家人，包容彼此，相互帮助。这次“变形”还体现在生活技能上，经过几天的学习适应，负责做饭的同学已经适应食堂大灶台的使用技巧，不会做饭的同学从煮饭开始学起，大家相互交流做菜方法，用仅有的菜作出不同菜式，俨然大厨范了。在家里从未洗碗的同学则主动承担洗碗的任务。这次“变形”已悄然感染了同学们，活动结束后有同学表示已经习惯了支教的早睡早起，相信这段独特的记忆将会在每个人的生命中将永不败落。</w:t>
      </w:r>
    </w:p>
    <w:p>
      <w:pPr>
        <w:ind w:left="0" w:right="0" w:firstLine="560"/>
        <w:spacing w:before="450" w:after="450" w:line="312" w:lineRule="auto"/>
      </w:pPr>
      <w:r>
        <w:rPr>
          <w:rFonts w:ascii="宋体" w:hAnsi="宋体" w:eastAsia="宋体" w:cs="宋体"/>
          <w:color w:val="000"/>
          <w:sz w:val="28"/>
          <w:szCs w:val="28"/>
        </w:rPr>
        <w:t xml:space="preserve">8月6日上午，10天的支教之旅即将结束，我院大学生志愿者和支教班学生们为父老乡亲、乡党委、政府领导送上了丰富精彩的教学汇报演出与美术班教学成果画展。短短10天，音乐班学生们已经能够完成电子琴、葫芦丝独奏，合唱，美术班学生每人都有许多幅创意作品，舞蹈班同学也为大家带带来了动感的舞蹈。汇演结束后，有的学生抱着老师默默哭泣，我们读懂他们饱含泪珠的大眼睛，却只能用笑容拥抱他们。学生们纷纷拉住大学生志愿者，把自己的画、采来的野花送给他们，礼物虽轻，这或许是表达他们太多来不及提问的好奇，诉说不了的话语，包含着青涩的感恩，亦或是，来自大山里的他们想要把对外面世界的期待，对未来的期望，小心翼翼地交到我们手心，让大学生志愿者带到城市里，带进大学校园，去到那些他们无法到达的地方。每个孩子心理都有一个梦想，志愿者们的支教活动或许不能让它绽放出多么耀眼的光芒，却可以为他们点燃一盏小小的明灯，让这幼小的希望，可以一直一直明亮在那里。</w:t>
      </w:r>
    </w:p>
    <w:p>
      <w:pPr>
        <w:ind w:left="0" w:right="0" w:firstLine="560"/>
        <w:spacing w:before="450" w:after="450" w:line="312" w:lineRule="auto"/>
      </w:pPr>
      <w:r>
        <w:rPr>
          <w:rFonts w:ascii="宋体" w:hAnsi="宋体" w:eastAsia="宋体" w:cs="宋体"/>
          <w:color w:val="000"/>
          <w:sz w:val="28"/>
          <w:szCs w:val="28"/>
        </w:rPr>
        <w:t xml:space="preserve">本次活动以认真学习彻底贯彻落实党的xx大和xx届三中、四中全会精神，系列重要讲话精神，紧紧抓住培育和践行社会主义核心价值观这一根本任务，围绕全面建成小康社会的奋斗目标，提升农村文化科技卫生公共服务水平，着力丰富农村精神文化生活，着力提升农民群众综合素质，坚持为改革发展大局服务，我院大学生志愿者通过这次活动经受锻炼，增长才干和社会阅历，发现自身的缺点和不足，从而在今后的学习过程中加以弥补，促进综合素质的不断提高，将所学的理论知识与社会实践相结合，不断完善自己，做到了“学以致用”。</w:t>
      </w:r>
    </w:p>
    <w:p>
      <w:pPr>
        <w:ind w:left="0" w:right="0" w:firstLine="560"/>
        <w:spacing w:before="450" w:after="450" w:line="312" w:lineRule="auto"/>
      </w:pPr>
      <w:r>
        <w:rPr>
          <w:rFonts w:ascii="宋体" w:hAnsi="宋体" w:eastAsia="宋体" w:cs="宋体"/>
          <w:color w:val="000"/>
          <w:sz w:val="28"/>
          <w:szCs w:val="28"/>
        </w:rPr>
        <w:t xml:space="preserve">此次社会实践活动围绕 “点燃艺术火种 开启大学之梦”这一主题来展开，开办了以音乐 、舞蹈、美术为主的艺术兴趣班，整个活动中，在游戏、电影赏析的同时，加入了未成年思想道德教育与禁毒防毒安全教育宣传，通过潜移默化，寓教于乐的形式进一步丰富了支教内容。此外，美术学院和设计学院的大学生志愿者负责白云乡村委会关于农村经济合作项目与精神文明建设的墙绘工作，无论是艳阳高照或是大雨婆娑中，山路陡峭，志愿者们仍然坚持为农村建设贡献自己一份力量。</w:t>
      </w:r>
    </w:p>
    <w:p>
      <w:pPr>
        <w:ind w:left="0" w:right="0" w:firstLine="560"/>
        <w:spacing w:before="450" w:after="450" w:line="312" w:lineRule="auto"/>
      </w:pPr>
      <w:r>
        <w:rPr>
          <w:rFonts w:ascii="宋体" w:hAnsi="宋体" w:eastAsia="宋体" w:cs="宋体"/>
          <w:color w:val="000"/>
          <w:sz w:val="28"/>
          <w:szCs w:val="28"/>
        </w:rPr>
        <w:t xml:space="preserve">此次“三下乡”社会实践活动，得到了红河哈尼族彝族自治州屏边苗族自治县白云乡党委政府、乡中心学校领导的热烈欢迎和大力支持与帮助。通过这10天教学，使孩子们不仅学习了从未见过的葫芦丝、竖笛、电子琴等乐器，在美术课堂中动手动脑开发想象空间，更重要的是他们从大学生老师身上学到了正确的学习态度和学习方法，开启了对艺术的兴趣，认识大山外面丰富多彩的世界。</w:t>
      </w:r>
    </w:p>
    <w:p>
      <w:pPr>
        <w:ind w:left="0" w:right="0" w:firstLine="560"/>
        <w:spacing w:before="450" w:after="450" w:line="312" w:lineRule="auto"/>
      </w:pPr>
      <w:r>
        <w:rPr>
          <w:rFonts w:ascii="宋体" w:hAnsi="宋体" w:eastAsia="宋体" w:cs="宋体"/>
          <w:color w:val="000"/>
          <w:sz w:val="28"/>
          <w:szCs w:val="28"/>
        </w:rPr>
        <w:t xml:space="preserve">再见了白云的孩子们!再见了坚守岗位的乡村教师!点燃希望的火种，我们努力着，不止于今日。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大学生暑期三下乡社会实践报告篇十</w:t>
      </w:r>
    </w:p>
    <w:p>
      <w:pPr>
        <w:ind w:left="0" w:right="0" w:firstLine="560"/>
        <w:spacing w:before="450" w:after="450" w:line="312" w:lineRule="auto"/>
      </w:pPr>
      <w:r>
        <w:rPr>
          <w:rFonts w:ascii="宋体" w:hAnsi="宋体" w:eastAsia="宋体" w:cs="宋体"/>
          <w:color w:val="000"/>
          <w:sz w:val="28"/>
          <w:szCs w:val="28"/>
        </w:rPr>
        <w:t xml:space="preserve">【引言】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2024万，按照全国3.6亿儿童来计算，每18个孩子就有一人不能与父母共同生活;社会科学院报告也显示，在xxxx年，中国民工人数达1.4亿人,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大学生暑期三下乡社会实践报告篇十一</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大学生暑期三下乡社会实践报告篇十二</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2025-01-17T03:53:31+08:00</dcterms:created>
  <dcterms:modified xsi:type="dcterms:W3CDTF">2025-01-17T03:53:31+08:00</dcterms:modified>
</cp:coreProperties>
</file>

<file path=docProps/custom.xml><?xml version="1.0" encoding="utf-8"?>
<Properties xmlns="http://schemas.openxmlformats.org/officeDocument/2006/custom-properties" xmlns:vt="http://schemas.openxmlformats.org/officeDocument/2006/docPropsVTypes"/>
</file>