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最新七年级音乐教学总结及反思 七年级音乐教学总结(大全8篇)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七年级音乐教学总结及反思篇一</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七年级音乐教学总结及反思篇二</w:t>
      </w:r>
    </w:p>
    <w:p>
      <w:pPr>
        <w:ind w:left="0" w:right="0" w:firstLine="560"/>
        <w:spacing w:before="450" w:after="450" w:line="312" w:lineRule="auto"/>
      </w:pPr>
      <w:r>
        <w:rPr>
          <w:rFonts w:ascii="宋体" w:hAnsi="宋体" w:eastAsia="宋体" w:cs="宋体"/>
          <w:color w:val="000"/>
          <w:sz w:val="28"/>
          <w:szCs w:val="28"/>
        </w:rPr>
        <w:t xml:space="preserve">教师的个人总结对教师的教学能力提高来说十分的重要,只有做好总结,才能更好的教学,下面是三篇,我们一起来看看吧!【1】本学期的教学对象是七年级的学生,共有二个班。每个班的学生对音乐的喜爱程度都有所不同,所以针对这些特点我也采用了不同的方法来进行教学。努力培养学生有理解,有表情地歌唱和感受音乐的能力,通过音乐的艺术形象,培养学生的远大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 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人以唱一首熟悉的歌曲作为考试;166班和169以举办音乐会为考试内容,全部过程由学生自己来策划,教师指导,这种形式更能锻炼学生的组织能力;四个班均进行了音乐基础知识测试。</w:t>
      </w:r>
    </w:p>
    <w:p>
      <w:pPr>
        <w:ind w:left="0" w:right="0" w:firstLine="560"/>
        <w:spacing w:before="450" w:after="450" w:line="312" w:lineRule="auto"/>
      </w:pPr>
      <w:r>
        <w:rPr>
          <w:rFonts w:ascii="宋体" w:hAnsi="宋体" w:eastAsia="宋体" w:cs="宋体"/>
          <w:color w:val="000"/>
          <w:sz w:val="28"/>
          <w:szCs w:val="28"/>
        </w:rPr>
        <w:t xml:space="preserve">总之不管是那种形式的考试都是对为了培养对音乐的兴趣,不足之处今后努力的改正。</w:t>
      </w:r>
    </w:p>
    <w:p>
      <w:pPr>
        <w:ind w:left="0" w:right="0" w:firstLine="560"/>
        <w:spacing w:before="450" w:after="450" w:line="312" w:lineRule="auto"/>
      </w:pPr>
      <w:r>
        <w:rPr>
          <w:rFonts w:ascii="宋体" w:hAnsi="宋体" w:eastAsia="宋体" w:cs="宋体"/>
          <w:color w:val="000"/>
          <w:sz w:val="28"/>
          <w:szCs w:val="28"/>
        </w:rPr>
        <w:t xml:space="preserve">【2】本学期任教初一年级十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【3】本学期,我担任了初一班的音乐教学。现将这一学期的教学工作总结如下,以便今后更好地开展工作,弥补不足,精益求精。音乐艺术有着丰富的内涵与外延,是一种综合性较强的艺术形式。</w:t>
      </w:r>
    </w:p>
    <w:p>
      <w:pPr>
        <w:ind w:left="0" w:right="0" w:firstLine="560"/>
        <w:spacing w:before="450" w:after="450" w:line="312" w:lineRule="auto"/>
      </w:pPr>
      <w:r>
        <w:rPr>
          <w:rFonts w:ascii="宋体" w:hAnsi="宋体" w:eastAsia="宋体" w:cs="宋体"/>
          <w:color w:val="000"/>
          <w:sz w:val="28"/>
          <w:szCs w:val="28"/>
        </w:rPr>
        <w:t xml:space="preserve">“学科”等狭窄的范畴内来理解,而应把“让每一个学生的个性获得充分发展”的价值视为根本,充分体现“以人为本,以学生为本”的素质教育的思想。丢掉传统教育中教师的绝对权威,洞悉学生的兴趣爱好,了解他们喜欢什么,不喜欢什么,并针对他们的兴趣爱好找准教学的切入口,因势利导。传统的音乐课教学以唱歌为主,学生则经常围绕着教师的指挥棒转,教学缺乏灵活性,学生较为被动。因此,显得枯燥、乏味,没有符合音乐课“寓教于乐”的特点。那么,怎样才能使一堂音乐课“活”起来呢?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学生在愉快的音乐实践活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 少一些灌输。使学生真正能在音乐知识的海洋中遨游。</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七年级音乐教学总结及反思篇三</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任课教师 刘多多</w:t>
      </w:r>
    </w:p>
    <w:p>
      <w:pPr>
        <w:ind w:left="0" w:right="0" w:firstLine="560"/>
        <w:spacing w:before="450" w:after="450" w:line="312" w:lineRule="auto"/>
      </w:pPr>
      <w:r>
        <w:rPr>
          <w:rFonts w:ascii="宋体" w:hAnsi="宋体" w:eastAsia="宋体" w:cs="宋体"/>
          <w:color w:val="000"/>
          <w:sz w:val="28"/>
          <w:szCs w:val="28"/>
        </w:rPr>
        <w:t xml:space="preserve">这一学期我担任的是学校七年级的音乐教育教学工作,音乐教学每学期都反反复复，但在每学期反复教育教学的过程中，我却有着不同的收获。为了能更好地完成七年级的音乐课教学任务，达到教学目的，我努力培养学生有理解，有表情地歌唱和感受音乐的能力。通过音乐的艺术形象，陶冶学生的情操，启迪智慧，使他们的身心得到了健康的发展。现将这一学期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在教学过程中，本着让学生从“要我学、我想学、我要学”这一过程进行转变。为了达到这个目的，首先对教材的目标进行了设定。并根据七年级学生的基础和接受能力的不同而对教材内容进行合理的取舍，安排了本学期的教学计划，精心编写了各个课时的教案。</w:t>
      </w:r>
    </w:p>
    <w:p>
      <w:pPr>
        <w:ind w:left="0" w:right="0" w:firstLine="560"/>
        <w:spacing w:before="450" w:after="450" w:line="312" w:lineRule="auto"/>
      </w:pPr>
      <w:r>
        <w:rPr>
          <w:rFonts w:ascii="宋体" w:hAnsi="宋体" w:eastAsia="宋体" w:cs="宋体"/>
          <w:color w:val="000"/>
          <w:sz w:val="28"/>
          <w:szCs w:val="28"/>
        </w:rPr>
        <w:t xml:space="preserve">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2、我根据新的教学目标和学生实际情况备课。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在歌唱实践课中我开设了“小舞台”活动，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3、在音乐欣赏课中，我充分运用多媒体课件和视频来完成，让学生在教育教学中通过大屏幕直观的感受音乐所带来的智慧和魅力。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另外对本学期学生的乐理知识做了系统的复习，充分考虑到农村学生音乐基础薄弱、专业训练不足等实际情况，进行了针对性的教学与训练，适当补充学生乐理知识和技能的空缺。</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四、教学中不足</w:t>
      </w:r>
    </w:p>
    <w:p>
      <w:pPr>
        <w:ind w:left="0" w:right="0" w:firstLine="560"/>
        <w:spacing w:before="450" w:after="450" w:line="312" w:lineRule="auto"/>
      </w:pPr>
      <w:r>
        <w:rPr>
          <w:rFonts w:ascii="宋体" w:hAnsi="宋体" w:eastAsia="宋体" w:cs="宋体"/>
          <w:color w:val="000"/>
          <w:sz w:val="28"/>
          <w:szCs w:val="28"/>
        </w:rPr>
        <w:t xml:space="preserve">1、在教学中教学方面还不够精益求精，对于学生课堂常规教学抓的不够紧，特别是对八学生如何使他们对音乐教科书中的内容产生兴趣还有待提高和加强。而且我只侧重了感情、爱好的培养，轻微忽略了对初中学生乐理知识的传授。毕竟三者是相互作用、相互推动的。掌握了乐理知识才能更深深层次地感受、理解音乐。</w:t>
      </w:r>
    </w:p>
    <w:p>
      <w:pPr>
        <w:ind w:left="0" w:right="0" w:firstLine="560"/>
        <w:spacing w:before="450" w:after="450" w:line="312" w:lineRule="auto"/>
      </w:pPr>
      <w:r>
        <w:rPr>
          <w:rFonts w:ascii="宋体" w:hAnsi="宋体" w:eastAsia="宋体" w:cs="宋体"/>
          <w:color w:val="000"/>
          <w:sz w:val="28"/>
          <w:szCs w:val="28"/>
        </w:rPr>
        <w:t xml:space="preserve">2、课堂教学不能针对各班学生实际，缺乏“备学生”这一必要环节。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3、忽视与个别班级学生的交流，有待于进一步改善。但我会尽最大的能力和努力改正不足的地方，进一步优化课堂教学，关注第二课堂。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4、以为学生不是歹意，只是不成熟的浮现。所以给他们的环境较为轻松。致使他们不能真正认识到自己的过错而有恃无恐。因此，对于破坏课堂秩序的行为也进行了善意的批评与矫正，把握尺度。</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总之，要提高学生的素质需要多彩多样的教学方式。以上是我这学期来教育教学工作的总结，今后要更加严格要求自己，努力学习，扬长避短，我将好好努力争取做到最好。</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七年级音乐教学总结及反思篇四</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凤村学校</w:t>
      </w:r>
    </w:p>
    <w:p>
      <w:pPr>
        <w:ind w:left="0" w:right="0" w:firstLine="560"/>
        <w:spacing w:before="450" w:after="450" w:line="312" w:lineRule="auto"/>
      </w:pPr>
      <w:r>
        <w:rPr>
          <w:rFonts w:ascii="宋体" w:hAnsi="宋体" w:eastAsia="宋体" w:cs="宋体"/>
          <w:color w:val="000"/>
          <w:sz w:val="28"/>
          <w:szCs w:val="28"/>
        </w:rPr>
        <w:t xml:space="preserve">赵成亮</w:t>
      </w:r>
    </w:p>
    <w:p>
      <w:pPr>
        <w:ind w:left="0" w:right="0" w:firstLine="560"/>
        <w:spacing w:before="450" w:after="450" w:line="312" w:lineRule="auto"/>
      </w:pPr>
      <w:r>
        <w:rPr>
          <w:rFonts w:ascii="宋体" w:hAnsi="宋体" w:eastAsia="宋体" w:cs="宋体"/>
          <w:color w:val="000"/>
          <w:sz w:val="28"/>
          <w:szCs w:val="28"/>
        </w:rPr>
        <w:t xml:space="preserve">本学年我担任七年级一班生物学的教学工作，这一学年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 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二〇〇九年六月二十四日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七年级音乐教学总结及反思篇五</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七年级音乐教学工作总结模板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七年级音乐教学总结及反思篇六</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1、课堂教学不能针对学生实际，缺乏“备学生”这一必要环节。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 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七年级音乐教学总结及反思篇七</w:t>
      </w:r>
    </w:p>
    <w:p>
      <w:pPr>
        <w:ind w:left="0" w:right="0" w:firstLine="560"/>
        <w:spacing w:before="450" w:after="450" w:line="312" w:lineRule="auto"/>
      </w:pPr>
      <w:r>
        <w:rPr>
          <w:rFonts w:ascii="宋体" w:hAnsi="宋体" w:eastAsia="宋体" w:cs="宋体"/>
          <w:color w:val="000"/>
          <w:sz w:val="28"/>
          <w:szCs w:val="28"/>
        </w:rPr>
        <w:t xml:space="preserve">4—6课不等，共</w:t>
      </w:r>
    </w:p>
    <w:p>
      <w:pPr>
        <w:ind w:left="0" w:right="0" w:firstLine="560"/>
        <w:spacing w:before="450" w:after="450" w:line="312" w:lineRule="auto"/>
      </w:pPr>
      <w:r>
        <w:rPr>
          <w:rFonts w:ascii="宋体" w:hAnsi="宋体" w:eastAsia="宋体" w:cs="宋体"/>
          <w:color w:val="000"/>
          <w:sz w:val="28"/>
          <w:szCs w:val="28"/>
        </w:rPr>
        <w:t xml:space="preserve">本学期，我教七年级</w:t>
      </w:r>
    </w:p>
    <w:p>
      <w:pPr>
        <w:ind w:left="0" w:right="0" w:firstLine="560"/>
        <w:spacing w:before="450" w:after="450" w:line="312" w:lineRule="auto"/>
      </w:pPr>
      <w:r>
        <w:rPr>
          <w:rFonts w:ascii="宋体" w:hAnsi="宋体" w:eastAsia="宋体" w:cs="宋体"/>
          <w:color w:val="000"/>
          <w:sz w:val="28"/>
          <w:szCs w:val="28"/>
        </w:rPr>
        <w:t xml:space="preserve">6班，可能是太重视学生自学，而我精讲的少，历史故事讲得少，没能吸引住学生。二、批评学生的多，表扬的少，让学生背的多，提问的少，让学生默写的多，检查的少，课堂气氛不活跃。三、学校划定考试范围，只考《同步练习》中的6套题，我没有按《同步练习》中的6套题复习，而是按课标来复习的，比较全面，方法是可行的。而有的班是班主任披马上阵，狠抓6套题的学生掌握，结果是出题的内容全在这他们考得较好，但我认为这对学生长远地学历史不好。四、课下和学生沟通交流的少，俗话说，亲其师、信其道，可能是平常太严厉了，又没主动和学生接近，师生关系一般，影响了学生的成绩。努力方向：一、放弃《预先提纲》，多讲历史故事，提高学生学习兴趣，让学生认为学习历史是一种享受、一种乐趣。二、多提问学生、特别是课前留10分钟，力争学生当堂掌握。三、想方设法制造学历史的氛围，以集体的力量影响学生，再以个体的进步带动全班同学学习的积极性。四、高度重视期末大复习，主动结合班主任老师，狠抓复习质量，落实复习效果，面向全部知识点，突破重点知识，让学生真正掌握它。</w:t>
      </w:r>
    </w:p>
    <w:p>
      <w:pPr>
        <w:ind w:left="0" w:right="0" w:firstLine="560"/>
        <w:spacing w:before="450" w:after="450" w:line="312" w:lineRule="auto"/>
      </w:pPr>
      <w:r>
        <w:rPr>
          <w:rFonts w:ascii="宋体" w:hAnsi="宋体" w:eastAsia="宋体" w:cs="宋体"/>
          <w:color w:val="000"/>
          <w:sz w:val="28"/>
          <w:szCs w:val="28"/>
        </w:rPr>
        <w:t xml:space="preserve">5分钟时间，课后再留</w:t>
      </w:r>
    </w:p>
    <w:p>
      <w:pPr>
        <w:ind w:left="0" w:right="0" w:firstLine="560"/>
        <w:spacing w:before="450" w:after="450" w:line="312" w:lineRule="auto"/>
      </w:pPr>
      <w:r>
        <w:rPr>
          <w:rFonts w:ascii="宋体" w:hAnsi="宋体" w:eastAsia="宋体" w:cs="宋体"/>
          <w:color w:val="000"/>
          <w:sz w:val="28"/>
          <w:szCs w:val="28"/>
        </w:rPr>
        <w:t xml:space="preserve">6套题中，五、虚心向老教师学习、取人之长，补己之短，经常听老教师的课，积极参加教研活动。课后写反思，以提高自己。六、做好教学常规、备好课、上好课、抓好辅导，上课尽量用课件以提高上课效率。七、认真学习历史新课标，把握历史教学的新动向、学习新教法、掌握中招的新方向，不输在起跑线上。八、多学习有关历史教学方面的知识，拓宽知识面，以讲课时旁征博引，挥洒自如，能解答学生的疑惑。回顾上学期的教学工作，我深感自己在历史教学方面还是个新兵，自己努力的方面还有很多，才能对得起学生、对得起家长。</w:t>
      </w:r>
    </w:p>
    <w:p>
      <w:pPr>
        <w:ind w:left="0" w:right="0" w:firstLine="560"/>
        <w:spacing w:before="450" w:after="450" w:line="312" w:lineRule="auto"/>
      </w:pPr>
      <w:r>
        <w:rPr>
          <w:rFonts w:ascii="宋体" w:hAnsi="宋体" w:eastAsia="宋体" w:cs="宋体"/>
          <w:color w:val="000"/>
          <w:sz w:val="28"/>
          <w:szCs w:val="28"/>
        </w:rPr>
        <w:t xml:space="preserve">自己仍需学习再学习，</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七年级音乐教学总结及反思篇八</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1 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坪阳庙中学</w:t>
      </w:r>
    </w:p>
    <w:p>
      <w:pPr>
        <w:ind w:left="0" w:right="0" w:firstLine="560"/>
        <w:spacing w:before="450" w:after="450" w:line="312" w:lineRule="auto"/>
      </w:pPr>
      <w:r>
        <w:rPr>
          <w:rFonts w:ascii="宋体" w:hAnsi="宋体" w:eastAsia="宋体" w:cs="宋体"/>
          <w:color w:val="000"/>
          <w:sz w:val="28"/>
          <w:szCs w:val="28"/>
        </w:rPr>
        <w:t xml:space="preserve">何鑫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2025-01-17T05:57:30+08:00</dcterms:created>
  <dcterms:modified xsi:type="dcterms:W3CDTF">2025-01-17T05:57:30+08:00</dcterms:modified>
</cp:coreProperties>
</file>

<file path=docProps/custom.xml><?xml version="1.0" encoding="utf-8"?>
<Properties xmlns="http://schemas.openxmlformats.org/officeDocument/2006/custom-properties" xmlns:vt="http://schemas.openxmlformats.org/officeDocument/2006/docPropsVTypes"/>
</file>