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2024年电厂员工工作总结个人(优质8篇)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电厂员工工作总结个人篇一</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电厂员工工作总结个人篇二</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始终保持与时俱进的精神状态。工作中有强烈的事业心和责任感、使命感，热爱自己的本职工作。多年来，我始终把学习放在重要位置，努力在提高自身综合素质上下功夫，虚心老师傅们学习专业技能，圆满履行了岗位职责的各项要求。作为值长，我身体力行，要求别人达到的精神境界自己首先达到，要求别人遵守的法律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面、全程参与了xxx电厂的建设、安装调试、试运行。在参与工作中能够发现一些问题并提出了自己的改正意见，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在输煤专业(含除尘、除灰渣)没有专业技术人员，工作进展受阻情况下，我从大局着想，急领导所急，主动放弃我一直从事的并喜爱的锅炉专业，向经理请示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电厂员工工作总结个人篇三</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电厂员工工作总结个人篇四</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2024 年。对我个人而 言，这是收获颇丰的一年。这一年中我和大家一样都经历着感动、告别、收获、感激和努力，不 论是生活还是工作都让我重新审视了自己以往做人做事的态度和方 式，得到了成长。尤其是参加工作后，在领导和同事们的支持和帮助 下，各方面所得到的锻炼都使我受益匪浅。在此，我须真诚的向各位 领导和同事表达我深深的谢意，感谢大家在这段时间给予我的足够宽 容、鼓励和帮助。下面就我参加工作以来的思想和工作学习进行以下 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刚刚走出校园的我，没有任何的工作经验，走上工作岗位初始也未参 加过专业的培训，很多专业知识对我来说虽然极具吸引力，但还是非 常陌生，和其他同事相比自知存在着太大的差距。而我也知道自己的 最大缺点之一就是急躁粗心，很多事情太急于完成就导致了不少的错 误。再加上虽然同在生产部，但是很多事情我却心有余而力不足。所 以随着这些担心，初来时的兴奋逐渐被压力所取代，心里也总是倍感 愧疚和自责。这在通过大家的帮助和自己的学习，逐渐进入工作状态 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 极深的印象。因为忽略任何小的隐患都有可能造成今后大的事故。虽 然我不从事技术操作性工作，相对工作的危险性比较小，但是在平时 的工作中我也始终牢记“安全第一、预防为主”的方针，向老员工学习，使自己个人安全生产的意识不断得到提高和增强，为公司实现全 年无事故做出自己应尽的努力。试用期是学习的主要阶段，所以在刚来公司时，在主控室跟着同事们 值班的时间比较多，通过他们认真详细的讲解，我也学会了不少值班 时涉及的工作内容以及变电站设备的专业知识。值班工作看似一层不变，但是耐心和细心却是不可缺少的，而这一点 我就做的很不够。在这方面原本的学习基础就不扎实，随着时间的推 移，工作量增多，很少有时间能够完成完完整整一天的值班工作，再 加上个人学习主动性不强，所以导致很多故障仍然没有记住，值班操 作步骤不能熟练完成。在今后的工作中我应多加强专业方面的学习。在月底作月度报表是我接到的第一个工作任务。虽然通过这几个月来 的不断学习，大部分的工作现在已经能。够做到自己完成了，但是 面对庞大的数据还是会感觉紧张，因为多一个0 和少一个0 就是天壤 之别。但是越急躁就越容易出错，想快点完成工作的心理也是导致计 算错误频频出现的原因。在年度总结里再次提到在试用期总结中已经 提过的这个问题，我自己实在觉得很不好意思也很愧疚。在今后的工 作中我会继续向老员工们学习，认真负责，戒骄戒躁，尤其是对数据 的统计上，应细心的进行检查，哪怕多算一次也要保证其正确性。为迎接总公司的秋查工作，我作为资料员和同事一起完成了对资料室 的档案和文件分类整理、编目、装订、补充、更换装具、标签，并输 入微机的工作。虽然期间也很努力，但是在事实面前我不能不承认自 己的工作做的很不到位，质量不高。这和我平时对资料室的文档和资 料的了解不够细，不够实，不够充分有直接的原因。在今后对资料室 的工作中我一定端正态度，认真对待，加强主动性，通过对各类文档、资料多加熟悉，使档案工作纳入公司要求的规范化和精细化轨道，同 时也方便同事们查阅。除此之外，配合同事工作、认真完成交办的各项任务也是我的主要工 作之一。虽然工作很琐碎，但我仍会以积极的心态去对待，力所能及 的去完成。</w:t>
      </w:r>
    </w:p>
    <w:p>
      <w:pPr>
        <w:ind w:left="0" w:right="0" w:firstLine="560"/>
        <w:spacing w:before="450" w:after="450" w:line="312" w:lineRule="auto"/>
      </w:pPr>
      <w:r>
        <w:rPr>
          <w:rFonts w:ascii="宋体" w:hAnsi="宋体" w:eastAsia="宋体" w:cs="宋体"/>
          <w:color w:val="000"/>
          <w:sz w:val="28"/>
          <w:szCs w:val="28"/>
        </w:rPr>
        <w:t xml:space="preserve">态度和强烈的责任 心外，也应该加强与同事之间的沟通交流，通过不断学习和总结增加 自己的知识面，逐步加强和丰富自己的业务知识的学习，努力提高工 作水平，以至把每一项工作都做到位、做好。同时更应该加强个人修 养，修正自己的行为，自觉加强学习。也希望大家在我做的不好的地 方及时的加以纠正和批评，我都会虚心的接受并改正。在新旧交替的时刻作出以上的总结，是对自己过去的自省也是对今后 生活工作的激励。展望邻近的 2024 年，我意识到，只有行动上有方 向，工作上有目标，心中才能真正有底，才能够做到忙而不乱，紧而 不散，条理清楚，事事分明，逐步摆脱刚参加工作时只顾埋头干，不 知思考总结的现象。面对现今就业难的大局，能够成为忙忙碌碌间，我们即将走过充满感 动和坚强的2024 年。对我个人而言，这是收获颇丰的一年。这一年中我和大家一样都经历着感动、告别、收获、感激和努力，不 论是生活还是工作都让我重新审视了自己以往做人做事的态度和方 式，得到了成长。尤其是参加工作后，在领导和同事们的支持和帮助 下，各方面所得到的锻炼都使我受益匪浅。在此，我须真诚的向各位 领导和同事表达我深深的谢意，感谢大家在这段时间给予我的足够宽 容、鼓励和帮助。下面就我参加工作以来的思想和工作学习进行以下 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刚刚走出校园的我，没有任何的工作经验，走上工作岗位初始也未参 加过专业的培训，很多专业知识对我来说虽然极具吸引力，但还是非 常陌生，和其他同事相比自知存在着太大的差距。而我也知道自己的 最大缺点之一就是急躁粗心，很多事情太急于完成就导致了不少的错 误。再加上虽然同在生产部，但是很多事情我却心有余而力不足。所 以随着这些担心，初来时的兴奋逐渐被压力所取代，心里也总是倍感 愧疚和自责。这在通过大家的帮助和自己的学习，逐渐进入工作状态 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一。虽然工作很琐碎，但我仍会以积极的心态去对待，力所能及 的去完成。</w:t>
      </w:r>
    </w:p>
    <w:p>
      <w:pPr>
        <w:ind w:left="0" w:right="0" w:firstLine="560"/>
        <w:spacing w:before="450" w:after="450" w:line="312" w:lineRule="auto"/>
      </w:pPr>
      <w:r>
        <w:rPr>
          <w:rFonts w:ascii="宋体" w:hAnsi="宋体" w:eastAsia="宋体" w:cs="宋体"/>
          <w:color w:val="000"/>
          <w:sz w:val="28"/>
          <w:szCs w:val="28"/>
        </w:rPr>
        <w:t xml:space="preserve">三、存在的不</w:t>
      </w:r>
    </w:p>
    <w:p>
      <w:pPr>
        <w:ind w:left="0" w:right="0" w:firstLine="560"/>
        <w:spacing w:before="450" w:after="450" w:line="312" w:lineRule="auto"/>
      </w:pPr>
      <w:r>
        <w:rPr>
          <w:rFonts w:ascii="宋体" w:hAnsi="宋体" w:eastAsia="宋体" w:cs="宋体"/>
          <w:color w:val="000"/>
          <w:sz w:val="28"/>
          <w:szCs w:val="28"/>
        </w:rPr>
        <w:t xml:space="preserve">足与今后的努力方向 通过三个月的工作，我发现了自身存在的很多缺点与不足。例如与同 事们沟通少，学习工作的主动性不强，工作时缺乏思考，也不注意总 结，尤其是在工作中细心不够，又容易急躁，在很多事情的处理上都 不成熟，做不到统筹规划。这些都是导致工作出现错误、给同事带来 麻烦的主要原因。在今后工作中，除了一如既往地听从各级领导安排，虚心向各位领导和同事学习他们对待工作的认真态度和强烈的责任 心外，也应该加强与同事之间的沟通交流，通过不断学习和总结增加 自己的知识面，逐步加强和丰富自己的业务知识的学习，努力提高工 作水平，以至把每一项工作都做到位、做好。同时更应该加强个人修 养，修正自己的行为，自觉加强学习。也希望大家在我做的不好的地 方及时的加以纠正和批评，我都会虚心的接受并改正。在新旧交替的时刻作出以上的总结，是对自己过去的自省也是对今后 生活工作的激励。展望邻近的 2024 年，我意识到，只有行动上有方 向，工作上有目标，心中才能真正有底，才能够做到忙而不乱，紧而 不散，条理清楚，事事分明，逐步摆脱刚参加工作时只顾埋头干，不 知思考总结的现象。面对现今就业难的大局，能够成为公司的一员，并且能够结识这么多 真诚、热心的同事，我一直都倍感珍惜，也心怀感激。在这个团队中，我时刻都在感受着她的活力与激情。朱总在带领着前辈们用汗水铸就 了公司荣耀的同时，也为公司的发展铺就了前进的道路。我们要继承 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电厂员工工作总结个人篇六</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一年来，我作为一名电厂电气人员，以饱满的工作热情，尽力学习专业技巧知识，严格遵守各项运行规程，客气求教，连合同事，赓续进步工作才能，干好本职工作，现将一年来的工作加以总结：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电厂员工工作总结个人篇七</w:t>
      </w:r>
    </w:p>
    <w:p>
      <w:pPr>
        <w:ind w:left="0" w:right="0" w:firstLine="560"/>
        <w:spacing w:before="450" w:after="450" w:line="312" w:lineRule="auto"/>
      </w:pPr>
      <w:r>
        <w:rPr>
          <w:rFonts w:ascii="宋体" w:hAnsi="宋体" w:eastAsia="宋体" w:cs="宋体"/>
          <w:color w:val="000"/>
          <w:sz w:val="28"/>
          <w:szCs w:val="28"/>
        </w:rPr>
        <w:t xml:space="preserve">1.针对</w:t>
      </w:r>
    </w:p>
    <w:p>
      <w:pPr>
        <w:ind w:left="0" w:right="0" w:firstLine="560"/>
        <w:spacing w:before="450" w:after="450" w:line="312" w:lineRule="auto"/>
      </w:pPr>
      <w:r>
        <w:rPr>
          <w:rFonts w:ascii="宋体" w:hAnsi="宋体" w:eastAsia="宋体" w:cs="宋体"/>
          <w:color w:val="000"/>
          <w:sz w:val="28"/>
          <w:szCs w:val="28"/>
        </w:rPr>
        <w:t xml:space="preserve">炉在冬季、夏季大负荷期间，炉内结焦问题，在总工、安生部的领导下，组织了本专业的燃烧调整工作，统计了相关数据并进行了分析研究，制定了相关运行措施，根据公司来煤煤种的不同，逐渐摸索出合理的配烧方式和最佳的运行模式，使今年掉焦情况明显低于去年,特别是对准格尔、张家口煤的配烧，在本着确保安全的前提下，降低了公司运营的成本。</w:t>
      </w:r>
    </w:p>
    <w:p>
      <w:pPr>
        <w:ind w:left="0" w:right="0" w:firstLine="560"/>
        <w:spacing w:before="450" w:after="450" w:line="312" w:lineRule="auto"/>
      </w:pPr>
      <w:r>
        <w:rPr>
          <w:rFonts w:ascii="宋体" w:hAnsi="宋体" w:eastAsia="宋体" w:cs="宋体"/>
          <w:color w:val="000"/>
          <w:sz w:val="28"/>
          <w:szCs w:val="28"/>
        </w:rPr>
        <w:t xml:space="preserve">2.针对往年运行中出现喷燃器烧损问题，今年加强了这方面的工作，分析、研究、总结了以往的现象、原因、措施，分别从煤质方面、一次风风速、一次风风温和喷燃器构造等方面着手，采取了相应的措施，确保了今年未出现喷燃器烧损现象的发生。</w:t>
      </w:r>
    </w:p>
    <w:p>
      <w:pPr>
        <w:ind w:left="0" w:right="0" w:firstLine="560"/>
        <w:spacing w:before="450" w:after="450" w:line="312" w:lineRule="auto"/>
      </w:pPr>
      <w:r>
        <w:rPr>
          <w:rFonts w:ascii="宋体" w:hAnsi="宋体" w:eastAsia="宋体" w:cs="宋体"/>
          <w:color w:val="000"/>
          <w:sz w:val="28"/>
          <w:szCs w:val="28"/>
        </w:rPr>
        <w:t xml:space="preserve">3.针对</w:t>
      </w:r>
    </w:p>
    <w:p>
      <w:pPr>
        <w:ind w:left="0" w:right="0" w:firstLine="560"/>
        <w:spacing w:before="450" w:after="450" w:line="312" w:lineRule="auto"/>
      </w:pPr>
      <w:r>
        <w:rPr>
          <w:rFonts w:ascii="宋体" w:hAnsi="宋体" w:eastAsia="宋体" w:cs="宋体"/>
          <w:color w:val="000"/>
          <w:sz w:val="28"/>
          <w:szCs w:val="28"/>
        </w:rPr>
        <w:t xml:space="preserve">做为防火重点的天然气升压站，检漏工作非常重要，尤其在系统有泄漏点后，从新制定巡检路线和巡检次数，并建立了检漏记录。在油站运行中除正常巡检外，配备了油气浓度检测仪，建立了检漏记录，尤其在汽车卸油过程中,加强了油气浓度的测检工作,确保了安全卸油工作,强化了油站出入登记制度和防火制度.</w:t>
      </w:r>
    </w:p>
    <w:p>
      <w:pPr>
        <w:ind w:left="0" w:right="0" w:firstLine="560"/>
        <w:spacing w:before="450" w:after="450" w:line="312" w:lineRule="auto"/>
      </w:pPr>
      <w:r>
        <w:rPr>
          <w:rFonts w:ascii="宋体" w:hAnsi="宋体" w:eastAsia="宋体" w:cs="宋体"/>
          <w:color w:val="000"/>
          <w:sz w:val="28"/>
          <w:szCs w:val="28"/>
        </w:rPr>
        <w:t xml:space="preserve">1.按照公司的月度指标计划，认真执行并加以落实，首先确保每月发电量任务的完成，没有因锅炉专业问题造成机组出力受阻,如因#6炉屏过第一点温度测点指示偏高问题，影响#6炉指标，经过认真分析、观察,在对照其材质查阅了相关资料后,并报总工批准进行了定值修改，从而提高了机组的效率。</w:t>
      </w:r>
    </w:p>
    <w:p>
      <w:pPr>
        <w:ind w:left="0" w:right="0" w:firstLine="560"/>
        <w:spacing w:before="450" w:after="450" w:line="312" w:lineRule="auto"/>
      </w:pPr>
      <w:r>
        <w:rPr>
          <w:rFonts w:ascii="宋体" w:hAnsi="宋体" w:eastAsia="宋体" w:cs="宋体"/>
          <w:color w:val="000"/>
          <w:sz w:val="28"/>
          <w:szCs w:val="28"/>
        </w:rPr>
        <w:t xml:space="preserve">炉排烟问题</w:t>
      </w:r>
    </w:p>
    <w:p>
      <w:pPr>
        <w:ind w:left="0" w:right="0" w:firstLine="560"/>
        <w:spacing w:before="450" w:after="450" w:line="312" w:lineRule="auto"/>
      </w:pPr>
      <w:r>
        <w:rPr>
          <w:rFonts w:ascii="宋体" w:hAnsi="宋体" w:eastAsia="宋体" w:cs="宋体"/>
          <w:color w:val="000"/>
          <w:sz w:val="28"/>
          <w:szCs w:val="28"/>
        </w:rPr>
        <w:t xml:space="preserve">2.针对</w:t>
      </w:r>
    </w:p>
    <w:p>
      <w:pPr>
        <w:ind w:left="0" w:right="0" w:firstLine="560"/>
        <w:spacing w:before="450" w:after="450" w:line="312" w:lineRule="auto"/>
      </w:pPr>
      <w:r>
        <w:rPr>
          <w:rFonts w:ascii="宋体" w:hAnsi="宋体" w:eastAsia="宋体" w:cs="宋体"/>
          <w:color w:val="000"/>
          <w:sz w:val="28"/>
          <w:szCs w:val="28"/>
        </w:rPr>
        <w:t xml:space="preserve">3.飞灰可燃物直接影响锅炉的效率，年度组织了多次针对锅炉飞灰的几次专题分析,对飞灰出现异常时进行了跟踪调查、统计,找出了影响飞灰的因素,制定了降低飞灰可燃物的措施,锅炉运行人员班班注意飞灰的变化,根据媒质、负荷情况,合理控制炉膛氧量,加强燃烧调整,提高了锅炉效率.</w:t>
      </w:r>
    </w:p>
    <w:p>
      <w:pPr>
        <w:ind w:left="0" w:right="0" w:firstLine="560"/>
        <w:spacing w:before="450" w:after="450" w:line="312" w:lineRule="auto"/>
      </w:pPr>
      <w:r>
        <w:rPr>
          <w:rFonts w:ascii="宋体" w:hAnsi="宋体" w:eastAsia="宋体" w:cs="宋体"/>
          <w:color w:val="000"/>
          <w:sz w:val="28"/>
          <w:szCs w:val="28"/>
        </w:rPr>
        <w:t xml:space="preserve">4.水耗分析</w:t>
      </w:r>
    </w:p>
    <w:p>
      <w:pPr>
        <w:ind w:left="0" w:right="0" w:firstLine="560"/>
        <w:spacing w:before="450" w:after="450" w:line="312" w:lineRule="auto"/>
      </w:pPr>
      <w:r>
        <w:rPr>
          <w:rFonts w:ascii="宋体" w:hAnsi="宋体" w:eastAsia="宋体" w:cs="宋体"/>
          <w:color w:val="000"/>
          <w:sz w:val="28"/>
          <w:szCs w:val="28"/>
        </w:rPr>
        <w:t xml:space="preserve">根据公司用水水源情况及费用分析,进行了全厂用水情况的摸底调整工作,锅炉专业在保证安全的前提下,对转动设备的冷却水进行限量控制,对捞渣机锅炉冷灰斗水封用水进行了调整,对停用的渣泵、灰浆泵射水、轴封水关闭或调小,减少了工业水的用量,多用回水及循环水,降低了用水量.</w:t>
      </w:r>
    </w:p>
    <w:p>
      <w:pPr>
        <w:ind w:left="0" w:right="0" w:firstLine="560"/>
        <w:spacing w:before="450" w:after="450" w:line="312" w:lineRule="auto"/>
      </w:pPr>
      <w:r>
        <w:rPr>
          <w:rFonts w:ascii="宋体" w:hAnsi="宋体" w:eastAsia="宋体" w:cs="宋体"/>
          <w:color w:val="000"/>
          <w:sz w:val="28"/>
          <w:szCs w:val="28"/>
        </w:rPr>
        <w:t xml:space="preserve">运行人员的技术素质的提高,是安全经济运行的前提条件,为此采取了自上而下逐级培训的办法,通过运行岗位分析、技术问答、专题分析的形式,专工对司炉、除灰班长进行培训,司炉、除灰班长对班组成员进行培训,使员工的技术水平有了很大的提高,使安全生产有了保证.</w:t>
      </w:r>
    </w:p>
    <w:p>
      <w:pPr>
        <w:ind w:left="0" w:right="0" w:firstLine="560"/>
        <w:spacing w:before="450" w:after="450" w:line="312" w:lineRule="auto"/>
      </w:pPr>
      <w:r>
        <w:rPr>
          <w:rFonts w:ascii="宋体" w:hAnsi="宋体" w:eastAsia="宋体" w:cs="宋体"/>
          <w:color w:val="000"/>
          <w:sz w:val="28"/>
          <w:szCs w:val="28"/>
        </w:rPr>
        <w:t xml:space="preserve">根据集团公司安评检查组提出的整改意见,锅炉专业进行了认真落实,能够进行的立即进行了整改,当时不具备条件的制定了整改时间,并已在期限内完成,对根据公司具体情况暂不进行整改的,也制定了相关措施及应急预案,圆满地通过了专家组的安评复查审核.</w:t>
      </w:r>
    </w:p>
    <w:p>
      <w:pPr>
        <w:ind w:left="0" w:right="0" w:firstLine="560"/>
        <w:spacing w:before="450" w:after="450" w:line="312" w:lineRule="auto"/>
      </w:pPr>
      <w:r>
        <w:rPr>
          <w:rFonts w:ascii="宋体" w:hAnsi="宋体" w:eastAsia="宋体" w:cs="宋体"/>
          <w:color w:val="000"/>
          <w:sz w:val="28"/>
          <w:szCs w:val="28"/>
        </w:rPr>
        <w:t xml:space="preserve">虽然在今年做了许多工作,取得了一定的成绩,但离公司、发电部的要求还有一定距离,自己在工作中还有不足之处,主要在下面几个方面. 1.年内出现了几次炉内掉焦,造成锅炉保护动作锅炉熄火的事故,虽然制定有防结焦燃烧调整的措施,有后夜负荷波动的制度等,说明在防止锅炉结焦掉焦灭火方面工作还有待进一步加强和摸索.2.对于因天然气调压站值班工误操作造成燃机跳机的事故,说明在防止误操作方面相应的措施不细;在对新人员培训方面工作还不到位. 3.对于燃机在做定期设备轮换,做给水泵倒换工作时,因水位低燃机跳机事故,说明在运行管理,在规范现场操作方面还有漏洞.</w:t>
      </w:r>
    </w:p>
    <w:p>
      <w:pPr>
        <w:ind w:left="0" w:right="0" w:firstLine="560"/>
        <w:spacing w:before="450" w:after="450" w:line="312" w:lineRule="auto"/>
      </w:pPr>
      <w:r>
        <w:rPr>
          <w:rFonts w:ascii="宋体" w:hAnsi="宋体" w:eastAsia="宋体" w:cs="宋体"/>
          <w:color w:val="000"/>
          <w:sz w:val="28"/>
          <w:szCs w:val="28"/>
        </w:rPr>
        <w:t xml:space="preserve">根据公司明年具体情况,</w:t>
      </w:r>
    </w:p>
    <w:p>
      <w:pPr>
        <w:ind w:left="0" w:right="0" w:firstLine="560"/>
        <w:spacing w:before="450" w:after="450" w:line="312" w:lineRule="auto"/>
      </w:pPr>
      <w:r>
        <w:rPr>
          <w:rFonts w:ascii="宋体" w:hAnsi="宋体" w:eastAsia="宋体" w:cs="宋体"/>
          <w:color w:val="000"/>
          <w:sz w:val="28"/>
          <w:szCs w:val="28"/>
        </w:rPr>
        <w:t xml:space="preserve">机面临关停,燃机改供热、启动锅炉的建设,新机组扩建前生产准备工作等,任务多、责任大,做为锅炉专工有信心继续做好本职工作,吸取20xx年工作中好的经验,改进工作中不足,并有能力去面对新的形势和新的任务.</w:t>
      </w:r>
    </w:p>
    <w:p>
      <w:pPr>
        <w:ind w:left="0" w:right="0" w:firstLine="560"/>
        <w:spacing w:before="450" w:after="450" w:line="312" w:lineRule="auto"/>
      </w:pPr>
      <w:r>
        <w:rPr>
          <w:rFonts w:ascii="宋体" w:hAnsi="宋体" w:eastAsia="宋体" w:cs="宋体"/>
          <w:color w:val="000"/>
          <w:sz w:val="28"/>
          <w:szCs w:val="28"/>
        </w:rPr>
        <w:t xml:space="preserve">明年的工作思路:继续严格控制本专业事故、障碍、异常的发生,牢牢树立“安全第一”方针,在确保安全的前提下,抓好济济运行工作,认真对待运行指标工作,降低发电成本,搞好在岗人员的技术培训工作及扩建新机组人员学习培训,为我公司的发展壮大做出贡献.</w:t>
      </w:r>
    </w:p>
    <w:p>
      <w:pPr>
        <w:ind w:left="0" w:right="0" w:firstLine="560"/>
        <w:spacing w:before="450" w:after="450" w:line="312" w:lineRule="auto"/>
      </w:pPr>
      <w:r>
        <w:rPr>
          <w:rFonts w:ascii="宋体" w:hAnsi="宋体" w:eastAsia="宋体" w:cs="宋体"/>
          <w:color w:val="000"/>
          <w:sz w:val="28"/>
          <w:szCs w:val="28"/>
        </w:rPr>
        <w:t xml:space="preserve">重点做好下面几点:</w:t>
      </w:r>
    </w:p>
    <w:p>
      <w:pPr>
        <w:ind w:left="0" w:right="0" w:firstLine="560"/>
        <w:spacing w:before="450" w:after="450" w:line="312" w:lineRule="auto"/>
      </w:pPr>
      <w:r>
        <w:rPr>
          <w:rFonts w:ascii="宋体" w:hAnsi="宋体" w:eastAsia="宋体" w:cs="宋体"/>
          <w:color w:val="000"/>
          <w:sz w:val="28"/>
          <w:szCs w:val="28"/>
        </w:rPr>
        <w:t xml:space="preserve">1.明年1—4月份,两台煤机仍将担负发电供热的任务,且供热期间负荷较大,工作重点是防止锅炉大面积结焦,防止因掉焦造成锅炉灭火,从这几个方面:入炉煤煤种及配比、锅炉根据不同煤种的燃烧调整、防止结焦后夜负荷波动等措施,减少或杜绝掉焦灭火事故的发生.</w:t>
      </w:r>
    </w:p>
    <w:p>
      <w:pPr>
        <w:ind w:left="0" w:right="0" w:firstLine="560"/>
        <w:spacing w:before="450" w:after="450" w:line="312" w:lineRule="auto"/>
      </w:pPr>
      <w:r>
        <w:rPr>
          <w:rFonts w:ascii="宋体" w:hAnsi="宋体" w:eastAsia="宋体" w:cs="宋体"/>
          <w:color w:val="000"/>
          <w:sz w:val="28"/>
          <w:szCs w:val="28"/>
        </w:rPr>
        <w:t xml:space="preserve">3.明年除继续做好在岗人员的技术培训外,对煤机停产后人员按照发电部统一布置,组织好培训学习,主要是大机组集控运行的研究学习工作.</w:t>
      </w:r>
    </w:p>
    <w:p>
      <w:pPr>
        <w:ind w:left="0" w:right="0" w:firstLine="560"/>
        <w:spacing w:before="450" w:after="450" w:line="312" w:lineRule="auto"/>
      </w:pPr>
      <w:r>
        <w:rPr>
          <w:rFonts w:ascii="宋体" w:hAnsi="宋体" w:eastAsia="宋体" w:cs="宋体"/>
          <w:color w:val="000"/>
          <w:sz w:val="28"/>
          <w:szCs w:val="28"/>
        </w:rPr>
        <w:t xml:space="preserve">20xx年的工作要在今年的基础上,使本专业更上一个新的台阶,要有新的发展,新的突破,确保明年生产任务的圆满完成,为公司做大、做强做出贡献.</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电厂员工工作总结个人篇八</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_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由于引进型机组与常规国产超高压机组有所区别，加之部分设备参数、特性不详，需要积极探索思考，寻找的运行方式，努力做好电厂投产前的生产准备工作。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2025-01-17T06:10:05+08:00</dcterms:created>
  <dcterms:modified xsi:type="dcterms:W3CDTF">2025-01-17T06:10:05+08:00</dcterms:modified>
</cp:coreProperties>
</file>

<file path=docProps/custom.xml><?xml version="1.0" encoding="utf-8"?>
<Properties xmlns="http://schemas.openxmlformats.org/officeDocument/2006/custom-properties" xmlns:vt="http://schemas.openxmlformats.org/officeDocument/2006/docPropsVTypes"/>
</file>