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最新科学家事迹(汇总13篇)</w:t>
      </w:r>
      <w:bookmarkEnd w:id="1"/>
    </w:p>
    <w:p>
      <w:pPr>
        <w:jc w:val="center"/>
        <w:spacing w:before="0" w:after="450"/>
      </w:pPr>
      <w:r>
        <w:rPr>
          <w:rFonts w:ascii="Arial" w:hAnsi="Arial" w:eastAsia="Arial" w:cs="Arial"/>
          <w:color w:val="999999"/>
          <w:sz w:val="20"/>
          <w:szCs w:val="20"/>
        </w:rPr>
        <w:t xml:space="preserve">来源：网络  作者：落梅无痕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科学家事迹篇一</w:t>
      </w:r>
    </w:p>
    <w:p>
      <w:pPr>
        <w:ind w:left="0" w:right="0" w:firstLine="560"/>
        <w:spacing w:before="450" w:after="450" w:line="312" w:lineRule="auto"/>
      </w:pPr>
      <w:r>
        <w:rPr>
          <w:rFonts w:ascii="宋体" w:hAnsi="宋体" w:eastAsia="宋体" w:cs="宋体"/>
          <w:color w:val="000"/>
          <w:sz w:val="28"/>
          <w:szCs w:val="28"/>
        </w:rPr>
        <w:t xml:space="preserve">爱迪至12岁时开始他艰苦的闯荡生涯，他作过火车上的\'报童，学会了发报技术，到过波士顿、纽约，一直到24岁时才有了自己的工厂和美满幸福的家庭，爱迪生在1878年时宣布要发明一种光线柔和、价格便宜的安全电灯。为了找到合适的灯丝，爱迪生试验过硼、钌、铬、碳精以及各种金属合金，共1500多种材料，历时13个月，但是都没有成功。一些人吹起了冷风，说爱迪生这次是“吃进了自己啃不动的东西”。</w:t>
      </w:r>
    </w:p>
    <w:p>
      <w:pPr>
        <w:ind w:left="0" w:right="0" w:firstLine="560"/>
        <w:spacing w:before="450" w:after="450" w:line="312" w:lineRule="auto"/>
      </w:pPr>
      <w:r>
        <w:rPr>
          <w:rFonts w:ascii="宋体" w:hAnsi="宋体" w:eastAsia="宋体" w:cs="宋体"/>
          <w:color w:val="000"/>
          <w:sz w:val="28"/>
          <w:szCs w:val="28"/>
        </w:rPr>
        <w:t xml:space="preserve">一个曾经在爱迪生那里工作过的物理学家称这个试验是“大海捞针”。但是，爱迪生不怕失败，坚持试验，下决心要从大海中捞起针来。功夫不负有心人。1879年10月10日星期天下午5时，爱迪生点亮了用碳化棉丝作灯丝的灯泡，他亲自观察和做记录。</w:t>
      </w:r>
    </w:p>
    <w:p>
      <w:pPr>
        <w:ind w:left="0" w:right="0" w:firstLine="560"/>
        <w:spacing w:before="450" w:after="450" w:line="312" w:lineRule="auto"/>
      </w:pPr>
      <w:r>
        <w:rPr>
          <w:rFonts w:ascii="宋体" w:hAnsi="宋体" w:eastAsia="宋体" w:cs="宋体"/>
          <w:color w:val="000"/>
          <w:sz w:val="28"/>
          <w:szCs w:val="28"/>
        </w:rPr>
        <w:t xml:space="preserve">这一次，灯泡明亮、稳定，1小时、2小时、3小时、……灯泡一直亮着。从19日、20日到21日，没有一个人去休息。直到21日下午2时，当点燃到第45个钟头的时候，爱迪生叫助手把电压加高一点，灯泡更亮了。又过了几分钟，灯丝终于烧断了。12月21日，纽约先驱论坛报用整版篇幅详细报道了灯泡试验成功的消息。爱迪生获得了全部专利，人们公认白炽灯是由他发明的。1879年除夕，爱迪生把60个灯泡点亮了挂在门罗公园里，当时下着大雪，竟有2500多人顶着大雪来参观。</w:t>
      </w:r>
    </w:p>
    <w:p>
      <w:pPr>
        <w:ind w:left="0" w:right="0" w:firstLine="560"/>
        <w:spacing w:before="450" w:after="450" w:line="312" w:lineRule="auto"/>
      </w:pPr>
      <w:r>
        <w:rPr>
          <w:rFonts w:ascii="宋体" w:hAnsi="宋体" w:eastAsia="宋体" w:cs="宋体"/>
          <w:color w:val="000"/>
          <w:sz w:val="28"/>
          <w:szCs w:val="28"/>
        </w:rPr>
        <w:t xml:space="preserve">爱迪生是一个讲究实际的人。他的座右铭是：“我探求人类需要什么，然后我就迈步向前，努力去把它发明出来。”有人说，发明是命运的产物，爱迪生是天才。爱迪生却感叹地说：“天才，百分之一是灵感，百分之九十九是血汗！”</w:t>
      </w:r>
    </w:p>
    <w:p>
      <w:pPr>
        <w:ind w:left="0" w:right="0" w:firstLine="560"/>
        <w:spacing w:before="450" w:after="450" w:line="312" w:lineRule="auto"/>
      </w:pPr>
      <w:r>
        <w:rPr>
          <w:rFonts w:ascii="宋体" w:hAnsi="宋体" w:eastAsia="宋体" w:cs="宋体"/>
          <w:color w:val="000"/>
          <w:sz w:val="28"/>
          <w:szCs w:val="28"/>
        </w:rPr>
        <w:t xml:space="preserve">当有人问他在发明灯泡的1万次失败期间是怎样坚持下去的时候，他说，在这个过程中他从未失败过；相反，他找到了1万种无效的方法。他一生中写下的3350本详细记录发明设想、实验情况的笔记，就是这段话的有力佐证。爱迪生77岁那年有人问他：“您什么时候退休？”</w:t>
      </w:r>
    </w:p>
    <w:p>
      <w:pPr>
        <w:ind w:left="0" w:right="0" w:firstLine="560"/>
        <w:spacing w:before="450" w:after="450" w:line="312" w:lineRule="auto"/>
      </w:pPr>
      <w:r>
        <w:rPr>
          <w:rFonts w:ascii="宋体" w:hAnsi="宋体" w:eastAsia="宋体" w:cs="宋体"/>
          <w:color w:val="000"/>
          <w:sz w:val="28"/>
          <w:szCs w:val="28"/>
        </w:rPr>
        <w:t xml:space="preserve">他脱口而出说：“在我出殡前的那一天！”有一次，有人半开玩笑地问爱迪生：“您是否同意给科学十年休假？”爱迪生严肃地回答说：“科学是一天也不会休息的，在已经过去的亿万年间，它每分钟都在工作，并且还要这样继续工作下去。”的确，爱迪生实践了自己的诺言，他已经80多岁了，为了“做出更多的发明”，仍在勤奋地工作，致力于从本国的杂草中提取胶乳。</w:t>
      </w:r>
    </w:p>
    <w:p>
      <w:pPr>
        <w:ind w:left="0" w:right="0" w:firstLine="560"/>
        <w:spacing w:before="450" w:after="450" w:line="312" w:lineRule="auto"/>
      </w:pPr>
      <w:r>
        <w:rPr>
          <w:rFonts w:ascii="黑体" w:hAnsi="黑体" w:eastAsia="黑体" w:cs="黑体"/>
          <w:color w:val="000000"/>
          <w:sz w:val="34"/>
          <w:szCs w:val="34"/>
          <w:b w:val="1"/>
          <w:bCs w:val="1"/>
        </w:rPr>
        <w:t xml:space="preserve">科学家事迹篇二</w:t>
      </w:r>
    </w:p>
    <w:p>
      <w:pPr>
        <w:ind w:left="0" w:right="0" w:firstLine="560"/>
        <w:spacing w:before="450" w:after="450" w:line="312" w:lineRule="auto"/>
      </w:pPr>
      <w:r>
        <w:rPr>
          <w:rFonts w:ascii="宋体" w:hAnsi="宋体" w:eastAsia="宋体" w:cs="宋体"/>
          <w:color w:val="000"/>
          <w:sz w:val="28"/>
          <w:szCs w:val="28"/>
        </w:rPr>
        <w:t xml:space="preserve">在世界上，各种领域的科学家都有众多的杰出代表，他们不仅在自己的领域中取得了重大成就，而且对人类的发展也有着不可磨灭的贡献。作为普通人，我们也可以从这些科学家的事迹中汲取到宝贵的经验和启示，为自己的成长和发展提供指引和帮助。</w:t>
      </w:r>
    </w:p>
    <w:p>
      <w:pPr>
        <w:ind w:left="0" w:right="0" w:firstLine="560"/>
        <w:spacing w:before="450" w:after="450" w:line="312" w:lineRule="auto"/>
      </w:pPr>
      <w:r>
        <w:rPr>
          <w:rFonts w:ascii="宋体" w:hAnsi="宋体" w:eastAsia="宋体" w:cs="宋体"/>
          <w:color w:val="000"/>
          <w:sz w:val="28"/>
          <w:szCs w:val="28"/>
        </w:rPr>
        <w:t xml:space="preserve">第二段：爱迪生的发明精神</w:t>
      </w:r>
    </w:p>
    <w:p>
      <w:pPr>
        <w:ind w:left="0" w:right="0" w:firstLine="560"/>
        <w:spacing w:before="450" w:after="450" w:line="312" w:lineRule="auto"/>
      </w:pPr>
      <w:r>
        <w:rPr>
          <w:rFonts w:ascii="宋体" w:hAnsi="宋体" w:eastAsia="宋体" w:cs="宋体"/>
          <w:color w:val="000"/>
          <w:sz w:val="28"/>
          <w:szCs w:val="28"/>
        </w:rPr>
        <w:t xml:space="preserve">爱迪生是美国历史上最有影响力的发明家之一，他的一生发明了数百件重要的技术和产品。愈是令人惊叹的是，他追求创新和发明的精神坚定不移，在面对困难和失败时从不放弃。爱迪生曾经说过：“我没有失败，我只是找到了一千种行不通的方法。”从这句话中，我们可以看到他坚毅的品性和不屈不挠的毅力，这也是我们学习他的最重要的精神财富。</w:t>
      </w:r>
    </w:p>
    <w:p>
      <w:pPr>
        <w:ind w:left="0" w:right="0" w:firstLine="560"/>
        <w:spacing w:before="450" w:after="450" w:line="312" w:lineRule="auto"/>
      </w:pPr>
      <w:r>
        <w:rPr>
          <w:rFonts w:ascii="宋体" w:hAnsi="宋体" w:eastAsia="宋体" w:cs="宋体"/>
          <w:color w:val="000"/>
          <w:sz w:val="28"/>
          <w:szCs w:val="28"/>
        </w:rPr>
        <w:t xml:space="preserve">第三段：居里夫人的勇气与毅力</w:t>
      </w:r>
    </w:p>
    <w:p>
      <w:pPr>
        <w:ind w:left="0" w:right="0" w:firstLine="560"/>
        <w:spacing w:before="450" w:after="450" w:line="312" w:lineRule="auto"/>
      </w:pPr>
      <w:r>
        <w:rPr>
          <w:rFonts w:ascii="宋体" w:hAnsi="宋体" w:eastAsia="宋体" w:cs="宋体"/>
          <w:color w:val="000"/>
          <w:sz w:val="28"/>
          <w:szCs w:val="28"/>
        </w:rPr>
        <w:t xml:space="preserve">居里夫人是一位著名的科学家，她与丈夫一起发现了镭元素。这项发现不仅获得了诺贝尔奖，而且开创了新的领域和研究方向。然而，事实上，居里夫人付出了巨大的代价。由于其研究过程中不慎暴露在辐射下，她的身体也因此受到了极大的伤害，最终导致了她的死亡。然而，居里夫人并未因此退缩和放弃，更是坚定地继续前行，为人类社会做出了杰出的贡献。她的勇气和毅力，令人敬佩和钦佩。</w:t>
      </w:r>
    </w:p>
    <w:p>
      <w:pPr>
        <w:ind w:left="0" w:right="0" w:firstLine="560"/>
        <w:spacing w:before="450" w:after="450" w:line="312" w:lineRule="auto"/>
      </w:pPr>
      <w:r>
        <w:rPr>
          <w:rFonts w:ascii="宋体" w:hAnsi="宋体" w:eastAsia="宋体" w:cs="宋体"/>
          <w:color w:val="000"/>
          <w:sz w:val="28"/>
          <w:szCs w:val="28"/>
        </w:rPr>
        <w:t xml:space="preserve">第四段：霍金的顽强生命力</w:t>
      </w:r>
    </w:p>
    <w:p>
      <w:pPr>
        <w:ind w:left="0" w:right="0" w:firstLine="560"/>
        <w:spacing w:before="450" w:after="450" w:line="312" w:lineRule="auto"/>
      </w:pPr>
      <w:r>
        <w:rPr>
          <w:rFonts w:ascii="宋体" w:hAnsi="宋体" w:eastAsia="宋体" w:cs="宋体"/>
          <w:color w:val="000"/>
          <w:sz w:val="28"/>
          <w:szCs w:val="28"/>
        </w:rPr>
        <w:t xml:space="preserve">霍金可谓是当代最著名的科学家之一，他的成就和影响不仅局限于物理学领域。他在健康上的挑战与战胜，更是向我们展示了人类的顽强生命力。曾经被诊断为只能活几年的患有渐冻症的霍金，以极难想象的毅力和决心完成了众多的研究工作和创作。他深信人类的思维和理性是人类社会进步和繁荣的基石，即使他的身体已经极度残疾，他的思维和智慧依然灿烂如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普通人，我们可以从这些科学家的事迹中受益匪浅，他们的精神和品质我们应该学习和效仿。通过学习和研究他们的事迹，我们可以更好的认识和理解世界，不断完善和提高自己的成长道路。同时，在生活中也要时刻保持一颗乐观向上的心态，在困难和挫折面前，也要像这些科学家一样，坚定并不断向前。</w:t>
      </w:r>
    </w:p>
    <w:p>
      <w:pPr>
        <w:ind w:left="0" w:right="0" w:firstLine="560"/>
        <w:spacing w:before="450" w:after="450" w:line="312" w:lineRule="auto"/>
      </w:pPr>
      <w:r>
        <w:rPr>
          <w:rFonts w:ascii="黑体" w:hAnsi="黑体" w:eastAsia="黑体" w:cs="黑体"/>
          <w:color w:val="000000"/>
          <w:sz w:val="34"/>
          <w:szCs w:val="34"/>
          <w:b w:val="1"/>
          <w:bCs w:val="1"/>
        </w:rPr>
        <w:t xml:space="preserve">科学家事迹篇三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“惊奇就是科学的种子”这是爱迪生说过的.一句话。所以，我特别喜欢探索和研究，尤其是发明一些小东西。</w:t>
      </w:r>
    </w:p>
    <w:p>
      <w:pPr>
        <w:ind w:left="0" w:right="0" w:firstLine="560"/>
        <w:spacing w:before="450" w:after="450" w:line="312" w:lineRule="auto"/>
      </w:pPr>
      <w:r>
        <w:rPr>
          <w:rFonts w:ascii="宋体" w:hAnsi="宋体" w:eastAsia="宋体" w:cs="宋体"/>
          <w:color w:val="000"/>
          <w:sz w:val="28"/>
          <w:szCs w:val="28"/>
        </w:rPr>
        <w:t xml:space="preserve">今天我要发明太阳能电风扇，它的颜色是紫色的，形状是椭圆形的。它的配件是：温度测量器、风扇、太阳能测试器、无线天线等。你别看它的配件很多，但它只有巴掌大，很方便携带。它的作用是：用太阳能测试器测出太阳能，供电；然后用温度测量器，按一下按钮，就会测出温度。有时候，天上有云不容易测，所以就安装上无线天线，它可以穿过云层测量。如果温度高于22度，就调出低于22度的温度，让小风扇来帮忙吹出凉风。</w:t>
      </w:r>
    </w:p>
    <w:p>
      <w:pPr>
        <w:ind w:left="0" w:right="0" w:firstLine="560"/>
        <w:spacing w:before="450" w:after="450" w:line="312" w:lineRule="auto"/>
      </w:pPr>
      <w:r>
        <w:rPr>
          <w:rFonts w:ascii="宋体" w:hAnsi="宋体" w:eastAsia="宋体" w:cs="宋体"/>
          <w:color w:val="000"/>
          <w:sz w:val="28"/>
          <w:szCs w:val="28"/>
        </w:rPr>
        <w:t xml:space="preserve">如果温度低于22度，就调出高于22度的温度。当然，它不是让你猜几度，而是有一个小屏幕，屏幕上会显示这个数。太阳能电风扇还有一条绳子，可以挂在脖子上。太阳能电风扇最大的优点是：不浪费电池，保护环境！</w:t>
      </w:r>
    </w:p>
    <w:p>
      <w:pPr>
        <w:ind w:left="0" w:right="0" w:firstLine="560"/>
        <w:spacing w:before="450" w:after="450" w:line="312" w:lineRule="auto"/>
      </w:pPr>
      <w:r>
        <w:rPr>
          <w:rFonts w:ascii="宋体" w:hAnsi="宋体" w:eastAsia="宋体" w:cs="宋体"/>
          <w:color w:val="000"/>
          <w:sz w:val="28"/>
          <w:szCs w:val="28"/>
        </w:rPr>
        <w:t xml:space="preserve">太阳能电风扇的优点太多了，也很容易做，你喜欢吗？</w:t>
      </w:r>
    </w:p>
    <w:p>
      <w:pPr>
        <w:ind w:left="0" w:right="0" w:firstLine="560"/>
        <w:spacing w:before="450" w:after="450" w:line="312" w:lineRule="auto"/>
      </w:pPr>
      <w:r>
        <w:rPr>
          <w:rFonts w:ascii="黑体" w:hAnsi="黑体" w:eastAsia="黑体" w:cs="黑体"/>
          <w:color w:val="000000"/>
          <w:sz w:val="34"/>
          <w:szCs w:val="34"/>
          <w:b w:val="1"/>
          <w:bCs w:val="1"/>
        </w:rPr>
        <w:t xml:space="preserve">科学家事迹篇四</w:t>
      </w:r>
    </w:p>
    <w:p>
      <w:pPr>
        <w:ind w:left="0" w:right="0" w:firstLine="560"/>
        <w:spacing w:before="450" w:after="450" w:line="312" w:lineRule="auto"/>
      </w:pPr>
      <w:r>
        <w:rPr>
          <w:rFonts w:ascii="宋体" w:hAnsi="宋体" w:eastAsia="宋体" w:cs="宋体"/>
          <w:color w:val="000"/>
          <w:sz w:val="28"/>
          <w:szCs w:val="28"/>
        </w:rPr>
        <w:t xml:space="preserve">史蒂芬·威廉·科学家霍金（英文名stephenwilliamhawking)，1942年1月8日在英国牛津出生[1]，当天正是伽利略逝世300年忌日。人称宇宙之王。曾先后毕业于牛津大学和剑桥大学，并获剑桥大学哲学博士学位。他之所以在轮椅上坐了46年，是因为他在21岁时就不幸患上了会使肌肉萎缩的卢伽雷氏症，演讲和问答只能通过语音合成器来完成。他是英国剑桥大学应用数学及理论物理学系教授，当代最重要的广义相对论和宇宙论家，是本世纪享有国际盛誉的伟人之一，被称为在世的最伟大的科学家，还被称为宇宙之王。1942年1月8日生于英国牛津的科学家霍金刚好出生于伽利略逝世300周年纪念日之时。70年代他与彭罗斯一起证明了著名的奇性定理，为此他们共同获得了1988年的沃尔夫物理奖。他因此被誉为继爱因斯坦之后世界上最著名的科学思想家和最杰出的理论物理学家。他还证明了黑洞的面积定理，即随着时间的增加黑洞的面积不减。这很自然使人将黑洞的面积和热力学的联系在一起。1973年，他考虑黑洞附近的量子效应，发现黑洞会像黑体一样发出辐射，其辐射的温度和黑洞质量成反比，这样黑洞就会因为辐射而慢慢变小，而温度却越变越高，它以最后一刻的爆炸而告终。黑洞辐射的发现具有极其基本的.意义，它将引力、量子力学和统计力学统一在一起。</w:t>
      </w:r>
    </w:p>
    <w:p>
      <w:pPr>
        <w:ind w:left="0" w:right="0" w:firstLine="560"/>
        <w:spacing w:before="450" w:after="450" w:line="312" w:lineRule="auto"/>
      </w:pPr>
      <w:r>
        <w:rPr>
          <w:rFonts w:ascii="黑体" w:hAnsi="黑体" w:eastAsia="黑体" w:cs="黑体"/>
          <w:color w:val="000000"/>
          <w:sz w:val="34"/>
          <w:szCs w:val="34"/>
          <w:b w:val="1"/>
          <w:bCs w:val="1"/>
        </w:rPr>
        <w:t xml:space="preserve">科学家事迹篇五</w:t>
      </w:r>
    </w:p>
    <w:p>
      <w:pPr>
        <w:ind w:left="0" w:right="0" w:firstLine="560"/>
        <w:spacing w:before="450" w:after="450" w:line="312" w:lineRule="auto"/>
      </w:pPr>
      <w:r>
        <w:rPr>
          <w:rFonts w:ascii="宋体" w:hAnsi="宋体" w:eastAsia="宋体" w:cs="宋体"/>
          <w:color w:val="000"/>
          <w:sz w:val="28"/>
          <w:szCs w:val="28"/>
        </w:rPr>
        <w:t xml:space="preserve">斯蒂芬。科学家霍金，是本世纪享有国际盛誉的伟人之一，现年60岁，出生于伽利略逝世周年纪念日，剑桥大学应用数学及理论物理学系教授，当代最重要的广义相对论和宇宙论家。70年代他与彭罗斯一道证明了著名的奇性定理，为此他们共同获得了1988年的沃尔夫物理奖。他因此被誉为继爱因斯坦之后世界上最著名的科学思想家和最杰出的理论物理学家”。他还证明了黑洞的面积定理。科学家霍金的生平是非常富有传奇性的，在科学成就上，他是有史以来最杰出的`科学家之一。他担任的职务是剑桥大学有史以来最为崇高的教授职务，那是牛顿和狄拉克担任过的卢卡逊数学教授。他拥有几个荣誉学位，是皇家学会会员。他因患卢伽雷氏症（肌萎缩性侧索硬化症），禁锢在一张轮椅上达20年之久，他却身残志不残，使之化为优势，克服了残废之患而成为国际物理界的超新星。他不能写，甚至口齿不清，但他超越了相对论、量子力学、大爆炸等理论而迈入创造宇宙的“几何之舞”。尽管他那么无助地坐在轮椅上，他的思想却出色地遨游到光袤的时空，解开了宇宙之谜。</w:t>
      </w:r>
    </w:p>
    <w:p>
      <w:pPr>
        <w:ind w:left="0" w:right="0" w:firstLine="560"/>
        <w:spacing w:before="450" w:after="450" w:line="312" w:lineRule="auto"/>
      </w:pPr>
      <w:r>
        <w:rPr>
          <w:rFonts w:ascii="宋体" w:hAnsi="宋体" w:eastAsia="宋体" w:cs="宋体"/>
          <w:color w:val="000"/>
          <w:sz w:val="28"/>
          <w:szCs w:val="28"/>
        </w:rPr>
        <w:t xml:space="preserve">科学家霍金教授是现代科普小说家，他的代表作是1988年撰写的《时间简史》，这是一篇优秀的天文科普小说。作者想象丰富，构思奇妙，语言优美，字字珠玑，更让人咋惊，世界之外，未来之变，是这样的神奇和美妙。这本书至今累计发行量已达2500万册，被译成近40种语言。1992年耗资350万英镑的同名电影问世。科学家霍金坚信关于宇宙的起源和生命的基本理念可以不用数学来表达，世人应当可以通过电影——这一视听媒介来了解他那深奥莫测的学说。本书是关于探索时间本质和宇宙最前沿的通俗读物，是一本当代有关宇宙科学思想最重要的经典著作，它改变了人类对宇宙的观念。本书一出版即在全世界引起巨大反响。《时间简史》对我们这些喜用言语表达甚于方程表达的读者而言是一本里程碑式的佳书。她长于一个对人类思想有接触贡献者之手，这是一本对知识无限追求之作，是对时空本质之谜不懈探讨之作。</w:t>
      </w:r>
    </w:p>
    <w:p>
      <w:pPr>
        <w:ind w:left="0" w:right="0" w:firstLine="560"/>
        <w:spacing w:before="450" w:after="450" w:line="312" w:lineRule="auto"/>
      </w:pPr>
      <w:r>
        <w:rPr>
          <w:rFonts w:ascii="黑体" w:hAnsi="黑体" w:eastAsia="黑体" w:cs="黑体"/>
          <w:color w:val="000000"/>
          <w:sz w:val="34"/>
          <w:szCs w:val="34"/>
          <w:b w:val="1"/>
          <w:bCs w:val="1"/>
        </w:rPr>
        <w:t xml:space="preserve">科学家事迹篇六</w:t>
      </w:r>
    </w:p>
    <w:p>
      <w:pPr>
        <w:ind w:left="0" w:right="0" w:firstLine="560"/>
        <w:spacing w:before="450" w:after="450" w:line="312" w:lineRule="auto"/>
      </w:pPr>
      <w:r>
        <w:rPr>
          <w:rFonts w:ascii="宋体" w:hAnsi="宋体" w:eastAsia="宋体" w:cs="宋体"/>
          <w:color w:val="000"/>
          <w:sz w:val="28"/>
          <w:szCs w:val="28"/>
        </w:rPr>
        <w:t xml:space="preserve">元朝时分，松江一带种了很多棉花，但老百姓还是缺衣少布，为什么呢？原来这时，人们纺织棉布要先用手把棉籽剥去，需要花费大量的时间和精力，往往手指甲都剥得脱落了，也剥不出多少来。这时，有一位黄道婆，从海南崖山向黎族人民学习了一手很好的纺织本事，她下决心要改革家乡的纺织技术，使乡亲们生活得更好些。</w:t>
      </w:r>
    </w:p>
    <w:p>
      <w:pPr>
        <w:ind w:left="0" w:right="0" w:firstLine="560"/>
        <w:spacing w:before="450" w:after="450" w:line="312" w:lineRule="auto"/>
      </w:pPr>
      <w:r>
        <w:rPr>
          <w:rFonts w:ascii="宋体" w:hAnsi="宋体" w:eastAsia="宋体" w:cs="宋体"/>
          <w:color w:val="000"/>
          <w:sz w:val="28"/>
          <w:szCs w:val="28"/>
        </w:rPr>
        <w:t xml:space="preserve">黄道婆请来了一位老木匠，依据崖山人民用两根瘦长铁棍转动，轧去棉籽的方法，设计出了木制手摇轧棉车。这种轧棉车，是靠两人手摇，一人下棉籽，又洁净又省力，效率大大地提高了。但有了轧棉车，还是用原来的小竹弓来弹棉花，还是慢呀!黄道婆又去找弹棉花的师傅，商议改革弹棉工具。改革出来，就是今天我们偶然能见到的4尺多长的`木制绳弦大弓。这样，纺织技术得到了极大的提高，老百姓也能穿上各种各样、五颜六色、漂亮鲜亮的棉布衣服了。</w:t>
      </w:r>
    </w:p>
    <w:p>
      <w:pPr>
        <w:ind w:left="0" w:right="0" w:firstLine="560"/>
        <w:spacing w:before="450" w:after="450" w:line="312" w:lineRule="auto"/>
      </w:pPr>
      <w:r>
        <w:rPr>
          <w:rFonts w:ascii="黑体" w:hAnsi="黑体" w:eastAsia="黑体" w:cs="黑体"/>
          <w:color w:val="000000"/>
          <w:sz w:val="34"/>
          <w:szCs w:val="34"/>
          <w:b w:val="1"/>
          <w:bCs w:val="1"/>
        </w:rPr>
        <w:t xml:space="preserve">科学家事迹篇七</w:t>
      </w:r>
    </w:p>
    <w:p>
      <w:pPr>
        <w:ind w:left="0" w:right="0" w:firstLine="560"/>
        <w:spacing w:before="450" w:after="450" w:line="312" w:lineRule="auto"/>
      </w:pPr>
      <w:r>
        <w:rPr>
          <w:rFonts w:ascii="宋体" w:hAnsi="宋体" w:eastAsia="宋体" w:cs="宋体"/>
          <w:color w:val="000"/>
          <w:sz w:val="28"/>
          <w:szCs w:val="28"/>
        </w:rPr>
        <w:t xml:space="preserve">今天，我读了一本书，叫《科学家的故事》，这里所介绍的科学家可多了，有波意尔、戴维、伏特、侯光炯等等，而我最喜欢的要数居里夫人了。居里夫人是一位伟大的女科学家，她曾获得过数次诺贝尔奖，得到很多国家高级学术机构颁发的奖章。她刻苦钻研，永不满足，经过无数次试验，发现了镭。镭，是她一生中轰动世界的发现。虽然我不懂元素是什么，什么叫放射性，但是通过阅读这本书，却使我感到了它的份量。为了从9000千克沥青、铀矿渣中提炼出镭，居里夫人要将矿渣一锅一锅地煮沸、一刻不停地搅拌；一瓶瓶地倒进倒出、一丁点一丁点地结晶。她每天穿着沾满灰尘与酸液染渍的工作服，站在大锅旁，烟熏火燎，眼睛流泪，喉咙刺痒……就这样，她整整奋斗了45个月，1300多天，这是多么繁重的劳动，需要何等坚韧不拔的毅力啊！她既是世界闻名的学者，又是名副其实的工人，还是家庭主妇、孩子的母亲！</w:t>
      </w:r>
    </w:p>
    <w:p>
      <w:pPr>
        <w:ind w:left="0" w:right="0" w:firstLine="560"/>
        <w:spacing w:before="450" w:after="450" w:line="312" w:lineRule="auto"/>
      </w:pPr>
      <w:r>
        <w:rPr>
          <w:rFonts w:ascii="宋体" w:hAnsi="宋体" w:eastAsia="宋体" w:cs="宋体"/>
          <w:color w:val="000"/>
          <w:sz w:val="28"/>
          <w:szCs w:val="28"/>
        </w:rPr>
        <w:t xml:space="preserve">居里夫人辛勤地开垦了一片未曾开发的园地，最后终于取得了近代科学史上重要的成就之一——发现放射性元素镭。为人类做出了重大贡献，立下了不朽的功勋！</w:t>
      </w:r>
    </w:p>
    <w:p>
      <w:pPr>
        <w:ind w:left="0" w:right="0" w:firstLine="560"/>
        <w:spacing w:before="450" w:after="450" w:line="312" w:lineRule="auto"/>
      </w:pPr>
      <w:r>
        <w:rPr>
          <w:rFonts w:ascii="宋体" w:hAnsi="宋体" w:eastAsia="宋体" w:cs="宋体"/>
          <w:color w:val="000"/>
          <w:sz w:val="28"/>
          <w:szCs w:val="28"/>
        </w:rPr>
        <w:t xml:space="preserve">我是多么渴望像居城夫人那样，在知识的海洋中遨游，到科学的世界里去探索，去揭开自然界中一个又一个秘密。而今，同居里夫人对照，我真感到惭愧，平时我做事没有恒心，每当做数学题时，一旦碰到难一些的题目，就不愿多动脑筋，一次做不出来，就渴望家长帮助，希望他们能帮我完成……读了《科学家的故事》中的《居里夫人》，我悟出了一个道理：要取得好成绩，是不容易的；要有所成就，更不是轻而易举的，必须付出艰苦的劳动。古语说的好：“书山有路勤为径，学海无涯苦作舟”。因此，从平时开始，就要要求自己养成良好的学习习惯，能独立思考，认真钻研，不怕困难。今后我一定要学习居里夫人的顽强进取精神，刻苦学习，勇于实践，努力攀登科学高峰。希望自己长大了做一个像居里夫人那样的科学院家，为祖国的繁荣富强，为祖国的科学事业奋斗终身！是的，一个人要想在事业上有所建树，必须从小一步一个脚印的去追求，去探索。居里夫人的身后洒下了许许多多的汗水与心血宝”，看了《居里夫人》这本书以后，我想了很多很多。今后，我将学习居里夫人的顽强精神，在学习生活的道路上排除万难，阔步前进。</w:t>
      </w:r>
    </w:p>
    <w:p>
      <w:pPr>
        <w:ind w:left="0" w:right="0" w:firstLine="560"/>
        <w:spacing w:before="450" w:after="450" w:line="312" w:lineRule="auto"/>
      </w:pPr>
      <w:r>
        <w:rPr>
          <w:rFonts w:ascii="黑体" w:hAnsi="黑体" w:eastAsia="黑体" w:cs="黑体"/>
          <w:color w:val="000000"/>
          <w:sz w:val="34"/>
          <w:szCs w:val="34"/>
          <w:b w:val="1"/>
          <w:bCs w:val="1"/>
        </w:rPr>
        <w:t xml:space="preserve">科学家事迹篇八</w:t>
      </w:r>
    </w:p>
    <w:p>
      <w:pPr>
        <w:ind w:left="0" w:right="0" w:firstLine="560"/>
        <w:spacing w:before="450" w:after="450" w:line="312" w:lineRule="auto"/>
      </w:pPr>
      <w:r>
        <w:rPr>
          <w:rFonts w:ascii="宋体" w:hAnsi="宋体" w:eastAsia="宋体" w:cs="宋体"/>
          <w:color w:val="000"/>
          <w:sz w:val="28"/>
          <w:szCs w:val="28"/>
        </w:rPr>
        <w:t xml:space="preserve">公元前1000年，中国人最先放风筝。早在信史之前，传说中国人已会放风筝。相传公元前四世纪，中国著名工匠鲁班（即公输班）做了一只风筝，升空三日而不坠。还有一个故事说一名将军包围了王宫，利用风筝测量宫墙与己方军队的距离。风筝可用于送砖上屋或在风筝尾部系上鱼钩钓鱼。公元1600年，东方的风筝（菱形）由荷兰人传到了欧洲。19世纪英国发明家克雷由风筝产生灵感而发明滑翔机。德克萨斯州演员科迪“上尉”，曾利用风筝拖动折叠式小艇，横渡英伦海峡；1901年再接再励，乘坐双箱形风筝飞行，使英国陆军部大感兴趣。不久，飞机取代了军用风筝，而科迪“上尉”也在1913年驾驶他的新双翼飞机时失事遇难。</w:t>
      </w:r>
    </w:p>
    <w:p>
      <w:pPr>
        <w:ind w:left="0" w:right="0" w:firstLine="560"/>
        <w:spacing w:before="450" w:after="450" w:line="312" w:lineRule="auto"/>
      </w:pPr>
      <w:r>
        <w:rPr>
          <w:rFonts w:ascii="宋体" w:hAnsi="宋体" w:eastAsia="宋体" w:cs="宋体"/>
          <w:color w:val="000"/>
          <w:sz w:val="28"/>
          <w:szCs w:val="28"/>
        </w:rPr>
        <w:t xml:space="preserve">1970年，美国太空计划设计了各种“飞行翼”，使风筝再次成为成年人的玩意儿，例如罗格乐乐折叠飞行翼，本是专为水星号太空船仓安全着陆而设计的.，后来被降落伞取代了；但这种折叠翼，结果成为今日悬挂式滑翔机的机翼。风筝飞上天空为飞机飞上天空提供了原理和灵感。</w:t>
      </w:r>
    </w:p>
    <w:p>
      <w:pPr>
        <w:ind w:left="0" w:right="0" w:firstLine="560"/>
        <w:spacing w:before="450" w:after="450" w:line="312" w:lineRule="auto"/>
      </w:pPr>
      <w:r>
        <w:rPr>
          <w:rFonts w:ascii="黑体" w:hAnsi="黑体" w:eastAsia="黑体" w:cs="黑体"/>
          <w:color w:val="000000"/>
          <w:sz w:val="34"/>
          <w:szCs w:val="34"/>
          <w:b w:val="1"/>
          <w:bCs w:val="1"/>
        </w:rPr>
        <w:t xml:space="preserve">科学家事迹篇九</w:t>
      </w:r>
    </w:p>
    <w:p>
      <w:pPr>
        <w:ind w:left="0" w:right="0" w:firstLine="560"/>
        <w:spacing w:before="450" w:after="450" w:line="312" w:lineRule="auto"/>
      </w:pPr>
      <w:r>
        <w:rPr>
          <w:rFonts w:ascii="宋体" w:hAnsi="宋体" w:eastAsia="宋体" w:cs="宋体"/>
          <w:color w:val="000"/>
          <w:sz w:val="28"/>
          <w:szCs w:val="28"/>
        </w:rPr>
        <w:t xml:space="preserve">我崇拜的科学家而是发明了电灯的爱迪生。</w:t>
      </w:r>
    </w:p>
    <w:p>
      <w:pPr>
        <w:ind w:left="0" w:right="0" w:firstLine="560"/>
        <w:spacing w:before="450" w:after="450" w:line="312" w:lineRule="auto"/>
      </w:pPr>
      <w:r>
        <w:rPr>
          <w:rFonts w:ascii="宋体" w:hAnsi="宋体" w:eastAsia="宋体" w:cs="宋体"/>
          <w:color w:val="000"/>
          <w:sz w:val="28"/>
          <w:szCs w:val="28"/>
        </w:rPr>
        <w:t xml:space="preserve">八岁的时候阿尔就去上小学了，可是他只上三个月的课就退学了，阿尔在上课的时候，妈妈常被叫到学校去跟老师说话，这是因为阿尔常常提出一些老师认为很奇怪的问题，老师认为他是一个低能儿童，于是妈妈就决定自己来教导阿尔，并决心把阿尔教成一位伟大的天才，就这样阿尔便开始了他的自学课程，阿尔被妈妈教的很好，后来阿尔也得到了允许，可以在地下室里设置一个实验室，为了不让别人乱动他的实验品，阿尔还想出妙计，就是在每一个实验品的瓶子上贴上毒药标签。</w:t>
      </w:r>
    </w:p>
    <w:p>
      <w:pPr>
        <w:ind w:left="0" w:right="0" w:firstLine="560"/>
        <w:spacing w:before="450" w:after="450" w:line="312" w:lineRule="auto"/>
      </w:pPr>
      <w:r>
        <w:rPr>
          <w:rFonts w:ascii="宋体" w:hAnsi="宋体" w:eastAsia="宋体" w:cs="宋体"/>
          <w:color w:val="000"/>
          <w:sz w:val="28"/>
          <w:szCs w:val="28"/>
        </w:rPr>
        <w:t xml:space="preserve">爱迪生从小就喜欢用他那与众不同的大脑袋思考一连串的问题。他看到铁匠将铁在熊熊的烈火中烧红，然后锤打成各式各样的工具时，就晃着大脑袋提出一个又一个问题：火是什么东西?火为什么会燃烧?火为什么是红的?火为什么这么热?铁在火中被烧之后为什么会发红?铁红了为什么就软了?回到家，小爱迪生在自家的木棚里开始了他最初的实验。他抱来干草，并将其点燃，他想弄明白火究竟是什么。然而，小爱迪生的第一次实验就引来了一场火灾，将家中的木棚烧掉了。</w:t>
      </w:r>
    </w:p>
    <w:p>
      <w:pPr>
        <w:ind w:left="0" w:right="0" w:firstLine="560"/>
        <w:spacing w:before="450" w:after="450" w:line="312" w:lineRule="auto"/>
      </w:pPr>
      <w:r>
        <w:rPr>
          <w:rFonts w:ascii="宋体" w:hAnsi="宋体" w:eastAsia="宋体" w:cs="宋体"/>
          <w:color w:val="000"/>
          <w:sz w:val="28"/>
          <w:szCs w:val="28"/>
        </w:rPr>
        <w:t xml:space="preserve">看到这里，我感到非常惭愧。因为我做事情没有像爱迪生这样坚持不懈：每次，我做数学作业时碰到了一点点难处，心里就会想：管他呢，这题我回家再做!就这样，许多难题都是妈妈亲手帮我解决的，我根本没有去做。现在，我感到非常的后悔。</w:t>
      </w:r>
    </w:p>
    <w:p>
      <w:pPr>
        <w:ind w:left="0" w:right="0" w:firstLine="560"/>
        <w:spacing w:before="450" w:after="450" w:line="312" w:lineRule="auto"/>
      </w:pPr>
      <w:r>
        <w:rPr>
          <w:rFonts w:ascii="宋体" w:hAnsi="宋体" w:eastAsia="宋体" w:cs="宋体"/>
          <w:color w:val="000"/>
          <w:sz w:val="28"/>
          <w:szCs w:val="28"/>
        </w:rPr>
        <w:t xml:space="preserve">这几件爱迪生小时候的故事告诉我们：做任何事情都要付出努力才可以成功。同学们，你们一定要记住哦!</w:t>
      </w:r>
    </w:p>
    <w:p>
      <w:pPr>
        <w:ind w:left="0" w:right="0" w:firstLine="560"/>
        <w:spacing w:before="450" w:after="450" w:line="312" w:lineRule="auto"/>
      </w:pPr>
      <w:r>
        <w:rPr>
          <w:rFonts w:ascii="宋体" w:hAnsi="宋体" w:eastAsia="宋体" w:cs="宋体"/>
          <w:color w:val="000"/>
          <w:sz w:val="28"/>
          <w:szCs w:val="28"/>
        </w:rPr>
        <w:t xml:space="preserve">在这些科学家中，我最崇拜居里夫人。居里夫人是一位伟大的女科学家，她曾获得过数次诺贝尔奖，得到很多国家高级学术机构颁发的奖章。她刻苦钻研，永不满足，经过无数次试验，发现了放射元素镭。镭，是她一生中轰动世界的发现。</w:t>
      </w:r>
    </w:p>
    <w:p>
      <w:pPr>
        <w:ind w:left="0" w:right="0" w:firstLine="560"/>
        <w:spacing w:before="450" w:after="450" w:line="312" w:lineRule="auto"/>
      </w:pPr>
      <w:r>
        <w:rPr>
          <w:rFonts w:ascii="宋体" w:hAnsi="宋体" w:eastAsia="宋体" w:cs="宋体"/>
          <w:color w:val="000"/>
          <w:sz w:val="28"/>
          <w:szCs w:val="28"/>
        </w:rPr>
        <w:t xml:space="preserve">虽然我不懂元素是什么，什么叫放射性，但通过阅读这本书，却使我感到了它的份量。为了从9000千克沥青、铀矿渣中提炼出镭，居里夫人要将矿渣一锅一锅地煮沸、一刻不停地搅拌;一瓶瓶地倒进倒出、一丁点一丁点地结晶。她每天穿着沾满灰尘和酸液染渍的工作服，站在大锅旁，烟熏火燎，眼睛流泪，喉咙刺痒……就这样，她整整奋斗了45个月，1300多天，这是多么繁重的劳动，需要何等坚韧不拔的毅力啊!她既是世界闻名的学者，又是名副其实的工人，还是家庭主妇、孩子的母亲!</w:t>
      </w:r>
    </w:p>
    <w:p>
      <w:pPr>
        <w:ind w:left="0" w:right="0" w:firstLine="560"/>
        <w:spacing w:before="450" w:after="450" w:line="312" w:lineRule="auto"/>
      </w:pPr>
      <w:r>
        <w:rPr>
          <w:rFonts w:ascii="宋体" w:hAnsi="宋体" w:eastAsia="宋体" w:cs="宋体"/>
          <w:color w:val="000"/>
          <w:sz w:val="28"/>
          <w:szCs w:val="28"/>
        </w:rPr>
        <w:t xml:space="preserve">居里夫人辛勤地开垦了一片未曾开发的园地，最后终于取得了近代科学史上重要的成就之一——发现放射性元素镭。我是多么渴望像居城夫人那样，在知识的海洋中遨游，到科学的世界里去探索，去揭开自然界中一个又一个秘密。</w:t>
      </w:r>
    </w:p>
    <w:p>
      <w:pPr>
        <w:ind w:left="0" w:right="0" w:firstLine="560"/>
        <w:spacing w:before="450" w:after="450" w:line="312" w:lineRule="auto"/>
      </w:pPr>
      <w:r>
        <w:rPr>
          <w:rFonts w:ascii="宋体" w:hAnsi="宋体" w:eastAsia="宋体" w:cs="宋体"/>
          <w:color w:val="000"/>
          <w:sz w:val="28"/>
          <w:szCs w:val="28"/>
        </w:rPr>
        <w:t xml:space="preserve">。要取得好成绩，是不容易的;要有所成就，更不是轻而易举的，必须付出艰苦的劳动。古语说的好：“书山有路勤为径，学海无涯苦作舟”。因此，从平时开始，就要要求自己养成良好的学习习惯，能独立思考，认真钻研，不怕困难。今后我一定要学习居里夫人的顽强进取精神，刻苦学习，勇于实践，努力攀登科学高峰。希望自己长大了做一个像居里夫人那样的科学院家，为祖国的繁荣富强，为祖国的科学事业奋斗终身!</w:t>
      </w:r>
    </w:p>
    <w:p>
      <w:pPr>
        <w:ind w:left="0" w:right="0" w:firstLine="560"/>
        <w:spacing w:before="450" w:after="450" w:line="312" w:lineRule="auto"/>
      </w:pPr>
      <w:r>
        <w:rPr>
          <w:rFonts w:ascii="宋体" w:hAnsi="宋体" w:eastAsia="宋体" w:cs="宋体"/>
          <w:color w:val="000"/>
          <w:sz w:val="28"/>
          <w:szCs w:val="28"/>
        </w:rPr>
        <w:t xml:space="preserve">俗话说得好：“天才是百分之一的灵感加上百分之九十九的汗水”，“科学的未来，只能属于勤奋而又谦虚的一代”。</w:t>
      </w:r>
    </w:p>
    <w:p>
      <w:pPr>
        <w:ind w:left="0" w:right="0" w:firstLine="560"/>
        <w:spacing w:before="450" w:after="450" w:line="312" w:lineRule="auto"/>
      </w:pPr>
      <w:r>
        <w:rPr>
          <w:rFonts w:ascii="宋体" w:hAnsi="宋体" w:eastAsia="宋体" w:cs="宋体"/>
          <w:color w:val="000"/>
          <w:sz w:val="28"/>
          <w:szCs w:val="28"/>
        </w:rPr>
        <w:t xml:space="preserve">我一定要认真学习，刻苦钻研，成为一个有用的人!</w:t>
      </w:r>
    </w:p>
    <w:p>
      <w:pPr>
        <w:ind w:left="0" w:right="0" w:firstLine="560"/>
        <w:spacing w:before="450" w:after="450" w:line="312" w:lineRule="auto"/>
      </w:pPr>
      <w:r>
        <w:rPr>
          <w:rFonts w:ascii="宋体" w:hAnsi="宋体" w:eastAsia="宋体" w:cs="宋体"/>
          <w:color w:val="000"/>
          <w:sz w:val="28"/>
          <w:szCs w:val="28"/>
        </w:rPr>
        <w:t xml:space="preserve">，历时13个月，但是都没有成功。一些人吹起了冷风，说爱迪生这次是“吃进了自己啃不动的东西”。</w:t>
      </w:r>
    </w:p>
    <w:p>
      <w:pPr>
        <w:ind w:left="0" w:right="0" w:firstLine="560"/>
        <w:spacing w:before="450" w:after="450" w:line="312" w:lineRule="auto"/>
      </w:pPr>
      <w:r>
        <w:rPr>
          <w:rFonts w:ascii="宋体" w:hAnsi="宋体" w:eastAsia="宋体" w:cs="宋体"/>
          <w:color w:val="000"/>
          <w:sz w:val="28"/>
          <w:szCs w:val="28"/>
        </w:rPr>
        <w:t xml:space="preserve">一个曾经在爱迪生那里工作过的物理学家称这个试验是“大海捞针”。但是，爱迪生不怕失败，坚持试验，下决心要从大海中捞起针来。功夫不负有心人。1879年10月10日星期天下午5时，爱迪生点亮了用碳化棉丝作灯丝的灯泡，他亲自观察和做记录。</w:t>
      </w:r>
    </w:p>
    <w:p>
      <w:pPr>
        <w:ind w:left="0" w:right="0" w:firstLine="560"/>
        <w:spacing w:before="450" w:after="450" w:line="312" w:lineRule="auto"/>
      </w:pPr>
      <w:r>
        <w:rPr>
          <w:rFonts w:ascii="宋体" w:hAnsi="宋体" w:eastAsia="宋体" w:cs="宋体"/>
          <w:color w:val="000"/>
          <w:sz w:val="28"/>
          <w:szCs w:val="28"/>
        </w:rPr>
        <w:t xml:space="preserve">这一次，灯泡明亮、稳定，1小时、2小时、3小时、……灯泡一直亮着。从19日、20日到21日，没有一个人去休息。直到21日下午2时，当点燃到第45个钟头的时候，爱迪生叫助手把电压加高一点，灯泡更亮了。又过了几分钟，灯丝终于烧断了。12月21日，纽约先驱论坛报用整版篇幅详细报道了灯泡试验成功的消息。爱迪生获得了全部专利，人们公认白炽灯是由他发明的。1879年除夕，爱迪生把60个灯泡点亮了挂在门罗公园里，当时下着大雪，竟有3000多人顶着大雪来参观。</w:t>
      </w:r>
    </w:p>
    <w:p>
      <w:pPr>
        <w:ind w:left="0" w:right="0" w:firstLine="560"/>
        <w:spacing w:before="450" w:after="450" w:line="312" w:lineRule="auto"/>
      </w:pPr>
      <w:r>
        <w:rPr>
          <w:rFonts w:ascii="宋体" w:hAnsi="宋体" w:eastAsia="宋体" w:cs="宋体"/>
          <w:color w:val="000"/>
          <w:sz w:val="28"/>
          <w:szCs w:val="28"/>
        </w:rPr>
        <w:t xml:space="preserve">爱迪生是一个讲究实际的人。他的座右铭是：“我探求人类需要什么，然后我就迈步向前，努力去把它发明出来。”有人说，发明是命运的产物，爱迪生是天才。爱迪生却感叹地说：“天才，百分之一是灵感，百分之九十九是血汗!”</w:t>
      </w:r>
    </w:p>
    <w:p>
      <w:pPr>
        <w:ind w:left="0" w:right="0" w:firstLine="560"/>
        <w:spacing w:before="450" w:after="450" w:line="312" w:lineRule="auto"/>
      </w:pPr>
      <w:r>
        <w:rPr>
          <w:rFonts w:ascii="宋体" w:hAnsi="宋体" w:eastAsia="宋体" w:cs="宋体"/>
          <w:color w:val="000"/>
          <w:sz w:val="28"/>
          <w:szCs w:val="28"/>
        </w:rPr>
        <w:t xml:space="preserve">当有人问他在发明灯泡的1万次失败期间是怎样坚持下去的时候，他说，在这个过程中他从未失败过;相反，他找到了1万种无效的方法。他一生中写下的3400本详细记录发明设想、实验情况的笔记，就是这段话的有力佐证。爱迪生77岁那年有人问他：“您什么时候退休?”</w:t>
      </w:r>
    </w:p>
    <w:p>
      <w:pPr>
        <w:ind w:left="0" w:right="0" w:firstLine="560"/>
        <w:spacing w:before="450" w:after="450" w:line="312" w:lineRule="auto"/>
      </w:pPr>
      <w:r>
        <w:rPr>
          <w:rFonts w:ascii="宋体" w:hAnsi="宋体" w:eastAsia="宋体" w:cs="宋体"/>
          <w:color w:val="000"/>
          <w:sz w:val="28"/>
          <w:szCs w:val="28"/>
        </w:rPr>
        <w:t xml:space="preserve">他脱口而出说：“在我出殡前的那一天!”有一次，有人半开玩笑地问爱迪生：“您是否同意给科学十年休假?”爱迪生严肃地回答说：“科学是一天也不会休息的，在已经过去的亿万年间，它每分钟都在工作，并且还要这样继续工作下去。”的确，爱迪生实践了自己的诺言，他已经80多岁了，为了“做出更多的发明”，仍在勤奋地工作，致力于从本国的杂草中提取胶乳。</w:t>
      </w:r>
    </w:p>
    <w:p>
      <w:pPr>
        <w:ind w:left="0" w:right="0" w:firstLine="560"/>
        <w:spacing w:before="450" w:after="450" w:line="312" w:lineRule="auto"/>
      </w:pPr>
      <w:r>
        <w:rPr>
          <w:rFonts w:ascii="宋体" w:hAnsi="宋体" w:eastAsia="宋体" w:cs="宋体"/>
          <w:color w:val="000"/>
          <w:sz w:val="28"/>
          <w:szCs w:val="28"/>
        </w:rPr>
        <w:t xml:space="preserve">《科学家的故事》这本书是我寒假期间读的我最喜欢的一本书，书中写了达尔文、牛顿、爱迪生等一些科学家的故事，读完之后，觉得他们真是很伟大，很厉害。电报、电话、电灯，这些东西在科技发达的今天看来是多么的普通和司空见惯，谁也不会因此而惊奇。可是你知道这些东西对于当时的人们是多么的至关重要和欣喜若狂吗?人类因此而记住了它们的发明者——爱迪生。真不愧是“发明大王”，我们都应该向他学习。</w:t>
      </w:r>
    </w:p>
    <w:p>
      <w:pPr>
        <w:ind w:left="0" w:right="0" w:firstLine="560"/>
        <w:spacing w:before="450" w:after="450" w:line="312" w:lineRule="auto"/>
      </w:pPr>
      <w:r>
        <w:rPr>
          <w:rFonts w:ascii="宋体" w:hAnsi="宋体" w:eastAsia="宋体" w:cs="宋体"/>
          <w:color w:val="000"/>
          <w:sz w:val="28"/>
          <w:szCs w:val="28"/>
        </w:rPr>
        <w:t xml:space="preserve">长大了的爱迪生，学会了无线电收发报技术。爱迪生为了晚间休息好，白天能钻研发明创造，就设计了一个电报机自动按时拍发讯号。这就是电报机的雏形。没过多久，他又对电报机进行了改进，经过多次试验，一架新式的发报机试制成功了。爱迪生望着自己发明的机器，欣慰地笑了。虽然爱迪生只读过三个月的书，但他很热爱科学，一步一个脚印往前走。每一次实验，爱迪生都是没日没夜的工作，虽然很多次都失败了，但是他都不曾打退堂鼓。经过了多少个不眠之夜，他才获得了成功。爱迪生在科学技术中最重大的贡献是发明了留声机和白炽电灯。爱迪生一生勤奋好学，善于思考，努力工作，在75岁的时候，还每天准时到实验室签到上班，他在几十年间几乎每天工作十几个小时，爱迪生为了搞实验，往往连续几天不出实验室，不睡觉。实在累得不行了，就用书当枕头在实验桌上打个盹。有一天，他的朋友开他玩笑说：“怪不得爱迪生懂得那么多得发明，原来他连睡觉都在吸收书里的营养。”晚间在书房读3至5小时书，若用平常人一生的活动时间来计算，他的生命已经成倍的延长了。因此，爱迪生在79岁生日的那天，他骄傲地对人们说，我已经是135岁的人了。如果不勤奋，爱迪生怎么可能有这么大的成功呢?，我不禁想起他的名言：“天才是百分之一的灵感，加上百分之九十九的汗水!</w:t>
      </w:r>
    </w:p>
    <w:p>
      <w:pPr>
        <w:ind w:left="0" w:right="0" w:firstLine="560"/>
        <w:spacing w:before="450" w:after="450" w:line="312" w:lineRule="auto"/>
      </w:pPr>
      <w:r>
        <w:rPr>
          <w:rFonts w:ascii="宋体" w:hAnsi="宋体" w:eastAsia="宋体" w:cs="宋体"/>
          <w:color w:val="000"/>
          <w:sz w:val="28"/>
          <w:szCs w:val="28"/>
        </w:rPr>
        <w:t xml:space="preserve">通过爱迪生的故事，我知道了伟大的科学家们是付出了辛勤的汗水，并通过自己的努力得到了回报，发明了造福人类的东西。我们现在有非常好的学习环境，有非常好的老师教我们学习知识，所以，我们应该努力学习，学好本领，长大为国家做出贡献。</w:t>
      </w:r>
    </w:p>
    <w:p>
      <w:pPr>
        <w:ind w:left="0" w:right="0" w:firstLine="560"/>
        <w:spacing w:before="450" w:after="450" w:line="312" w:lineRule="auto"/>
      </w:pPr>
      <w:r>
        <w:rPr>
          <w:rFonts w:ascii="宋体" w:hAnsi="宋体" w:eastAsia="宋体" w:cs="宋体"/>
          <w:color w:val="000"/>
          <w:sz w:val="28"/>
          <w:szCs w:val="28"/>
        </w:rPr>
        <w:t xml:space="preserve">600字</w:t>
      </w:r>
    </w:p>
    <w:p>
      <w:pPr>
        <w:ind w:left="0" w:right="0" w:firstLine="560"/>
        <w:spacing w:before="450" w:after="450" w:line="312" w:lineRule="auto"/>
      </w:pPr>
      <w:r>
        <w:rPr>
          <w:rFonts w:ascii="黑体" w:hAnsi="黑体" w:eastAsia="黑体" w:cs="黑体"/>
          <w:color w:val="000000"/>
          <w:sz w:val="34"/>
          <w:szCs w:val="34"/>
          <w:b w:val="1"/>
          <w:bCs w:val="1"/>
        </w:rPr>
        <w:t xml:space="preserve">科学家事迹篇十</w:t>
      </w:r>
    </w:p>
    <w:p>
      <w:pPr>
        <w:ind w:left="0" w:right="0" w:firstLine="560"/>
        <w:spacing w:before="450" w:after="450" w:line="312" w:lineRule="auto"/>
      </w:pPr>
      <w:r>
        <w:rPr>
          <w:rFonts w:ascii="宋体" w:hAnsi="宋体" w:eastAsia="宋体" w:cs="宋体"/>
          <w:color w:val="000"/>
          <w:sz w:val="28"/>
          <w:szCs w:val="28"/>
        </w:rPr>
        <w:t xml:space="preserve">蔡伦出生在湖南省耒阳县的一个贫苦家庭，自小就家境贫寒，全家常常为衣食发愁。在他十三岁那年皇宫里的人来征选宦官。就这样，蔡伦被人送入宫中，开始了悲剧性的一生。</w:t>
      </w:r>
    </w:p>
    <w:p>
      <w:pPr>
        <w:ind w:left="0" w:right="0" w:firstLine="560"/>
        <w:spacing w:before="450" w:after="450" w:line="312" w:lineRule="auto"/>
      </w:pPr>
      <w:r>
        <w:rPr>
          <w:rFonts w:ascii="宋体" w:hAnsi="宋体" w:eastAsia="宋体" w:cs="宋体"/>
          <w:color w:val="000"/>
          <w:sz w:val="28"/>
          <w:szCs w:val="28"/>
        </w:rPr>
        <w:t xml:space="preserve">众所周知，在我国封建社会，宦官是一个特殊阶层。宦官在皇室内廷效劳，要伺候皇帝、皇后、皇帝的嫔妃以及其他皇室成员的饮食起居。要进内廷，必须受宫刑。因此宦官虽接近皇室，生活优越，并且其中不乏握有大权的人，却仍为世人所不齿，称宦官为“宦竖〞。蔡伦虽没有留下描绘自己痛苦心态的`文字，但从?后汉书·蔡伦传?我们可以隐约揣摩到他的内心同样很痛苦。</w:t>
      </w:r>
    </w:p>
    <w:p>
      <w:pPr>
        <w:ind w:left="0" w:right="0" w:firstLine="560"/>
        <w:spacing w:before="450" w:after="450" w:line="312" w:lineRule="auto"/>
      </w:pPr>
      <w:r>
        <w:rPr>
          <w:rFonts w:ascii="宋体" w:hAnsi="宋体" w:eastAsia="宋体" w:cs="宋体"/>
          <w:color w:val="000"/>
          <w:sz w:val="28"/>
          <w:szCs w:val="28"/>
        </w:rPr>
        <w:t xml:space="preserve">伴君如伴虎，作为封建帝王的近侍，蔡伦处于统治阶级内部斗争的政治漩涡中心。他无法把握自己的命运，这注定了他仕途的悲剧。</w:t>
      </w:r>
    </w:p>
    <w:p>
      <w:pPr>
        <w:ind w:left="0" w:right="0" w:firstLine="560"/>
        <w:spacing w:before="450" w:after="450" w:line="312" w:lineRule="auto"/>
      </w:pPr>
      <w:r>
        <w:rPr>
          <w:rFonts w:ascii="宋体" w:hAnsi="宋体" w:eastAsia="宋体" w:cs="宋体"/>
          <w:color w:val="000"/>
          <w:sz w:val="28"/>
          <w:szCs w:val="28"/>
        </w:rPr>
        <w:t xml:space="preserve">永元元年，蔡伦被提升为“中常侍〞，这是汉朝宦官中的高级职务，负责传达皇帝诏令及管理文书，很有权力。此时蔡伦已是参与军国大事决策的人物了。</w:t>
      </w:r>
    </w:p>
    <w:p>
      <w:pPr>
        <w:ind w:left="0" w:right="0" w:firstLine="560"/>
        <w:spacing w:before="450" w:after="450" w:line="312" w:lineRule="auto"/>
      </w:pPr>
      <w:r>
        <w:rPr>
          <w:rFonts w:ascii="宋体" w:hAnsi="宋体" w:eastAsia="宋体" w:cs="宋体"/>
          <w:color w:val="000"/>
          <w:sz w:val="28"/>
          <w:szCs w:val="28"/>
        </w:rPr>
        <w:t xml:space="preserve">蔡伦很有才华学识，做事认真严谨而且可靠，指陈政事得失却很耿直，因此屡次惹得皇帝生气。</w:t>
      </w:r>
    </w:p>
    <w:p>
      <w:pPr>
        <w:ind w:left="0" w:right="0" w:firstLine="560"/>
        <w:spacing w:before="450" w:after="450" w:line="312" w:lineRule="auto"/>
      </w:pPr>
      <w:r>
        <w:rPr>
          <w:rFonts w:ascii="宋体" w:hAnsi="宋体" w:eastAsia="宋体" w:cs="宋体"/>
          <w:color w:val="000"/>
          <w:sz w:val="28"/>
          <w:szCs w:val="28"/>
        </w:rPr>
        <w:t xml:space="preserve">在东汉时期，宦官政治活动的特点是它和外戚的斗争。这是其他皇朝所没有的，是东汉历史的具体条件所决定的。蔡伦生活的年代，正是东汉王朝宦官与外戚第一、二次较量的时候。处在他的位置，要想生活下去并不容易，在宫廷斗争的漩涡中想要洁身自好更是不太可能的，最后蔡伦以自杀来结束自己悲剧性的一生。在当时的历史背景下，他的悲剧可以说是必然的。后人为此惋惜不已。</w:t>
      </w:r>
    </w:p>
    <w:p>
      <w:pPr>
        <w:ind w:left="0" w:right="0" w:firstLine="560"/>
        <w:spacing w:before="450" w:after="450" w:line="312" w:lineRule="auto"/>
      </w:pPr>
      <w:r>
        <w:rPr>
          <w:rFonts w:ascii="宋体" w:hAnsi="宋体" w:eastAsia="宋体" w:cs="宋体"/>
          <w:color w:val="000"/>
          <w:sz w:val="28"/>
          <w:szCs w:val="28"/>
        </w:rPr>
        <w:t xml:space="preserve">身在宫廷，使蔡伦得以了解汉帝国在科学、文化、对外交流等方面所取得的辉煌成就。对这些成就的了解，更使他深感必须冲破书写的困境。因此，蔡伦从民间了制作雏形纸的零散经验，加上自己创造性的劳动，创造了一整套系统的、具有重大生产和实用价值的造纸技术，为纸的推广使用奠定了根底。蔡伦利用自己的地位，借助汉王朝中央集权的力量，使纸张得以在全国推广。就这样，蔡伦终于以自己的才智，为冲破书写的困境作出了非凡的奉献。</w:t>
      </w:r>
    </w:p>
    <w:p>
      <w:pPr>
        <w:ind w:left="0" w:right="0" w:firstLine="560"/>
        <w:spacing w:before="450" w:after="450" w:line="312" w:lineRule="auto"/>
      </w:pPr>
      <w:r>
        <w:rPr>
          <w:rFonts w:ascii="宋体" w:hAnsi="宋体" w:eastAsia="宋体" w:cs="宋体"/>
          <w:color w:val="000"/>
          <w:sz w:val="28"/>
          <w:szCs w:val="28"/>
        </w:rPr>
        <w:t xml:space="preserve">我的梦，中国梦，让我们一起为祖国的繁荣富强而努力学习吧!</w:t>
      </w:r>
    </w:p>
    <w:p>
      <w:pPr>
        <w:ind w:left="0" w:right="0" w:firstLine="560"/>
        <w:spacing w:before="450" w:after="450" w:line="312" w:lineRule="auto"/>
      </w:pPr>
      <w:r>
        <w:rPr>
          <w:rFonts w:ascii="黑体" w:hAnsi="黑体" w:eastAsia="黑体" w:cs="黑体"/>
          <w:color w:val="000000"/>
          <w:sz w:val="34"/>
          <w:szCs w:val="34"/>
          <w:b w:val="1"/>
          <w:bCs w:val="1"/>
        </w:rPr>
        <w:t xml:space="preserve">科学家事迹篇十一</w:t>
      </w:r>
    </w:p>
    <w:p>
      <w:pPr>
        <w:ind w:left="0" w:right="0" w:firstLine="560"/>
        <w:spacing w:before="450" w:after="450" w:line="312" w:lineRule="auto"/>
      </w:pPr>
      <w:r>
        <w:rPr>
          <w:rFonts w:ascii="宋体" w:hAnsi="宋体" w:eastAsia="宋体" w:cs="宋体"/>
          <w:color w:val="000"/>
          <w:sz w:val="28"/>
          <w:szCs w:val="28"/>
        </w:rPr>
        <w:t xml:space="preserve">我崇拜的科学家而是发明了电灯的爱迪生。</w:t>
      </w:r>
    </w:p>
    <w:p>
      <w:pPr>
        <w:ind w:left="0" w:right="0" w:firstLine="560"/>
        <w:spacing w:before="450" w:after="450" w:line="312" w:lineRule="auto"/>
      </w:pPr>
      <w:r>
        <w:rPr>
          <w:rFonts w:ascii="宋体" w:hAnsi="宋体" w:eastAsia="宋体" w:cs="宋体"/>
          <w:color w:val="000"/>
          <w:sz w:val="28"/>
          <w:szCs w:val="28"/>
        </w:rPr>
        <w:t xml:space="preserve">八岁的时候阿尔就去上小学了，可是他只上三个月的课就退学了，阿尔在上课的时候，妈妈常被叫到学校去跟老师说话，这是因为阿尔常常提出一些老师认为很奇怪的问题，老师认为他是一个低能儿童，于是妈妈就决定自己来教导阿尔，并决心把阿尔教成一位伟大的天才，就这样阿尔便开始了他的自学课程，阿尔被妈妈教的很好，后来阿尔也得到了允许，可以在地下室里设置一个实验室，为了不让别人乱动他的实验品，阿尔还想出妙计，就是在每一个实验品的瓶子上贴上毒药标签。</w:t>
      </w:r>
    </w:p>
    <w:p>
      <w:pPr>
        <w:ind w:left="0" w:right="0" w:firstLine="560"/>
        <w:spacing w:before="450" w:after="450" w:line="312" w:lineRule="auto"/>
      </w:pPr>
      <w:r>
        <w:rPr>
          <w:rFonts w:ascii="宋体" w:hAnsi="宋体" w:eastAsia="宋体" w:cs="宋体"/>
          <w:color w:val="000"/>
          <w:sz w:val="28"/>
          <w:szCs w:val="28"/>
        </w:rPr>
        <w:t xml:space="preserve">爱迪生从小就喜欢用他那与众不同的大脑袋思考一连串的问题。他看到铁匠将铁在熊熊的烈火中烧红，然后锤打成各式各样的工具时，就晃着大脑袋提出一个又一个问题：火是什么东西?火为什么会燃烧?火为什么是红的?火为什么这么热?铁在火中被烧之后为什么会发红?铁红了为什么就软了?回到家，小爱迪生在自家的木棚里开始了他最初的实验。他抱来干草，并将其点燃，他想弄明白火究竟是什么。然而，小爱迪生的第一次实验就引来了一场火灾，将家中的木棚烧掉了。</w:t>
      </w:r>
    </w:p>
    <w:p>
      <w:pPr>
        <w:ind w:left="0" w:right="0" w:firstLine="560"/>
        <w:spacing w:before="450" w:after="450" w:line="312" w:lineRule="auto"/>
      </w:pPr>
      <w:r>
        <w:rPr>
          <w:rFonts w:ascii="宋体" w:hAnsi="宋体" w:eastAsia="宋体" w:cs="宋体"/>
          <w:color w:val="000"/>
          <w:sz w:val="28"/>
          <w:szCs w:val="28"/>
        </w:rPr>
        <w:t xml:space="preserve">看到这里，我感到非常惭愧。因为我做事情没有像爱迪生这样坚持不懈：每次，我做数学作业时碰到了一点点难处，心里就会想：管他呢，这题我回家再做!就这样，许多难题都是妈妈亲手帮我解决的，我根本没有去做。现在，我感到非常的后悔。</w:t>
      </w:r>
    </w:p>
    <w:p>
      <w:pPr>
        <w:ind w:left="0" w:right="0" w:firstLine="560"/>
        <w:spacing w:before="450" w:after="450" w:line="312" w:lineRule="auto"/>
      </w:pPr>
      <w:r>
        <w:rPr>
          <w:rFonts w:ascii="宋体" w:hAnsi="宋体" w:eastAsia="宋体" w:cs="宋体"/>
          <w:color w:val="000"/>
          <w:sz w:val="28"/>
          <w:szCs w:val="28"/>
        </w:rPr>
        <w:t xml:space="preserve">这几件爱迪生小时候的故事告诉我们：做任何事情都要付出努力才可以成功。同学们，你们一定要记住哦!</w:t>
      </w:r>
    </w:p>
    <w:p>
      <w:pPr>
        <w:ind w:left="0" w:right="0" w:firstLine="560"/>
        <w:spacing w:before="450" w:after="450" w:line="312" w:lineRule="auto"/>
      </w:pPr>
      <w:r>
        <w:rPr>
          <w:rFonts w:ascii="宋体" w:hAnsi="宋体" w:eastAsia="宋体" w:cs="宋体"/>
          <w:color w:val="000"/>
          <w:sz w:val="28"/>
          <w:szCs w:val="28"/>
        </w:rPr>
        <w:t xml:space="preserve">在这些科学家中，我最崇拜居里夫人。居里夫人是一位伟大的女科学家，她曾获得过数次诺贝尔奖，得到很多国家高级学术机构颁发的奖章。她刻苦钻研，永不满足，经过无数次试验，发现了放射元素镭。镭，是她一生中轰动世界的发现。</w:t>
      </w:r>
    </w:p>
    <w:p>
      <w:pPr>
        <w:ind w:left="0" w:right="0" w:firstLine="560"/>
        <w:spacing w:before="450" w:after="450" w:line="312" w:lineRule="auto"/>
      </w:pPr>
      <w:r>
        <w:rPr>
          <w:rFonts w:ascii="宋体" w:hAnsi="宋体" w:eastAsia="宋体" w:cs="宋体"/>
          <w:color w:val="000"/>
          <w:sz w:val="28"/>
          <w:szCs w:val="28"/>
        </w:rPr>
        <w:t xml:space="preserve">虽然我不懂元素是什么，什么叫放射性，但通过阅读这本书，却使我感到了它的份量。为了从9000千克沥青、铀矿渣中提炼出镭，居里夫人要将矿渣一锅一锅地煮沸、一刻不停地搅拌;一瓶瓶地倒进倒出、一丁点一丁点地结晶。她每天穿着沾满灰尘和酸液染渍的工作服，站在大锅旁，烟熏火燎，眼睛流泪，喉咙刺痒……就这样，她整整奋斗了45个月，1300多天，这是多么繁重的劳动，需要何等坚韧不拔的毅力啊!她既是世界闻名的学者，又是名副其实的工人，还是家庭主妇、孩子的母亲!</w:t>
      </w:r>
    </w:p>
    <w:p>
      <w:pPr>
        <w:ind w:left="0" w:right="0" w:firstLine="560"/>
        <w:spacing w:before="450" w:after="450" w:line="312" w:lineRule="auto"/>
      </w:pPr>
      <w:r>
        <w:rPr>
          <w:rFonts w:ascii="宋体" w:hAnsi="宋体" w:eastAsia="宋体" w:cs="宋体"/>
          <w:color w:val="000"/>
          <w:sz w:val="28"/>
          <w:szCs w:val="28"/>
        </w:rPr>
        <w:t xml:space="preserve">居里夫人辛勤地开垦了一片未曾开发的园地，最后终于取得了近代科学史上重要的成就之一——发现放射性元素镭。我是多么渴望像居城夫人那样，在知识的海洋中遨游，到科学的世界里去探索，去揭开自然界中一个又一个秘密。</w:t>
      </w:r>
    </w:p>
    <w:p>
      <w:pPr>
        <w:ind w:left="0" w:right="0" w:firstLine="560"/>
        <w:spacing w:before="450" w:after="450" w:line="312" w:lineRule="auto"/>
      </w:pPr>
      <w:r>
        <w:rPr>
          <w:rFonts w:ascii="宋体" w:hAnsi="宋体" w:eastAsia="宋体" w:cs="宋体"/>
          <w:color w:val="000"/>
          <w:sz w:val="28"/>
          <w:szCs w:val="28"/>
        </w:rPr>
        <w:t xml:space="preserve">因为她获得过两次诺贝尔奖，在女科学家里，她是独一无二的。她之所以能有这么大的成就，与她的辛勤工作是分不开的。她和她的\'丈夫一起用了800吨水、100吨化学试剂才发现了1克镭，人们都叫她“镭的母亲”。因为居里夫人忙于实验没时间看孩子，她都抱着孩子啃着干面包做实验，她这种忘我的工作精神真是值得我们学习。要取得好成绩，是不容易的;要有所成就，更不是轻而易举的，必须付出艰苦的劳动。古语说的好：“书山有路勤为径，学海无涯苦作舟”。因此，从平时开始，就要要求自己养成良好的学习习惯，能独立思考，认真钻研，不怕困难。今后我一定要学习居里夫人的顽强进取精神，刻苦学习，勇于实践，努力攀登科学高峰。希望自己长大了做一个像居里夫人那样的科学院家，为祖国的繁荣富强，为祖国的科学事业奋斗终身!</w:t>
      </w:r>
    </w:p>
    <w:p>
      <w:pPr>
        <w:ind w:left="0" w:right="0" w:firstLine="560"/>
        <w:spacing w:before="450" w:after="450" w:line="312" w:lineRule="auto"/>
      </w:pPr>
      <w:r>
        <w:rPr>
          <w:rFonts w:ascii="宋体" w:hAnsi="宋体" w:eastAsia="宋体" w:cs="宋体"/>
          <w:color w:val="000"/>
          <w:sz w:val="28"/>
          <w:szCs w:val="28"/>
        </w:rPr>
        <w:t xml:space="preserve">俗话说得好：“天才是百分之一的灵感加上百分之九十九的汗水”，“科学的未来，只能属于勤奋而又谦虚的一代”。</w:t>
      </w:r>
    </w:p>
    <w:p>
      <w:pPr>
        <w:ind w:left="0" w:right="0" w:firstLine="560"/>
        <w:spacing w:before="450" w:after="450" w:line="312" w:lineRule="auto"/>
      </w:pPr>
      <w:r>
        <w:rPr>
          <w:rFonts w:ascii="宋体" w:hAnsi="宋体" w:eastAsia="宋体" w:cs="宋体"/>
          <w:color w:val="000"/>
          <w:sz w:val="28"/>
          <w:szCs w:val="28"/>
        </w:rPr>
        <w:t xml:space="preserve">我一定要认真学习，刻苦钻研，成为一个有用的人!</w:t>
      </w:r>
    </w:p>
    <w:p>
      <w:pPr>
        <w:ind w:left="0" w:right="0" w:firstLine="560"/>
        <w:spacing w:before="450" w:after="450" w:line="312" w:lineRule="auto"/>
      </w:pPr>
      <w:r>
        <w:rPr>
          <w:rFonts w:ascii="宋体" w:hAnsi="宋体" w:eastAsia="宋体" w:cs="宋体"/>
          <w:color w:val="000"/>
          <w:sz w:val="28"/>
          <w:szCs w:val="28"/>
        </w:rPr>
        <w:t xml:space="preserve">爱迪至12岁时开始他艰苦的闯荡生涯，他作过火车上的报童，学会了发报技术，到过波士顿、纽约，一直到24岁时才有了自己的工厂和美满幸福的家庭，爱迪生在1878年时宣布要发明一种光线柔和、价格便宜的安全电灯。为了找到合适的灯丝，爱迪生试验过硼、钌、铬、碳精以及各种金属合金，共1600多种材料，历时13个月，但是都没有成功。一些人吹起了冷风，说爱迪生这次是“吃进了自己啃不动的东西”。</w:t>
      </w:r>
    </w:p>
    <w:p>
      <w:pPr>
        <w:ind w:left="0" w:right="0" w:firstLine="560"/>
        <w:spacing w:before="450" w:after="450" w:line="312" w:lineRule="auto"/>
      </w:pPr>
      <w:r>
        <w:rPr>
          <w:rFonts w:ascii="宋体" w:hAnsi="宋体" w:eastAsia="宋体" w:cs="宋体"/>
          <w:color w:val="000"/>
          <w:sz w:val="28"/>
          <w:szCs w:val="28"/>
        </w:rPr>
        <w:t xml:space="preserve">一个曾经在爱迪生那里工作过的物理学家称这个试验是“大海捞针”。但是，爱迪生不怕失败，坚持试验，下决心要从大海中捞起针来。功夫不负有心人。1879年10月10日星期天下午5时，爱迪生点亮了用碳化棉丝作灯丝的灯泡，他亲自观察和做记录。</w:t>
      </w:r>
    </w:p>
    <w:p>
      <w:pPr>
        <w:ind w:left="0" w:right="0" w:firstLine="560"/>
        <w:spacing w:before="450" w:after="450" w:line="312" w:lineRule="auto"/>
      </w:pPr>
      <w:r>
        <w:rPr>
          <w:rFonts w:ascii="宋体" w:hAnsi="宋体" w:eastAsia="宋体" w:cs="宋体"/>
          <w:color w:val="000"/>
          <w:sz w:val="28"/>
          <w:szCs w:val="28"/>
        </w:rPr>
        <w:t xml:space="preserve">这一次，灯泡明亮、稳定，1小时、2小时、3小时、……灯泡一直亮着。从19日、20日到21日，没有一个人去休息。直到21日下午2时，当点燃到第45个钟头的时候，爱迪生叫助手把电压加高一点，灯泡更亮了。又过了几分钟，灯丝终于烧断了。12月21日，纽约先驱论坛报用整版篇幅详细报道了灯泡试验成功的消息。爱迪生获得了全部专利，人们公认白炽灯是由他发明的。1879年除夕，爱迪生把60个灯泡点亮了挂在门罗公园里，当时下着大雪，竟有3000多人顶着大雪来参观。</w:t>
      </w:r>
    </w:p>
    <w:p>
      <w:pPr>
        <w:ind w:left="0" w:right="0" w:firstLine="560"/>
        <w:spacing w:before="450" w:after="450" w:line="312" w:lineRule="auto"/>
      </w:pPr>
      <w:r>
        <w:rPr>
          <w:rFonts w:ascii="宋体" w:hAnsi="宋体" w:eastAsia="宋体" w:cs="宋体"/>
          <w:color w:val="000"/>
          <w:sz w:val="28"/>
          <w:szCs w:val="28"/>
        </w:rPr>
        <w:t xml:space="preserve">爱迪生是一个讲究实际的人。他的座右铭是：“我探求人类需要什么，然后我就迈步向前，努力去把它发明出来。”有人说，发明是命运的产物，爱迪生是天才。爱迪生却感叹地说：“天才，百分之一是灵感，百分之九十九是血汗!”</w:t>
      </w:r>
    </w:p>
    <w:p>
      <w:pPr>
        <w:ind w:left="0" w:right="0" w:firstLine="560"/>
        <w:spacing w:before="450" w:after="450" w:line="312" w:lineRule="auto"/>
      </w:pPr>
      <w:r>
        <w:rPr>
          <w:rFonts w:ascii="宋体" w:hAnsi="宋体" w:eastAsia="宋体" w:cs="宋体"/>
          <w:color w:val="000"/>
          <w:sz w:val="28"/>
          <w:szCs w:val="28"/>
        </w:rPr>
        <w:t xml:space="preserve">当有人问他在发明灯泡的1万次失败期间是怎样坚持下去的时候，他说，在这个过程中他从未失败过;相反，他找到了1万种无效的方法。他一生中写下的3400本详细记录发明设想、实验情况的笔记，就是这段话的有力佐证。爱迪生77岁那年有人问他：“您什么时候退休?”</w:t>
      </w:r>
    </w:p>
    <w:p>
      <w:pPr>
        <w:ind w:left="0" w:right="0" w:firstLine="560"/>
        <w:spacing w:before="450" w:after="450" w:line="312" w:lineRule="auto"/>
      </w:pPr>
      <w:r>
        <w:rPr>
          <w:rFonts w:ascii="宋体" w:hAnsi="宋体" w:eastAsia="宋体" w:cs="宋体"/>
          <w:color w:val="000"/>
          <w:sz w:val="28"/>
          <w:szCs w:val="28"/>
        </w:rPr>
        <w:t xml:space="preserve">他脱口而出说：“在我出殡前的那一天!”有一次，有人半开玩笑地问爱迪生：“您是否同意给科学十年休假?”爱迪生严肃地回答说：“科学是一天也不会休息的，在已经过去的亿万年间，它每分钟都在工作，并且还要这样继续工作下去。”的确，爱迪生实践了自己的诺言，他已经80多岁了，为了“做出更多的发明”，仍在勤奋地工作，致力于从本国的杂草中提取胶乳。</w:t>
      </w:r>
    </w:p>
    <w:p>
      <w:pPr>
        <w:ind w:left="0" w:right="0" w:firstLine="560"/>
        <w:spacing w:before="450" w:after="450" w:line="312" w:lineRule="auto"/>
      </w:pPr>
      <w:r>
        <w:rPr>
          <w:rFonts w:ascii="宋体" w:hAnsi="宋体" w:eastAsia="宋体" w:cs="宋体"/>
          <w:color w:val="000"/>
          <w:sz w:val="28"/>
          <w:szCs w:val="28"/>
        </w:rPr>
        <w:t xml:space="preserve">《科学家的故事》这本书是我寒假期间读的我最喜欢的一本书，书中写了达尔文、牛顿、爱迪生等一些科学家的故事，读完之后，觉得他们真是很伟大，很厉害。电报、电话、电灯，这些东西在科技发达的今天看来是多么的普通和司空见惯，谁也不会因此而惊奇。可是你知道这些东西对于当时的人们是多么的至关重要和欣喜若狂吗?人类因此而记住了它们的发明者——爱迪生。真不愧是“发明大王”，我们都应该向他学习。</w:t>
      </w:r>
    </w:p>
    <w:p>
      <w:pPr>
        <w:ind w:left="0" w:right="0" w:firstLine="560"/>
        <w:spacing w:before="450" w:after="450" w:line="312" w:lineRule="auto"/>
      </w:pPr>
      <w:r>
        <w:rPr>
          <w:rFonts w:ascii="宋体" w:hAnsi="宋体" w:eastAsia="宋体" w:cs="宋体"/>
          <w:color w:val="000"/>
          <w:sz w:val="28"/>
          <w:szCs w:val="28"/>
        </w:rPr>
        <w:t xml:space="preserve">长大了的爱迪生，学会了无线电收发报技术。爱迪生为了晚间休息好，白天能钻研发明创造，就设计了一个电报机自动按时拍发讯号。这就是电报机的雏形。没过多久，他又对电报机进行了改进，经过多次试验，一架新式的发报机试制成功了。爱迪生望着自己发明的机器，欣慰地笑了。虽然爱迪生只读过三个月的书，但他很热爱科学，一步一个脚印往前走。每一次实验，爱迪生都是没日没夜的工作，虽然很多次都失败了，但是他都不曾打退堂鼓。经过了多少个不眠之夜，他才获得了成功。爱迪生在科学技术中最重大的贡献是发明了留声机和白炽电灯。爱迪生一生勤奋好学，善于思考，努力工作，在75岁的时候，还每天准时到实验室签到上班，他在几十年间几乎每天工作十几个小时，爱迪生为了搞实验，往往连续几天不出实验室，不睡觉。实在累得不行了，就用书当枕头在实验桌上打个盹。有一天，他的朋友开他玩笑说：“怪不得爱迪生懂得那么多得发明，原来他连睡觉都在吸收书里的营养。”晚间在书房读3至5小时书，若用平常人一生的活动时间来计算，他的生命已经成倍的延长了。因此，爱迪生在79岁生日的那天，他骄傲地对人们说，我已经是135岁的人了。如果不勤奋，爱迪生怎么可能有这么大的成功呢?，我不禁想起他的名言：“天才是百分之一的灵感，加上百分之九十九的汗水!</w:t>
      </w:r>
    </w:p>
    <w:p>
      <w:pPr>
        <w:ind w:left="0" w:right="0" w:firstLine="560"/>
        <w:spacing w:before="450" w:after="450" w:line="312" w:lineRule="auto"/>
      </w:pPr>
      <w:r>
        <w:rPr>
          <w:rFonts w:ascii="宋体" w:hAnsi="宋体" w:eastAsia="宋体" w:cs="宋体"/>
          <w:color w:val="000"/>
          <w:sz w:val="28"/>
          <w:szCs w:val="28"/>
        </w:rPr>
        <w:t xml:space="preserve">通过爱迪生的故事，我知道了伟大的科学家们是付出了辛勤的汗水，并通过自己的努力得到了回报，发明了造福人类的东西。我们现在有非常好的学习环境，有非常好的老师教我们学习知识，所以，我们应该努力学习，学好本领，长大为国家做出贡献。</w:t>
      </w:r>
    </w:p>
    <w:p>
      <w:pPr>
        <w:ind w:left="0" w:right="0" w:firstLine="560"/>
        <w:spacing w:before="450" w:after="450" w:line="312" w:lineRule="auto"/>
      </w:pPr>
      <w:r>
        <w:rPr>
          <w:rFonts w:ascii="宋体" w:hAnsi="宋体" w:eastAsia="宋体" w:cs="宋体"/>
          <w:color w:val="000"/>
          <w:sz w:val="28"/>
          <w:szCs w:val="28"/>
        </w:rPr>
        <w:t xml:space="preserve">事迹700字汇总</w:t>
      </w:r>
    </w:p>
    <w:p>
      <w:pPr>
        <w:ind w:left="0" w:right="0" w:firstLine="560"/>
        <w:spacing w:before="450" w:after="450" w:line="312" w:lineRule="auto"/>
      </w:pPr>
      <w:r>
        <w:rPr>
          <w:rFonts w:ascii="黑体" w:hAnsi="黑体" w:eastAsia="黑体" w:cs="黑体"/>
          <w:color w:val="000000"/>
          <w:sz w:val="34"/>
          <w:szCs w:val="34"/>
          <w:b w:val="1"/>
          <w:bCs w:val="1"/>
        </w:rPr>
        <w:t xml:space="preserve">科学家事迹篇十二</w:t>
      </w:r>
    </w:p>
    <w:p>
      <w:pPr>
        <w:ind w:left="0" w:right="0" w:firstLine="560"/>
        <w:spacing w:before="450" w:after="450" w:line="312" w:lineRule="auto"/>
      </w:pPr>
      <w:r>
        <w:rPr>
          <w:rFonts w:ascii="宋体" w:hAnsi="宋体" w:eastAsia="宋体" w:cs="宋体"/>
          <w:color w:val="000"/>
          <w:sz w:val="28"/>
          <w:szCs w:val="28"/>
        </w:rPr>
        <w:t xml:space="preserve">我在寒假里读了《科学家的故事》这本书。里面讲了毕升在几个月的时刻内制造了几千个“活字”;李时珍翻山越岭寻访各地才写出《本草纲目》;祖冲之废寝忘食地算：“圆周率”;达尔文走遍全国才发现“生物进化论”;牛顿发现苹果从树上掉下来，才发现“万有引力”;爱迪生凭着心灵手巧平均每十五天就发明一样东西;居里夫人用了很多矿石才炼出一克“镭”。</w:t>
      </w:r>
    </w:p>
    <w:p>
      <w:pPr>
        <w:ind w:left="0" w:right="0" w:firstLine="560"/>
        <w:spacing w:before="450" w:after="450" w:line="312" w:lineRule="auto"/>
      </w:pPr>
      <w:r>
        <w:rPr>
          <w:rFonts w:ascii="宋体" w:hAnsi="宋体" w:eastAsia="宋体" w:cs="宋体"/>
          <w:color w:val="000"/>
          <w:sz w:val="28"/>
          <w:szCs w:val="28"/>
        </w:rPr>
        <w:t xml:space="preserve">在书中所讲的科学家中，我最喜爱爱迪生。他从小家境贫寒，为了生活他池了报童。有一次他在火车站卖报纸，看见一个小孩在火车轨道上玩，他叫了几声，来到那儿时，火车就要压过来了，爱迪生不慌不忙地带着孩子跳出了轨道，这时在火车里走出一个人，伸出一只大手，把爱迪生的小手握了好半晌，原来他就是火车站站长耐肯基，耐肯基还是一位出色的电报报务员。为了报答救子之恩，他答应将电报术传给爱迪生。之后，爱迪生成了真正的电报报务员，并且在好多电报局工作过。在最后的一个电报局，他发明了第一样东西(二重发报机)，然后他又发明了第二样东西(留声机)。</w:t>
      </w:r>
    </w:p>
    <w:p>
      <w:pPr>
        <w:ind w:left="0" w:right="0" w:firstLine="560"/>
        <w:spacing w:before="450" w:after="450" w:line="312" w:lineRule="auto"/>
      </w:pPr>
      <w:r>
        <w:rPr>
          <w:rFonts w:ascii="宋体" w:hAnsi="宋体" w:eastAsia="宋体" w:cs="宋体"/>
          <w:color w:val="000"/>
          <w:sz w:val="28"/>
          <w:szCs w:val="28"/>
        </w:rPr>
        <w:t xml:space="preserve">看了这一个个故事，我才发现：谁也不是生下来就是天才。科学家们都是在一遍遍地坚持刻苦钻研、顽强克服困难、发奋超越自我的过程中磨练出来的。这不正应了爱迪生的那句话吗?“天才但是是百分之一的灵感加上百分之九十九的汗水。”这句话一向铭记在我心中，它将时刻激励着我勇往直前，永攀高峰!</w:t>
      </w:r>
    </w:p>
    <w:p>
      <w:pPr>
        <w:ind w:left="0" w:right="0" w:firstLine="560"/>
        <w:spacing w:before="450" w:after="450" w:line="312" w:lineRule="auto"/>
      </w:pPr>
      <w:r>
        <w:rPr>
          <w:rFonts w:ascii="黑体" w:hAnsi="黑体" w:eastAsia="黑体" w:cs="黑体"/>
          <w:color w:val="000000"/>
          <w:sz w:val="34"/>
          <w:szCs w:val="34"/>
          <w:b w:val="1"/>
          <w:bCs w:val="1"/>
        </w:rPr>
        <w:t xml:space="preserve">科学家事迹篇十三</w:t>
      </w:r>
    </w:p>
    <w:p>
      <w:pPr>
        <w:ind w:left="0" w:right="0" w:firstLine="560"/>
        <w:spacing w:before="450" w:after="450" w:line="312" w:lineRule="auto"/>
      </w:pPr>
      <w:r>
        <w:rPr>
          <w:rFonts w:ascii="宋体" w:hAnsi="宋体" w:eastAsia="宋体" w:cs="宋体"/>
          <w:color w:val="000"/>
          <w:sz w:val="28"/>
          <w:szCs w:val="28"/>
        </w:rPr>
        <w:t xml:space="preserve">在化学元素周期表里有一种叫“钋”的元素，说起这“钋”的名字来历，还有一个动人的故事。</w:t>
      </w:r>
    </w:p>
    <w:p>
      <w:pPr>
        <w:ind w:left="0" w:right="0" w:firstLine="560"/>
        <w:spacing w:before="450" w:after="450" w:line="312" w:lineRule="auto"/>
      </w:pPr>
      <w:r>
        <w:rPr>
          <w:rFonts w:ascii="宋体" w:hAnsi="宋体" w:eastAsia="宋体" w:cs="宋体"/>
          <w:color w:val="000"/>
          <w:sz w:val="28"/>
          <w:szCs w:val="28"/>
        </w:rPr>
        <w:t xml:space="preserve">发现“钋”的科学家叫彼埃尔·居里和他的夫人玛丽·斯可罗多夫斯卡。居里是法国人，玛丽却是波兰人。</w:t>
      </w:r>
    </w:p>
    <w:p>
      <w:pPr>
        <w:ind w:left="0" w:right="0" w:firstLine="560"/>
        <w:spacing w:before="450" w:after="450" w:line="312" w:lineRule="auto"/>
      </w:pPr>
      <w:r>
        <w:rPr>
          <w:rFonts w:ascii="宋体" w:hAnsi="宋体" w:eastAsia="宋体" w:cs="宋体"/>
          <w:color w:val="000"/>
          <w:sz w:val="28"/>
          <w:szCs w:val="28"/>
        </w:rPr>
        <w:t xml:space="preserve">玛丽延生于1867年11月7日，当时波兰被沙皇俄国统治着。玛丽从小就在父亲的教育下懂得了热爱祖国，痛恨侵略者。长大以后，她目睹沙俄统治者的残暴行为，更加热爱自己的祖国。当时在华沙，有一座颂扬俄国统治者的纪念碑，玛丽每次经过那儿，都要啐一口唾沫，表达自己的憎恨和蔑视。她上中学的时候，她的好朋友的哥哥因为反对沙皇俄国，被判处绞刑。在这位爱国志士被处死的那天，她满噙泪水一个人默默跪在地上，暗暗发誓要把自己的\'一生献给祖国。</w:t>
      </w:r>
    </w:p>
    <w:p>
      <w:pPr>
        <w:ind w:left="0" w:right="0" w:firstLine="560"/>
        <w:spacing w:before="450" w:after="450" w:line="312" w:lineRule="auto"/>
      </w:pPr>
      <w:r>
        <w:rPr>
          <w:rFonts w:ascii="宋体" w:hAnsi="宋体" w:eastAsia="宋体" w:cs="宋体"/>
          <w:color w:val="000"/>
          <w:sz w:val="28"/>
          <w:szCs w:val="28"/>
        </w:rPr>
        <w:t xml:space="preserve">后来，她到法国求学。1894年4月，正在巴黎讲学的波兰物理学教授柯瓦尔斯基，介绍她与年轻的科学家彼埃尔·居里相识。她的对科学锐意进取的精神，一下子吸引住了彼埃尔，两个人相爱了，在1895年7月结了婚。</w:t>
      </w:r>
    </w:p>
    <w:p>
      <w:pPr>
        <w:ind w:left="0" w:right="0" w:firstLine="560"/>
        <w:spacing w:before="450" w:after="450" w:line="312" w:lineRule="auto"/>
      </w:pPr>
      <w:r>
        <w:rPr>
          <w:rFonts w:ascii="宋体" w:hAnsi="宋体" w:eastAsia="宋体" w:cs="宋体"/>
          <w:color w:val="000"/>
          <w:sz w:val="28"/>
          <w:szCs w:val="28"/>
        </w:rPr>
        <w:t xml:space="preserve">1898年，居里夫妇发现了一种新的元素。两人都很兴奋。玛丽突然抓住彼埃尔的手，激动地说：“我可怜的祖国的名字已从地图上消失，但我要让祖的芳名永远铭刻在人们的记忆中。我想把我们刚刚发现的元素叫做‘波兰’——钋，你同意吗？”彼埃尔望着可敬的妻子，认真地点了点头。1899年7月18日，他们公开宣布发现了一种新元素叫“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2025-01-17T05:52:53+08:00</dcterms:created>
  <dcterms:modified xsi:type="dcterms:W3CDTF">2025-01-17T05:52:53+08:00</dcterms:modified>
</cp:coreProperties>
</file>

<file path=docProps/custom.xml><?xml version="1.0" encoding="utf-8"?>
<Properties xmlns="http://schemas.openxmlformats.org/officeDocument/2006/custom-properties" xmlns:vt="http://schemas.openxmlformats.org/officeDocument/2006/docPropsVTypes"/>
</file>